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755" w:rsidRDefault="00BE1955" w:rsidP="00BE1955">
      <w:pPr>
        <w:jc w:val="center"/>
        <w:rPr>
          <w:b/>
          <w:sz w:val="28"/>
          <w:szCs w:val="28"/>
        </w:rPr>
      </w:pPr>
      <w:r w:rsidRPr="00BE1955">
        <w:rPr>
          <w:b/>
          <w:sz w:val="28"/>
          <w:szCs w:val="28"/>
        </w:rPr>
        <w:t>Maria Eduarda Lima</w:t>
      </w:r>
    </w:p>
    <w:p w:rsidR="00BE1955" w:rsidRDefault="00BE1955" w:rsidP="00BE1955">
      <w:pPr>
        <w:rPr>
          <w:b/>
          <w:sz w:val="28"/>
          <w:szCs w:val="28"/>
        </w:rPr>
      </w:pPr>
    </w:p>
    <w:p w:rsidR="00BE1955" w:rsidRDefault="00BE1955">
      <w:pPr>
        <w:rPr>
          <w:b/>
          <w:sz w:val="28"/>
          <w:szCs w:val="28"/>
        </w:rPr>
      </w:pPr>
      <w:r>
        <w:rPr>
          <w:b/>
          <w:sz w:val="28"/>
          <w:szCs w:val="28"/>
        </w:rPr>
        <w:t>O que deve ter em uma documentação de API?</w:t>
      </w:r>
    </w:p>
    <w:p w:rsidR="00BE1955" w:rsidRDefault="00BE1955"/>
    <w:p w:rsidR="00BE1955" w:rsidRDefault="00BE1955">
      <w:r>
        <w:t xml:space="preserve">API escolhida: </w:t>
      </w:r>
      <w:proofErr w:type="spellStart"/>
      <w:r>
        <w:t>Stripe</w:t>
      </w:r>
      <w:proofErr w:type="spellEnd"/>
      <w:r>
        <w:t xml:space="preserve"> </w:t>
      </w:r>
    </w:p>
    <w:p w:rsidR="00BE1955" w:rsidRPr="00EB7D1D" w:rsidRDefault="00BE1955">
      <w:pPr>
        <w:rPr>
          <w:b/>
        </w:rPr>
      </w:pPr>
      <w:proofErr w:type="spellStart"/>
      <w:r w:rsidRPr="00EB7D1D">
        <w:rPr>
          <w:b/>
        </w:rPr>
        <w:t>Endpoints</w:t>
      </w:r>
      <w:proofErr w:type="spellEnd"/>
      <w:r w:rsidRPr="00EB7D1D">
        <w:rPr>
          <w:b/>
        </w:rPr>
        <w:t>:</w:t>
      </w:r>
    </w:p>
    <w:p w:rsidR="005F6452" w:rsidRDefault="005F6452">
      <w:r w:rsidRPr="005F6452">
        <w:drawing>
          <wp:inline distT="0" distB="0" distL="0" distR="0" wp14:anchorId="6493343D" wp14:editId="46845532">
            <wp:extent cx="5400040" cy="15538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55" w:rsidRDefault="00BE1955"/>
    <w:p w:rsidR="00BE1955" w:rsidRDefault="00BE1955"/>
    <w:p w:rsidR="00BE1955" w:rsidRPr="00EB7D1D" w:rsidRDefault="00BE1955">
      <w:pPr>
        <w:rPr>
          <w:b/>
        </w:rPr>
      </w:pPr>
      <w:r w:rsidRPr="00EB7D1D">
        <w:rPr>
          <w:b/>
        </w:rPr>
        <w:t>Parâmetros:</w:t>
      </w:r>
    </w:p>
    <w:p w:rsidR="00BE1955" w:rsidRDefault="00EB7D1D">
      <w:r w:rsidRPr="00EB7D1D">
        <w:drawing>
          <wp:inline distT="0" distB="0" distL="0" distR="0" wp14:anchorId="2C8D2DCC" wp14:editId="3FE8B16F">
            <wp:extent cx="3790950" cy="4015414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644" cy="40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52" w:rsidRDefault="005F6452"/>
    <w:p w:rsidR="005F6452" w:rsidRDefault="005F6452"/>
    <w:p w:rsidR="00BE1955" w:rsidRPr="00EB7D1D" w:rsidRDefault="00BE1955">
      <w:pPr>
        <w:rPr>
          <w:b/>
        </w:rPr>
      </w:pPr>
      <w:r w:rsidRPr="00EB7D1D">
        <w:rPr>
          <w:b/>
        </w:rPr>
        <w:t>Exemplos de Requisição e Resposta:</w:t>
      </w:r>
    </w:p>
    <w:p w:rsidR="005F6452" w:rsidRDefault="005F6452">
      <w:r w:rsidRPr="005F6452">
        <w:drawing>
          <wp:inline distT="0" distB="0" distL="0" distR="0" wp14:anchorId="111475F8" wp14:editId="6459B119">
            <wp:extent cx="4048125" cy="50521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141" cy="50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55" w:rsidRDefault="00BE1955"/>
    <w:p w:rsidR="00BE1955" w:rsidRPr="00EB7D1D" w:rsidRDefault="00BE1955">
      <w:pPr>
        <w:rPr>
          <w:b/>
        </w:rPr>
      </w:pPr>
      <w:r w:rsidRPr="00EB7D1D">
        <w:rPr>
          <w:b/>
        </w:rPr>
        <w:t>Código de erro:</w:t>
      </w:r>
    </w:p>
    <w:p w:rsidR="005F6452" w:rsidRDefault="005F6452">
      <w:r w:rsidRPr="005F6452">
        <w:drawing>
          <wp:inline distT="0" distB="0" distL="0" distR="0" wp14:anchorId="27D3A726" wp14:editId="2621C46B">
            <wp:extent cx="5400040" cy="1952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D" w:rsidRDefault="00EB7D1D"/>
    <w:p w:rsidR="00EB7D1D" w:rsidRDefault="00EB7D1D"/>
    <w:p w:rsidR="00BE1955" w:rsidRDefault="00BE1955">
      <w:pPr>
        <w:rPr>
          <w:b/>
        </w:rPr>
      </w:pPr>
      <w:r w:rsidRPr="00EB7D1D">
        <w:rPr>
          <w:b/>
        </w:rPr>
        <w:lastRenderedPageBreak/>
        <w:t xml:space="preserve">Autenticação e autorização: </w:t>
      </w:r>
    </w:p>
    <w:p w:rsidR="00EB7D1D" w:rsidRDefault="00EB7D1D">
      <w:pPr>
        <w:rPr>
          <w:b/>
        </w:rPr>
      </w:pPr>
    </w:p>
    <w:p w:rsidR="00EB7D1D" w:rsidRPr="00EB7D1D" w:rsidRDefault="00A81E48">
      <w:pPr>
        <w:rPr>
          <w:b/>
        </w:rPr>
      </w:pPr>
      <w:r w:rsidRPr="00A81E48">
        <w:rPr>
          <w:b/>
        </w:rPr>
        <w:drawing>
          <wp:inline distT="0" distB="0" distL="0" distR="0" wp14:anchorId="340C2068" wp14:editId="4DF8D8FD">
            <wp:extent cx="5400040" cy="22339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1955" w:rsidRDefault="00BE1955"/>
    <w:p w:rsidR="00BE1955" w:rsidRDefault="00BE1955"/>
    <w:sectPr w:rsidR="00BE1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55"/>
    <w:rsid w:val="000B1767"/>
    <w:rsid w:val="00573F3C"/>
    <w:rsid w:val="005F6452"/>
    <w:rsid w:val="00A81E48"/>
    <w:rsid w:val="00BE1955"/>
    <w:rsid w:val="00EB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5E49"/>
  <w15:chartTrackingRefBased/>
  <w15:docId w15:val="{56B18EBE-08E2-48DC-9D94-A57C72D7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Lima Silva</dc:creator>
  <cp:keywords/>
  <dc:description/>
  <cp:lastModifiedBy>Maria Eduarda Lima Silva  </cp:lastModifiedBy>
  <cp:revision>3</cp:revision>
  <dcterms:created xsi:type="dcterms:W3CDTF">2025-02-06T11:57:00Z</dcterms:created>
  <dcterms:modified xsi:type="dcterms:W3CDTF">2025-02-06T12:27:00Z</dcterms:modified>
</cp:coreProperties>
</file>