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11CF0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7BFFFC0D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267568E6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014601DF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75C271F8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3F9B2C82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3F074E85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165C0F3F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64C1AFF0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75877209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682EBA07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63A39AFF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167E1D87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7F3F854D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42E9E331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21BDB155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0548DE41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578304F5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5861FE53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42668F64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7397D5FA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22F8D22E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3EA3FA04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33BB33FC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2FC61DCB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5E71C704" w14:textId="77777777" w:rsidR="006E6065" w:rsidRDefault="006E6065">
      <w:pPr>
        <w:pStyle w:val="Corpodetexto"/>
        <w:spacing w:before="135" w:after="1"/>
        <w:rPr>
          <w:rFonts w:ascii="Times New Roman"/>
          <w:sz w:val="20"/>
        </w:rPr>
      </w:pPr>
    </w:p>
    <w:p w14:paraId="4DECCF3A" w14:textId="77777777" w:rsidR="006E6065" w:rsidRDefault="00000000">
      <w:pPr>
        <w:pStyle w:val="Corpodetexto"/>
        <w:spacing w:line="20" w:lineRule="exact"/>
        <w:ind w:left="5648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78BBDD4" wp14:editId="06FE2F5B">
                <wp:extent cx="275590" cy="508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5590" cy="5080"/>
                          <a:chOff x="0" y="0"/>
                          <a:chExt cx="27559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5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5080">
                                <a:moveTo>
                                  <a:pt x="27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275567" y="4920"/>
                                </a:lnTo>
                                <a:lnTo>
                                  <a:pt x="27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DD7E7" id="Group 1" o:spid="_x0000_s1026" style="width:21.7pt;height:.4pt;mso-position-horizontal-relative:char;mso-position-vertical-relative:line" coordsize="2755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">
                <v:shape id="Graphic 2" o:spid="_x0000_s1027" style="position:absolute;width:275590;height:5080;visibility:visible;mso-wrap-style:square;v-text-anchor:top" coordsize="27559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" path="m275567,l,,,4920r275567,l27556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0D6B7B2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1851D00E" w14:textId="77777777" w:rsidR="006E6065" w:rsidRDefault="006E6065">
      <w:pPr>
        <w:pStyle w:val="Corpodetexto"/>
        <w:rPr>
          <w:rFonts w:ascii="Times New Roman"/>
          <w:sz w:val="20"/>
        </w:rPr>
      </w:pPr>
    </w:p>
    <w:p w14:paraId="15A758E5" w14:textId="77777777" w:rsidR="006E6065" w:rsidRDefault="00000000">
      <w:pPr>
        <w:pStyle w:val="Corpodetexto"/>
        <w:spacing w:before="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6B7885" wp14:editId="15FB6494">
                <wp:simplePos x="0" y="0"/>
                <wp:positionH relativeFrom="page">
                  <wp:posOffset>2136307</wp:posOffset>
                </wp:positionH>
                <wp:positionV relativeFrom="paragraph">
                  <wp:posOffset>184357</wp:posOffset>
                </wp:positionV>
                <wp:extent cx="347980" cy="50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9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5080">
                              <a:moveTo>
                                <a:pt x="347412" y="0"/>
                              </a:moveTo>
                              <a:lnTo>
                                <a:pt x="0" y="0"/>
                              </a:lnTo>
                              <a:lnTo>
                                <a:pt x="0" y="4921"/>
                              </a:lnTo>
                              <a:lnTo>
                                <a:pt x="347412" y="4921"/>
                              </a:lnTo>
                              <a:lnTo>
                                <a:pt x="347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260A9" id="Graphic 3" o:spid="_x0000_s1026" style="position:absolute;margin-left:168.2pt;margin-top:14.5pt;width:27.4pt;height: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9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" path="m347412,l,,,4921r347412,l3474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4E4892" wp14:editId="1E42FBD5">
                <wp:simplePos x="0" y="0"/>
                <wp:positionH relativeFrom="page">
                  <wp:posOffset>1365702</wp:posOffset>
                </wp:positionH>
                <wp:positionV relativeFrom="paragraph">
                  <wp:posOffset>465830</wp:posOffset>
                </wp:positionV>
                <wp:extent cx="9080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5080">
                              <a:moveTo>
                                <a:pt x="90543" y="0"/>
                              </a:moveTo>
                              <a:lnTo>
                                <a:pt x="0" y="0"/>
                              </a:lnTo>
                              <a:lnTo>
                                <a:pt x="0" y="4921"/>
                              </a:lnTo>
                              <a:lnTo>
                                <a:pt x="90543" y="4921"/>
                              </a:lnTo>
                              <a:lnTo>
                                <a:pt x="90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BC369" id="Graphic 4" o:spid="_x0000_s1026" style="position:absolute;margin-left:107.55pt;margin-top:36.7pt;width:7.15pt;height: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" path="m90543,l,,,4921r90543,l9054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009F852" w14:textId="77777777" w:rsidR="006E6065" w:rsidRDefault="006E6065">
      <w:pPr>
        <w:pStyle w:val="Corpodetexto"/>
        <w:spacing w:before="181"/>
        <w:rPr>
          <w:rFonts w:ascii="Times New Roman"/>
          <w:sz w:val="20"/>
        </w:rPr>
      </w:pPr>
    </w:p>
    <w:p w14:paraId="2988454C" w14:textId="77777777" w:rsidR="006E6065" w:rsidRDefault="006E6065">
      <w:pPr>
        <w:pStyle w:val="Corpodetexto"/>
        <w:spacing w:before="98"/>
        <w:rPr>
          <w:rFonts w:ascii="Times New Roman"/>
          <w:sz w:val="11"/>
        </w:rPr>
      </w:pPr>
    </w:p>
    <w:p w14:paraId="6BD7307A" w14:textId="77777777" w:rsidR="006E6065" w:rsidRDefault="00000000">
      <w:pPr>
        <w:spacing w:line="273" w:lineRule="auto"/>
        <w:ind w:left="10735" w:right="46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AC3D859" wp14:editId="164F8A21">
                <wp:simplePos x="0" y="0"/>
                <wp:positionH relativeFrom="page">
                  <wp:posOffset>2929015</wp:posOffset>
                </wp:positionH>
                <wp:positionV relativeFrom="paragraph">
                  <wp:posOffset>-667646</wp:posOffset>
                </wp:positionV>
                <wp:extent cx="1654810" cy="9372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4810" cy="937260"/>
                          <a:chOff x="0" y="0"/>
                          <a:chExt cx="1654810" cy="9372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075" y="3075"/>
                            <a:ext cx="1649095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931544">
                                <a:moveTo>
                                  <a:pt x="0" y="931025"/>
                                </a:moveTo>
                                <a:lnTo>
                                  <a:pt x="1648649" y="931025"/>
                                </a:lnTo>
                                <a:lnTo>
                                  <a:pt x="1648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1025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92618" y="208199"/>
                            <a:ext cx="4737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5080">
                                <a:moveTo>
                                  <a:pt x="172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4"/>
                                </a:lnTo>
                                <a:lnTo>
                                  <a:pt x="172224" y="4914"/>
                                </a:lnTo>
                                <a:lnTo>
                                  <a:pt x="172224" y="0"/>
                                </a:lnTo>
                                <a:close/>
                              </a:path>
                              <a:path w="473709" h="5080">
                                <a:moveTo>
                                  <a:pt x="473379" y="0"/>
                                </a:moveTo>
                                <a:lnTo>
                                  <a:pt x="268668" y="0"/>
                                </a:lnTo>
                                <a:lnTo>
                                  <a:pt x="268668" y="4914"/>
                                </a:lnTo>
                                <a:lnTo>
                                  <a:pt x="473379" y="4914"/>
                                </a:lnTo>
                                <a:lnTo>
                                  <a:pt x="473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622DF" id="Group 5" o:spid="_x0000_s1026" style="position:absolute;margin-left:230.65pt;margin-top:-52.55pt;width:130.3pt;height:73.8pt;z-index:15730688;mso-wrap-distance-left:0;mso-wrap-distance-right:0;mso-position-horizontal-relative:page" coordsize="16548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">
                <v:shape id="Graphic 6" o:spid="_x0000_s1027" style="position:absolute;left:30;top:30;width:16491;height:9316;visibility:visible;mso-wrap-style:square;v-text-anchor:top" coordsize="1649095,9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" path="m,931025r1648649,l1648649,,,,,931025xe" filled="f" strokeweight=".17086mm">
                  <v:path arrowok="t"/>
                </v:shape>
                <v:shape id="Graphic 7" o:spid="_x0000_s1028" style="position:absolute;left:4926;top:2081;width:4737;height:51;visibility:visible;mso-wrap-style:square;v-text-anchor:top" coordsize="473709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" path="m172224,l,,,4914r172224,l172224,xem473379,l268668,r,4914l473379,4914r,-4914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472C585" wp14:editId="42103544">
                <wp:simplePos x="0" y="0"/>
                <wp:positionH relativeFrom="page">
                  <wp:posOffset>2494545</wp:posOffset>
                </wp:positionH>
                <wp:positionV relativeFrom="paragraph">
                  <wp:posOffset>148763</wp:posOffset>
                </wp:positionV>
                <wp:extent cx="176530" cy="50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5080">
                              <a:moveTo>
                                <a:pt x="176166" y="0"/>
                              </a:moveTo>
                              <a:lnTo>
                                <a:pt x="0" y="0"/>
                              </a:lnTo>
                              <a:lnTo>
                                <a:pt x="0" y="4921"/>
                              </a:lnTo>
                              <a:lnTo>
                                <a:pt x="176166" y="4921"/>
                              </a:lnTo>
                              <a:lnTo>
                                <a:pt x="176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91186" id="Graphic 8" o:spid="_x0000_s1026" style="position:absolute;margin-left:196.4pt;margin-top:11.7pt;width:13.9pt;height: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5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" path="m176166,l,,,4921r176166,l17616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6985216" behindDoc="1" locked="0" layoutInCell="1" allowOverlap="1" wp14:anchorId="02D84327" wp14:editId="3D94F3A7">
                <wp:simplePos x="0" y="0"/>
                <wp:positionH relativeFrom="page">
                  <wp:posOffset>5373085</wp:posOffset>
                </wp:positionH>
                <wp:positionV relativeFrom="paragraph">
                  <wp:posOffset>-1088421</wp:posOffset>
                </wp:positionV>
                <wp:extent cx="4697095" cy="31172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7095" cy="3117215"/>
                          <a:chOff x="0" y="0"/>
                          <a:chExt cx="4697095" cy="311721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582" cy="1500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113368" y="253588"/>
                            <a:ext cx="2286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080">
                                <a:moveTo>
                                  <a:pt x="228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228524" y="4920"/>
                                </a:lnTo>
                                <a:lnTo>
                                  <a:pt x="228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081" y="1051422"/>
                            <a:ext cx="4627245" cy="2063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7245" h="2063114">
                                <a:moveTo>
                                  <a:pt x="1639464" y="377675"/>
                                </a:moveTo>
                                <a:lnTo>
                                  <a:pt x="4478386" y="377675"/>
                                </a:lnTo>
                                <a:lnTo>
                                  <a:pt x="4478386" y="0"/>
                                </a:lnTo>
                                <a:lnTo>
                                  <a:pt x="1639464" y="0"/>
                                </a:lnTo>
                                <a:lnTo>
                                  <a:pt x="1639464" y="377675"/>
                                </a:lnTo>
                                <a:close/>
                              </a:path>
                              <a:path w="4627245" h="2063114">
                                <a:moveTo>
                                  <a:pt x="2591649" y="866316"/>
                                </a:moveTo>
                                <a:lnTo>
                                  <a:pt x="4486177" y="866316"/>
                                </a:lnTo>
                                <a:lnTo>
                                  <a:pt x="4486177" y="404576"/>
                                </a:lnTo>
                                <a:lnTo>
                                  <a:pt x="2591649" y="404576"/>
                                </a:lnTo>
                                <a:lnTo>
                                  <a:pt x="2591649" y="866316"/>
                                </a:lnTo>
                                <a:close/>
                              </a:path>
                              <a:path w="4627245" h="2063114">
                                <a:moveTo>
                                  <a:pt x="2593289" y="1249076"/>
                                </a:moveTo>
                                <a:lnTo>
                                  <a:pt x="4627241" y="1249076"/>
                                </a:lnTo>
                                <a:lnTo>
                                  <a:pt x="4627241" y="892724"/>
                                </a:lnTo>
                                <a:lnTo>
                                  <a:pt x="2593289" y="892724"/>
                                </a:lnTo>
                                <a:lnTo>
                                  <a:pt x="2593289" y="1249076"/>
                                </a:lnTo>
                                <a:close/>
                              </a:path>
                              <a:path w="4627245" h="2063114">
                                <a:moveTo>
                                  <a:pt x="0" y="1482652"/>
                                </a:moveTo>
                                <a:lnTo>
                                  <a:pt x="2521937" y="1482652"/>
                                </a:lnTo>
                                <a:lnTo>
                                  <a:pt x="2521937" y="445583"/>
                                </a:lnTo>
                                <a:lnTo>
                                  <a:pt x="0" y="445583"/>
                                </a:lnTo>
                                <a:lnTo>
                                  <a:pt x="0" y="1482652"/>
                                </a:lnTo>
                                <a:close/>
                              </a:path>
                              <a:path w="4627245" h="2063114">
                                <a:moveTo>
                                  <a:pt x="0" y="2062443"/>
                                </a:moveTo>
                                <a:lnTo>
                                  <a:pt x="2747476" y="2062443"/>
                                </a:lnTo>
                                <a:lnTo>
                                  <a:pt x="2747476" y="1499415"/>
                                </a:lnTo>
                                <a:lnTo>
                                  <a:pt x="0" y="1499415"/>
                                </a:lnTo>
                                <a:lnTo>
                                  <a:pt x="0" y="2062443"/>
                                </a:lnTo>
                                <a:close/>
                              </a:path>
                              <a:path w="4627245" h="2063114">
                                <a:moveTo>
                                  <a:pt x="2814727" y="2062518"/>
                                </a:moveTo>
                                <a:lnTo>
                                  <a:pt x="4623141" y="2062518"/>
                                </a:lnTo>
                                <a:lnTo>
                                  <a:pt x="4623141" y="1275181"/>
                                </a:lnTo>
                                <a:lnTo>
                                  <a:pt x="2814727" y="1275181"/>
                                </a:lnTo>
                                <a:lnTo>
                                  <a:pt x="2814727" y="2062518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640474" y="630115"/>
                            <a:ext cx="1267460" cy="324485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7F4C78" w14:textId="77777777" w:rsidR="006E6065" w:rsidRDefault="00000000">
                              <w:pPr>
                                <w:spacing w:before="51"/>
                                <w:ind w:left="93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Bit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0"/>
                                </w:rPr>
                                <w:t>stuffing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10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spacing w:val="-9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-&gt;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 xml:space="preserve"> 1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  <w:p w14:paraId="50A55436" w14:textId="77777777" w:rsidR="006E6065" w:rsidRDefault="00000000">
                              <w:pPr>
                                <w:spacing w:before="14"/>
                                <w:ind w:left="93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Byte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0"/>
                                </w:rPr>
                                <w:t>stuffing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FLAG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-&gt;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ESC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FLAG.</w:t>
                              </w:r>
                            </w:p>
                            <w:p w14:paraId="719C736E" w14:textId="77777777" w:rsidR="006E6065" w:rsidRDefault="00000000">
                              <w:pPr>
                                <w:spacing w:before="15"/>
                                <w:ind w:left="93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Bit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Byte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0"/>
                                </w:rPr>
                                <w:t>stuffing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01</w:t>
                              </w:r>
                              <w:r>
                                <w:rPr>
                                  <w:w w:val="105"/>
                                  <w:sz w:val="10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-&gt;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01</w:t>
                              </w:r>
                              <w:r>
                                <w:rPr>
                                  <w:w w:val="105"/>
                                  <w:sz w:val="10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01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01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01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958852" y="457475"/>
                            <a:ext cx="1735455" cy="497205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41FBC3" w14:textId="77777777" w:rsidR="006E6065" w:rsidRDefault="00000000">
                              <w:pPr>
                                <w:spacing w:before="51" w:line="266" w:lineRule="auto"/>
                                <w:ind w:left="92" w:right="7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Assuma uma fila de espera M/M/1 estável, caracterizada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por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uma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chegada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0"/>
                                </w:rPr>
                                <w:t>pac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0"/>
                                </w:rPr>
                                <w:t>/s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um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serviço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0"/>
                                </w:rPr>
                                <w:t>pac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0"/>
                                </w:rPr>
                                <w:t>/s.</w:t>
                              </w:r>
                              <w:r>
                                <w:rPr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Nesta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fila,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débito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partida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clientes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da</w:t>
                              </w:r>
                              <w:r>
                                <w:rPr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fila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0"/>
                                </w:rPr>
                                <w:t>pac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0"/>
                                </w:rPr>
                                <w:t>/s)</w:t>
                              </w:r>
                              <w:r>
                                <w:rPr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é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igual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a:</w:t>
                              </w:r>
                            </w:p>
                            <w:p w14:paraId="3C645948" w14:textId="77777777" w:rsidR="006E6065" w:rsidRDefault="00000000">
                              <w:pPr>
                                <w:spacing w:before="1"/>
                                <w:ind w:left="92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a)</w:t>
                              </w:r>
                              <w:r>
                                <w:rPr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C/P.</w:t>
                              </w:r>
                              <w:r>
                                <w:rPr>
                                  <w:spacing w:val="61"/>
                                  <w:w w:val="10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b)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>P.</w:t>
                              </w:r>
                            </w:p>
                            <w:p w14:paraId="70C1F924" w14:textId="77777777" w:rsidR="006E6065" w:rsidRDefault="00000000">
                              <w:pPr>
                                <w:tabs>
                                  <w:tab w:val="left" w:pos="550"/>
                                </w:tabs>
                                <w:spacing w:before="15"/>
                                <w:ind w:left="92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0"/>
                                </w:rPr>
                                <w:t>c)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C.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d)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P/C.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21716" y="4347"/>
                            <a:ext cx="1033780" cy="365125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C323DF" w14:textId="77777777" w:rsidR="006E6065" w:rsidRDefault="00000000">
                              <w:pPr>
                                <w:spacing w:before="53"/>
                                <w:ind w:left="93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Masks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hosts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 (2</w:t>
                              </w:r>
                              <w:proofErr w:type="spellStart"/>
                              <w:r>
                                <w:rPr>
                                  <w:w w:val="105"/>
                                  <w:position w:val="3"/>
                                  <w:sz w:val="7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05"/>
                                  <w:position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position w:val="3"/>
                                  <w:sz w:val="7"/>
                                </w:rPr>
                                <w:t>bytes</w:t>
                              </w:r>
                              <w:r>
                                <w:rPr>
                                  <w:spacing w:val="1"/>
                                  <w:w w:val="105"/>
                                  <w:position w:val="3"/>
                                  <w:sz w:val="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position w:val="3"/>
                                  <w:sz w:val="7"/>
                                </w:rPr>
                                <w:t>host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05"/>
                                  <w:position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2)</w:t>
                              </w:r>
                            </w:p>
                            <w:p w14:paraId="4943F0FC" w14:textId="77777777" w:rsidR="006E6065" w:rsidRDefault="00000000">
                              <w:pPr>
                                <w:spacing w:before="19"/>
                                <w:ind w:left="9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/27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spacing w:val="3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/28 -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14</w:t>
                              </w:r>
                            </w:p>
                            <w:p w14:paraId="4E80DE9E" w14:textId="77777777" w:rsidR="006E6065" w:rsidRDefault="00000000">
                              <w:pPr>
                                <w:spacing w:before="18"/>
                                <w:ind w:left="9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/29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spacing w:val="36"/>
                                  <w:w w:val="105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30 -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722078" y="4511"/>
                            <a:ext cx="690880" cy="370840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B80975" w14:textId="77777777" w:rsidR="006E6065" w:rsidRDefault="00000000">
                              <w:pPr>
                                <w:spacing w:before="46" w:line="67" w:lineRule="exact"/>
                                <w:ind w:left="612"/>
                                <w:rPr>
                                  <w:rFonts w:ascii="Cambria Math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/>
                                  <w:w w:val="110"/>
                                  <w:sz w:val="8"/>
                                  <w:u w:val="single"/>
                                </w:rPr>
                                <w:t>log_k</w:t>
                              </w:r>
                              <w:proofErr w:type="spellEnd"/>
                              <w:r>
                                <w:rPr>
                                  <w:rFonts w:ascii="Cambria Math"/>
                                  <w:spacing w:val="8"/>
                                  <w:w w:val="110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/>
                                  <w:spacing w:val="-5"/>
                                  <w:w w:val="110"/>
                                  <w:sz w:val="8"/>
                                  <w:u w:val="single"/>
                                </w:rPr>
                                <w:t>(x)</w:t>
                              </w:r>
                            </w:p>
                            <w:p w14:paraId="624FA52B" w14:textId="77777777" w:rsidR="006E6065" w:rsidRDefault="00000000">
                              <w:pPr>
                                <w:spacing w:line="84" w:lineRule="exact"/>
                                <w:ind w:left="93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log_b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(x)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  <w:p w14:paraId="24805065" w14:textId="77777777" w:rsidR="006E6065" w:rsidRDefault="00000000">
                              <w:pPr>
                                <w:spacing w:line="70" w:lineRule="exact"/>
                                <w:ind w:left="619"/>
                                <w:rPr>
                                  <w:rFonts w:ascii="Cambria Math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/>
                                  <w:w w:val="110"/>
                                  <w:sz w:val="8"/>
                                </w:rPr>
                                <w:t>log_k</w:t>
                              </w:r>
                              <w:proofErr w:type="spellEnd"/>
                              <w:r>
                                <w:rPr>
                                  <w:rFonts w:ascii="Cambria Math"/>
                                  <w:spacing w:val="8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/>
                                  <w:spacing w:val="-5"/>
                                  <w:w w:val="110"/>
                                  <w:sz w:val="8"/>
                                </w:rPr>
                                <w:t>(b)</w:t>
                              </w:r>
                            </w:p>
                            <w:p w14:paraId="6998EA23" w14:textId="77777777" w:rsidR="006E6065" w:rsidRDefault="00000000">
                              <w:pPr>
                                <w:spacing w:before="13" w:line="67" w:lineRule="exact"/>
                                <w:ind w:left="611"/>
                                <w:rPr>
                                  <w:rFonts w:ascii="Cambria Math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/>
                                  <w:w w:val="110"/>
                                  <w:sz w:val="8"/>
                                </w:rPr>
                                <w:t>log_b</w:t>
                              </w:r>
                              <w:proofErr w:type="spellEnd"/>
                              <w:r>
                                <w:rPr>
                                  <w:rFonts w:ascii="Cambria Math"/>
                                  <w:spacing w:val="7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/>
                                  <w:spacing w:val="-5"/>
                                  <w:w w:val="110"/>
                                  <w:sz w:val="8"/>
                                </w:rPr>
                                <w:t>(x)</w:t>
                              </w:r>
                            </w:p>
                            <w:p w14:paraId="2A5B2A71" w14:textId="77777777" w:rsidR="006E6065" w:rsidRDefault="00000000">
                              <w:pPr>
                                <w:spacing w:line="84" w:lineRule="exact"/>
                                <w:ind w:left="9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log_2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(x)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  <w:p w14:paraId="0677EFD8" w14:textId="77777777" w:rsidR="006E6065" w:rsidRDefault="00000000">
                              <w:pPr>
                                <w:spacing w:line="70" w:lineRule="exact"/>
                                <w:ind w:left="619"/>
                                <w:rPr>
                                  <w:rFonts w:ascii="Cambria Math"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/>
                                  <w:w w:val="110"/>
                                  <w:sz w:val="8"/>
                                </w:rPr>
                                <w:t>log_b</w:t>
                              </w:r>
                              <w:proofErr w:type="spellEnd"/>
                              <w:r>
                                <w:rPr>
                                  <w:rFonts w:ascii="Cambria Math"/>
                                  <w:spacing w:val="6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/>
                                  <w:spacing w:val="-5"/>
                                  <w:w w:val="110"/>
                                  <w:sz w:val="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84327" id="Group 9" o:spid="_x0000_s1026" style="position:absolute;left:0;text-align:left;margin-left:423.1pt;margin-top:-85.7pt;width:369.85pt;height:245.45pt;z-index:-16331264;mso-wrap-distance-left:0;mso-wrap-distance-right:0;mso-position-horizontal-relative:page" coordsize="46970,311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17065;height:1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">
                  <v:imagedata r:id="rId6" o:title=""/>
                </v:shape>
                <v:shape id="Graphic 11" o:spid="_x0000_s1028" style="position:absolute;left:21133;top:2535;width:2286;height:51;visibility:visible;mso-wrap-style:square;v-text-anchor:top" coordsize="2286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" path="m228524,l,,,4920r228524,l228524,xe" fillcolor="black" stroked="f">
                  <v:path arrowok="t"/>
                </v:shape>
                <v:shape id="Graphic 12" o:spid="_x0000_s1029" style="position:absolute;left:120;top:10514;width:46273;height:20631;visibility:visible;mso-wrap-style:square;v-text-anchor:top" coordsize="4627245,206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" path="m1639464,377675r2838922,l4478386,,1639464,r,377675xem2591649,866316r1894528,l4486177,404576r-1894528,l2591649,866316xem2593289,1249076r2033952,l4627241,892724r-2033952,l2593289,1249076xem,1482652r2521937,l2521937,445583,,445583,,1482652xem,2062443r2747476,l2747476,1499415,,1499415r,563028xem2814727,2062518r1808414,l4623141,1275181r-1808414,l2814727,2062518xe" filled="f" strokeweight=".1708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0" type="#_x0000_t202" style="position:absolute;left:16404;top:6301;width:12675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" filled="f" strokeweight=".17086mm">
                  <v:textbox inset="0,0,0,0">
                    <w:txbxContent>
                      <w:p w14:paraId="0A7F4C78" w14:textId="77777777" w:rsidR="006E6065" w:rsidRDefault="00000000">
                        <w:pPr>
                          <w:spacing w:before="51"/>
                          <w:ind w:left="9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Bit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stuffing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–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w w:val="105"/>
                            <w:sz w:val="10"/>
                            <w:vertAlign w:val="superscript"/>
                          </w:rPr>
                          <w:t>5</w:t>
                        </w:r>
                        <w:r>
                          <w:rPr>
                            <w:spacing w:val="-9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-&gt;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1</w:t>
                        </w:r>
                        <w:r>
                          <w:rPr>
                            <w:spacing w:val="-5"/>
                            <w:w w:val="105"/>
                            <w:sz w:val="10"/>
                            <w:vertAlign w:val="superscript"/>
                          </w:rPr>
                          <w:t>5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0</w:t>
                        </w:r>
                      </w:p>
                      <w:p w14:paraId="50A55436" w14:textId="77777777" w:rsidR="006E6065" w:rsidRDefault="00000000">
                        <w:pPr>
                          <w:spacing w:before="14"/>
                          <w:ind w:left="9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Byte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stuffing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FLAG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-&gt;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ESC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FLAG.</w:t>
                        </w:r>
                      </w:p>
                      <w:p w14:paraId="719C736E" w14:textId="77777777" w:rsidR="006E6065" w:rsidRDefault="00000000">
                        <w:pPr>
                          <w:spacing w:before="15"/>
                          <w:ind w:left="9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Bit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&amp;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Byte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stuffing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–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01</w:t>
                        </w:r>
                        <w:r>
                          <w:rPr>
                            <w:w w:val="105"/>
                            <w:sz w:val="10"/>
                            <w:vertAlign w:val="superscript"/>
                          </w:rPr>
                          <w:t>6</w:t>
                        </w:r>
                        <w:r>
                          <w:rPr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-&gt;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01</w:t>
                        </w:r>
                        <w:r>
                          <w:rPr>
                            <w:w w:val="105"/>
                            <w:sz w:val="10"/>
                            <w:vertAlign w:val="superscript"/>
                          </w:rPr>
                          <w:t>5</w:t>
                        </w:r>
                        <w:r>
                          <w:rPr>
                            <w:w w:val="105"/>
                            <w:sz w:val="10"/>
                          </w:rPr>
                          <w:t>01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01</w:t>
                        </w:r>
                        <w:r>
                          <w:rPr>
                            <w:spacing w:val="-2"/>
                            <w:w w:val="105"/>
                            <w:sz w:val="10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01</w:t>
                        </w:r>
                        <w:r>
                          <w:rPr>
                            <w:spacing w:val="-2"/>
                            <w:w w:val="105"/>
                            <w:sz w:val="10"/>
                            <w:vertAlign w:val="superscript"/>
                          </w:rPr>
                          <w:t>3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</v:shape>
                <v:shape id="Textbox 14" o:spid="_x0000_s1031" type="#_x0000_t202" style="position:absolute;left:29588;top:4574;width:17355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" filled="f" strokeweight=".17086mm">
                  <v:textbox inset="0,0,0,0">
                    <w:txbxContent>
                      <w:p w14:paraId="5641FBC3" w14:textId="77777777" w:rsidR="006E6065" w:rsidRDefault="00000000">
                        <w:pPr>
                          <w:spacing w:before="51" w:line="266" w:lineRule="auto"/>
                          <w:ind w:left="92" w:right="7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Assuma uma fila de espera M/M/1 estável, caracterizada</w:t>
                        </w:r>
                        <w:r>
                          <w:rPr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por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uma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chegada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C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pac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>/s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um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serviço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P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pac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>/s.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Nesta</w:t>
                        </w:r>
                        <w:r>
                          <w:rPr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fila,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débito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de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partida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clientes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da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fila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(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pac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>/s)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é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igual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a:</w:t>
                        </w:r>
                      </w:p>
                      <w:p w14:paraId="3C645948" w14:textId="77777777" w:rsidR="006E6065" w:rsidRDefault="00000000">
                        <w:pPr>
                          <w:spacing w:before="1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a)</w:t>
                        </w:r>
                        <w:r>
                          <w:rPr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C/P.</w:t>
                        </w:r>
                        <w:r>
                          <w:rPr>
                            <w:spacing w:val="61"/>
                            <w:w w:val="10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10"/>
                          </w:rPr>
                          <w:t>b)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P.</w:t>
                        </w:r>
                      </w:p>
                      <w:p w14:paraId="70C1F924" w14:textId="77777777" w:rsidR="006E6065" w:rsidRDefault="00000000">
                        <w:pPr>
                          <w:tabs>
                            <w:tab w:val="left" w:pos="550"/>
                          </w:tabs>
                          <w:spacing w:before="15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c)</w:t>
                        </w:r>
                        <w:r>
                          <w:rPr>
                            <w:b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0"/>
                          </w:rPr>
                          <w:t>C.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d)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P/C.</w:t>
                        </w:r>
                      </w:p>
                    </w:txbxContent>
                  </v:textbox>
                </v:shape>
                <v:shape id="Textbox 15" o:spid="_x0000_s1032" type="#_x0000_t202" style="position:absolute;left:25217;top:43;width:10337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" filled="f" strokeweight=".17086mm">
                  <v:textbox inset="0,0,0,0">
                    <w:txbxContent>
                      <w:p w14:paraId="30C323DF" w14:textId="77777777" w:rsidR="006E6065" w:rsidRDefault="00000000">
                        <w:pPr>
                          <w:spacing w:before="53"/>
                          <w:ind w:left="9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Masks</w:t>
                        </w:r>
                        <w:proofErr w:type="spellEnd"/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nr</w:t>
                        </w:r>
                        <w:proofErr w:type="spellEnd"/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hosts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(2</w:t>
                        </w:r>
                        <w:proofErr w:type="spellStart"/>
                        <w:r>
                          <w:rPr>
                            <w:w w:val="105"/>
                            <w:position w:val="3"/>
                            <w:sz w:val="7"/>
                          </w:rPr>
                          <w:t>nr</w:t>
                        </w:r>
                        <w:proofErr w:type="spellEnd"/>
                        <w:r>
                          <w:rPr>
                            <w:spacing w:val="1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bytes</w:t>
                        </w:r>
                        <w:r>
                          <w:rPr>
                            <w:spacing w:val="1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position w:val="3"/>
                            <w:sz w:val="7"/>
                          </w:rPr>
                          <w:t>host</w:t>
                        </w:r>
                        <w:proofErr w:type="spellEnd"/>
                        <w:r>
                          <w:rPr>
                            <w:spacing w:val="10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2)</w:t>
                        </w:r>
                      </w:p>
                      <w:p w14:paraId="4943F0FC" w14:textId="77777777" w:rsidR="006E6065" w:rsidRDefault="00000000">
                        <w:pPr>
                          <w:spacing w:before="19"/>
                          <w:ind w:left="9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/27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–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30</w:t>
                        </w:r>
                        <w:r>
                          <w:rPr>
                            <w:spacing w:val="3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/28 -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14</w:t>
                        </w:r>
                      </w:p>
                      <w:p w14:paraId="4E80DE9E" w14:textId="77777777" w:rsidR="006E6065" w:rsidRDefault="00000000">
                        <w:pPr>
                          <w:spacing w:before="18"/>
                          <w:ind w:left="9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/29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–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1"/>
                          </w:rPr>
                          <w:t>6</w:t>
                        </w:r>
                        <w:r>
                          <w:rPr>
                            <w:spacing w:val="36"/>
                            <w:w w:val="105"/>
                            <w:sz w:val="11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11"/>
                          </w:rPr>
                          <w:t>/</w:t>
                        </w:r>
                        <w:proofErr w:type="gramEnd"/>
                        <w:r>
                          <w:rPr>
                            <w:w w:val="105"/>
                            <w:sz w:val="11"/>
                          </w:rPr>
                          <w:t xml:space="preserve">30 - </w:t>
                        </w: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v:shape id="Textbox 16" o:spid="_x0000_s1033" type="#_x0000_t202" style="position:absolute;left:17220;top:45;width:6909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" filled="f" strokeweight=".17086mm">
                  <v:textbox inset="0,0,0,0">
                    <w:txbxContent>
                      <w:p w14:paraId="4FB80975" w14:textId="77777777" w:rsidR="006E6065" w:rsidRDefault="00000000">
                        <w:pPr>
                          <w:spacing w:before="46" w:line="67" w:lineRule="exact"/>
                          <w:ind w:left="612"/>
                          <w:rPr>
                            <w:rFonts w:ascii="Cambria Math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Cambria Math"/>
                            <w:w w:val="110"/>
                            <w:sz w:val="8"/>
                            <w:u w:val="single"/>
                          </w:rPr>
                          <w:t>log_k</w:t>
                        </w:r>
                        <w:proofErr w:type="spellEnd"/>
                        <w:r>
                          <w:rPr>
                            <w:rFonts w:ascii="Cambria Math"/>
                            <w:spacing w:val="8"/>
                            <w:w w:val="110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/>
                            <w:spacing w:val="-5"/>
                            <w:w w:val="110"/>
                            <w:sz w:val="8"/>
                            <w:u w:val="single"/>
                          </w:rPr>
                          <w:t>(x)</w:t>
                        </w:r>
                      </w:p>
                      <w:p w14:paraId="624FA52B" w14:textId="77777777" w:rsidR="006E6065" w:rsidRDefault="00000000">
                        <w:pPr>
                          <w:spacing w:line="84" w:lineRule="exact"/>
                          <w:ind w:left="9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log_b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(x)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  <w:p w14:paraId="24805065" w14:textId="77777777" w:rsidR="006E6065" w:rsidRDefault="00000000">
                        <w:pPr>
                          <w:spacing w:line="70" w:lineRule="exact"/>
                          <w:ind w:left="619"/>
                          <w:rPr>
                            <w:rFonts w:ascii="Cambria Math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Cambria Math"/>
                            <w:w w:val="110"/>
                            <w:sz w:val="8"/>
                          </w:rPr>
                          <w:t>log_k</w:t>
                        </w:r>
                        <w:proofErr w:type="spellEnd"/>
                        <w:r>
                          <w:rPr>
                            <w:rFonts w:ascii="Cambria Math"/>
                            <w:spacing w:val="8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/>
                            <w:spacing w:val="-5"/>
                            <w:w w:val="110"/>
                            <w:sz w:val="8"/>
                          </w:rPr>
                          <w:t>(b)</w:t>
                        </w:r>
                      </w:p>
                      <w:p w14:paraId="6998EA23" w14:textId="77777777" w:rsidR="006E6065" w:rsidRDefault="00000000">
                        <w:pPr>
                          <w:spacing w:before="13" w:line="67" w:lineRule="exact"/>
                          <w:ind w:left="611"/>
                          <w:rPr>
                            <w:rFonts w:ascii="Cambria Math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Cambria Math"/>
                            <w:w w:val="110"/>
                            <w:sz w:val="8"/>
                          </w:rPr>
                          <w:t>log_b</w:t>
                        </w:r>
                        <w:proofErr w:type="spellEnd"/>
                        <w:r>
                          <w:rPr>
                            <w:rFonts w:ascii="Cambria Math"/>
                            <w:spacing w:val="7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/>
                            <w:spacing w:val="-5"/>
                            <w:w w:val="110"/>
                            <w:sz w:val="8"/>
                          </w:rPr>
                          <w:t>(x)</w:t>
                        </w:r>
                      </w:p>
                      <w:p w14:paraId="2A5B2A71" w14:textId="77777777" w:rsidR="006E6065" w:rsidRDefault="00000000">
                        <w:pPr>
                          <w:spacing w:line="84" w:lineRule="exact"/>
                          <w:ind w:left="9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log_2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(x)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  <w:p w14:paraId="0677EFD8" w14:textId="77777777" w:rsidR="006E6065" w:rsidRDefault="00000000">
                        <w:pPr>
                          <w:spacing w:line="70" w:lineRule="exact"/>
                          <w:ind w:left="619"/>
                          <w:rPr>
                            <w:rFonts w:ascii="Cambria Math"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Cambria Math"/>
                            <w:w w:val="110"/>
                            <w:sz w:val="8"/>
                          </w:rPr>
                          <w:t>log_b</w:t>
                        </w:r>
                        <w:proofErr w:type="spellEnd"/>
                        <w:r>
                          <w:rPr>
                            <w:rFonts w:ascii="Cambria Math"/>
                            <w:spacing w:val="6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/>
                            <w:spacing w:val="-5"/>
                            <w:w w:val="110"/>
                            <w:sz w:val="8"/>
                          </w:rPr>
                          <w:t>(2)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6542843" wp14:editId="35994D9C">
                <wp:simplePos x="0" y="0"/>
                <wp:positionH relativeFrom="page">
                  <wp:posOffset>5376145</wp:posOffset>
                </wp:positionH>
                <wp:positionV relativeFrom="paragraph">
                  <wp:posOffset>-1259748</wp:posOffset>
                </wp:positionV>
                <wp:extent cx="324485" cy="14795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485" cy="147955"/>
                        </a:xfrm>
                        <a:prstGeom prst="rect">
                          <a:avLst/>
                        </a:prstGeom>
                        <a:ln w="8201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F01B5D" w14:textId="77777777" w:rsidR="006E6065" w:rsidRDefault="00000000">
                            <w:pPr>
                              <w:spacing w:before="52"/>
                              <w:ind w:left="9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Extra: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42843" id="Textbox 17" o:spid="_x0000_s1034" type="#_x0000_t202" style="position:absolute;left:0;text-align:left;margin-left:423.3pt;margin-top:-99.2pt;width:25.55pt;height:11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" filled="f" strokecolor="#ed7d31" strokeweight=".22781mm">
                <v:path arrowok="t"/>
                <v:textbox inset="0,0,0,0">
                  <w:txbxContent>
                    <w:p w14:paraId="1CF01B5D" w14:textId="77777777" w:rsidR="006E6065" w:rsidRDefault="00000000">
                      <w:pPr>
                        <w:spacing w:before="52"/>
                        <w:ind w:left="92"/>
                        <w:rPr>
                          <w:sz w:val="11"/>
                        </w:rPr>
                      </w:pPr>
                      <w:r>
                        <w:rPr>
                          <w:spacing w:val="-2"/>
                          <w:w w:val="105"/>
                          <w:sz w:val="11"/>
                        </w:rPr>
                        <w:t>Extra: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5432726" wp14:editId="0C41AF9B">
                <wp:simplePos x="0" y="0"/>
                <wp:positionH relativeFrom="page">
                  <wp:posOffset>5996070</wp:posOffset>
                </wp:positionH>
                <wp:positionV relativeFrom="paragraph">
                  <wp:posOffset>-2306967</wp:posOffset>
                </wp:positionV>
                <wp:extent cx="3716654" cy="118491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16654" cy="1184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53"/>
                              <w:gridCol w:w="2569"/>
                            </w:tblGrid>
                            <w:tr w:rsidR="006E6065" w14:paraId="40DBDA98" w14:textId="77777777">
                              <w:trPr>
                                <w:trHeight w:val="959"/>
                              </w:trPr>
                              <w:tc>
                                <w:tcPr>
                                  <w:tcW w:w="3153" w:type="dxa"/>
                                  <w:vMerge w:val="restart"/>
                                </w:tcPr>
                                <w:p w14:paraId="0A673AA2" w14:textId="77777777" w:rsidR="006E6065" w:rsidRDefault="00000000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M/M/1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(Cadeias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Markov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</w:p>
                                <w:p w14:paraId="354120DC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352"/>
                                    </w:tabs>
                                    <w:spacing w:before="19" w:line="273" w:lineRule="auto"/>
                                    <w:ind w:left="97" w:right="72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 xml:space="preserve">Chegadas -&gt;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Poisson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11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Attend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Exponencial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Prob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. De estar em estado n: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 xml:space="preserve">𝑃(𝑛) =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𝜌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perscript"/>
                                    </w:rPr>
                                    <w:t>𝑛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1 − 𝜌)</w:t>
                                  </w:r>
                                </w:p>
                                <w:p w14:paraId="1E9660C1" w14:textId="77777777" w:rsidR="006E6065" w:rsidRDefault="00000000">
                                  <w:pPr>
                                    <w:pStyle w:val="TableParagraph"/>
                                    <w:spacing w:line="60" w:lineRule="exact"/>
                                    <w:ind w:left="1123" w:right="611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8"/>
                                    </w:rPr>
                                    <w:t>𝜆</w:t>
                                  </w:r>
                                </w:p>
                                <w:p w14:paraId="0A0A94DF" w14:textId="77777777" w:rsidR="006E6065" w:rsidRDefault="00000000">
                                  <w:pPr>
                                    <w:pStyle w:val="TableParagraph"/>
                                    <w:spacing w:line="84" w:lineRule="exact"/>
                                    <w:ind w:left="9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Tamanho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médio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uma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fila: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2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𝑁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</w:p>
                                <w:p w14:paraId="52FDF0CC" w14:textId="77777777" w:rsidR="006E6065" w:rsidRDefault="00000000">
                                  <w:pPr>
                                    <w:pStyle w:val="TableParagraph"/>
                                    <w:spacing w:line="70" w:lineRule="exact"/>
                                    <w:ind w:left="1121" w:right="611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8"/>
                                    </w:rPr>
                                    <w:t>𝜇−𝜆</w:t>
                                  </w:r>
                                </w:p>
                                <w:p w14:paraId="730BAE61" w14:textId="77777777" w:rsidR="006E6065" w:rsidRDefault="00000000">
                                  <w:pPr>
                                    <w:pStyle w:val="TableParagraph"/>
                                    <w:spacing w:before="17"/>
                                    <w:ind w:left="9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Número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médio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clientes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em espera: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2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𝑁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𝑤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𝑁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𝜌</w:t>
                                  </w:r>
                                </w:p>
                                <w:p w14:paraId="222DAB23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654"/>
                                    </w:tabs>
                                    <w:spacing w:before="2" w:line="150" w:lineRule="exact"/>
                                    <w:ind w:left="97"/>
                                    <w:rPr>
                                      <w:position w:val="7"/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𝐸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𝑋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position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position w:val="7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;</w:t>
                                  </w:r>
                                  <w:proofErr w:type="gramEnd"/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𝐸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𝑋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position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7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7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𝑇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7"/>
                                      <w:sz w:val="8"/>
                                    </w:rPr>
                                    <w:t>1</w:t>
                                  </w:r>
                                </w:p>
                                <w:p w14:paraId="4D0B26C5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570"/>
                                      <w:tab w:val="left" w:pos="1392"/>
                                    </w:tabs>
                                    <w:spacing w:line="73" w:lineRule="exact"/>
                                    <w:ind w:right="611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8"/>
                                    </w:rPr>
                                    <w:t>𝜇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8"/>
                                    </w:rPr>
                                    <w:t>𝜇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8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8"/>
                                    </w:rPr>
                                    <w:t>𝜇−𝜆</w:t>
                                  </w:r>
                                </w:p>
                                <w:p w14:paraId="3FDB313A" w14:textId="77777777" w:rsidR="006E6065" w:rsidRDefault="00000000">
                                  <w:pPr>
                                    <w:pStyle w:val="TableParagraph"/>
                                    <w:spacing w:before="10" w:line="130" w:lineRule="exact"/>
                                    <w:ind w:left="176"/>
                                    <w:rPr>
                                      <w:position w:val="7"/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𝑇</w:t>
                                  </w:r>
                                  <w:r>
                                    <w:rPr>
                                      <w:spacing w:val="6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𝑇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𝑇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8"/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>1</w:t>
                                  </w:r>
                                  <w:proofErr w:type="gramEnd"/>
                                  <w:r>
                                    <w:rPr>
                                      <w:spacing w:val="41"/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1"/>
                                      <w:w w:val="109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8"/>
                                      <w:w w:val="109"/>
                                      <w:position w:val="7"/>
                                      <w:sz w:val="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2"/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>𝜆</w:t>
                                  </w:r>
                                  <w:r>
                                    <w:rPr>
                                      <w:spacing w:val="116"/>
                                      <w:w w:val="150"/>
                                      <w:position w:val="7"/>
                                      <w:sz w:val="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w w:val="150"/>
                                      <w:position w:val="7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>𝜌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position w:val="7"/>
                                      <w:sz w:val="8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56FC59DB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489"/>
                                    </w:tabs>
                                    <w:spacing w:line="235" w:lineRule="auto"/>
                                    <w:ind w:right="699"/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position w:val="4"/>
                                      <w:sz w:val="8"/>
                                    </w:rPr>
                                    <w:t>𝑤</w:t>
                                  </w:r>
                                  <w:r>
                                    <w:rPr>
                                      <w:position w:val="4"/>
                                      <w:sz w:val="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w w:val="110"/>
                                      <w:position w:val="4"/>
                                      <w:sz w:val="8"/>
                                    </w:rPr>
                                    <w:t>𝑠</w:t>
                                  </w:r>
                                  <w:r>
                                    <w:rPr>
                                      <w:spacing w:val="61"/>
                                      <w:w w:val="110"/>
                                      <w:position w:val="4"/>
                                      <w:sz w:val="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𝜇</w:t>
                                  </w:r>
                                  <w:proofErr w:type="gramEnd"/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−𝜆</w:t>
                                  </w:r>
                                  <w:r>
                                    <w:rPr>
                                      <w:spacing w:val="53"/>
                                      <w:w w:val="110"/>
                                      <w:sz w:val="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𝜇</w:t>
                                  </w:r>
                                  <w:r>
                                    <w:rPr>
                                      <w:spacing w:val="59"/>
                                      <w:w w:val="110"/>
                                      <w:sz w:val="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𝜇</w:t>
                                  </w:r>
                                  <w:r>
                                    <w:rPr>
                                      <w:w w:val="110"/>
                                      <w:position w:val="3"/>
                                      <w:sz w:val="6"/>
                                    </w:rPr>
                                    <w:t>2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(1−𝜌)</w:t>
                                  </w:r>
                                  <w:r>
                                    <w:rPr>
                                      <w:spacing w:val="57"/>
                                      <w:w w:val="110"/>
                                      <w:sz w:val="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8"/>
                                    </w:rPr>
                                    <w:t>𝜇(1−𝜌)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 w14:paraId="2A1013F5" w14:textId="77777777" w:rsidR="006E6065" w:rsidRDefault="00000000">
                                  <w:pPr>
                                    <w:pStyle w:val="TableParagraph"/>
                                    <w:spacing w:before="54"/>
                                    <w:ind w:left="122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M/G/1</w:t>
                                  </w:r>
                                </w:p>
                                <w:p w14:paraId="45DA58F9" w14:textId="77777777" w:rsidR="006E6065" w:rsidRDefault="00000000">
                                  <w:pPr>
                                    <w:pStyle w:val="TableParagraph"/>
                                    <w:spacing w:before="19"/>
                                    <w:ind w:left="122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Chegadas-&gt;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Poisson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Attend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Calibri" w:hAns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Arbitrário</w:t>
                                  </w:r>
                                </w:p>
                                <w:p w14:paraId="6494206C" w14:textId="77777777" w:rsidR="006E6065" w:rsidRDefault="00000000">
                                  <w:pPr>
                                    <w:pStyle w:val="TableParagraph"/>
                                    <w:spacing w:before="23" w:line="67" w:lineRule="exact"/>
                                    <w:ind w:left="1614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</w:rPr>
                                    <w:t>𝜆𝐸[𝑋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</w:rPr>
                                    <w:t>]</w:t>
                                  </w:r>
                                </w:p>
                                <w:p w14:paraId="21ACB284" w14:textId="77777777" w:rsidR="006E6065" w:rsidRDefault="00000000">
                                  <w:pPr>
                                    <w:pStyle w:val="TableParagraph"/>
                                    <w:spacing w:line="177" w:lineRule="auto"/>
                                    <w:ind w:left="122"/>
                                    <w:rPr>
                                      <w:position w:val="-4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1"/>
                                    </w:rPr>
                                    <w:t>Tempo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9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11"/>
                                    </w:rPr>
                                    <w:t>espera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9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11"/>
                                    </w:rPr>
                                    <w:t>médio: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𝑇</w:t>
                                  </w:r>
                                  <w:r>
                                    <w:rPr>
                                      <w:sz w:val="11"/>
                                      <w:vertAlign w:val="subscript"/>
                                    </w:rPr>
                                    <w:t>𝑤</w:t>
                                  </w:r>
                                  <w:r>
                                    <w:rPr>
                                      <w:spacing w:val="2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-5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position w:val="-4"/>
                                      <w:sz w:val="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"/>
                                      <w:position w:val="-5"/>
                                      <w:sz w:val="8"/>
                                    </w:rPr>
                                    <w:t>1−𝜌</w:t>
                                  </w:r>
                                  <w:r>
                                    <w:rPr>
                                      <w:spacing w:val="-2"/>
                                      <w:position w:val="-4"/>
                                      <w:sz w:val="8"/>
                                    </w:rPr>
                                    <w:t>)</w:t>
                                  </w:r>
                                </w:p>
                                <w:p w14:paraId="79493F47" w14:textId="77777777" w:rsidR="006E6065" w:rsidRDefault="00000000">
                                  <w:pPr>
                                    <w:pStyle w:val="TableParagraph"/>
                                    <w:spacing w:before="33" w:line="109" w:lineRule="exact"/>
                                    <w:ind w:left="39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  <w:p w14:paraId="0A0D7205" w14:textId="77777777" w:rsidR="006E6065" w:rsidRDefault="00000000">
                                  <w:pPr>
                                    <w:pStyle w:val="TableParagraph"/>
                                    <w:spacing w:line="192" w:lineRule="auto"/>
                                    <w:ind w:left="516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𝑁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𝜆𝑇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𝜆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൬𝑇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  <w:vertAlign w:val="subscript"/>
                                    </w:rPr>
                                    <w:t>𝑤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7"/>
                                      <w:sz w:val="11"/>
                                      <w:szCs w:val="11"/>
                                    </w:rPr>
                                    <w:t>𝜇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൰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𝑁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  <w:vertAlign w:val="subscript"/>
                                    </w:rPr>
                                    <w:t>𝑤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szCs w:val="1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  <w:szCs w:val="11"/>
                                    </w:rPr>
                                    <w:t>𝜌</w:t>
                                  </w:r>
                                </w:p>
                              </w:tc>
                            </w:tr>
                            <w:tr w:rsidR="006E6065" w14:paraId="12248F2A" w14:textId="77777777">
                              <w:trPr>
                                <w:trHeight w:val="857"/>
                              </w:trPr>
                              <w:tc>
                                <w:tcPr>
                                  <w:tcW w:w="31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5DDC93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 w14:paraId="24E3C7B3" w14:textId="77777777" w:rsidR="006E6065" w:rsidRDefault="00000000">
                                  <w:pPr>
                                    <w:pStyle w:val="TableParagraph"/>
                                    <w:spacing w:before="64"/>
                                    <w:ind w:left="122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w w:val="105"/>
                                      <w:sz w:val="11"/>
                                    </w:rPr>
                                    <w:t>Notação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w w:val="105"/>
                                      <w:sz w:val="11"/>
                                    </w:rPr>
                                    <w:t>Kendal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(A/S/s/K)</w:t>
                                  </w:r>
                                </w:p>
                                <w:p w14:paraId="5170DEC4" w14:textId="77777777" w:rsidR="006E6065" w:rsidRDefault="00000000">
                                  <w:pPr>
                                    <w:pStyle w:val="TableParagraph"/>
                                    <w:spacing w:before="17" w:line="273" w:lineRule="auto"/>
                                    <w:ind w:left="122" w:right="241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A-&gt;Processo</w:t>
                                  </w:r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estatístico</w:t>
                                  </w:r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chegada</w:t>
                                  </w:r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hAns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clientes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S-&gt;Processo estatístico do serviço</w:t>
                                  </w:r>
                                </w:p>
                                <w:p w14:paraId="721EDCA4" w14:textId="77777777" w:rsidR="006E6065" w:rsidRDefault="00000000">
                                  <w:pPr>
                                    <w:pStyle w:val="TableParagraph"/>
                                    <w:spacing w:before="1"/>
                                    <w:ind w:left="122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s-&gt;número</w:t>
                                  </w:r>
                                  <w:r>
                                    <w:rPr>
                                      <w:rFonts w:ascii="Calibri" w:hAns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hAns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servidores</w:t>
                                  </w:r>
                                </w:p>
                                <w:p w14:paraId="25037ECF" w14:textId="77777777" w:rsidR="006E6065" w:rsidRDefault="00000000">
                                  <w:pPr>
                                    <w:pStyle w:val="TableParagraph"/>
                                    <w:spacing w:before="18"/>
                                    <w:ind w:left="122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K-&gt;capacidade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sistema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em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buffers</w:t>
                                  </w:r>
                                </w:p>
                              </w:tc>
                            </w:tr>
                          </w:tbl>
                          <w:p w14:paraId="1F94E812" w14:textId="77777777" w:rsidR="006E6065" w:rsidRDefault="006E606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32726" id="Textbox 18" o:spid="_x0000_s1035" type="#_x0000_t202" style="position:absolute;left:0;text-align:left;margin-left:472.15pt;margin-top:-181.65pt;width:292.65pt;height:93.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53"/>
                        <w:gridCol w:w="2569"/>
                      </w:tblGrid>
                      <w:tr w:rsidR="006E6065" w14:paraId="40DBDA98" w14:textId="77777777">
                        <w:trPr>
                          <w:trHeight w:val="959"/>
                        </w:trPr>
                        <w:tc>
                          <w:tcPr>
                            <w:tcW w:w="3153" w:type="dxa"/>
                            <w:vMerge w:val="restart"/>
                          </w:tcPr>
                          <w:p w14:paraId="0A673AA2" w14:textId="77777777" w:rsidR="006E6065" w:rsidRDefault="00000000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M/M/1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(Cadeias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Markov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354120DC" w14:textId="77777777" w:rsidR="006E6065" w:rsidRDefault="00000000">
                            <w:pPr>
                              <w:pStyle w:val="TableParagraph"/>
                              <w:tabs>
                                <w:tab w:val="left" w:pos="1352"/>
                              </w:tabs>
                              <w:spacing w:before="19" w:line="273" w:lineRule="auto"/>
                              <w:ind w:left="97" w:right="721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 xml:space="preserve">Chegadas -&gt;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Poisson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Calibri" w:eastAsia="Calibri" w:hAnsi="Calibri"/>
                                <w:sz w:val="1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Attend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rFonts w:ascii="Calibri" w:eastAsia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Exponencial</w:t>
                            </w:r>
                            <w:r>
                              <w:rPr>
                                <w:rFonts w:ascii="Calibri" w:eastAsia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. De estar em estado n:</w:t>
                            </w:r>
                            <w:r>
                              <w:rPr>
                                <w:rFonts w:ascii="Calibri" w:eastAsia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 xml:space="preserve">𝑃(𝑛) = </w:t>
                            </w:r>
                            <w:proofErr w:type="gramStart"/>
                            <w:r>
                              <w:rPr>
                                <w:w w:val="105"/>
                                <w:sz w:val="11"/>
                              </w:rPr>
                              <w:t>𝜌</w:t>
                            </w:r>
                            <w:r>
                              <w:rPr>
                                <w:w w:val="105"/>
                                <w:sz w:val="11"/>
                                <w:vertAlign w:val="superscript"/>
                              </w:rPr>
                              <w:t>𝑛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w w:val="105"/>
                                <w:sz w:val="11"/>
                              </w:rPr>
                              <w:t>1 − 𝜌)</w:t>
                            </w:r>
                          </w:p>
                          <w:p w14:paraId="1E9660C1" w14:textId="77777777" w:rsidR="006E6065" w:rsidRDefault="00000000">
                            <w:pPr>
                              <w:pStyle w:val="TableParagraph"/>
                              <w:spacing w:line="60" w:lineRule="exact"/>
                              <w:ind w:left="1123" w:right="61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8"/>
                              </w:rPr>
                              <w:t>𝜆</w:t>
                            </w:r>
                          </w:p>
                          <w:p w14:paraId="0A0A94DF" w14:textId="77777777" w:rsidR="006E6065" w:rsidRDefault="00000000">
                            <w:pPr>
                              <w:pStyle w:val="TableParagraph"/>
                              <w:spacing w:line="84" w:lineRule="exact"/>
                              <w:ind w:left="97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Tamanho</w:t>
                            </w:r>
                            <w:r>
                              <w:rPr>
                                <w:rFonts w:ascii="Calibri" w:eastAsia="Calibri" w:hAnsi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médio</w:t>
                            </w:r>
                            <w:r>
                              <w:rPr>
                                <w:rFonts w:ascii="Calibri" w:eastAsia="Calibri" w:hAnsi="Calibri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uma</w:t>
                            </w:r>
                            <w:r>
                              <w:rPr>
                                <w:rFonts w:ascii="Calibri" w:eastAsia="Calibri" w:hAnsi="Calibri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fila:</w:t>
                            </w:r>
                            <w:r>
                              <w:rPr>
                                <w:rFonts w:ascii="Calibri" w:eastAsia="Calibri" w:hAnsi="Calibri"/>
                                <w:spacing w:val="2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𝑁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</w:p>
                          <w:p w14:paraId="52FDF0CC" w14:textId="77777777" w:rsidR="006E6065" w:rsidRDefault="00000000">
                            <w:pPr>
                              <w:pStyle w:val="TableParagraph"/>
                              <w:spacing w:line="70" w:lineRule="exact"/>
                              <w:ind w:left="1121" w:right="61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8"/>
                              </w:rPr>
                              <w:t>𝜇−𝜆</w:t>
                            </w:r>
                          </w:p>
                          <w:p w14:paraId="730BAE61" w14:textId="77777777" w:rsidR="006E6065" w:rsidRDefault="00000000">
                            <w:pPr>
                              <w:pStyle w:val="TableParagraph"/>
                              <w:spacing w:before="17"/>
                              <w:ind w:left="97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Número</w:t>
                            </w:r>
                            <w:r>
                              <w:rPr>
                                <w:rFonts w:ascii="Calibri" w:eastAsia="Calibri" w:hAnsi="Calibri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médio</w:t>
                            </w:r>
                            <w:r>
                              <w:rPr>
                                <w:rFonts w:ascii="Calibri" w:eastAsia="Calibri" w:hAnsi="Calibri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clientes</w:t>
                            </w:r>
                            <w:r>
                              <w:rPr>
                                <w:rFonts w:ascii="Calibri" w:eastAsia="Calibri" w:hAnsi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em espera:</w:t>
                            </w:r>
                            <w:r>
                              <w:rPr>
                                <w:rFonts w:ascii="Calibri" w:eastAsia="Calibri" w:hAnsi="Calibri"/>
                                <w:spacing w:val="2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𝑁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𝑤</w:t>
                            </w:r>
                            <w:r>
                              <w:rPr>
                                <w:spacing w:val="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𝑁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𝜌</w:t>
                            </w:r>
                          </w:p>
                          <w:p w14:paraId="222DAB23" w14:textId="77777777" w:rsidR="006E6065" w:rsidRDefault="00000000">
                            <w:pPr>
                              <w:pStyle w:val="TableParagraph"/>
                              <w:tabs>
                                <w:tab w:val="left" w:pos="1654"/>
                              </w:tabs>
                              <w:spacing w:before="2" w:line="150" w:lineRule="exact"/>
                              <w:ind w:left="97"/>
                              <w:rPr>
                                <w:position w:val="7"/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𝐸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[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𝑋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pacing w:val="10"/>
                                <w:w w:val="10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position w:val="7"/>
                                <w:sz w:val="8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w w:val="105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𝐸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[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𝑋</w:t>
                            </w:r>
                            <w:r>
                              <w:rPr>
                                <w:w w:val="105"/>
                                <w:sz w:val="1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pacing w:val="12"/>
                                <w:w w:val="10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3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position w:val="7"/>
                                <w:sz w:val="8"/>
                              </w:rPr>
                              <w:t>2</w:t>
                            </w:r>
                            <w:r>
                              <w:rPr>
                                <w:position w:val="7"/>
                                <w:sz w:val="8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𝑇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6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position w:val="7"/>
                                <w:sz w:val="8"/>
                              </w:rPr>
                              <w:t>1</w:t>
                            </w:r>
                          </w:p>
                          <w:p w14:paraId="4D0B26C5" w14:textId="77777777" w:rsidR="006E6065" w:rsidRDefault="00000000">
                            <w:pPr>
                              <w:pStyle w:val="TableParagraph"/>
                              <w:tabs>
                                <w:tab w:val="left" w:pos="570"/>
                                <w:tab w:val="left" w:pos="1392"/>
                              </w:tabs>
                              <w:spacing w:line="73" w:lineRule="exact"/>
                              <w:ind w:right="61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8"/>
                              </w:rPr>
                              <w:t>𝜇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5"/>
                                <w:sz w:val="8"/>
                              </w:rPr>
                              <w:t>𝜇</w:t>
                            </w:r>
                            <w:r>
                              <w:rPr>
                                <w:spacing w:val="-5"/>
                                <w:w w:val="125"/>
                                <w:sz w:val="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5"/>
                                <w:sz w:val="8"/>
                              </w:rPr>
                              <w:t>𝜇−𝜆</w:t>
                            </w:r>
                          </w:p>
                          <w:p w14:paraId="3FDB313A" w14:textId="77777777" w:rsidR="006E6065" w:rsidRDefault="00000000">
                            <w:pPr>
                              <w:pStyle w:val="TableParagraph"/>
                              <w:spacing w:before="10" w:line="130" w:lineRule="exact"/>
                              <w:ind w:left="176"/>
                              <w:rPr>
                                <w:position w:val="7"/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𝑇</w:t>
                            </w:r>
                            <w:r>
                              <w:rPr>
                                <w:spacing w:val="6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𝑇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𝑇</w:t>
                            </w:r>
                            <w:r>
                              <w:rPr>
                                <w:spacing w:val="39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8"/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pacing w:val="41"/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105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spacing w:val="-1"/>
                                <w:w w:val="109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8"/>
                                <w:w w:val="109"/>
                                <w:position w:val="7"/>
                                <w:sz w:val="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05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52"/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>𝜆</w:t>
                            </w:r>
                            <w:r>
                              <w:rPr>
                                <w:spacing w:val="116"/>
                                <w:w w:val="150"/>
                                <w:position w:val="7"/>
                                <w:sz w:val="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50"/>
                                <w:position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0"/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>𝜌</w:t>
                            </w:r>
                            <w:r>
                              <w:rPr>
                                <w:spacing w:val="40"/>
                                <w:w w:val="105"/>
                                <w:position w:val="7"/>
                                <w:sz w:val="8"/>
                                <w:u w:val="single"/>
                              </w:rPr>
                              <w:t xml:space="preserve"> </w:t>
                            </w:r>
                          </w:p>
                          <w:p w14:paraId="56FC59DB" w14:textId="77777777" w:rsidR="006E6065" w:rsidRDefault="00000000">
                            <w:pPr>
                              <w:pStyle w:val="TableParagraph"/>
                              <w:tabs>
                                <w:tab w:val="left" w:pos="489"/>
                              </w:tabs>
                              <w:spacing w:line="235" w:lineRule="auto"/>
                              <w:ind w:right="699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position w:val="4"/>
                                <w:sz w:val="8"/>
                              </w:rPr>
                              <w:t>𝑤</w:t>
                            </w:r>
                            <w:r>
                              <w:rPr>
                                <w:position w:val="4"/>
                                <w:sz w:val="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w w:val="110"/>
                                <w:position w:val="4"/>
                                <w:sz w:val="8"/>
                              </w:rPr>
                              <w:t>𝑠</w:t>
                            </w:r>
                            <w:r>
                              <w:rPr>
                                <w:spacing w:val="61"/>
                                <w:w w:val="110"/>
                                <w:position w:val="4"/>
                                <w:sz w:val="8"/>
                              </w:rPr>
                              <w:t xml:space="preserve"> 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𝜇</w:t>
                            </w:r>
                            <w:proofErr w:type="gramEnd"/>
                            <w:r>
                              <w:rPr>
                                <w:w w:val="110"/>
                                <w:sz w:val="8"/>
                              </w:rPr>
                              <w:t>−𝜆</w:t>
                            </w:r>
                            <w:r>
                              <w:rPr>
                                <w:spacing w:val="53"/>
                                <w:w w:val="110"/>
                                <w:sz w:val="8"/>
                              </w:rPr>
                              <w:t xml:space="preserve"> 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𝜇</w:t>
                            </w:r>
                            <w:r>
                              <w:rPr>
                                <w:spacing w:val="59"/>
                                <w:w w:val="110"/>
                                <w:sz w:val="8"/>
                              </w:rPr>
                              <w:t xml:space="preserve"> 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𝜇</w:t>
                            </w:r>
                            <w:r>
                              <w:rPr>
                                <w:w w:val="110"/>
                                <w:position w:val="3"/>
                                <w:sz w:val="6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(1−𝜌)</w:t>
                            </w:r>
                            <w:r>
                              <w:rPr>
                                <w:spacing w:val="57"/>
                                <w:w w:val="110"/>
                                <w:sz w:val="8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  <w:w w:val="110"/>
                                <w:sz w:val="8"/>
                              </w:rPr>
                              <w:t>𝜇(1−𝜌)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bottom w:val="double" w:sz="4" w:space="0" w:color="000000"/>
                            </w:tcBorders>
                          </w:tcPr>
                          <w:p w14:paraId="2A1013F5" w14:textId="77777777" w:rsidR="006E6065" w:rsidRDefault="00000000">
                            <w:pPr>
                              <w:pStyle w:val="TableParagraph"/>
                              <w:spacing w:before="54"/>
                              <w:ind w:left="122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M/G/1</w:t>
                            </w:r>
                          </w:p>
                          <w:p w14:paraId="45DA58F9" w14:textId="77777777" w:rsidR="006E6065" w:rsidRDefault="00000000">
                            <w:pPr>
                              <w:pStyle w:val="TableParagraph"/>
                              <w:spacing w:before="19"/>
                              <w:ind w:left="122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Chegadas-&gt;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Poisson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Attend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Arbitrário</w:t>
                            </w:r>
                          </w:p>
                          <w:p w14:paraId="6494206C" w14:textId="77777777" w:rsidR="006E6065" w:rsidRDefault="00000000">
                            <w:pPr>
                              <w:pStyle w:val="TableParagraph"/>
                              <w:spacing w:before="23" w:line="67" w:lineRule="exact"/>
                              <w:ind w:left="1614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8"/>
                              </w:rPr>
                              <w:t>𝜆𝐸[𝑋</w:t>
                            </w:r>
                            <w:r>
                              <w:rPr>
                                <w:spacing w:val="-2"/>
                                <w:w w:val="115"/>
                                <w:sz w:val="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8"/>
                              </w:rPr>
                              <w:t>]</w:t>
                            </w:r>
                          </w:p>
                          <w:p w14:paraId="21ACB284" w14:textId="77777777" w:rsidR="006E6065" w:rsidRDefault="00000000">
                            <w:pPr>
                              <w:pStyle w:val="TableParagraph"/>
                              <w:spacing w:line="177" w:lineRule="auto"/>
                              <w:ind w:left="122"/>
                              <w:rPr>
                                <w:position w:val="-4"/>
                                <w:sz w:val="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1"/>
                              </w:rPr>
                              <w:t>Tempo</w:t>
                            </w:r>
                            <w:r>
                              <w:rPr>
                                <w:rFonts w:ascii="Calibri" w:eastAsia="Calibri" w:hAnsi="Calibri"/>
                                <w:spacing w:val="9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/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sz w:val="11"/>
                              </w:rPr>
                              <w:t>espera</w:t>
                            </w:r>
                            <w:r>
                              <w:rPr>
                                <w:rFonts w:ascii="Calibri" w:eastAsia="Calibri" w:hAnsi="Calibri"/>
                                <w:spacing w:val="9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sz w:val="11"/>
                              </w:rPr>
                              <w:t>médio:</w:t>
                            </w:r>
                            <w:r>
                              <w:rPr>
                                <w:rFonts w:ascii="Calibri" w:eastAsia="Calibri" w:hAnsi="Calibri"/>
                                <w:spacing w:val="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𝑇</w:t>
                            </w:r>
                            <w:r>
                              <w:rPr>
                                <w:sz w:val="11"/>
                                <w:vertAlign w:val="subscript"/>
                              </w:rPr>
                              <w:t>𝑤</w:t>
                            </w:r>
                            <w:r>
                              <w:rPr>
                                <w:spacing w:val="2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-5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position w:val="-4"/>
                                <w:sz w:val="8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position w:val="-5"/>
                                <w:sz w:val="8"/>
                              </w:rPr>
                              <w:t>1−𝜌</w:t>
                            </w:r>
                            <w:r>
                              <w:rPr>
                                <w:spacing w:val="-2"/>
                                <w:position w:val="-4"/>
                                <w:sz w:val="8"/>
                              </w:rPr>
                              <w:t>)</w:t>
                            </w:r>
                          </w:p>
                          <w:p w14:paraId="79493F47" w14:textId="77777777" w:rsidR="006E6065" w:rsidRDefault="00000000">
                            <w:pPr>
                              <w:pStyle w:val="TableParagraph"/>
                              <w:spacing w:before="33" w:line="109" w:lineRule="exact"/>
                              <w:ind w:left="39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 w14:paraId="0A0D7205" w14:textId="77777777" w:rsidR="006E6065" w:rsidRDefault="00000000">
                            <w:pPr>
                              <w:pStyle w:val="TableParagraph"/>
                              <w:spacing w:line="192" w:lineRule="auto"/>
                              <w:ind w:left="516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𝑁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𝜆𝑇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𝜆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൬𝑇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  <w:vertAlign w:val="subscript"/>
                              </w:rPr>
                              <w:t>𝑤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position w:val="-7"/>
                                <w:sz w:val="11"/>
                                <w:szCs w:val="11"/>
                              </w:rPr>
                              <w:t>𝜇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൰</w:t>
                            </w:r>
                            <w:r>
                              <w:rPr>
                                <w:spacing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𝑁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  <w:vertAlign w:val="subscript"/>
                              </w:rPr>
                              <w:t>𝑤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  <w:szCs w:val="11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  <w:szCs w:val="11"/>
                              </w:rPr>
                              <w:t>𝜌</w:t>
                            </w:r>
                          </w:p>
                        </w:tc>
                      </w:tr>
                      <w:tr w:rsidR="006E6065" w14:paraId="12248F2A" w14:textId="77777777">
                        <w:trPr>
                          <w:trHeight w:val="857"/>
                        </w:trPr>
                        <w:tc>
                          <w:tcPr>
                            <w:tcW w:w="3153" w:type="dxa"/>
                            <w:vMerge/>
                            <w:tcBorders>
                              <w:top w:val="nil"/>
                            </w:tcBorders>
                          </w:tcPr>
                          <w:p w14:paraId="4D5DDC93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double" w:sz="4" w:space="0" w:color="000000"/>
                            </w:tcBorders>
                          </w:tcPr>
                          <w:p w14:paraId="24E3C7B3" w14:textId="77777777" w:rsidR="006E6065" w:rsidRDefault="00000000">
                            <w:pPr>
                              <w:pStyle w:val="TableParagraph"/>
                              <w:spacing w:before="64"/>
                              <w:ind w:left="122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w w:val="105"/>
                                <w:sz w:val="11"/>
                              </w:rPr>
                              <w:t>Notação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w w:val="105"/>
                                <w:sz w:val="11"/>
                              </w:rPr>
                              <w:t>Kendal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(A/S/s/K)</w:t>
                            </w:r>
                          </w:p>
                          <w:p w14:paraId="5170DEC4" w14:textId="77777777" w:rsidR="006E6065" w:rsidRDefault="00000000">
                            <w:pPr>
                              <w:pStyle w:val="TableParagraph"/>
                              <w:spacing w:before="17" w:line="273" w:lineRule="auto"/>
                              <w:ind w:left="122" w:right="241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A-&gt;Processo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estatístico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da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chegada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clientes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S-&gt;Processo estatístico do serviço</w:t>
                            </w:r>
                          </w:p>
                          <w:p w14:paraId="721EDCA4" w14:textId="77777777" w:rsidR="006E6065" w:rsidRDefault="00000000">
                            <w:pPr>
                              <w:pStyle w:val="TableParagraph"/>
                              <w:spacing w:before="1"/>
                              <w:ind w:left="122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s-&gt;número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servidores</w:t>
                            </w:r>
                          </w:p>
                          <w:p w14:paraId="25037ECF" w14:textId="77777777" w:rsidR="006E6065" w:rsidRDefault="00000000">
                            <w:pPr>
                              <w:pStyle w:val="TableParagraph"/>
                              <w:spacing w:before="18"/>
                              <w:ind w:left="122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K-&gt;capacidade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do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sistema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em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buffers</w:t>
                            </w:r>
                          </w:p>
                        </w:tc>
                      </w:tr>
                    </w:tbl>
                    <w:p w14:paraId="1F94E812" w14:textId="77777777" w:rsidR="006E6065" w:rsidRDefault="006E606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4EFA75C5" wp14:editId="7984E3B3">
                <wp:simplePos x="0" y="0"/>
                <wp:positionH relativeFrom="page">
                  <wp:posOffset>342693</wp:posOffset>
                </wp:positionH>
                <wp:positionV relativeFrom="paragraph">
                  <wp:posOffset>-1458436</wp:posOffset>
                </wp:positionV>
                <wp:extent cx="4280535" cy="172402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0535" cy="1724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ED7D31"/>
                                <w:left w:val="single" w:sz="6" w:space="0" w:color="ED7D31"/>
                                <w:bottom w:val="single" w:sz="6" w:space="0" w:color="ED7D31"/>
                                <w:right w:val="single" w:sz="6" w:space="0" w:color="ED7D31"/>
                                <w:insideH w:val="single" w:sz="6" w:space="0" w:color="ED7D31"/>
                                <w:insideV w:val="single" w:sz="6" w:space="0" w:color="ED7D31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254"/>
                              <w:gridCol w:w="46"/>
                              <w:gridCol w:w="767"/>
                              <w:gridCol w:w="726"/>
                              <w:gridCol w:w="1100"/>
                              <w:gridCol w:w="444"/>
                              <w:gridCol w:w="2209"/>
                            </w:tblGrid>
                            <w:tr w:rsidR="006E6065" w14:paraId="34A3C695" w14:textId="77777777">
                              <w:trPr>
                                <w:trHeight w:hRule="exact" w:val="349"/>
                              </w:trPr>
                              <w:tc>
                                <w:tcPr>
                                  <w:tcW w:w="1056" w:type="dxa"/>
                                  <w:tcBorders>
                                    <w:top w:val="nil"/>
                                    <w:bottom w:val="single" w:sz="4" w:space="0" w:color="ED7D31"/>
                                  </w:tcBorders>
                                </w:tcPr>
                                <w:p w14:paraId="0E06C997" w14:textId="77777777" w:rsidR="006E6065" w:rsidRDefault="00000000">
                                  <w:pPr>
                                    <w:pStyle w:val="TableParagraph"/>
                                    <w:spacing w:before="55"/>
                                    <w:ind w:left="95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  <w:sz w:val="14"/>
                                    </w:rPr>
                                    <w:t>Physical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-2"/>
                                      <w:sz w:val="14"/>
                                    </w:rPr>
                                    <w:t>Layer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2"/>
                                      <w:sz w:val="1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546" w:type="dxa"/>
                                  <w:gridSpan w:val="7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5706A1E" w14:textId="77777777" w:rsidR="006E6065" w:rsidRDefault="006E606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6E6065" w14:paraId="03339258" w14:textId="77777777">
                              <w:trPr>
                                <w:trHeight w:hRule="exact" w:val="607"/>
                              </w:trPr>
                              <w:tc>
                                <w:tcPr>
                                  <w:tcW w:w="1310" w:type="dxa"/>
                                  <w:gridSpan w:val="2"/>
                                  <w:tcBorders>
                                    <w:top w:val="single" w:sz="4" w:space="0" w:color="ED7D31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061920" w14:textId="77777777" w:rsidR="006E6065" w:rsidRDefault="00000000">
                                  <w:pPr>
                                    <w:pStyle w:val="TableParagraph"/>
                                    <w:spacing w:before="51"/>
                                    <w:ind w:left="189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M-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PAM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amplitude)</w:t>
                                  </w:r>
                                </w:p>
                                <w:p w14:paraId="26FE8FAF" w14:textId="77777777" w:rsidR="006E6065" w:rsidRDefault="00000000">
                                  <w:pPr>
                                    <w:pStyle w:val="TableParagraph"/>
                                    <w:spacing w:before="17"/>
                                    <w:ind w:left="11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𝑠(𝑡)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𝐴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vertAlign w:val="subscript"/>
                                    </w:rPr>
                                    <w:t>𝑖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COS(2𝜋𝑓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  <w:vertAlign w:val="subscript"/>
                                    </w:rPr>
                                    <w:t>𝑐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𝑡)</w:t>
                                  </w:r>
                                </w:p>
                                <w:p w14:paraId="0EDAE2C0" w14:textId="77777777" w:rsidR="006E6065" w:rsidRDefault="00000000">
                                  <w:pPr>
                                    <w:pStyle w:val="TableParagraph"/>
                                    <w:spacing w:before="18"/>
                                    <w:ind w:left="11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𝑓𝑎𝑠𝑒(𝜃)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(𝑧𝑒𝑟𝑜)</w:t>
                                  </w:r>
                                </w:p>
                              </w:tc>
                              <w:tc>
                                <w:tcPr>
                                  <w:tcW w:w="46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399FBC" w14:textId="77777777" w:rsidR="006E6065" w:rsidRDefault="006E606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3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 w14:paraId="03B1F426" w14:textId="77777777" w:rsidR="006E6065" w:rsidRDefault="00000000">
                                  <w:pPr>
                                    <w:pStyle w:val="TableParagraph"/>
                                    <w:spacing w:before="58"/>
                                    <w:ind w:left="443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M-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PSK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fase)</w:t>
                                  </w:r>
                                </w:p>
                                <w:p w14:paraId="5CF00B3A" w14:textId="77777777" w:rsidR="006E6065" w:rsidRDefault="00000000">
                                  <w:pPr>
                                    <w:pStyle w:val="TableParagraph"/>
                                    <w:spacing w:before="17"/>
                                    <w:ind w:left="13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𝑠(𝑡)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𝐴𝑐𝑜𝑠(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𝜃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𝑖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2𝜋𝑓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  <w:vertAlign w:val="subscript"/>
                                    </w:rPr>
                                    <w:t>𝑐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𝑡)</w:t>
                                  </w:r>
                                </w:p>
                                <w:p w14:paraId="7FEB9D76" w14:textId="77777777" w:rsidR="006E6065" w:rsidRDefault="00000000">
                                  <w:pPr>
                                    <w:pStyle w:val="TableParagraph"/>
                                    <w:spacing w:before="19"/>
                                    <w:ind w:left="13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𝐴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𝑐𝑜𝑛𝑠𝑡𝑎𝑛𝑡𝑒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2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 w14:paraId="0D04BF91" w14:textId="77777777" w:rsidR="006E6065" w:rsidRDefault="00000000">
                                  <w:pPr>
                                    <w:pStyle w:val="TableParagraph"/>
                                    <w:spacing w:before="56"/>
                                    <w:ind w:right="1"/>
                                    <w:jc w:val="center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M-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QAM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ampli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fase)</w:t>
                                  </w:r>
                                </w:p>
                                <w:p w14:paraId="0A35CF5B" w14:textId="77777777" w:rsidR="006E6065" w:rsidRDefault="00000000">
                                  <w:pPr>
                                    <w:pStyle w:val="TableParagraph"/>
                                    <w:spacing w:before="123"/>
                                    <w:ind w:left="1" w:right="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𝑠(𝑡)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𝐴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vertAlign w:val="subscript"/>
                                    </w:rPr>
                                    <w:t>𝑖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cos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(𝜃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vertAlign w:val="subscript"/>
                                    </w:rPr>
                                    <w:t>𝑖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2𝜋𝑓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  <w:vertAlign w:val="subscript"/>
                                    </w:rPr>
                                    <w:t>𝑐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𝑡)</w:t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Merge w:val="restart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6099F1" w14:textId="77777777" w:rsidR="006E6065" w:rsidRDefault="00000000">
                                  <w:pPr>
                                    <w:pStyle w:val="TableParagraph"/>
                                    <w:spacing w:before="51"/>
                                    <w:ind w:left="6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w w:val="105"/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níveis</w:t>
                                  </w:r>
                                </w:p>
                                <w:p w14:paraId="0DFEA21F" w14:textId="77777777" w:rsidR="006E6065" w:rsidRDefault="00000000">
                                  <w:pPr>
                                    <w:pStyle w:val="TableParagraph"/>
                                    <w:spacing w:before="7"/>
                                    <w:ind w:left="6" w:right="3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𝐶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2𝐵𝑙𝑜𝑔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(𝑀)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(𝐶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2𝐵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𝑛í𝑣𝑒𝑖𝑠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1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</w:p>
                                <w:p w14:paraId="7C9E447E" w14:textId="77777777" w:rsidR="006E6065" w:rsidRDefault="00000000">
                                  <w:pPr>
                                    <w:pStyle w:val="TableParagraph"/>
                                    <w:spacing w:before="5" w:line="109" w:lineRule="exact"/>
                                    <w:ind w:left="386" w:right="3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𝑠𝑦𝑚𝑏𝑜𝑙𝑠</w:t>
                                  </w:r>
                                </w:p>
                                <w:p w14:paraId="5EB68FAE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359"/>
                                    </w:tabs>
                                    <w:spacing w:line="83" w:lineRule="exact"/>
                                    <w:ind w:left="6"/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𝐵𝑎𝑢𝑑𝑟𝑎𝑡𝑒</w:t>
                                  </w:r>
                                  <w:r>
                                    <w:rPr>
                                      <w:spacing w:val="23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0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2𝐵</w:t>
                                  </w:r>
                                  <w:r>
                                    <w:rPr>
                                      <w:spacing w:val="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1"/>
                                      <w:szCs w:val="11"/>
                                    </w:rPr>
                                    <w:t>൬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ab/>
                                    <w:t>𝑜𝑢</w:t>
                                  </w:r>
                                  <w:r>
                                    <w:rPr>
                                      <w:spacing w:val="9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  <w:szCs w:val="11"/>
                                    </w:rPr>
                                    <w:t>𝑏𝑎𝑢𝑑൰</w:t>
                                  </w:r>
                                </w:p>
                                <w:p w14:paraId="1CB2F46F" w14:textId="77777777" w:rsidR="006E6065" w:rsidRDefault="00000000">
                                  <w:pPr>
                                    <w:pStyle w:val="TableParagraph"/>
                                    <w:spacing w:line="102" w:lineRule="exact"/>
                                    <w:ind w:left="386" w:right="3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𝑠</w:t>
                                  </w:r>
                                </w:p>
                                <w:p w14:paraId="18580138" w14:textId="77777777" w:rsidR="006E6065" w:rsidRDefault="00000000">
                                  <w:pPr>
                                    <w:pStyle w:val="TableParagraph"/>
                                    <w:spacing w:line="127" w:lineRule="exact"/>
                                    <w:ind w:left="6" w:right="50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𝐵𝑖𝑡𝑟𝑎𝑡𝑒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2𝐵𝑙𝑜𝑔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(𝑀)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𝐶</w:t>
                                  </w:r>
                                </w:p>
                              </w:tc>
                            </w:tr>
                            <w:tr w:rsidR="006E6065" w14:paraId="75390583" w14:textId="77777777">
                              <w:trPr>
                                <w:trHeight w:hRule="exact" w:val="234"/>
                              </w:trPr>
                              <w:tc>
                                <w:tcPr>
                                  <w:tcW w:w="2123" w:type="dxa"/>
                                  <w:gridSpan w:val="4"/>
                                  <w:vMerge w:val="restart"/>
                                  <w:tcBorders>
                                    <w:top w:val="doub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thickThinMediumGap" w:sz="3" w:space="0" w:color="000000"/>
                                  </w:tcBorders>
                                </w:tcPr>
                                <w:p w14:paraId="6C81FB01" w14:textId="77777777" w:rsidR="006E6065" w:rsidRDefault="00000000">
                                  <w:pPr>
                                    <w:pStyle w:val="TableParagraph"/>
                                    <w:spacing w:before="60"/>
                                    <w:ind w:left="254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Shannon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(capacidade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1"/>
                                    </w:rPr>
                                    <w:t>max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</w:p>
                                <w:p w14:paraId="518748AE" w14:textId="77777777" w:rsidR="006E6065" w:rsidRDefault="00000000">
                                  <w:pPr>
                                    <w:pStyle w:val="TableParagraph"/>
                                    <w:spacing w:before="17"/>
                                    <w:ind w:left="17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𝐶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𝐵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vertAlign w:val="subscript"/>
                                    </w:rPr>
                                    <w:t>𝑐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log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(1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1"/>
                                    </w:rPr>
                                    <w:t>𝑆𝑁𝑅)</w:t>
                                  </w:r>
                                </w:p>
                                <w:p w14:paraId="4DFC1A98" w14:textId="77777777" w:rsidR="006E6065" w:rsidRDefault="00000000">
                                  <w:pPr>
                                    <w:pStyle w:val="TableParagraph"/>
                                    <w:spacing w:before="2" w:line="109" w:lineRule="exact"/>
                                    <w:ind w:left="168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38"/>
                                      <w:w w:val="120"/>
                                      <w:sz w:val="1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1"/>
                                      <w:u w:val="single"/>
                                    </w:rPr>
                                    <w:t>𝑃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1"/>
                                      <w:u w:val="single"/>
                                      <w:vertAlign w:val="subscript"/>
                                    </w:rPr>
                                    <w:t>𝑟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1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5B951BD3" w14:textId="77777777" w:rsidR="006E6065" w:rsidRDefault="00000000">
                                  <w:pPr>
                                    <w:pStyle w:val="TableParagraph"/>
                                    <w:spacing w:line="83" w:lineRule="exact"/>
                                    <w:ind w:left="17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𝑆𝑁𝑅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𝑆𝑖𝑔𝑛𝑎𝑙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𝑁𝑜𝑖𝑠𝑒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𝑅𝑎𝑡𝑖𝑜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</w:p>
                                <w:p w14:paraId="025948FE" w14:textId="77777777" w:rsidR="006E6065" w:rsidRDefault="00000000">
                                  <w:pPr>
                                    <w:pStyle w:val="TableParagraph"/>
                                    <w:spacing w:line="103" w:lineRule="exact"/>
                                    <w:ind w:left="168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1"/>
                                    </w:rPr>
                                    <w:t>𝑁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1"/>
                                    </w:rPr>
                                    <w:t>𝐵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1"/>
                                      <w:vertAlign w:val="subscript"/>
                                    </w:rPr>
                                    <w:t>𝑐</w:t>
                                  </w:r>
                                </w:p>
                                <w:p w14:paraId="3651FBDC" w14:textId="77777777" w:rsidR="006E6065" w:rsidRDefault="00000000">
                                  <w:pPr>
                                    <w:pStyle w:val="TableParagraph"/>
                                    <w:spacing w:before="17"/>
                                    <w:ind w:left="17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𝐵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𝑐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𝐹𝑟𝑒𝑞𝑢ê𝑛𝑐𝑖𝑎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𝑑𝑜 𝑐𝑎𝑛𝑎𝑙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(𝐻𝑧)</w:t>
                                  </w:r>
                                </w:p>
                                <w:p w14:paraId="0237FAA0" w14:textId="77777777" w:rsidR="006E6065" w:rsidRDefault="00000000">
                                  <w:pPr>
                                    <w:pStyle w:val="TableParagraph"/>
                                    <w:spacing w:before="19"/>
                                    <w:ind w:left="17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𝑟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𝑃𝑜𝑡ê𝑛𝑐𝑖𝑎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𝑅𝑒𝑐𝑒𝑏𝑖𝑑𝑎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(𝑊)</w:t>
                                  </w:r>
                                </w:p>
                                <w:p w14:paraId="38966C1F" w14:textId="77777777" w:rsidR="006E6065" w:rsidRDefault="00000000">
                                  <w:pPr>
                                    <w:pStyle w:val="TableParagraph"/>
                                    <w:spacing w:before="3" w:line="109" w:lineRule="exact"/>
                                    <w:ind w:left="155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𝑊</w:t>
                                  </w:r>
                                </w:p>
                                <w:p w14:paraId="7DBEAA3E" w14:textId="77777777" w:rsidR="006E6065" w:rsidRDefault="00000000">
                                  <w:pPr>
                                    <w:pStyle w:val="TableParagraph"/>
                                    <w:spacing w:line="83" w:lineRule="exact"/>
                                    <w:ind w:left="171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𝑁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3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𝑅𝑢𝑖𝑑𝑜</w:t>
                                  </w:r>
                                  <w:r>
                                    <w:rPr>
                                      <w:spacing w:val="6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𝐵𝑟𝑎𝑛𝑐𝑜</w:t>
                                  </w:r>
                                  <w:r>
                                    <w:rPr>
                                      <w:spacing w:val="23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>൬10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  <w:vertAlign w:val="superscript"/>
                                    </w:rPr>
                                    <w:t>−</w:t>
                                  </w:r>
                                  <w:proofErr w:type="gramStart"/>
                                  <w:r>
                                    <w:rPr>
                                      <w:sz w:val="11"/>
                                      <w:szCs w:val="11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spacing w:val="62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1"/>
                                      <w:szCs w:val="11"/>
                                    </w:rPr>
                                    <w:t>൰</w:t>
                                  </w:r>
                                  <w:proofErr w:type="gramEnd"/>
                                </w:p>
                                <w:p w14:paraId="1695FA39" w14:textId="77777777" w:rsidR="006E6065" w:rsidRDefault="00000000">
                                  <w:pPr>
                                    <w:pStyle w:val="TableParagraph"/>
                                    <w:spacing w:line="101" w:lineRule="exact"/>
                                    <w:ind w:left="153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𝐻𝑧</w:t>
                                  </w:r>
                                </w:p>
                                <w:p w14:paraId="12AD0D30" w14:textId="77777777" w:rsidR="006E6065" w:rsidRDefault="00000000">
                                  <w:pPr>
                                    <w:pStyle w:val="TableParagraph"/>
                                    <w:spacing w:line="126" w:lineRule="exact"/>
                                    <w:ind w:left="17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𝑁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𝐵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𝑐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𝑃𝑜𝑡ê𝑛𝑐𝑖𝑎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𝑑𝑜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𝑟𝑢í𝑑𝑜</w:t>
                                  </w:r>
                                </w:p>
                                <w:p w14:paraId="13DFB1EC" w14:textId="77777777" w:rsidR="006E6065" w:rsidRDefault="00000000">
                                  <w:pPr>
                                    <w:pStyle w:val="TableParagraph"/>
                                    <w:spacing w:before="122"/>
                                    <w:ind w:left="25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𝑟𝑒𝑐𝑒𝑏𝑖𝑑𝑜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𝑛𝑎 𝑓𝑟𝑒𝑞𝑢ê𝑛𝑐𝑖𝑎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𝐵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(𝑊)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  <w:vMerge w:val="restart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B96927" w14:textId="77777777" w:rsidR="006E6065" w:rsidRDefault="00000000">
                                  <w:pPr>
                                    <w:pStyle w:val="TableParagraph"/>
                                    <w:spacing w:before="60"/>
                                    <w:ind w:left="3"/>
                                    <w:jc w:val="center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w w:val="105"/>
                                      <w:sz w:val="11"/>
                                    </w:rPr>
                                    <w:t>Cabos</w:t>
                                  </w:r>
                                </w:p>
                                <w:p w14:paraId="6F03BC68" w14:textId="77777777" w:rsidR="006E6065" w:rsidRDefault="00000000">
                                  <w:pPr>
                                    <w:pStyle w:val="TableParagraph"/>
                                    <w:spacing w:before="17"/>
                                    <w:ind w:left="6" w:right="35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vertAlign w:val="subscript"/>
                                    </w:rPr>
                                    <w:t>𝑟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vertAlign w:val="subscript"/>
                                    </w:rPr>
                                    <w:t>𝑡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∙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𝐺𝑎𝑛ℎ𝑜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(𝑒𝑚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1"/>
                                    </w:rPr>
                                    <w:t xml:space="preserve"> 𝑊)</w:t>
                                  </w:r>
                                </w:p>
                                <w:p w14:paraId="7D5FC74E" w14:textId="77777777" w:rsidR="006E6065" w:rsidRDefault="00000000">
                                  <w:pPr>
                                    <w:pStyle w:val="TableParagraph"/>
                                    <w:spacing w:before="18"/>
                                    <w:ind w:left="89" w:right="347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  <w:vertAlign w:val="subscript"/>
                                    </w:rPr>
                                    <w:t>𝑟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  <w:vertAlign w:val="subscript"/>
                                    </w:rPr>
                                    <w:t>𝑡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𝐺𝑎𝑛ℎ𝑜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1"/>
                                    </w:rPr>
                                    <w:t>(𝑒𝑚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1"/>
                                    </w:rPr>
                                    <w:t xml:space="preserve"> 𝑑𝐵)</w:t>
                                  </w:r>
                                </w:p>
                                <w:p w14:paraId="5E6E0055" w14:textId="77777777" w:rsidR="006E6065" w:rsidRDefault="00000000">
                                  <w:pPr>
                                    <w:pStyle w:val="TableParagraph"/>
                                    <w:spacing w:before="3" w:line="109" w:lineRule="exact"/>
                                    <w:ind w:right="2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  <w:p w14:paraId="3D0FA69A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052"/>
                                    </w:tabs>
                                    <w:spacing w:line="83" w:lineRule="exact"/>
                                    <w:ind w:right="9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𝐺𝑎𝑛ℎ𝑜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(𝑒𝑚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𝑊)</w:t>
                                  </w:r>
                                </w:p>
                                <w:p w14:paraId="1C77471A" w14:textId="77777777" w:rsidR="006E6065" w:rsidRDefault="00000000">
                                  <w:pPr>
                                    <w:pStyle w:val="TableParagraph"/>
                                    <w:spacing w:line="103" w:lineRule="exact"/>
                                    <w:ind w:right="2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𝐴𝑡𝑒𝑛𝑢𝑎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çã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𝑜</w:t>
                                  </w:r>
                                </w:p>
                                <w:p w14:paraId="26EF6C2A" w14:textId="77777777" w:rsidR="006E6065" w:rsidRDefault="00000000">
                                  <w:pPr>
                                    <w:pStyle w:val="TableParagraph"/>
                                    <w:spacing w:before="17"/>
                                    <w:ind w:left="97" w:right="9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𝐺𝑎𝑛ℎ𝑜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−𝐴𝑡𝑒𝑛𝑢𝑎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çã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𝑜(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𝑒𝑚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𝑑𝐵)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A15582E" w14:textId="77777777" w:rsidR="006E6065" w:rsidRDefault="006E606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E4BD25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E6065" w14:paraId="47BF0362" w14:textId="77777777">
                              <w:trPr>
                                <w:trHeight w:hRule="exact" w:val="898"/>
                              </w:trPr>
                              <w:tc>
                                <w:tcPr>
                                  <w:tcW w:w="2123" w:type="dxa"/>
                                  <w:gridSpan w:val="4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thickThinMediumGap" w:sz="3" w:space="0" w:color="000000"/>
                                  </w:tcBorders>
                                </w:tcPr>
                                <w:p w14:paraId="279560F6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B58646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6ECFB27" w14:textId="77777777" w:rsidR="006E6065" w:rsidRDefault="00000000">
                                  <w:pPr>
                                    <w:pStyle w:val="TableParagraph"/>
                                    <w:spacing w:before="108"/>
                                    <w:ind w:left="53"/>
                                    <w:jc w:val="center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Free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Space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w w:val="105"/>
                                      <w:sz w:val="11"/>
                                    </w:rPr>
                                    <w:t>Loss</w:t>
                                  </w:r>
                                  <w:proofErr w:type="spellEnd"/>
                                </w:p>
                                <w:p w14:paraId="5C6BEB32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246"/>
                                    </w:tabs>
                                    <w:spacing w:before="25" w:line="168" w:lineRule="auto"/>
                                    <w:ind w:left="51"/>
                                    <w:jc w:val="center"/>
                                    <w:rPr>
                                      <w:position w:val="-4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9"/>
                                      <w:w w:val="110"/>
                                      <w:position w:val="2"/>
                                      <w:sz w:val="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position w:val="2"/>
                                      <w:sz w:val="8"/>
                                    </w:rPr>
                                    <w:t>𝑃</w:t>
                                  </w:r>
                                  <w:r>
                                    <w:rPr>
                                      <w:w w:val="110"/>
                                      <w:sz w:val="6"/>
                                      <w:u w:val="single"/>
                                    </w:rPr>
                                    <w:t>𝑡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position w:val="-4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position w:val="-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position w:val="2"/>
                                      <w:sz w:val="8"/>
                                    </w:rPr>
                                    <w:t>(4𝜋𝑑)</w:t>
                                  </w:r>
                                  <w:r>
                                    <w:rPr>
                                      <w:w w:val="110"/>
                                      <w:position w:val="5"/>
                                      <w:sz w:val="6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position w:val="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position w:val="-4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position w:val="-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2"/>
                                      <w:sz w:val="8"/>
                                    </w:rPr>
                                    <w:t>(4𝜋𝑓𝑑)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5"/>
                                      <w:sz w:val="6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5"/>
                                      <w:sz w:val="6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position w:val="-4"/>
                                      <w:sz w:val="11"/>
                                    </w:rPr>
                                    <w:t>𝜆𝑓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position w:val="-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position w:val="-4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position w:val="-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position w:val="-4"/>
                                      <w:sz w:val="11"/>
                                    </w:rPr>
                                    <w:t>𝑐</w:t>
                                  </w:r>
                                </w:p>
                                <w:p w14:paraId="332AC9D0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914"/>
                                      <w:tab w:val="left" w:pos="1364"/>
                                    </w:tabs>
                                    <w:spacing w:line="91" w:lineRule="exact"/>
                                    <w:ind w:left="587"/>
                                    <w:rPr>
                                      <w:position w:val="2"/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position w:val="2"/>
                                      <w:sz w:val="8"/>
                                    </w:rPr>
                                    <w:t>𝑃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sz w:val="6"/>
                                    </w:rPr>
                                    <w:t>𝑟</w:t>
                                  </w:r>
                                  <w:r>
                                    <w:rPr>
                                      <w:sz w:val="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position w:val="2"/>
                                      <w:sz w:val="8"/>
                                    </w:rPr>
                                    <w:t>𝜆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position w:val="2"/>
                                      <w:sz w:val="8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2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position w:val="2"/>
                                      <w:sz w:val="8"/>
                                    </w:rPr>
                                    <w:t>𝑐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position w:val="2"/>
                                      <w:sz w:val="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14:paraId="0B8CF294" w14:textId="77777777" w:rsidR="006E6065" w:rsidRDefault="00000000">
                                  <w:pPr>
                                    <w:pStyle w:val="TableParagraph"/>
                                    <w:spacing w:line="141" w:lineRule="exact"/>
                                    <w:ind w:left="21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w w:val="105"/>
                                      <w:position w:val="-1"/>
                                      <w:sz w:val="8"/>
                                    </w:rPr>
                                    <w:t>𝑡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position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𝑠𝑖𝑔𝑛𝑎𝑙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𝑝𝑜𝑤𝑒𝑟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𝑎𝑡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𝑡𝑟𝑎𝑛𝑠𝑚𝑖𝑡𝑡𝑖𝑛𝑔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𝑎𝑛𝑡𝑒𝑛𝑛𝑎</w:t>
                                  </w:r>
                                </w:p>
                                <w:p w14:paraId="3942CC37" w14:textId="77777777" w:rsidR="006E6065" w:rsidRDefault="00000000">
                                  <w:pPr>
                                    <w:pStyle w:val="TableParagraph"/>
                                    <w:spacing w:before="6"/>
                                    <w:ind w:left="21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bscript"/>
                                    </w:rPr>
                                    <w:t>𝑟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𝑠𝑖𝑔𝑛𝑎𝑙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𝑝𝑜𝑤𝑒𝑟 𝑎𝑡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𝑟𝑒𝑐𝑒𝑖𝑣𝑖𝑛𝑔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𝑎𝑛𝑡𝑒𝑛𝑛𝑎</w:t>
                                  </w:r>
                                </w:p>
                                <w:p w14:paraId="52A13983" w14:textId="77777777" w:rsidR="006E6065" w:rsidRDefault="00000000">
                                  <w:pPr>
                                    <w:pStyle w:val="TableParagraph"/>
                                    <w:spacing w:before="18"/>
                                    <w:ind w:left="21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𝜆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𝑐𝑎𝑟𝑟𝑖𝑒𝑟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𝑤𝑎𝑣𝑒𝑙𝑒𝑛𝑔𝑡ℎ</w:t>
                                  </w:r>
                                </w:p>
                                <w:p w14:paraId="0E284723" w14:textId="77777777" w:rsidR="006E6065" w:rsidRDefault="00000000">
                                  <w:pPr>
                                    <w:pStyle w:val="TableParagraph"/>
                                    <w:spacing w:before="18" w:line="120" w:lineRule="exact"/>
                                    <w:ind w:left="21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𝑑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 xml:space="preserve">𝑝𝑟𝑜𝑝𝑎𝑔𝑎𝑡𝑖𝑜𝑛 𝑑𝑖𝑠𝑡𝑎𝑛𝑐𝑒 𝑏𝑒𝑡𝑤𝑒𝑒𝑛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𝑎𝑛𝑡𝑒𝑛𝑎𝑠</w:t>
                                  </w:r>
                                </w:p>
                                <w:p w14:paraId="3A3DB673" w14:textId="77777777" w:rsidR="006E6065" w:rsidRDefault="00000000">
                                  <w:pPr>
                                    <w:pStyle w:val="TableParagraph"/>
                                    <w:spacing w:line="99" w:lineRule="exact"/>
                                    <w:ind w:left="159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𝑚</w:t>
                                  </w:r>
                                </w:p>
                                <w:p w14:paraId="6C8D1E1C" w14:textId="77777777" w:rsidR="006E6065" w:rsidRDefault="00000000">
                                  <w:pPr>
                                    <w:pStyle w:val="TableParagraph"/>
                                    <w:spacing w:line="83" w:lineRule="exact"/>
                                    <w:ind w:left="21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𝑐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𝑠𝑝𝑒𝑒𝑑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𝑜𝑓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𝑙𝑖𝑔ℎ𝑡(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∗ 10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72"/>
                                      <w:w w:val="105"/>
                                      <w:sz w:val="1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</w:p>
                                <w:p w14:paraId="7CC90B2F" w14:textId="77777777" w:rsidR="006E6065" w:rsidRDefault="00000000">
                                  <w:pPr>
                                    <w:pStyle w:val="TableParagraph"/>
                                    <w:spacing w:line="103" w:lineRule="exact"/>
                                    <w:ind w:left="162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𝑠</w:t>
                                  </w:r>
                                </w:p>
                              </w:tc>
                            </w:tr>
                            <w:tr w:rsidR="006E6065" w14:paraId="34BA8976" w14:textId="77777777">
                              <w:trPr>
                                <w:trHeight w:hRule="exact" w:val="622"/>
                              </w:trPr>
                              <w:tc>
                                <w:tcPr>
                                  <w:tcW w:w="2123" w:type="dxa"/>
                                  <w:gridSpan w:val="4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thickThinMediumGap" w:sz="3" w:space="0" w:color="000000"/>
                                  </w:tcBorders>
                                </w:tcPr>
                                <w:p w14:paraId="05F1A371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17DB8D" w14:textId="77777777" w:rsidR="006E6065" w:rsidRDefault="006E6065">
                                  <w:pPr>
                                    <w:pStyle w:val="TableParagraph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</w:p>
                                <w:p w14:paraId="084E7E3A" w14:textId="77777777" w:rsidR="006E6065" w:rsidRDefault="00000000">
                                  <w:pPr>
                                    <w:pStyle w:val="TableParagraph"/>
                                    <w:spacing w:before="1"/>
                                    <w:ind w:left="29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w w:val="115"/>
                                      <w:sz w:val="11"/>
                                      <w:vertAlign w:val="subscript"/>
                                    </w:rPr>
                                    <w:t>𝑑𝐵𝑊</w:t>
                                  </w:r>
                                  <w:r>
                                    <w:rPr>
                                      <w:w w:val="115"/>
                                      <w:sz w:val="11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1"/>
                                    </w:rPr>
                                    <w:t>log</w:t>
                                  </w:r>
                                  <w:r>
                                    <w:rPr>
                                      <w:w w:val="115"/>
                                      <w:sz w:val="11"/>
                                      <w:vertAlign w:val="subscript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1"/>
                                    </w:rPr>
                                    <w:t>𝑃</w:t>
                                  </w:r>
                                </w:p>
                                <w:p w14:paraId="464D2DEB" w14:textId="77777777" w:rsidR="006E6065" w:rsidRDefault="00000000">
                                  <w:pPr>
                                    <w:pStyle w:val="TableParagraph"/>
                                    <w:spacing w:before="2" w:line="109" w:lineRule="exact"/>
                                    <w:ind w:left="128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𝑃</w:t>
                                  </w:r>
                                </w:p>
                                <w:p w14:paraId="19E768B7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460"/>
                                    </w:tabs>
                                    <w:spacing w:before="22" w:line="144" w:lineRule="auto"/>
                                    <w:ind w:left="1182" w:right="288" w:hanging="885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1"/>
                                      <w:szCs w:val="11"/>
                                    </w:rPr>
                                    <w:t>𝑃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szCs w:val="11"/>
                                      <w:vertAlign w:val="subscript"/>
                                    </w:rPr>
                                    <w:t>𝑑𝐵𝑚</w:t>
                                  </w:r>
                                  <w:r>
                                    <w:rPr>
                                      <w:spacing w:val="34"/>
                                      <w:w w:val="110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szCs w:val="11"/>
                                    </w:rPr>
                                    <w:t>= 10 log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szCs w:val="11"/>
                                      <w:vertAlign w:val="subscript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  <w:szCs w:val="11"/>
                                    </w:rPr>
                                    <w:t>൬</w:t>
                                  </w: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24"/>
                                      <w:w w:val="65"/>
                                      <w:sz w:val="11"/>
                                      <w:szCs w:val="11"/>
                                    </w:rPr>
                                    <w:t>൰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1"/>
                                      <w:szCs w:val="11"/>
                                    </w:rPr>
                                    <w:t>1𝑚𝑊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DA8EDE0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383A99" w14:textId="77777777" w:rsidR="006E6065" w:rsidRDefault="006E606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A75C5" id="Textbox 19" o:spid="_x0000_s1036" type="#_x0000_t202" style="position:absolute;left:0;text-align:left;margin-left:27pt;margin-top:-114.85pt;width:337.05pt;height:135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ED7D31"/>
                          <w:left w:val="single" w:sz="6" w:space="0" w:color="ED7D31"/>
                          <w:bottom w:val="single" w:sz="6" w:space="0" w:color="ED7D31"/>
                          <w:right w:val="single" w:sz="6" w:space="0" w:color="ED7D31"/>
                          <w:insideH w:val="single" w:sz="6" w:space="0" w:color="ED7D31"/>
                          <w:insideV w:val="single" w:sz="6" w:space="0" w:color="ED7D31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6"/>
                        <w:gridCol w:w="254"/>
                        <w:gridCol w:w="46"/>
                        <w:gridCol w:w="767"/>
                        <w:gridCol w:w="726"/>
                        <w:gridCol w:w="1100"/>
                        <w:gridCol w:w="444"/>
                        <w:gridCol w:w="2209"/>
                      </w:tblGrid>
                      <w:tr w:rsidR="006E6065" w14:paraId="34A3C695" w14:textId="77777777">
                        <w:trPr>
                          <w:trHeight w:hRule="exact" w:val="349"/>
                        </w:trPr>
                        <w:tc>
                          <w:tcPr>
                            <w:tcW w:w="1056" w:type="dxa"/>
                            <w:tcBorders>
                              <w:top w:val="nil"/>
                              <w:bottom w:val="single" w:sz="4" w:space="0" w:color="ED7D31"/>
                            </w:tcBorders>
                          </w:tcPr>
                          <w:p w14:paraId="0E06C997" w14:textId="77777777" w:rsidR="006E6065" w:rsidRDefault="00000000">
                            <w:pPr>
                              <w:pStyle w:val="TableParagraph"/>
                              <w:spacing w:before="55"/>
                              <w:ind w:left="95"/>
                              <w:rPr>
                                <w:rFonts w:ascii="Calibri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z w:val="14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  <w:sz w:val="14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2"/>
                                <w:sz w:val="1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546" w:type="dxa"/>
                            <w:gridSpan w:val="7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5706A1E" w14:textId="77777777" w:rsidR="006E6065" w:rsidRDefault="006E606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6E6065" w14:paraId="03339258" w14:textId="77777777">
                        <w:trPr>
                          <w:trHeight w:hRule="exact" w:val="607"/>
                        </w:trPr>
                        <w:tc>
                          <w:tcPr>
                            <w:tcW w:w="1310" w:type="dxa"/>
                            <w:gridSpan w:val="2"/>
                            <w:tcBorders>
                              <w:top w:val="single" w:sz="4" w:space="0" w:color="ED7D31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 w14:paraId="0A061920" w14:textId="77777777" w:rsidR="006E6065" w:rsidRDefault="00000000">
                            <w:pPr>
                              <w:pStyle w:val="TableParagraph"/>
                              <w:spacing w:before="51"/>
                              <w:ind w:left="189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M-</w:t>
                            </w:r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PAM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amplitude)</w:t>
                            </w:r>
                          </w:p>
                          <w:p w14:paraId="26FE8FAF" w14:textId="77777777" w:rsidR="006E6065" w:rsidRDefault="00000000">
                            <w:pPr>
                              <w:pStyle w:val="TableParagraph"/>
                              <w:spacing w:before="17"/>
                              <w:ind w:left="11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</w:rPr>
                              <w:t>𝑠(𝑡)</w:t>
                            </w:r>
                            <w:r>
                              <w:rPr>
                                <w:spacing w:val="3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26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𝐴</w:t>
                            </w:r>
                            <w:r>
                              <w:rPr>
                                <w:w w:val="110"/>
                                <w:sz w:val="11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spacing w:val="-1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COS(2𝜋𝑓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  <w:vertAlign w:val="subscript"/>
                              </w:rPr>
                              <w:t>𝑐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𝑡)</w:t>
                            </w:r>
                          </w:p>
                          <w:p w14:paraId="0EDAE2C0" w14:textId="77777777" w:rsidR="006E6065" w:rsidRDefault="00000000">
                            <w:pPr>
                              <w:pStyle w:val="TableParagraph"/>
                              <w:spacing w:before="18"/>
                              <w:ind w:left="11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𝑓𝑎𝑠𝑒(𝜃)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(𝑧𝑒𝑟𝑜)</w:t>
                            </w:r>
                          </w:p>
                        </w:tc>
                        <w:tc>
                          <w:tcPr>
                            <w:tcW w:w="46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399FBC" w14:textId="77777777" w:rsidR="006E6065" w:rsidRDefault="006E606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93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 w14:paraId="03B1F426" w14:textId="77777777" w:rsidR="006E6065" w:rsidRDefault="00000000">
                            <w:pPr>
                              <w:pStyle w:val="TableParagraph"/>
                              <w:spacing w:before="58"/>
                              <w:ind w:left="443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M-</w:t>
                            </w:r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PSK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fase)</w:t>
                            </w:r>
                          </w:p>
                          <w:p w14:paraId="5CF00B3A" w14:textId="77777777" w:rsidR="006E6065" w:rsidRDefault="00000000">
                            <w:pPr>
                              <w:pStyle w:val="TableParagraph"/>
                              <w:spacing w:before="17"/>
                              <w:ind w:left="13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𝑠(𝑡)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11"/>
                              </w:rPr>
                              <w:t>𝐴𝑐𝑜𝑠(</w:t>
                            </w:r>
                            <w:proofErr w:type="gramEnd"/>
                            <w:r>
                              <w:rPr>
                                <w:w w:val="105"/>
                                <w:sz w:val="11"/>
                              </w:rPr>
                              <w:t>𝜃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spacing w:val="1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2𝜋𝑓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  <w:vertAlign w:val="subscript"/>
                              </w:rPr>
                              <w:t>𝑐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𝑡)</w:t>
                            </w:r>
                          </w:p>
                          <w:p w14:paraId="7FEB9D76" w14:textId="77777777" w:rsidR="006E6065" w:rsidRDefault="00000000">
                            <w:pPr>
                              <w:pStyle w:val="TableParagraph"/>
                              <w:spacing w:before="19"/>
                              <w:ind w:left="13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𝐴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𝑐𝑜𝑛𝑠𝑡𝑎𝑛𝑡𝑒</w:t>
                            </w:r>
                          </w:p>
                        </w:tc>
                        <w:tc>
                          <w:tcPr>
                            <w:tcW w:w="1544" w:type="dxa"/>
                            <w:gridSpan w:val="2"/>
                            <w:tcBorders>
                              <w:top w:val="single" w:sz="4" w:space="0" w:color="000000"/>
                              <w:left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 w14:paraId="0D04BF91" w14:textId="77777777" w:rsidR="006E6065" w:rsidRDefault="00000000">
                            <w:pPr>
                              <w:pStyle w:val="TableParagraph"/>
                              <w:spacing w:before="56"/>
                              <w:ind w:right="1"/>
                              <w:jc w:val="center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M-</w:t>
                            </w:r>
                            <w:proofErr w:type="gramStart"/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QAM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ampli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fase)</w:t>
                            </w:r>
                          </w:p>
                          <w:p w14:paraId="0A35CF5B" w14:textId="77777777" w:rsidR="006E6065" w:rsidRDefault="00000000">
                            <w:pPr>
                              <w:pStyle w:val="TableParagraph"/>
                              <w:spacing w:before="123"/>
                              <w:ind w:left="1" w:right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</w:rPr>
                              <w:t>𝑠(𝑡)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𝐴</w:t>
                            </w:r>
                            <w:r>
                              <w:rPr>
                                <w:w w:val="110"/>
                                <w:sz w:val="11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cos</w:t>
                            </w:r>
                            <w:r>
                              <w:rPr>
                                <w:spacing w:val="-3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(𝜃</w:t>
                            </w:r>
                            <w:r>
                              <w:rPr>
                                <w:w w:val="110"/>
                                <w:sz w:val="11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2𝜋𝑓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  <w:vertAlign w:val="subscript"/>
                              </w:rPr>
                              <w:t>𝑐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𝑡)</w:t>
                            </w:r>
                          </w:p>
                        </w:tc>
                        <w:tc>
                          <w:tcPr>
                            <w:tcW w:w="2209" w:type="dxa"/>
                            <w:vMerge w:val="restart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6099F1" w14:textId="77777777" w:rsidR="006E6065" w:rsidRDefault="00000000">
                            <w:pPr>
                              <w:pStyle w:val="TableParagraph"/>
                              <w:spacing w:before="51"/>
                              <w:ind w:left="6"/>
                              <w:jc w:val="center"/>
                              <w:rPr>
                                <w:rFonts w:ascii="Calibri" w:hAns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w w:val="10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níveis</w:t>
                            </w:r>
                          </w:p>
                          <w:p w14:paraId="0DFEA21F" w14:textId="77777777" w:rsidR="006E6065" w:rsidRDefault="00000000">
                            <w:pPr>
                              <w:pStyle w:val="TableParagraph"/>
                              <w:spacing w:before="7"/>
                              <w:ind w:left="6" w:right="3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𝐶</w:t>
                            </w:r>
                            <w:r>
                              <w:rPr>
                                <w:spacing w:val="1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2𝐵𝑙𝑜𝑔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(𝑀)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(𝐶</w:t>
                            </w:r>
                            <w:r>
                              <w:rPr>
                                <w:spacing w:val="1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2𝐵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[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𝑛í𝑣𝑒𝑖𝑠</w:t>
                            </w:r>
                            <w:r>
                              <w:rPr>
                                <w:spacing w:val="-2"/>
                                <w:w w:val="105"/>
                                <w:position w:val="1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7C9E447E" w14:textId="77777777" w:rsidR="006E6065" w:rsidRDefault="00000000">
                            <w:pPr>
                              <w:pStyle w:val="TableParagraph"/>
                              <w:spacing w:before="5" w:line="109" w:lineRule="exact"/>
                              <w:ind w:left="386" w:right="3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𝑠𝑦𝑚𝑏𝑜𝑙𝑠</w:t>
                            </w:r>
                          </w:p>
                          <w:p w14:paraId="5EB68FAE" w14:textId="77777777" w:rsidR="006E6065" w:rsidRDefault="00000000">
                            <w:pPr>
                              <w:pStyle w:val="TableParagraph"/>
                              <w:tabs>
                                <w:tab w:val="left" w:pos="1359"/>
                              </w:tabs>
                              <w:spacing w:line="83" w:lineRule="exact"/>
                              <w:ind w:left="6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𝐵𝑎𝑢𝑑𝑟𝑎𝑡𝑒</w:t>
                            </w:r>
                            <w:r>
                              <w:rPr>
                                <w:spacing w:val="2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=</w:t>
                            </w:r>
                            <w:r>
                              <w:rPr>
                                <w:spacing w:val="2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2𝐵</w:t>
                            </w:r>
                            <w:r>
                              <w:rPr>
                                <w:spacing w:val="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90"/>
                                <w:sz w:val="11"/>
                                <w:szCs w:val="11"/>
                              </w:rPr>
                              <w:t>൬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ab/>
                              <w:t>𝑜𝑢</w:t>
                            </w:r>
                            <w:r>
                              <w:rPr>
                                <w:spacing w:val="9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1"/>
                                <w:szCs w:val="11"/>
                              </w:rPr>
                              <w:t>𝑏𝑎𝑢𝑑൰</w:t>
                            </w:r>
                          </w:p>
                          <w:p w14:paraId="1CB2F46F" w14:textId="77777777" w:rsidR="006E6065" w:rsidRDefault="00000000">
                            <w:pPr>
                              <w:pStyle w:val="TableParagraph"/>
                              <w:spacing w:line="102" w:lineRule="exact"/>
                              <w:ind w:left="386" w:right="3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𝑠</w:t>
                            </w:r>
                          </w:p>
                          <w:p w14:paraId="18580138" w14:textId="77777777" w:rsidR="006E6065" w:rsidRDefault="00000000">
                            <w:pPr>
                              <w:pStyle w:val="TableParagraph"/>
                              <w:spacing w:line="127" w:lineRule="exact"/>
                              <w:ind w:left="6" w:right="50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𝐵𝑖𝑡𝑟𝑎𝑡𝑒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2𝐵𝑙𝑜𝑔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(𝑀)</w:t>
                            </w:r>
                            <w:r>
                              <w:rPr>
                                <w:spacing w:val="1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𝐶</w:t>
                            </w:r>
                          </w:p>
                        </w:tc>
                      </w:tr>
                      <w:tr w:rsidR="006E6065" w14:paraId="75390583" w14:textId="77777777">
                        <w:trPr>
                          <w:trHeight w:hRule="exact" w:val="234"/>
                        </w:trPr>
                        <w:tc>
                          <w:tcPr>
                            <w:tcW w:w="2123" w:type="dxa"/>
                            <w:gridSpan w:val="4"/>
                            <w:vMerge w:val="restart"/>
                            <w:tcBorders>
                              <w:top w:val="double" w:sz="4" w:space="0" w:color="000000"/>
                              <w:left w:val="single" w:sz="4" w:space="0" w:color="000000"/>
                              <w:bottom w:val="single" w:sz="4" w:space="0" w:color="000000"/>
                              <w:right w:val="thickThinMediumGap" w:sz="3" w:space="0" w:color="000000"/>
                            </w:tcBorders>
                          </w:tcPr>
                          <w:p w14:paraId="6C81FB01" w14:textId="77777777" w:rsidR="006E6065" w:rsidRDefault="00000000">
                            <w:pPr>
                              <w:pStyle w:val="TableParagraph"/>
                              <w:spacing w:before="60"/>
                              <w:ind w:left="254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Lei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Shannon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(capacidade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1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518748AE" w14:textId="77777777" w:rsidR="006E6065" w:rsidRDefault="00000000">
                            <w:pPr>
                              <w:pStyle w:val="TableParagraph"/>
                              <w:spacing w:before="17"/>
                              <w:ind w:left="17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</w:rPr>
                              <w:t>𝐶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𝐵</w:t>
                            </w:r>
                            <w:r>
                              <w:rPr>
                                <w:w w:val="110"/>
                                <w:sz w:val="11"/>
                                <w:vertAlign w:val="subscript"/>
                              </w:rPr>
                              <w:t>𝑐</w:t>
                            </w:r>
                            <w:r>
                              <w:rPr>
                                <w:spacing w:val="-1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log</w:t>
                            </w:r>
                            <w:r>
                              <w:rPr>
                                <w:w w:val="110"/>
                                <w:sz w:val="1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(1</w:t>
                            </w:r>
                            <w:r>
                              <w:rPr>
                                <w:spacing w:val="-3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11"/>
                              </w:rPr>
                              <w:t>𝑆𝑁𝑅)</w:t>
                            </w:r>
                          </w:p>
                          <w:p w14:paraId="4DFC1A98" w14:textId="77777777" w:rsidR="006E6065" w:rsidRDefault="00000000">
                            <w:pPr>
                              <w:pStyle w:val="TableParagraph"/>
                              <w:spacing w:before="2" w:line="109" w:lineRule="exact"/>
                              <w:ind w:left="16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38"/>
                                <w:w w:val="120"/>
                                <w:sz w:val="1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20"/>
                                <w:sz w:val="11"/>
                                <w:u w:val="single"/>
                              </w:rPr>
                              <w:t>𝑃</w:t>
                            </w:r>
                            <w:r>
                              <w:rPr>
                                <w:spacing w:val="-5"/>
                                <w:w w:val="120"/>
                                <w:sz w:val="11"/>
                                <w:u w:val="single"/>
                                <w:vertAlign w:val="subscript"/>
                              </w:rPr>
                              <w:t>𝑟</w:t>
                            </w:r>
                            <w:r>
                              <w:rPr>
                                <w:spacing w:val="40"/>
                                <w:w w:val="120"/>
                                <w:sz w:val="11"/>
                                <w:u w:val="single"/>
                              </w:rPr>
                              <w:t xml:space="preserve"> </w:t>
                            </w:r>
                          </w:p>
                          <w:p w14:paraId="5B951BD3" w14:textId="77777777" w:rsidR="006E6065" w:rsidRDefault="00000000">
                            <w:pPr>
                              <w:pStyle w:val="TableParagraph"/>
                              <w:spacing w:line="83" w:lineRule="exact"/>
                              <w:ind w:left="17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𝑆𝑁𝑅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𝑆𝑖𝑔𝑛𝑎𝑙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𝑁𝑜𝑖𝑠𝑒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𝑅𝑎𝑡𝑖𝑜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</w:p>
                          <w:p w14:paraId="025948FE" w14:textId="77777777" w:rsidR="006E6065" w:rsidRDefault="00000000">
                            <w:pPr>
                              <w:pStyle w:val="TableParagraph"/>
                              <w:spacing w:line="103" w:lineRule="exact"/>
                              <w:ind w:left="1685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1"/>
                              </w:rPr>
                              <w:t>𝑁</w:t>
                            </w:r>
                            <w:r>
                              <w:rPr>
                                <w:spacing w:val="-4"/>
                                <w:w w:val="120"/>
                                <w:sz w:val="1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20"/>
                                <w:sz w:val="11"/>
                              </w:rPr>
                              <w:t>𝐵</w:t>
                            </w:r>
                            <w:r>
                              <w:rPr>
                                <w:spacing w:val="-4"/>
                                <w:w w:val="120"/>
                                <w:sz w:val="11"/>
                                <w:vertAlign w:val="subscript"/>
                              </w:rPr>
                              <w:t>𝑐</w:t>
                            </w:r>
                          </w:p>
                          <w:p w14:paraId="3651FBDC" w14:textId="77777777" w:rsidR="006E6065" w:rsidRDefault="00000000">
                            <w:pPr>
                              <w:pStyle w:val="TableParagraph"/>
                              <w:spacing w:before="17"/>
                              <w:ind w:left="17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𝐵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𝑐</w:t>
                            </w:r>
                            <w:r>
                              <w:rPr>
                                <w:spacing w:val="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𝐹𝑟𝑒𝑞𝑢ê𝑛𝑐𝑖𝑎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𝑑𝑜 𝑐𝑎𝑛𝑎𝑙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(𝐻𝑧)</w:t>
                            </w:r>
                          </w:p>
                          <w:p w14:paraId="0237FAA0" w14:textId="77777777" w:rsidR="006E6065" w:rsidRDefault="00000000">
                            <w:pPr>
                              <w:pStyle w:val="TableParagraph"/>
                              <w:spacing w:before="19"/>
                              <w:ind w:left="17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𝑟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𝑃𝑜𝑡ê𝑛𝑐𝑖𝑎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𝑅𝑒𝑐𝑒𝑏𝑖𝑑𝑎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(𝑊)</w:t>
                            </w:r>
                          </w:p>
                          <w:p w14:paraId="38966C1F" w14:textId="77777777" w:rsidR="006E6065" w:rsidRDefault="00000000">
                            <w:pPr>
                              <w:pStyle w:val="TableParagraph"/>
                              <w:spacing w:before="3" w:line="109" w:lineRule="exact"/>
                              <w:ind w:left="155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𝑊</w:t>
                            </w:r>
                          </w:p>
                          <w:p w14:paraId="7DBEAA3E" w14:textId="77777777" w:rsidR="006E6065" w:rsidRDefault="00000000">
                            <w:pPr>
                              <w:pStyle w:val="TableParagraph"/>
                              <w:spacing w:line="83" w:lineRule="exact"/>
                              <w:ind w:left="171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𝑁</w:t>
                            </w:r>
                            <w:r>
                              <w:rPr>
                                <w:sz w:val="11"/>
                                <w:szCs w:val="1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→</w:t>
                            </w:r>
                            <w:r>
                              <w:rPr>
                                <w:spacing w:val="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𝑅𝑢𝑖𝑑𝑜</w:t>
                            </w:r>
                            <w:r>
                              <w:rPr>
                                <w:spacing w:val="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𝐵𝑟𝑎𝑛𝑐𝑜</w:t>
                            </w:r>
                            <w:r>
                              <w:rPr>
                                <w:spacing w:val="2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൬10</w:t>
                            </w:r>
                            <w:r>
                              <w:rPr>
                                <w:sz w:val="11"/>
                                <w:szCs w:val="11"/>
                                <w:vertAlign w:val="superscript"/>
                              </w:rPr>
                              <w:t>−</w:t>
                            </w:r>
                            <w:proofErr w:type="gramStart"/>
                            <w:r>
                              <w:rPr>
                                <w:sz w:val="11"/>
                                <w:szCs w:val="11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spacing w:val="62"/>
                                <w:sz w:val="11"/>
                                <w:szCs w:val="11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w w:val="90"/>
                                <w:sz w:val="11"/>
                                <w:szCs w:val="11"/>
                              </w:rPr>
                              <w:t>൰</w:t>
                            </w:r>
                            <w:proofErr w:type="gramEnd"/>
                          </w:p>
                          <w:p w14:paraId="1695FA39" w14:textId="77777777" w:rsidR="006E6065" w:rsidRDefault="00000000">
                            <w:pPr>
                              <w:pStyle w:val="TableParagraph"/>
                              <w:spacing w:line="101" w:lineRule="exact"/>
                              <w:ind w:left="1539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𝐻𝑧</w:t>
                            </w:r>
                          </w:p>
                          <w:p w14:paraId="12AD0D30" w14:textId="77777777" w:rsidR="006E6065" w:rsidRDefault="00000000">
                            <w:pPr>
                              <w:pStyle w:val="TableParagraph"/>
                              <w:spacing w:line="126" w:lineRule="exact"/>
                              <w:ind w:left="17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𝑁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𝐵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𝑐</w:t>
                            </w:r>
                            <w:r>
                              <w:rPr>
                                <w:spacing w:val="1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𝑃𝑜𝑡ê𝑛𝑐𝑖𝑎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𝑑𝑜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𝑟𝑢í𝑑𝑜</w:t>
                            </w:r>
                          </w:p>
                          <w:p w14:paraId="13DFB1EC" w14:textId="77777777" w:rsidR="006E6065" w:rsidRDefault="00000000">
                            <w:pPr>
                              <w:pStyle w:val="TableParagraph"/>
                              <w:spacing w:before="122"/>
                              <w:ind w:left="25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𝑟𝑒𝑐𝑒𝑏𝑖𝑑𝑜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𝑛𝑎 𝑓𝑟𝑒𝑞𝑢ê𝑛𝑐𝑖𝑎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𝐵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(𝑊)</w:t>
                            </w:r>
                          </w:p>
                        </w:tc>
                        <w:tc>
                          <w:tcPr>
                            <w:tcW w:w="1826" w:type="dxa"/>
                            <w:gridSpan w:val="2"/>
                            <w:vMerge w:val="restart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 w14:paraId="07B96927" w14:textId="77777777" w:rsidR="006E6065" w:rsidRDefault="00000000">
                            <w:pPr>
                              <w:pStyle w:val="TableParagraph"/>
                              <w:spacing w:before="60"/>
                              <w:ind w:left="3"/>
                              <w:jc w:val="center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4"/>
                                <w:w w:val="105"/>
                                <w:sz w:val="11"/>
                              </w:rPr>
                              <w:t>Cabos</w:t>
                            </w:r>
                          </w:p>
                          <w:p w14:paraId="6F03BC68" w14:textId="77777777" w:rsidR="006E6065" w:rsidRDefault="00000000">
                            <w:pPr>
                              <w:pStyle w:val="TableParagraph"/>
                              <w:spacing w:before="17"/>
                              <w:ind w:left="6" w:right="35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w w:val="110"/>
                                <w:sz w:val="11"/>
                                <w:vertAlign w:val="subscript"/>
                              </w:rPr>
                              <w:t>𝑟</w:t>
                            </w:r>
                            <w:r>
                              <w:rPr>
                                <w:spacing w:val="-1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w w:val="110"/>
                                <w:sz w:val="11"/>
                                <w:vertAlign w:val="subscript"/>
                              </w:rPr>
                              <w:t>𝑡</w:t>
                            </w:r>
                            <w:r>
                              <w:rPr>
                                <w:spacing w:val="-6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∙</w:t>
                            </w:r>
                            <w:r>
                              <w:rPr>
                                <w:spacing w:val="-7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𝐺𝑎𝑛ℎ𝑜</w:t>
                            </w:r>
                            <w:r>
                              <w:rPr>
                                <w:spacing w:val="-6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(𝑒𝑚</w:t>
                            </w:r>
                            <w:r>
                              <w:rPr>
                                <w:spacing w:val="-7"/>
                                <w:w w:val="110"/>
                                <w:sz w:val="11"/>
                              </w:rPr>
                              <w:t xml:space="preserve"> 𝑊)</w:t>
                            </w:r>
                          </w:p>
                          <w:p w14:paraId="7D5FC74E" w14:textId="77777777" w:rsidR="006E6065" w:rsidRDefault="00000000">
                            <w:pPr>
                              <w:pStyle w:val="TableParagraph"/>
                              <w:spacing w:before="18"/>
                              <w:ind w:left="89" w:right="34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  <w:vertAlign w:val="subscript"/>
                              </w:rPr>
                              <w:t>𝑟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  <w:vertAlign w:val="subscript"/>
                              </w:rPr>
                              <w:t>𝑡</w:t>
                            </w:r>
                            <w:r>
                              <w:rPr>
                                <w:spacing w:val="-1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𝐺𝑎𝑛ℎ𝑜</w:t>
                            </w:r>
                            <w:r>
                              <w:rPr>
                                <w:spacing w:val="-4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(𝑒𝑚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 xml:space="preserve"> 𝑑𝐵)</w:t>
                            </w:r>
                          </w:p>
                          <w:p w14:paraId="5E6E0055" w14:textId="77777777" w:rsidR="006E6065" w:rsidRDefault="00000000">
                            <w:pPr>
                              <w:pStyle w:val="TableParagraph"/>
                              <w:spacing w:before="3" w:line="109" w:lineRule="exact"/>
                              <w:ind w:right="2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 w14:paraId="3D0FA69A" w14:textId="77777777" w:rsidR="006E6065" w:rsidRDefault="00000000">
                            <w:pPr>
                              <w:pStyle w:val="TableParagraph"/>
                              <w:tabs>
                                <w:tab w:val="left" w:pos="1052"/>
                              </w:tabs>
                              <w:spacing w:line="83" w:lineRule="exact"/>
                              <w:ind w:right="9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𝐺𝑎𝑛ℎ𝑜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(𝑒𝑚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𝑊)</w:t>
                            </w:r>
                          </w:p>
                          <w:p w14:paraId="1C77471A" w14:textId="77777777" w:rsidR="006E6065" w:rsidRDefault="00000000">
                            <w:pPr>
                              <w:pStyle w:val="TableParagraph"/>
                              <w:spacing w:line="103" w:lineRule="exact"/>
                              <w:ind w:right="2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𝐴𝑡𝑒𝑛𝑢𝑎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çã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𝑜</w:t>
                            </w:r>
                          </w:p>
                          <w:p w14:paraId="26EF6C2A" w14:textId="77777777" w:rsidR="006E6065" w:rsidRDefault="00000000">
                            <w:pPr>
                              <w:pStyle w:val="TableParagraph"/>
                              <w:spacing w:before="17"/>
                              <w:ind w:left="97" w:right="9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𝐺𝑎𝑛ℎ𝑜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−𝐴𝑡𝑒𝑛𝑢𝑎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çã</w:t>
                            </w:r>
                            <w:proofErr w:type="spellEnd"/>
                            <w:proofErr w:type="gramStart"/>
                            <w:r>
                              <w:rPr>
                                <w:w w:val="105"/>
                                <w:sz w:val="11"/>
                              </w:rPr>
                              <w:t>𝑜(</w:t>
                            </w:r>
                            <w:proofErr w:type="gramEnd"/>
                            <w:r>
                              <w:rPr>
                                <w:w w:val="105"/>
                                <w:sz w:val="11"/>
                              </w:rPr>
                              <w:t>𝑒𝑚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𝑑𝐵)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A15582E" w14:textId="77777777" w:rsidR="006E6065" w:rsidRDefault="006E606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  <w:vMerge/>
                            <w:tcBorders>
                              <w:top w:val="nil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E4BD25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E6065" w14:paraId="47BF0362" w14:textId="77777777">
                        <w:trPr>
                          <w:trHeight w:hRule="exact" w:val="898"/>
                        </w:trPr>
                        <w:tc>
                          <w:tcPr>
                            <w:tcW w:w="2123" w:type="dxa"/>
                            <w:gridSpan w:val="4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thickThinMediumGap" w:sz="3" w:space="0" w:color="000000"/>
                            </w:tcBorders>
                          </w:tcPr>
                          <w:p w14:paraId="279560F6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26" w:type="dxa"/>
                            <w:gridSpan w:val="2"/>
                            <w:vMerge/>
                            <w:tcBorders>
                              <w:top w:val="nil"/>
                              <w:left w:val="doub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 w14:paraId="28B58646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</w:tcPr>
                          <w:p w14:paraId="56ECFB27" w14:textId="77777777" w:rsidR="006E6065" w:rsidRDefault="00000000">
                            <w:pPr>
                              <w:pStyle w:val="TableParagraph"/>
                              <w:spacing w:before="108"/>
                              <w:ind w:left="53"/>
                              <w:jc w:val="center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Free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Space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pacing w:val="-4"/>
                                <w:w w:val="105"/>
                                <w:sz w:val="11"/>
                              </w:rPr>
                              <w:t>Loss</w:t>
                            </w:r>
                            <w:proofErr w:type="spellEnd"/>
                          </w:p>
                          <w:p w14:paraId="5C6BEB32" w14:textId="77777777" w:rsidR="006E6065" w:rsidRDefault="00000000">
                            <w:pPr>
                              <w:pStyle w:val="TableParagraph"/>
                              <w:tabs>
                                <w:tab w:val="left" w:pos="1246"/>
                              </w:tabs>
                              <w:spacing w:before="25" w:line="168" w:lineRule="auto"/>
                              <w:ind w:left="51"/>
                              <w:jc w:val="center"/>
                              <w:rPr>
                                <w:position w:val="-4"/>
                                <w:sz w:val="11"/>
                              </w:rPr>
                            </w:pPr>
                            <w:r>
                              <w:rPr>
                                <w:spacing w:val="-19"/>
                                <w:w w:val="110"/>
                                <w:position w:val="2"/>
                                <w:sz w:val="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2"/>
                                <w:sz w:val="8"/>
                              </w:rPr>
                              <w:t>𝑃</w:t>
                            </w:r>
                            <w:r>
                              <w:rPr>
                                <w:w w:val="110"/>
                                <w:sz w:val="6"/>
                                <w:u w:val="single"/>
                              </w:rPr>
                              <w:t>𝑡</w:t>
                            </w:r>
                            <w:r>
                              <w:rPr>
                                <w:spacing w:val="2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4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10"/>
                                <w:position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2"/>
                                <w:sz w:val="8"/>
                              </w:rPr>
                              <w:t>(4𝜋𝑑)</w:t>
                            </w:r>
                            <w:r>
                              <w:rPr>
                                <w:w w:val="110"/>
                                <w:position w:val="5"/>
                                <w:sz w:val="6"/>
                              </w:rPr>
                              <w:t>2</w:t>
                            </w:r>
                            <w:r>
                              <w:rPr>
                                <w:spacing w:val="18"/>
                                <w:w w:val="110"/>
                                <w:position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4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10"/>
                                <w:position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position w:val="2"/>
                                <w:sz w:val="8"/>
                              </w:rPr>
                              <w:t>(4𝜋𝑓𝑑)</w:t>
                            </w:r>
                            <w:r>
                              <w:rPr>
                                <w:spacing w:val="-2"/>
                                <w:w w:val="110"/>
                                <w:position w:val="5"/>
                                <w:sz w:val="6"/>
                              </w:rPr>
                              <w:t>2</w:t>
                            </w:r>
                            <w:r>
                              <w:rPr>
                                <w:position w:val="5"/>
                                <w:sz w:val="6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-4"/>
                                <w:sz w:val="11"/>
                              </w:rPr>
                              <w:t>𝜆𝑓</w:t>
                            </w:r>
                            <w:r>
                              <w:rPr>
                                <w:spacing w:val="3"/>
                                <w:w w:val="110"/>
                                <w:position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4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10"/>
                                <w:position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4"/>
                                <w:sz w:val="11"/>
                              </w:rPr>
                              <w:t>𝑐</w:t>
                            </w:r>
                          </w:p>
                          <w:p w14:paraId="332AC9D0" w14:textId="77777777" w:rsidR="006E6065" w:rsidRDefault="00000000">
                            <w:pPr>
                              <w:pStyle w:val="TableParagraph"/>
                              <w:tabs>
                                <w:tab w:val="left" w:pos="914"/>
                                <w:tab w:val="left" w:pos="1364"/>
                              </w:tabs>
                              <w:spacing w:line="91" w:lineRule="exact"/>
                              <w:ind w:left="587"/>
                              <w:rPr>
                                <w:position w:val="2"/>
                                <w:sz w:val="8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position w:val="2"/>
                                <w:sz w:val="8"/>
                              </w:rPr>
                              <w:t>𝑃</w:t>
                            </w:r>
                            <w:r>
                              <w:rPr>
                                <w:spacing w:val="-5"/>
                                <w:w w:val="130"/>
                                <w:sz w:val="6"/>
                              </w:rPr>
                              <w:t>𝑟</w:t>
                            </w:r>
                            <w:r>
                              <w:rPr>
                                <w:sz w:val="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30"/>
                                <w:position w:val="2"/>
                                <w:sz w:val="8"/>
                              </w:rPr>
                              <w:t>𝜆</w:t>
                            </w:r>
                            <w:r>
                              <w:rPr>
                                <w:spacing w:val="-5"/>
                                <w:w w:val="130"/>
                                <w:position w:val="2"/>
                                <w:sz w:val="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position w:val="2"/>
                                <w:sz w:val="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30"/>
                                <w:position w:val="2"/>
                                <w:sz w:val="8"/>
                              </w:rPr>
                              <w:t>𝑐</w:t>
                            </w:r>
                            <w:r>
                              <w:rPr>
                                <w:spacing w:val="-5"/>
                                <w:w w:val="130"/>
                                <w:position w:val="2"/>
                                <w:sz w:val="8"/>
                                <w:vertAlign w:val="superscript"/>
                              </w:rPr>
                              <w:t>2</w:t>
                            </w:r>
                          </w:p>
                          <w:p w14:paraId="0B8CF294" w14:textId="77777777" w:rsidR="006E6065" w:rsidRDefault="00000000">
                            <w:pPr>
                              <w:pStyle w:val="TableParagraph"/>
                              <w:spacing w:line="141" w:lineRule="exact"/>
                              <w:ind w:left="2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w w:val="105"/>
                                <w:position w:val="-1"/>
                                <w:sz w:val="8"/>
                              </w:rPr>
                              <w:t>𝑡</w:t>
                            </w:r>
                            <w:r>
                              <w:rPr>
                                <w:spacing w:val="15"/>
                                <w:w w:val="105"/>
                                <w:position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𝑠𝑖𝑔𝑛𝑎𝑙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𝑝𝑜𝑤𝑒𝑟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𝑎𝑡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𝑡𝑟𝑎𝑛𝑠𝑚𝑖𝑡𝑡𝑖𝑛𝑔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𝑎𝑛𝑡𝑒𝑛𝑛𝑎</w:t>
                            </w:r>
                          </w:p>
                          <w:p w14:paraId="3942CC37" w14:textId="77777777" w:rsidR="006E6065" w:rsidRDefault="00000000">
                            <w:pPr>
                              <w:pStyle w:val="TableParagraph"/>
                              <w:spacing w:before="6"/>
                              <w:ind w:left="2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w w:val="105"/>
                                <w:sz w:val="11"/>
                                <w:vertAlign w:val="subscript"/>
                              </w:rPr>
                              <w:t>𝑟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𝑠𝑖𝑔𝑛𝑎𝑙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𝑝𝑜𝑤𝑒𝑟 𝑎𝑡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𝑟𝑒𝑐𝑒𝑖𝑣𝑖𝑛𝑔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𝑎𝑛𝑡𝑒𝑛𝑛𝑎</w:t>
                            </w:r>
                          </w:p>
                          <w:p w14:paraId="52A13983" w14:textId="77777777" w:rsidR="006E6065" w:rsidRDefault="00000000">
                            <w:pPr>
                              <w:pStyle w:val="TableParagraph"/>
                              <w:spacing w:before="18"/>
                              <w:ind w:left="2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𝜆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𝑐𝑎𝑟𝑟𝑖𝑒𝑟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𝑤𝑎𝑣𝑒𝑙𝑒𝑛𝑔𝑡ℎ</w:t>
                            </w:r>
                          </w:p>
                          <w:p w14:paraId="0E284723" w14:textId="77777777" w:rsidR="006E6065" w:rsidRDefault="00000000">
                            <w:pPr>
                              <w:pStyle w:val="TableParagraph"/>
                              <w:spacing w:before="18" w:line="120" w:lineRule="exact"/>
                              <w:ind w:left="2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𝑑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 xml:space="preserve">𝑝𝑟𝑜𝑝𝑎𝑔𝑎𝑡𝑖𝑜𝑛 𝑑𝑖𝑠𝑡𝑎𝑛𝑐𝑒 𝑏𝑒𝑡𝑤𝑒𝑒𝑛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𝑎𝑛𝑡𝑒𝑛𝑎𝑠</w:t>
                            </w:r>
                          </w:p>
                          <w:p w14:paraId="3A3DB673" w14:textId="77777777" w:rsidR="006E6065" w:rsidRDefault="00000000">
                            <w:pPr>
                              <w:pStyle w:val="TableParagraph"/>
                              <w:spacing w:line="99" w:lineRule="exact"/>
                              <w:ind w:left="159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𝑚</w:t>
                            </w:r>
                          </w:p>
                          <w:p w14:paraId="6C8D1E1C" w14:textId="77777777" w:rsidR="006E6065" w:rsidRDefault="00000000">
                            <w:pPr>
                              <w:pStyle w:val="TableParagraph"/>
                              <w:spacing w:line="83" w:lineRule="exact"/>
                              <w:ind w:left="2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𝑐</w:t>
                            </w:r>
                            <w:r>
                              <w:rPr>
                                <w:spacing w:val="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𝑠𝑝𝑒𝑒𝑑</w:t>
                            </w:r>
                            <w:r>
                              <w:rPr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𝑜𝑓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11"/>
                              </w:rPr>
                              <w:t>𝑙𝑖𝑔ℎ𝑡(</w:t>
                            </w:r>
                            <w:proofErr w:type="gramEnd"/>
                            <w:r>
                              <w:rPr>
                                <w:w w:val="10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∗ 10</w:t>
                            </w:r>
                            <w:r>
                              <w:rPr>
                                <w:w w:val="105"/>
                                <w:sz w:val="11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72"/>
                                <w:w w:val="105"/>
                                <w:sz w:val="1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7CC90B2F" w14:textId="77777777" w:rsidR="006E6065" w:rsidRDefault="00000000">
                            <w:pPr>
                              <w:pStyle w:val="TableParagraph"/>
                              <w:spacing w:line="103" w:lineRule="exact"/>
                              <w:ind w:left="1620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𝑠</w:t>
                            </w:r>
                          </w:p>
                        </w:tc>
                      </w:tr>
                      <w:tr w:rsidR="006E6065" w14:paraId="34BA8976" w14:textId="77777777">
                        <w:trPr>
                          <w:trHeight w:hRule="exact" w:val="622"/>
                        </w:trPr>
                        <w:tc>
                          <w:tcPr>
                            <w:tcW w:w="2123" w:type="dxa"/>
                            <w:gridSpan w:val="4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thickThinMediumGap" w:sz="3" w:space="0" w:color="000000"/>
                            </w:tcBorders>
                          </w:tcPr>
                          <w:p w14:paraId="05F1A371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26" w:type="dxa"/>
                            <w:gridSpan w:val="2"/>
                            <w:tcBorders>
                              <w:top w:val="doub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17DB8D" w14:textId="77777777" w:rsidR="006E6065" w:rsidRDefault="006E6065">
                            <w:pPr>
                              <w:pStyle w:val="TableParagraph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14:paraId="084E7E3A" w14:textId="77777777" w:rsidR="006E6065" w:rsidRDefault="00000000">
                            <w:pPr>
                              <w:pStyle w:val="TableParagraph"/>
                              <w:spacing w:before="1"/>
                              <w:ind w:left="29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5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w w:val="115"/>
                                <w:sz w:val="11"/>
                                <w:vertAlign w:val="subscript"/>
                              </w:rPr>
                              <w:t>𝑑𝐵𝑊</w:t>
                            </w:r>
                            <w:r>
                              <w:rPr>
                                <w:w w:val="115"/>
                                <w:sz w:val="11"/>
                              </w:rPr>
                              <w:t xml:space="preserve"> =</w:t>
                            </w:r>
                            <w:r>
                              <w:rPr>
                                <w:spacing w:val="-3"/>
                                <w:w w:val="1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pacing w:val="-9"/>
                                <w:w w:val="1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1"/>
                              </w:rPr>
                              <w:t>log</w:t>
                            </w:r>
                            <w:r>
                              <w:rPr>
                                <w:w w:val="115"/>
                                <w:sz w:val="11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spacing w:val="-7"/>
                                <w:w w:val="1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𝑃</w:t>
                            </w:r>
                          </w:p>
                          <w:p w14:paraId="464D2DEB" w14:textId="77777777" w:rsidR="006E6065" w:rsidRDefault="00000000">
                            <w:pPr>
                              <w:pStyle w:val="TableParagraph"/>
                              <w:spacing w:before="2" w:line="109" w:lineRule="exact"/>
                              <w:ind w:left="128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𝑃</w:t>
                            </w:r>
                          </w:p>
                          <w:p w14:paraId="19E768B7" w14:textId="77777777" w:rsidR="006E6065" w:rsidRDefault="00000000">
                            <w:pPr>
                              <w:pStyle w:val="TableParagraph"/>
                              <w:tabs>
                                <w:tab w:val="left" w:pos="1460"/>
                              </w:tabs>
                              <w:spacing w:before="22" w:line="144" w:lineRule="auto"/>
                              <w:ind w:left="1182" w:right="288" w:hanging="885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  <w:szCs w:val="11"/>
                              </w:rPr>
                              <w:t>𝑃</w:t>
                            </w:r>
                            <w:r>
                              <w:rPr>
                                <w:w w:val="110"/>
                                <w:sz w:val="11"/>
                                <w:szCs w:val="11"/>
                                <w:vertAlign w:val="subscript"/>
                              </w:rPr>
                              <w:t>𝑑𝐵𝑚</w:t>
                            </w:r>
                            <w:r>
                              <w:rPr>
                                <w:spacing w:val="34"/>
                                <w:w w:val="1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  <w:szCs w:val="11"/>
                              </w:rPr>
                              <w:t>= 10 log</w:t>
                            </w:r>
                            <w:r>
                              <w:rPr>
                                <w:w w:val="110"/>
                                <w:sz w:val="11"/>
                                <w:szCs w:val="11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  <w:szCs w:val="11"/>
                              </w:rPr>
                              <w:t>൬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spacing w:val="-24"/>
                                <w:w w:val="65"/>
                                <w:sz w:val="11"/>
                                <w:szCs w:val="11"/>
                              </w:rPr>
                              <w:t>൰</w:t>
                            </w:r>
                            <w:r>
                              <w:rPr>
                                <w:spacing w:val="40"/>
                                <w:w w:val="1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1𝑚𝑊</w:t>
                            </w:r>
                          </w:p>
                        </w:tc>
                        <w:tc>
                          <w:tcPr>
                            <w:tcW w:w="2653" w:type="dxa"/>
                            <w:gridSpan w:val="2"/>
                            <w:vMerge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</w:tcPr>
                          <w:p w14:paraId="5DA8EDE0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3383A99" w14:textId="77777777" w:rsidR="006E6065" w:rsidRDefault="006E606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1"/>
        </w:rPr>
        <w:t>Quando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uma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trama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é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recebida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por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um</w:t>
      </w:r>
      <w:r>
        <w:rPr>
          <w:spacing w:val="-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Switch</w:t>
      </w:r>
      <w:proofErr w:type="spellEnd"/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Ethernet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tabela de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encaminhamento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do</w:t>
      </w:r>
      <w:r>
        <w:rPr>
          <w:spacing w:val="40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Switch</w:t>
      </w:r>
      <w:proofErr w:type="spellEnd"/>
      <w:r>
        <w:rPr>
          <w:w w:val="105"/>
          <w:sz w:val="11"/>
        </w:rPr>
        <w:t xml:space="preserve"> não contém uma entrada para o endereço de destino da trama, </w:t>
      </w:r>
      <w:r>
        <w:rPr>
          <w:w w:val="105"/>
          <w:sz w:val="11"/>
          <w:u w:val="single"/>
        </w:rPr>
        <w:t xml:space="preserve">o </w:t>
      </w:r>
      <w:proofErr w:type="spellStart"/>
      <w:r>
        <w:rPr>
          <w:w w:val="105"/>
          <w:sz w:val="11"/>
          <w:u w:val="single"/>
        </w:rPr>
        <w:t>Switch</w:t>
      </w:r>
      <w:proofErr w:type="spellEnd"/>
      <w:r>
        <w:rPr>
          <w:w w:val="105"/>
          <w:sz w:val="11"/>
          <w:u w:val="single"/>
        </w:rPr>
        <w:t xml:space="preserve"> envia a</w:t>
      </w:r>
      <w:r>
        <w:rPr>
          <w:spacing w:val="40"/>
          <w:w w:val="105"/>
          <w:sz w:val="11"/>
        </w:rPr>
        <w:t xml:space="preserve"> </w:t>
      </w:r>
      <w:r>
        <w:rPr>
          <w:w w:val="105"/>
          <w:sz w:val="11"/>
          <w:u w:val="single"/>
        </w:rPr>
        <w:t>trama para todas as portas ativas exceto a porta através da qual a trama foi recebida.</w:t>
      </w:r>
    </w:p>
    <w:p w14:paraId="396B972E" w14:textId="77777777" w:rsidR="006E6065" w:rsidRDefault="006E6065">
      <w:pPr>
        <w:spacing w:line="273" w:lineRule="auto"/>
        <w:rPr>
          <w:sz w:val="11"/>
        </w:rPr>
        <w:sectPr w:rsidR="006E6065">
          <w:type w:val="continuous"/>
          <w:pgSz w:w="16840" w:h="11910" w:orient="landscape"/>
          <w:pgMar w:top="520" w:right="850" w:bottom="280" w:left="425" w:header="720" w:footer="720" w:gutter="0"/>
          <w:cols w:space="720"/>
        </w:sectPr>
      </w:pPr>
    </w:p>
    <w:p w14:paraId="6F93980C" w14:textId="77777777" w:rsidR="006E6065" w:rsidRDefault="006E6065">
      <w:pPr>
        <w:pStyle w:val="Corpodetexto"/>
        <w:spacing w:before="109"/>
        <w:rPr>
          <w:sz w:val="11"/>
        </w:rPr>
      </w:pPr>
    </w:p>
    <w:p w14:paraId="0C3D0A7C" w14:textId="77777777" w:rsidR="006E6065" w:rsidRDefault="00000000">
      <w:pPr>
        <w:pStyle w:val="Ttulo1"/>
        <w:spacing w:before="0"/>
        <w:ind w:left="8152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A2041C2" wp14:editId="4287B9DF">
                <wp:simplePos x="0" y="0"/>
                <wp:positionH relativeFrom="page">
                  <wp:posOffset>349254</wp:posOffset>
                </wp:positionH>
                <wp:positionV relativeFrom="paragraph">
                  <wp:posOffset>-158247</wp:posOffset>
                </wp:positionV>
                <wp:extent cx="4665345" cy="165544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65345" cy="165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ED7D31"/>
                                <w:left w:val="single" w:sz="6" w:space="0" w:color="ED7D31"/>
                                <w:bottom w:val="single" w:sz="6" w:space="0" w:color="ED7D31"/>
                                <w:right w:val="single" w:sz="6" w:space="0" w:color="ED7D31"/>
                                <w:insideH w:val="single" w:sz="6" w:space="0" w:color="ED7D31"/>
                                <w:insideV w:val="single" w:sz="6" w:space="0" w:color="ED7D31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80"/>
                              <w:gridCol w:w="559"/>
                              <w:gridCol w:w="1740"/>
                              <w:gridCol w:w="1094"/>
                              <w:gridCol w:w="1217"/>
                              <w:gridCol w:w="2028"/>
                            </w:tblGrid>
                            <w:tr w:rsidR="006E6065" w14:paraId="35BF7544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580" w:type="dxa"/>
                                  <w:tcBorders>
                                    <w:bottom w:val="single" w:sz="4" w:space="0" w:color="ED7D31"/>
                                  </w:tcBorders>
                                </w:tcPr>
                                <w:p w14:paraId="094FB6F2" w14:textId="77777777" w:rsidR="006E6065" w:rsidRDefault="00000000">
                                  <w:pPr>
                                    <w:pStyle w:val="TableParagraph"/>
                                    <w:spacing w:before="49"/>
                                    <w:ind w:left="133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4"/>
                                    </w:rPr>
                                    <w:t>MAC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638" w:type="dxa"/>
                                  <w:gridSpan w:val="5"/>
                                  <w:tcBorders>
                                    <w:top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22A244D" w14:textId="77777777" w:rsidR="006E6065" w:rsidRDefault="006E606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6E6065" w14:paraId="2B8705DE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1139" w:type="dxa"/>
                                  <w:gridSpan w:val="2"/>
                                  <w:tcBorders>
                                    <w:top w:val="single" w:sz="4" w:space="0" w:color="ED7D31"/>
                                    <w:left w:val="sing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 w14:paraId="0D027CA3" w14:textId="77777777" w:rsidR="006E6065" w:rsidRDefault="00000000">
                                  <w:pPr>
                                    <w:pStyle w:val="TableParagraph"/>
                                    <w:spacing w:before="54" w:line="273" w:lineRule="auto"/>
                                    <w:ind w:left="98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Random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Access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(pouco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eficiente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em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canais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vMerge w:val="restart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741EE8" w14:textId="77777777" w:rsidR="006E6065" w:rsidRDefault="00000000">
                                  <w:pPr>
                                    <w:pStyle w:val="TableParagraph"/>
                                    <w:spacing w:before="54"/>
                                    <w:ind w:left="81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w w:val="105"/>
                                      <w:sz w:val="11"/>
                                    </w:rPr>
                                    <w:t>CSMA</w:t>
                                  </w:r>
                                </w:p>
                                <w:p w14:paraId="08D26BC6" w14:textId="77777777" w:rsidR="006E6065" w:rsidRDefault="00000000">
                                  <w:pPr>
                                    <w:pStyle w:val="TableParagraph"/>
                                    <w:spacing w:before="19" w:line="273" w:lineRule="auto"/>
                                    <w:ind w:left="81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canal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livre</w:t>
                                  </w:r>
                                  <w:r>
                                    <w:rPr>
                                      <w:rFonts w:ascii="Calibri" w:hAns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transmite,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senão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espera. Há col.</w:t>
                                  </w:r>
                                </w:p>
                                <w:p w14:paraId="0B7D34F8" w14:textId="77777777" w:rsidR="006E6065" w:rsidRDefault="00000000">
                                  <w:pPr>
                                    <w:pStyle w:val="TableParagraph"/>
                                    <w:spacing w:line="102" w:lineRule="exact"/>
                                    <w:ind w:left="854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4"/>
                                      <w:w w:val="115"/>
                                      <w:position w:val="2"/>
                                      <w:sz w:val="1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position w:val="2"/>
                                      <w:sz w:val="11"/>
                                      <w:u w:val="single"/>
                                    </w:rPr>
                                    <w:t>𝑇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  <w:u w:val="single"/>
                                    </w:rPr>
                                    <w:t>𝑝𝑟𝑜𝑝</w:t>
                                  </w:r>
                                  <w:r>
                                    <w:rPr>
                                      <w:spacing w:val="80"/>
                                      <w:w w:val="115"/>
                                      <w:sz w:val="8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5D65BDBF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216"/>
                                    </w:tabs>
                                    <w:spacing w:line="146" w:lineRule="auto"/>
                                    <w:ind w:left="29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𝑎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𝑃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  <w:vertAlign w:val="subscript"/>
                                    </w:rPr>
                                    <w:t>𝑐𝑜𝑙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position w:val="-7"/>
                                      <w:sz w:val="11"/>
                                    </w:rPr>
                                    <w:t>𝑇</w:t>
                                  </w:r>
                                  <w:r>
                                    <w:rPr>
                                      <w:position w:val="-7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 xml:space="preserve">≪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</w:p>
                                <w:p w14:paraId="232D364F" w14:textId="77777777" w:rsidR="006E6065" w:rsidRDefault="00000000">
                                  <w:pPr>
                                    <w:pStyle w:val="TableParagraph"/>
                                    <w:spacing w:line="54" w:lineRule="exact"/>
                                    <w:ind w:left="90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</w:rPr>
                                    <w:t>𝑓𝑟𝑎𝑚𝑒</w:t>
                                  </w:r>
                                </w:p>
                                <w:p w14:paraId="18893A16" w14:textId="77777777" w:rsidR="006E6065" w:rsidRDefault="00000000">
                                  <w:pPr>
                                    <w:pStyle w:val="TableParagraph"/>
                                    <w:spacing w:line="271" w:lineRule="auto"/>
                                    <w:ind w:left="81" w:right="82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Persistent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ocup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-espera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que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fique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livre</w:t>
                                  </w:r>
                                </w:p>
                                <w:p w14:paraId="6386191C" w14:textId="77777777" w:rsidR="006E6065" w:rsidRDefault="00000000">
                                  <w:pPr>
                                    <w:pStyle w:val="TableParagraph"/>
                                    <w:spacing w:before="2" w:line="273" w:lineRule="auto"/>
                                    <w:ind w:left="81" w:right="82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Non-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persistent:ocup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-espera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tempo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aleatório</w:t>
                                  </w:r>
                                </w:p>
                                <w:p w14:paraId="2A7E2D13" w14:textId="77777777" w:rsidR="006E6065" w:rsidRDefault="00000000">
                                  <w:pPr>
                                    <w:pStyle w:val="TableParagraph"/>
                                    <w:spacing w:before="1" w:line="273" w:lineRule="auto"/>
                                    <w:ind w:left="81" w:right="82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-p-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persistent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espera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até</w:t>
                                  </w:r>
                                  <w:r>
                                    <w:rPr>
                                      <w:rFonts w:ascii="Calibri" w:hAns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um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slot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 xml:space="preserve"> livre para enviar</w:t>
                                  </w:r>
                                </w:p>
                                <w:p w14:paraId="45940CF1" w14:textId="77777777" w:rsidR="006E6065" w:rsidRDefault="00000000">
                                  <w:pPr>
                                    <w:pStyle w:val="TableParagraph"/>
                                    <w:spacing w:line="127" w:lineRule="exact"/>
                                    <w:ind w:left="36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𝑣𝑢𝑙𝑛. 𝑡𝑖𝑚𝑒</w:t>
                                  </w:r>
                                  <w:r>
                                    <w:rPr>
                                      <w:spacing w:val="2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2𝑇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  <w:vertAlign w:val="subscript"/>
                                    </w:rPr>
                                    <w:t>𝑝𝑟𝑜𝑝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BC147A0" w14:textId="77777777" w:rsidR="006E6065" w:rsidRDefault="00000000">
                                  <w:pPr>
                                    <w:pStyle w:val="TableParagraph"/>
                                    <w:spacing w:before="54"/>
                                    <w:ind w:left="98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CSMA/CD</w:t>
                                  </w:r>
                                </w:p>
                                <w:p w14:paraId="20E5A94E" w14:textId="77777777" w:rsidR="006E6065" w:rsidRDefault="00000000">
                                  <w:pPr>
                                    <w:pStyle w:val="TableParagraph"/>
                                    <w:spacing w:before="19" w:line="273" w:lineRule="auto"/>
                                    <w:ind w:left="98" w:right="247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Parecido a p-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persistent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8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Ouve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enquanto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envia,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colisão-</w:t>
                                  </w:r>
                                </w:p>
                                <w:p w14:paraId="259CE98F" w14:textId="77777777" w:rsidR="006E6065" w:rsidRDefault="00000000">
                                  <w:pPr>
                                    <w:pStyle w:val="TableParagraph"/>
                                    <w:spacing w:line="273" w:lineRule="auto"/>
                                    <w:ind w:left="98" w:right="130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&gt;aborta-&gt;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binary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exponencial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back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off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-&gt;retransmite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só funciona se</w:t>
                                  </w:r>
                                </w:p>
                                <w:p w14:paraId="0FB8CCB9" w14:textId="77777777" w:rsidR="006E6065" w:rsidRDefault="00000000">
                                  <w:pPr>
                                    <w:pStyle w:val="TableParagraph"/>
                                    <w:spacing w:line="276" w:lineRule="auto"/>
                                    <w:ind w:left="98" w:right="130"/>
                                    <w:rPr>
                                      <w:rFonts w:ascii="Calibri" w:eastAsia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𝑇</w:t>
                                  </w:r>
                                  <w:r>
                                    <w:rPr>
                                      <w:w w:val="105"/>
                                      <w:position w:val="-1"/>
                                      <w:sz w:val="8"/>
                                    </w:rPr>
                                    <w:t>𝑓</w:t>
                                  </w:r>
                                  <w:r>
                                    <w:rPr>
                                      <w:spacing w:val="36"/>
                                      <w:w w:val="105"/>
                                      <w:position w:val="-1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&gt; 2𝑇</w:t>
                                  </w:r>
                                  <w:r>
                                    <w:rPr>
                                      <w:w w:val="105"/>
                                      <w:position w:val="-1"/>
                                      <w:sz w:val="8"/>
                                    </w:rPr>
                                    <w:t>𝑝𝑟𝑜𝑝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senão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não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w w:val="105"/>
                                      <w:sz w:val="11"/>
                                    </w:rPr>
                                    <w:t>deteta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colisão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3F928A68" w14:textId="77777777" w:rsidR="006E6065" w:rsidRDefault="00000000">
                                  <w:pPr>
                                    <w:pStyle w:val="TableParagraph"/>
                                    <w:spacing w:before="54"/>
                                    <w:ind w:left="89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CSMA/CA</w:t>
                                  </w:r>
                                </w:p>
                                <w:p w14:paraId="73D49045" w14:textId="77777777" w:rsidR="006E6065" w:rsidRDefault="00000000">
                                  <w:pPr>
                                    <w:pStyle w:val="TableParagraph"/>
                                    <w:spacing w:before="19" w:line="273" w:lineRule="auto"/>
                                    <w:ind w:left="89" w:right="103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Monitoriza canal até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estar livre durante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um período maior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que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DIFS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Distributed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Inter-Frame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Space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transmite. Se estiver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ocupado,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define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 xml:space="preserve">tempo de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back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off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aleatório que vai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diminuindo.</w:t>
                                  </w:r>
                                </w:p>
                                <w:p w14:paraId="3CAF94C3" w14:textId="77777777" w:rsidR="006E6065" w:rsidRDefault="00000000">
                                  <w:pPr>
                                    <w:pStyle w:val="TableParagraph"/>
                                    <w:spacing w:before="1"/>
                                    <w:ind w:left="89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Necessita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1"/>
                                    </w:rPr>
                                    <w:t>ACK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EAD3AF" w14:textId="77777777" w:rsidR="006E6065" w:rsidRDefault="00000000">
                                  <w:pPr>
                                    <w:pStyle w:val="TableParagraph"/>
                                    <w:spacing w:before="54" w:line="273" w:lineRule="auto"/>
                                    <w:ind w:left="97" w:right="97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Channel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Partitioning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(pouco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eficiente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em canais pouco carregados)</w:t>
                                  </w:r>
                                </w:p>
                                <w:p w14:paraId="69C7A80E" w14:textId="77777777" w:rsidR="006E6065" w:rsidRDefault="00000000">
                                  <w:pPr>
                                    <w:pStyle w:val="TableParagraph"/>
                                    <w:spacing w:line="133" w:lineRule="exact"/>
                                    <w:ind w:left="97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-Time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Div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Multi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.;</w:t>
                                  </w:r>
                                  <w:r>
                                    <w:rPr>
                                      <w:rFonts w:ascii="Calibri"/>
                                      <w:spacing w:val="7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Freq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Div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Multi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E6065" w14:paraId="400A0497" w14:textId="77777777">
                              <w:trPr>
                                <w:trHeight w:val="1684"/>
                              </w:trPr>
                              <w:tc>
                                <w:tcPr>
                                  <w:tcW w:w="1139" w:type="dxa"/>
                                  <w:gridSpan w:val="2"/>
                                  <w:tcBorders>
                                    <w:top w:val="doub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4" w:space="0" w:color="000000"/>
                                  </w:tcBorders>
                                </w:tcPr>
                                <w:p w14:paraId="75F8D4E3" w14:textId="77777777" w:rsidR="006E6065" w:rsidRDefault="00000000">
                                  <w:pPr>
                                    <w:pStyle w:val="TableParagraph"/>
                                    <w:spacing w:before="33"/>
                                    <w:ind w:left="98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Aloha</w:t>
                                  </w:r>
                                </w:p>
                                <w:p w14:paraId="660BEDFE" w14:textId="77777777" w:rsidR="006E6065" w:rsidRDefault="00000000">
                                  <w:pPr>
                                    <w:pStyle w:val="TableParagraph"/>
                                    <w:spacing w:before="20" w:line="273" w:lineRule="auto"/>
                                    <w:ind w:left="98" w:right="126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Transmite,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espera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por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round-trip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propagation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delay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recebe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ack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envia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ou, atrasa e envia</w:t>
                                  </w:r>
                                </w:p>
                                <w:p w14:paraId="72B607E8" w14:textId="77777777" w:rsidR="006E6065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159"/>
                                    </w:tabs>
                                    <w:ind w:left="159" w:hanging="61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Pure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Aloha</w:t>
                                  </w:r>
                                </w:p>
                                <w:p w14:paraId="4C5A38EE" w14:textId="77777777" w:rsidR="006E6065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159"/>
                                    </w:tabs>
                                    <w:spacing w:before="19"/>
                                    <w:ind w:left="159" w:hanging="61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Slotted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Aloha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46E0CC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62ABFE4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31102FC6" w14:textId="77777777" w:rsidR="006E6065" w:rsidRDefault="006E60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057D45" w14:textId="77777777" w:rsidR="006E6065" w:rsidRDefault="00000000">
                                  <w:pPr>
                                    <w:pStyle w:val="TableParagraph"/>
                                    <w:spacing w:before="63" w:line="271" w:lineRule="auto"/>
                                    <w:ind w:left="96" w:right="154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w w:val="105"/>
                                      <w:sz w:val="11"/>
                                    </w:rPr>
                                    <w:t>Taking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w w:val="105"/>
                                      <w:sz w:val="11"/>
                                    </w:rPr>
                                    <w:t>Turns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Calibri" w:hAns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Cada</w:t>
                                  </w:r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estação</w:t>
                                  </w:r>
                                  <w:r>
                                    <w:rPr>
                                      <w:rFonts w:ascii="Calibri" w:hAns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com</w:t>
                                  </w:r>
                                  <w:r>
                                    <w:rPr>
                                      <w:rFonts w:ascii="Calibri" w:hAns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seu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turno.</w:t>
                                  </w:r>
                                </w:p>
                                <w:p w14:paraId="4EA39EB3" w14:textId="77777777" w:rsidR="006E6065" w:rsidRDefault="00000000">
                                  <w:pPr>
                                    <w:pStyle w:val="TableParagraph"/>
                                    <w:spacing w:before="2" w:line="273" w:lineRule="auto"/>
                                    <w:ind w:left="96" w:right="97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Estações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com</w:t>
                                  </w:r>
                                  <w:r>
                                    <w:rPr>
                                      <w:rFonts w:ascii="Calibri" w:hAnsi="Calibri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mais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info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-&gt;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turnos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maiores.</w:t>
                                  </w:r>
                                </w:p>
                                <w:p w14:paraId="760C22AC" w14:textId="77777777" w:rsidR="006E6065" w:rsidRDefault="00000000">
                                  <w:pPr>
                                    <w:pStyle w:val="TableParagraph"/>
                                    <w:spacing w:before="1"/>
                                    <w:ind w:left="96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w w:val="105"/>
                                      <w:sz w:val="11"/>
                                    </w:rPr>
                                    <w:t>Polling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-estação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mestre.</w:t>
                                  </w:r>
                                </w:p>
                                <w:p w14:paraId="4A9B2508" w14:textId="77777777" w:rsidR="006E6065" w:rsidRDefault="00000000">
                                  <w:pPr>
                                    <w:pStyle w:val="TableParagraph"/>
                                    <w:spacing w:before="19" w:line="271" w:lineRule="auto"/>
                                    <w:ind w:left="96" w:right="97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Prob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Overhead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latência;</w:t>
                                  </w:r>
                                  <w:r>
                                    <w:rPr>
                                      <w:rFonts w:ascii="Calibri" w:hAns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ponto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falha</w:t>
                                  </w:r>
                                </w:p>
                                <w:p w14:paraId="3CE88A2F" w14:textId="77777777" w:rsidR="006E6065" w:rsidRDefault="00000000">
                                  <w:pPr>
                                    <w:pStyle w:val="TableParagraph"/>
                                    <w:spacing w:before="2" w:line="273" w:lineRule="auto"/>
                                    <w:ind w:left="96" w:right="97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Passagem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tokens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passsam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tokens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entre si para saber quem transmite.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Prob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same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 xml:space="preserve"> as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above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B5EF4B0" w14:textId="77777777" w:rsidR="006E6065" w:rsidRDefault="006E606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041C2" id="Textbox 20" o:spid="_x0000_s1037" type="#_x0000_t202" style="position:absolute;left:0;text-align:left;margin-left:27.5pt;margin-top:-12.45pt;width:367.35pt;height:130.3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ED7D31"/>
                          <w:left w:val="single" w:sz="6" w:space="0" w:color="ED7D31"/>
                          <w:bottom w:val="single" w:sz="6" w:space="0" w:color="ED7D31"/>
                          <w:right w:val="single" w:sz="6" w:space="0" w:color="ED7D31"/>
                          <w:insideH w:val="single" w:sz="6" w:space="0" w:color="ED7D31"/>
                          <w:insideV w:val="single" w:sz="6" w:space="0" w:color="ED7D31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80"/>
                        <w:gridCol w:w="559"/>
                        <w:gridCol w:w="1740"/>
                        <w:gridCol w:w="1094"/>
                        <w:gridCol w:w="1217"/>
                        <w:gridCol w:w="2028"/>
                      </w:tblGrid>
                      <w:tr w:rsidR="006E6065" w14:paraId="35BF7544" w14:textId="77777777">
                        <w:trPr>
                          <w:trHeight w:val="302"/>
                        </w:trPr>
                        <w:tc>
                          <w:tcPr>
                            <w:tcW w:w="580" w:type="dxa"/>
                            <w:tcBorders>
                              <w:bottom w:val="single" w:sz="4" w:space="0" w:color="ED7D31"/>
                            </w:tcBorders>
                          </w:tcPr>
                          <w:p w14:paraId="094FB6F2" w14:textId="77777777" w:rsidR="006E6065" w:rsidRDefault="00000000">
                            <w:pPr>
                              <w:pStyle w:val="TableParagraph"/>
                              <w:spacing w:before="49"/>
                              <w:ind w:left="133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4"/>
                              </w:rPr>
                              <w:t>MAC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638" w:type="dxa"/>
                            <w:gridSpan w:val="5"/>
                            <w:tcBorders>
                              <w:top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522A244D" w14:textId="77777777" w:rsidR="006E6065" w:rsidRDefault="006E606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6E6065" w14:paraId="2B8705DE" w14:textId="77777777">
                        <w:trPr>
                          <w:trHeight w:val="556"/>
                        </w:trPr>
                        <w:tc>
                          <w:tcPr>
                            <w:tcW w:w="1139" w:type="dxa"/>
                            <w:gridSpan w:val="2"/>
                            <w:tcBorders>
                              <w:top w:val="single" w:sz="4" w:space="0" w:color="ED7D31"/>
                              <w:left w:val="sing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 w14:paraId="0D027CA3" w14:textId="77777777" w:rsidR="006E6065" w:rsidRDefault="00000000">
                            <w:pPr>
                              <w:pStyle w:val="TableParagraph"/>
                              <w:spacing w:before="54" w:line="273" w:lineRule="auto"/>
                              <w:ind w:left="98"/>
                              <w:rPr>
                                <w:rFonts w:ascii="Calibri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Access</w:t>
                            </w:r>
                            <w:r>
                              <w:rPr>
                                <w:rFonts w:ascii="Calibri"/>
                                <w:b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(pouco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eficiente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em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canais</w:t>
                            </w:r>
                          </w:p>
                        </w:tc>
                        <w:tc>
                          <w:tcPr>
                            <w:tcW w:w="1740" w:type="dxa"/>
                            <w:vMerge w:val="restart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741EE8" w14:textId="77777777" w:rsidR="006E6065" w:rsidRDefault="00000000">
                            <w:pPr>
                              <w:pStyle w:val="TableParagraph"/>
                              <w:spacing w:before="54"/>
                              <w:ind w:left="81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4"/>
                                <w:w w:val="105"/>
                                <w:sz w:val="11"/>
                              </w:rPr>
                              <w:t>CSMA</w:t>
                            </w:r>
                          </w:p>
                          <w:p w14:paraId="08D26BC6" w14:textId="77777777" w:rsidR="006E6065" w:rsidRDefault="00000000">
                            <w:pPr>
                              <w:pStyle w:val="TableParagraph"/>
                              <w:spacing w:before="19" w:line="273" w:lineRule="auto"/>
                              <w:ind w:left="81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Se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canal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livre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transmite,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senão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espera. Há col.</w:t>
                            </w:r>
                          </w:p>
                          <w:p w14:paraId="0B7D34F8" w14:textId="77777777" w:rsidR="006E6065" w:rsidRDefault="00000000">
                            <w:pPr>
                              <w:pStyle w:val="TableParagraph"/>
                              <w:spacing w:line="102" w:lineRule="exact"/>
                              <w:ind w:left="854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4"/>
                                <w:w w:val="115"/>
                                <w:position w:val="2"/>
                                <w:sz w:val="1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position w:val="2"/>
                                <w:sz w:val="11"/>
                                <w:u w:val="single"/>
                              </w:rPr>
                              <w:t>𝑇</w:t>
                            </w:r>
                            <w:r>
                              <w:rPr>
                                <w:spacing w:val="-2"/>
                                <w:w w:val="115"/>
                                <w:sz w:val="8"/>
                                <w:u w:val="single"/>
                              </w:rPr>
                              <w:t>𝑝𝑟𝑜𝑝</w:t>
                            </w:r>
                            <w:r>
                              <w:rPr>
                                <w:spacing w:val="80"/>
                                <w:w w:val="115"/>
                                <w:sz w:val="8"/>
                                <w:u w:val="single"/>
                              </w:rPr>
                              <w:t xml:space="preserve"> </w:t>
                            </w:r>
                          </w:p>
                          <w:p w14:paraId="5D65BDBF" w14:textId="77777777" w:rsidR="006E6065" w:rsidRDefault="00000000">
                            <w:pPr>
                              <w:pStyle w:val="TableParagraph"/>
                              <w:tabs>
                                <w:tab w:val="left" w:pos="1216"/>
                              </w:tabs>
                              <w:spacing w:line="146" w:lineRule="auto"/>
                              <w:ind w:left="29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</w:rPr>
                              <w:t>𝑎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𝑃</w:t>
                            </w:r>
                            <w:r>
                              <w:rPr>
                                <w:w w:val="110"/>
                                <w:sz w:val="11"/>
                                <w:vertAlign w:val="subscript"/>
                              </w:rPr>
                              <w:t>𝑐𝑜𝑙</w:t>
                            </w:r>
                            <w:r>
                              <w:rPr>
                                <w:spacing w:val="12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-7"/>
                                <w:sz w:val="11"/>
                              </w:rPr>
                              <w:t>𝑇</w:t>
                            </w:r>
                            <w:r>
                              <w:rPr>
                                <w:position w:val="-7"/>
                                <w:sz w:val="1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 xml:space="preserve">≪ </w:t>
                            </w: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  <w:p w14:paraId="232D364F" w14:textId="77777777" w:rsidR="006E6065" w:rsidRDefault="00000000">
                            <w:pPr>
                              <w:pStyle w:val="TableParagraph"/>
                              <w:spacing w:line="54" w:lineRule="exact"/>
                              <w:ind w:left="905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8"/>
                              </w:rPr>
                              <w:t>𝑓𝑟𝑎𝑚𝑒</w:t>
                            </w:r>
                          </w:p>
                          <w:p w14:paraId="18893A16" w14:textId="77777777" w:rsidR="006E6065" w:rsidRDefault="00000000">
                            <w:pPr>
                              <w:pStyle w:val="TableParagraph"/>
                              <w:spacing w:line="271" w:lineRule="auto"/>
                              <w:ind w:left="81" w:right="82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Persistent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: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ocup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-espera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que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fique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livre</w:t>
                            </w:r>
                          </w:p>
                          <w:p w14:paraId="6386191C" w14:textId="77777777" w:rsidR="006E6065" w:rsidRDefault="00000000">
                            <w:pPr>
                              <w:pStyle w:val="TableParagraph"/>
                              <w:spacing w:before="2" w:line="273" w:lineRule="auto"/>
                              <w:ind w:left="81" w:right="82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Non-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persistent:ocup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-espera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tempo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aleatório</w:t>
                            </w:r>
                          </w:p>
                          <w:p w14:paraId="2A7E2D13" w14:textId="77777777" w:rsidR="006E6065" w:rsidRDefault="00000000">
                            <w:pPr>
                              <w:pStyle w:val="TableParagraph"/>
                              <w:spacing w:before="1" w:line="273" w:lineRule="auto"/>
                              <w:ind w:left="81" w:right="82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-p-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persistent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espera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até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ter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um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slot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 xml:space="preserve"> livre para enviar</w:t>
                            </w:r>
                          </w:p>
                          <w:p w14:paraId="45940CF1" w14:textId="77777777" w:rsidR="006E6065" w:rsidRDefault="00000000">
                            <w:pPr>
                              <w:pStyle w:val="TableParagraph"/>
                              <w:spacing w:line="127" w:lineRule="exact"/>
                              <w:ind w:left="360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𝑣𝑢𝑙𝑛. 𝑡𝑖𝑚𝑒</w:t>
                            </w:r>
                            <w:r>
                              <w:rPr>
                                <w:spacing w:val="2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2𝑇</w:t>
                            </w:r>
                            <w:r>
                              <w:rPr>
                                <w:spacing w:val="-2"/>
                                <w:sz w:val="11"/>
                                <w:vertAlign w:val="subscript"/>
                              </w:rPr>
                              <w:t>𝑝𝑟𝑜𝑝</w:t>
                            </w:r>
                          </w:p>
                        </w:tc>
                        <w:tc>
                          <w:tcPr>
                            <w:tcW w:w="109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BC147A0" w14:textId="77777777" w:rsidR="006E6065" w:rsidRDefault="00000000">
                            <w:pPr>
                              <w:pStyle w:val="TableParagraph"/>
                              <w:spacing w:before="54"/>
                              <w:ind w:left="98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CSMA/CD</w:t>
                            </w:r>
                          </w:p>
                          <w:p w14:paraId="20E5A94E" w14:textId="77777777" w:rsidR="006E6065" w:rsidRDefault="00000000">
                            <w:pPr>
                              <w:pStyle w:val="TableParagraph"/>
                              <w:spacing w:before="19" w:line="273" w:lineRule="auto"/>
                              <w:ind w:left="98" w:right="247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Parecido a p-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persistent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8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Ouve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enquanto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envia,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colisão-</w:t>
                            </w:r>
                          </w:p>
                          <w:p w14:paraId="259CE98F" w14:textId="77777777" w:rsidR="006E6065" w:rsidRDefault="00000000">
                            <w:pPr>
                              <w:pStyle w:val="TableParagraph"/>
                              <w:spacing w:line="273" w:lineRule="auto"/>
                              <w:ind w:left="98" w:right="130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&gt;aborta-&gt;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exponencial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back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-&gt;retransmite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só funciona se</w:t>
                            </w:r>
                          </w:p>
                          <w:p w14:paraId="0FB8CCB9" w14:textId="77777777" w:rsidR="006E6065" w:rsidRDefault="00000000">
                            <w:pPr>
                              <w:pStyle w:val="TableParagraph"/>
                              <w:spacing w:line="276" w:lineRule="auto"/>
                              <w:ind w:left="98" w:right="130"/>
                              <w:rPr>
                                <w:rFonts w:ascii="Calibri" w:eastAsia="Calibri" w:hAnsi="Calibri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𝑇</w:t>
                            </w:r>
                            <w:r>
                              <w:rPr>
                                <w:w w:val="105"/>
                                <w:position w:val="-1"/>
                                <w:sz w:val="8"/>
                              </w:rPr>
                              <w:t>𝑓</w:t>
                            </w:r>
                            <w:r>
                              <w:rPr>
                                <w:spacing w:val="36"/>
                                <w:w w:val="105"/>
                                <w:position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&gt; 2𝑇</w:t>
                            </w:r>
                            <w:r>
                              <w:rPr>
                                <w:w w:val="105"/>
                                <w:position w:val="-1"/>
                                <w:sz w:val="8"/>
                              </w:rPr>
                              <w:t>𝑝𝑟𝑜𝑝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senão</w:t>
                            </w:r>
                            <w:r>
                              <w:rPr>
                                <w:rFonts w:ascii="Calibri" w:eastAsia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não</w:t>
                            </w:r>
                            <w:r>
                              <w:rPr>
                                <w:rFonts w:ascii="Calibri" w:eastAsia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w w:val="105"/>
                                <w:sz w:val="11"/>
                              </w:rPr>
                              <w:t>deteta</w:t>
                            </w:r>
                            <w:r>
                              <w:rPr>
                                <w:rFonts w:ascii="Calibri" w:eastAsia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spacing w:val="-2"/>
                                <w:w w:val="105"/>
                                <w:sz w:val="11"/>
                              </w:rPr>
                              <w:t>colisão</w:t>
                            </w:r>
                          </w:p>
                        </w:tc>
                        <w:tc>
                          <w:tcPr>
                            <w:tcW w:w="1217" w:type="dxa"/>
                            <w:vMerge w:val="restart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</w:tcPr>
                          <w:p w14:paraId="3F928A68" w14:textId="77777777" w:rsidR="006E6065" w:rsidRDefault="00000000">
                            <w:pPr>
                              <w:pStyle w:val="TableParagraph"/>
                              <w:spacing w:before="54"/>
                              <w:ind w:left="89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CSMA/CA</w:t>
                            </w:r>
                          </w:p>
                          <w:p w14:paraId="73D49045" w14:textId="77777777" w:rsidR="006E6065" w:rsidRDefault="00000000">
                            <w:pPr>
                              <w:pStyle w:val="TableParagraph"/>
                              <w:spacing w:before="19" w:line="273" w:lineRule="auto"/>
                              <w:ind w:left="89" w:right="103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Monitoriza canal até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estar livre durante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um período maior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que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DIFS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Distributed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Inter-Frame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Space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transmite. Se estiver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ocupado,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define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 xml:space="preserve">tempo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back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off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aleatório que vai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diminuindo.</w:t>
                            </w:r>
                          </w:p>
                          <w:p w14:paraId="3CAF94C3" w14:textId="77777777" w:rsidR="006E6065" w:rsidRDefault="00000000">
                            <w:pPr>
                              <w:pStyle w:val="TableParagraph"/>
                              <w:spacing w:before="1"/>
                              <w:ind w:left="89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Necessita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1"/>
                              </w:rPr>
                              <w:t>ACK</w:t>
                            </w:r>
                          </w:p>
                        </w:tc>
                        <w:tc>
                          <w:tcPr>
                            <w:tcW w:w="20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EAD3AF" w14:textId="77777777" w:rsidR="006E6065" w:rsidRDefault="00000000">
                            <w:pPr>
                              <w:pStyle w:val="TableParagraph"/>
                              <w:spacing w:before="54" w:line="273" w:lineRule="auto"/>
                              <w:ind w:left="97" w:right="97"/>
                              <w:rPr>
                                <w:rFonts w:ascii="Calibri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Channel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Partitioning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(pouco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eficiente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em canais pouco carregados)</w:t>
                            </w:r>
                          </w:p>
                          <w:p w14:paraId="69C7A80E" w14:textId="77777777" w:rsidR="006E6065" w:rsidRDefault="00000000">
                            <w:pPr>
                              <w:pStyle w:val="TableParagraph"/>
                              <w:spacing w:line="133" w:lineRule="exact"/>
                              <w:ind w:left="97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-Time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.;</w:t>
                            </w:r>
                            <w:r>
                              <w:rPr>
                                <w:rFonts w:ascii="Calibri"/>
                                <w:spacing w:val="7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.</w:t>
                            </w:r>
                          </w:p>
                        </w:tc>
                      </w:tr>
                      <w:tr w:rsidR="006E6065" w14:paraId="400A0497" w14:textId="77777777">
                        <w:trPr>
                          <w:trHeight w:val="1684"/>
                        </w:trPr>
                        <w:tc>
                          <w:tcPr>
                            <w:tcW w:w="1139" w:type="dxa"/>
                            <w:gridSpan w:val="2"/>
                            <w:tcBorders>
                              <w:top w:val="double" w:sz="4" w:space="0" w:color="000000"/>
                              <w:left w:val="single" w:sz="4" w:space="0" w:color="000000"/>
                              <w:bottom w:val="single" w:sz="4" w:space="0" w:color="000000"/>
                              <w:right w:val="double" w:sz="4" w:space="0" w:color="000000"/>
                            </w:tcBorders>
                          </w:tcPr>
                          <w:p w14:paraId="75F8D4E3" w14:textId="77777777" w:rsidR="006E6065" w:rsidRDefault="00000000">
                            <w:pPr>
                              <w:pStyle w:val="TableParagraph"/>
                              <w:spacing w:before="33"/>
                              <w:ind w:left="98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Aloha</w:t>
                            </w:r>
                          </w:p>
                          <w:p w14:paraId="660BEDFE" w14:textId="77777777" w:rsidR="006E6065" w:rsidRDefault="00000000">
                            <w:pPr>
                              <w:pStyle w:val="TableParagraph"/>
                              <w:spacing w:before="20" w:line="273" w:lineRule="auto"/>
                              <w:ind w:left="98" w:right="126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Transmite,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espera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por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round-trip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propagation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delay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recebe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envia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ou, atrasa e envia</w:t>
                            </w:r>
                          </w:p>
                          <w:p w14:paraId="72B607E8" w14:textId="77777777" w:rsidR="006E6065" w:rsidRDefault="00000000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9"/>
                              </w:tabs>
                              <w:ind w:left="159" w:hanging="61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Pure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Aloha</w:t>
                            </w:r>
                          </w:p>
                          <w:p w14:paraId="4C5A38EE" w14:textId="77777777" w:rsidR="006E6065" w:rsidRDefault="00000000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59"/>
                              </w:tabs>
                              <w:spacing w:before="19"/>
                              <w:ind w:left="159" w:hanging="61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Slotted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Aloha</w:t>
                            </w:r>
                          </w:p>
                        </w:tc>
                        <w:tc>
                          <w:tcPr>
                            <w:tcW w:w="1740" w:type="dxa"/>
                            <w:vMerge/>
                            <w:tcBorders>
                              <w:top w:val="nil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46E0CC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62ABFE4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</w:tcPr>
                          <w:p w14:paraId="31102FC6" w14:textId="77777777" w:rsidR="006E6065" w:rsidRDefault="006E60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057D45" w14:textId="77777777" w:rsidR="006E6065" w:rsidRDefault="00000000">
                            <w:pPr>
                              <w:pStyle w:val="TableParagraph"/>
                              <w:spacing w:before="63" w:line="271" w:lineRule="auto"/>
                              <w:ind w:left="96" w:right="154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w w:val="105"/>
                                <w:sz w:val="11"/>
                              </w:rPr>
                              <w:t>Taking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w w:val="105"/>
                                <w:sz w:val="11"/>
                              </w:rPr>
                              <w:t>Turns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–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Cada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estação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com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seu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turno.</w:t>
                            </w:r>
                          </w:p>
                          <w:p w14:paraId="4EA39EB3" w14:textId="77777777" w:rsidR="006E6065" w:rsidRDefault="00000000">
                            <w:pPr>
                              <w:pStyle w:val="TableParagraph"/>
                              <w:spacing w:before="2" w:line="273" w:lineRule="auto"/>
                              <w:ind w:left="96" w:right="97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Estações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com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mais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turnos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maiores.</w:t>
                            </w:r>
                          </w:p>
                          <w:p w14:paraId="760C22AC" w14:textId="77777777" w:rsidR="006E6065" w:rsidRDefault="00000000">
                            <w:pPr>
                              <w:pStyle w:val="TableParagraph"/>
                              <w:spacing w:before="1"/>
                              <w:ind w:left="96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w w:val="105"/>
                                <w:sz w:val="11"/>
                              </w:rPr>
                              <w:t>Polling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-estação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mestre.</w:t>
                            </w:r>
                          </w:p>
                          <w:p w14:paraId="4A9B2508" w14:textId="77777777" w:rsidR="006E6065" w:rsidRDefault="00000000">
                            <w:pPr>
                              <w:pStyle w:val="TableParagraph"/>
                              <w:spacing w:before="19" w:line="271" w:lineRule="auto"/>
                              <w:ind w:left="96" w:right="97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latência;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ponto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falha</w:t>
                            </w:r>
                          </w:p>
                          <w:p w14:paraId="3CE88A2F" w14:textId="77777777" w:rsidR="006E6065" w:rsidRDefault="00000000">
                            <w:pPr>
                              <w:pStyle w:val="TableParagraph"/>
                              <w:spacing w:before="2" w:line="273" w:lineRule="auto"/>
                              <w:ind w:left="96" w:right="97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Passagem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tokens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passsam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tokens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entre si para saber quem transmite.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same</w:t>
                            </w:r>
                            <w:proofErr w:type="spellEnd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above</w:t>
                            </w:r>
                            <w:proofErr w:type="spellEnd"/>
                          </w:p>
                        </w:tc>
                      </w:tr>
                    </w:tbl>
                    <w:p w14:paraId="5B5EF4B0" w14:textId="77777777" w:rsidR="006E6065" w:rsidRDefault="006E606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Switch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Frame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forwarding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flooding</w:t>
      </w:r>
      <w:proofErr w:type="spellEnd"/>
    </w:p>
    <w:p w14:paraId="1CC7EFEC" w14:textId="77777777" w:rsidR="006E6065" w:rsidRDefault="00000000">
      <w:pPr>
        <w:spacing w:before="19" w:line="273" w:lineRule="auto"/>
        <w:ind w:left="8152"/>
        <w:rPr>
          <w:sz w:val="11"/>
        </w:rPr>
      </w:pPr>
      <w:proofErr w:type="spellStart"/>
      <w:r>
        <w:rPr>
          <w:w w:val="105"/>
          <w:sz w:val="11"/>
        </w:rPr>
        <w:t>When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Switch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receives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frame</w:t>
      </w:r>
      <w:proofErr w:type="spellEnd"/>
      <w:r>
        <w:rPr>
          <w:w w:val="105"/>
          <w:sz w:val="11"/>
        </w:rPr>
        <w:t>: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1.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record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link</w:t>
      </w:r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associated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with</w:t>
      </w:r>
      <w:proofErr w:type="spellEnd"/>
      <w:r>
        <w:rPr>
          <w:spacing w:val="-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sending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host</w:t>
      </w:r>
      <w:proofErr w:type="spellEnd"/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2.</w:t>
      </w:r>
      <w:r>
        <w:rPr>
          <w:spacing w:val="40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index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forwarding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table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using</w:t>
      </w:r>
      <w:proofErr w:type="spellEnd"/>
      <w:r>
        <w:rPr>
          <w:w w:val="105"/>
          <w:sz w:val="11"/>
        </w:rPr>
        <w:t xml:space="preserve"> MAC </w:t>
      </w:r>
      <w:proofErr w:type="spellStart"/>
      <w:r>
        <w:rPr>
          <w:w w:val="105"/>
          <w:sz w:val="11"/>
        </w:rPr>
        <w:t>destination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address</w:t>
      </w:r>
      <w:proofErr w:type="spellEnd"/>
      <w:r>
        <w:rPr>
          <w:w w:val="105"/>
          <w:sz w:val="11"/>
        </w:rPr>
        <w:t xml:space="preserve"> 3.</w:t>
      </w:r>
    </w:p>
    <w:p w14:paraId="3D4BDF0A" w14:textId="77777777" w:rsidR="006E6065" w:rsidRDefault="00000000">
      <w:pPr>
        <w:spacing w:line="133" w:lineRule="exact"/>
        <w:ind w:left="8244"/>
        <w:rPr>
          <w:sz w:val="11"/>
        </w:rPr>
      </w:pPr>
      <w:proofErr w:type="spellStart"/>
      <w:r>
        <w:rPr>
          <w:w w:val="105"/>
          <w:sz w:val="11"/>
        </w:rPr>
        <w:t>if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(</w:t>
      </w:r>
      <w:proofErr w:type="spellStart"/>
      <w:r>
        <w:rPr>
          <w:w w:val="105"/>
          <w:sz w:val="11"/>
        </w:rPr>
        <w:t>entry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found</w:t>
      </w:r>
      <w:proofErr w:type="spellEnd"/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table</w:t>
      </w:r>
      <w:proofErr w:type="spellEnd"/>
      <w:r>
        <w:rPr>
          <w:w w:val="105"/>
          <w:sz w:val="11"/>
        </w:rPr>
        <w:t>)</w:t>
      </w:r>
      <w:r>
        <w:rPr>
          <w:spacing w:val="-3"/>
          <w:w w:val="105"/>
          <w:sz w:val="11"/>
        </w:rPr>
        <w:t xml:space="preserve"> </w:t>
      </w:r>
      <w:r>
        <w:rPr>
          <w:spacing w:val="-10"/>
          <w:w w:val="105"/>
          <w:sz w:val="11"/>
        </w:rPr>
        <w:t>{</w:t>
      </w:r>
    </w:p>
    <w:p w14:paraId="22B86637" w14:textId="77777777" w:rsidR="006E6065" w:rsidRDefault="00000000">
      <w:pPr>
        <w:spacing w:before="19" w:line="273" w:lineRule="auto"/>
        <w:ind w:left="8518" w:right="650" w:hanging="183"/>
        <w:rPr>
          <w:sz w:val="11"/>
        </w:rPr>
      </w:pPr>
      <w:proofErr w:type="spellStart"/>
      <w:r>
        <w:rPr>
          <w:w w:val="105"/>
          <w:sz w:val="11"/>
        </w:rPr>
        <w:t>if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(</w:t>
      </w:r>
      <w:proofErr w:type="spellStart"/>
      <w:r>
        <w:rPr>
          <w:w w:val="105"/>
          <w:sz w:val="11"/>
        </w:rPr>
        <w:t>destination</w:t>
      </w:r>
      <w:proofErr w:type="spellEnd"/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is</w:t>
      </w:r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on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segment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from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which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frame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arrived</w:t>
      </w:r>
      <w:proofErr w:type="spellEnd"/>
      <w:r>
        <w:rPr>
          <w:w w:val="105"/>
          <w:sz w:val="11"/>
        </w:rPr>
        <w:t>)</w:t>
      </w:r>
      <w:r>
        <w:rPr>
          <w:spacing w:val="40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drop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frame</w:t>
      </w:r>
      <w:proofErr w:type="spellEnd"/>
    </w:p>
    <w:p w14:paraId="17360ED2" w14:textId="77777777" w:rsidR="006E6065" w:rsidRDefault="00000000">
      <w:pPr>
        <w:spacing w:before="1"/>
        <w:ind w:left="8335"/>
        <w:rPr>
          <w:sz w:val="11"/>
        </w:rPr>
      </w:pPr>
      <w:r>
        <w:rPr>
          <w:spacing w:val="-4"/>
          <w:w w:val="105"/>
          <w:sz w:val="11"/>
        </w:rPr>
        <w:t>else</w:t>
      </w:r>
    </w:p>
    <w:p w14:paraId="0FE342AB" w14:textId="77777777" w:rsidR="006E6065" w:rsidRDefault="00000000">
      <w:pPr>
        <w:spacing w:before="19"/>
        <w:ind w:left="8518"/>
        <w:rPr>
          <w:sz w:val="11"/>
        </w:rPr>
      </w:pPr>
      <w:proofErr w:type="spellStart"/>
      <w:r>
        <w:rPr>
          <w:w w:val="105"/>
          <w:sz w:val="11"/>
        </w:rPr>
        <w:t>forward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frame</w:t>
      </w:r>
      <w:proofErr w:type="spellEnd"/>
      <w:r>
        <w:rPr>
          <w:spacing w:val="-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on</w:t>
      </w:r>
      <w:proofErr w:type="spellEnd"/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interface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indicated</w:t>
      </w:r>
      <w:proofErr w:type="spellEnd"/>
    </w:p>
    <w:p w14:paraId="1C814C53" w14:textId="77777777" w:rsidR="006E6065" w:rsidRDefault="00000000">
      <w:pPr>
        <w:spacing w:before="44"/>
        <w:rPr>
          <w:sz w:val="11"/>
        </w:rPr>
      </w:pPr>
      <w:r>
        <w:br w:type="column"/>
      </w:r>
    </w:p>
    <w:p w14:paraId="2759DA74" w14:textId="77777777" w:rsidR="006E6065" w:rsidRDefault="00000000">
      <w:pPr>
        <w:ind w:left="441"/>
        <w:rPr>
          <w:sz w:val="11"/>
        </w:rPr>
      </w:pPr>
      <w:r>
        <w:rPr>
          <w:w w:val="105"/>
          <w:sz w:val="11"/>
        </w:rPr>
        <w:t>O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Algoritmo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Spanning</w:t>
      </w:r>
      <w:proofErr w:type="spellEnd"/>
      <w:r>
        <w:rPr>
          <w:spacing w:val="-5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Tree</w:t>
      </w:r>
      <w:proofErr w:type="spellEnd"/>
      <w:r>
        <w:rPr>
          <w:spacing w:val="-2"/>
          <w:w w:val="105"/>
          <w:sz w:val="11"/>
        </w:rPr>
        <w:t>:</w:t>
      </w:r>
    </w:p>
    <w:p w14:paraId="3D1E66DD" w14:textId="77777777" w:rsidR="006E6065" w:rsidRDefault="00000000">
      <w:pPr>
        <w:pStyle w:val="PargrafodaLista"/>
        <w:numPr>
          <w:ilvl w:val="0"/>
          <w:numId w:val="30"/>
        </w:numPr>
        <w:tabs>
          <w:tab w:val="left" w:pos="623"/>
        </w:tabs>
        <w:spacing w:before="19"/>
        <w:ind w:left="623" w:hanging="90"/>
        <w:rPr>
          <w:sz w:val="11"/>
        </w:rPr>
      </w:pPr>
      <w:r>
        <w:rPr>
          <w:w w:val="105"/>
          <w:sz w:val="11"/>
        </w:rPr>
        <w:t>Permite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obter um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caminho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único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entre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nós</w:t>
      </w:r>
      <w:r>
        <w:rPr>
          <w:spacing w:val="-3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Ethernet.</w:t>
      </w:r>
    </w:p>
    <w:p w14:paraId="525CF424" w14:textId="77777777" w:rsidR="006E6065" w:rsidRDefault="00000000">
      <w:pPr>
        <w:pStyle w:val="PargrafodaLista"/>
        <w:numPr>
          <w:ilvl w:val="0"/>
          <w:numId w:val="30"/>
        </w:numPr>
        <w:tabs>
          <w:tab w:val="left" w:pos="622"/>
          <w:tab w:val="left" w:pos="624"/>
        </w:tabs>
        <w:spacing w:before="20" w:line="273" w:lineRule="auto"/>
        <w:ind w:right="617"/>
        <w:rPr>
          <w:sz w:val="11"/>
        </w:rPr>
      </w:pPr>
      <w:r>
        <w:rPr>
          <w:w w:val="105"/>
          <w:sz w:val="11"/>
        </w:rPr>
        <w:t>Permite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que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uma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única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árvore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seja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calculada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na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rede,</w:t>
      </w:r>
      <w:r>
        <w:rPr>
          <w:spacing w:val="40"/>
          <w:w w:val="105"/>
          <w:sz w:val="11"/>
        </w:rPr>
        <w:t xml:space="preserve"> </w:t>
      </w:r>
      <w:r>
        <w:rPr>
          <w:w w:val="105"/>
          <w:sz w:val="11"/>
        </w:rPr>
        <w:t>com raiz no nó com menor identificador.</w:t>
      </w:r>
    </w:p>
    <w:p w14:paraId="530EEA56" w14:textId="77777777" w:rsidR="006E6065" w:rsidRDefault="006E6065">
      <w:pPr>
        <w:pStyle w:val="Corpodetexto"/>
        <w:spacing w:before="9"/>
        <w:rPr>
          <w:sz w:val="11"/>
        </w:rPr>
      </w:pPr>
    </w:p>
    <w:p w14:paraId="7E40B63C" w14:textId="77777777" w:rsidR="006E6065" w:rsidRDefault="00000000">
      <w:pPr>
        <w:ind w:left="443"/>
        <w:rPr>
          <w:sz w:val="11"/>
        </w:rPr>
      </w:pPr>
      <w:proofErr w:type="spellStart"/>
      <w:r>
        <w:rPr>
          <w:w w:val="105"/>
          <w:sz w:val="11"/>
        </w:rPr>
        <w:t>Services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provided</w:t>
      </w:r>
      <w:proofErr w:type="spellEnd"/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by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network</w:t>
      </w:r>
      <w:r>
        <w:rPr>
          <w:spacing w:val="-4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layer</w:t>
      </w:r>
      <w:proofErr w:type="spellEnd"/>
    </w:p>
    <w:p w14:paraId="139C2990" w14:textId="77777777" w:rsidR="006E6065" w:rsidRDefault="00000000">
      <w:pPr>
        <w:spacing w:before="19"/>
        <w:ind w:left="443"/>
        <w:rPr>
          <w:sz w:val="10"/>
        </w:rPr>
      </w:pPr>
      <w:r>
        <w:rPr>
          <w:w w:val="105"/>
          <w:sz w:val="11"/>
        </w:rPr>
        <w:t>»</w:t>
      </w:r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Datagram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network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-&gt;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connectionless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service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0"/>
        </w:rPr>
        <w:t>(IP</w:t>
      </w:r>
      <w:r>
        <w:rPr>
          <w:spacing w:val="-2"/>
          <w:w w:val="105"/>
          <w:sz w:val="10"/>
        </w:rPr>
        <w:t xml:space="preserve"> </w:t>
      </w:r>
      <w:r>
        <w:rPr>
          <w:w w:val="105"/>
          <w:sz w:val="10"/>
        </w:rPr>
        <w:t>is</w:t>
      </w:r>
      <w:r>
        <w:rPr>
          <w:spacing w:val="-4"/>
          <w:w w:val="105"/>
          <w:sz w:val="10"/>
        </w:rPr>
        <w:t xml:space="preserve"> </w:t>
      </w:r>
      <w:proofErr w:type="spellStart"/>
      <w:r>
        <w:rPr>
          <w:spacing w:val="-2"/>
          <w:w w:val="105"/>
          <w:sz w:val="10"/>
        </w:rPr>
        <w:t>datagram</w:t>
      </w:r>
      <w:proofErr w:type="spellEnd"/>
      <w:r>
        <w:rPr>
          <w:spacing w:val="-2"/>
          <w:w w:val="105"/>
          <w:sz w:val="10"/>
        </w:rPr>
        <w:t>)</w:t>
      </w:r>
    </w:p>
    <w:p w14:paraId="68F34643" w14:textId="77777777" w:rsidR="006E6065" w:rsidRDefault="00000000">
      <w:pPr>
        <w:spacing w:before="19"/>
        <w:ind w:left="443"/>
        <w:rPr>
          <w:sz w:val="11"/>
        </w:rPr>
      </w:pPr>
      <w:r>
        <w:rPr>
          <w:w w:val="105"/>
          <w:sz w:val="11"/>
        </w:rPr>
        <w:t>»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Virtual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Circuit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network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-&gt;</w:t>
      </w:r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connection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oriented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service</w:t>
      </w:r>
      <w:proofErr w:type="spellEnd"/>
    </w:p>
    <w:p w14:paraId="57DB6715" w14:textId="77777777" w:rsidR="006E6065" w:rsidRDefault="006E6065">
      <w:pPr>
        <w:rPr>
          <w:sz w:val="11"/>
        </w:rPr>
        <w:sectPr w:rsidR="006E6065">
          <w:type w:val="continuous"/>
          <w:pgSz w:w="16840" w:h="11910" w:orient="landscape"/>
          <w:pgMar w:top="520" w:right="850" w:bottom="280" w:left="425" w:header="720" w:footer="720" w:gutter="0"/>
          <w:cols w:num="2" w:space="720" w:equalWidth="0">
            <w:col w:w="11755" w:space="40"/>
            <w:col w:w="3770"/>
          </w:cols>
        </w:sectPr>
      </w:pPr>
    </w:p>
    <w:p w14:paraId="170E7C4E" w14:textId="77777777" w:rsidR="006E6065" w:rsidRDefault="00000000">
      <w:pPr>
        <w:spacing w:before="18"/>
        <w:ind w:left="8244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BF2665E" wp14:editId="4D4E137E">
                <wp:simplePos x="0" y="0"/>
                <wp:positionH relativeFrom="page">
                  <wp:posOffset>383663</wp:posOffset>
                </wp:positionH>
                <wp:positionV relativeFrom="page">
                  <wp:posOffset>350083</wp:posOffset>
                </wp:positionV>
                <wp:extent cx="4737735" cy="331279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7735" cy="3312795"/>
                          <a:chOff x="0" y="0"/>
                          <a:chExt cx="4737735" cy="33127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80554" y="846452"/>
                            <a:ext cx="34861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38125">
                                <a:moveTo>
                                  <a:pt x="0" y="237857"/>
                                </a:moveTo>
                                <a:lnTo>
                                  <a:pt x="348527" y="237857"/>
                                </a:lnTo>
                                <a:lnTo>
                                  <a:pt x="348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857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11990" y="971458"/>
                            <a:ext cx="495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80">
                                <a:moveTo>
                                  <a:pt x="49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49208" y="4920"/>
                                </a:lnTo>
                                <a:lnTo>
                                  <a:pt x="49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00" y="1100729"/>
                            <a:ext cx="72707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278130">
                                <a:moveTo>
                                  <a:pt x="0" y="277929"/>
                                </a:moveTo>
                                <a:lnTo>
                                  <a:pt x="727056" y="277929"/>
                                </a:lnTo>
                                <a:lnTo>
                                  <a:pt x="727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929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7702" y="1228327"/>
                            <a:ext cx="482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080">
                                <a:moveTo>
                                  <a:pt x="48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48224" y="4920"/>
                                </a:lnTo>
                                <a:lnTo>
                                  <a:pt x="48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100" y="203378"/>
                            <a:ext cx="727075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881380">
                                <a:moveTo>
                                  <a:pt x="0" y="880849"/>
                                </a:moveTo>
                                <a:lnTo>
                                  <a:pt x="359197" y="880849"/>
                                </a:lnTo>
                                <a:lnTo>
                                  <a:pt x="359197" y="643032"/>
                                </a:lnTo>
                                <a:lnTo>
                                  <a:pt x="0" y="643032"/>
                                </a:lnTo>
                                <a:lnTo>
                                  <a:pt x="0" y="880849"/>
                                </a:lnTo>
                                <a:close/>
                              </a:path>
                              <a:path w="727075" h="881380">
                                <a:moveTo>
                                  <a:pt x="0" y="624062"/>
                                </a:moveTo>
                                <a:lnTo>
                                  <a:pt x="726465" y="624062"/>
                                </a:lnTo>
                                <a:lnTo>
                                  <a:pt x="726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4062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7530" y="705732"/>
                            <a:ext cx="2127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5080">
                                <a:moveTo>
                                  <a:pt x="212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212580" y="4920"/>
                                </a:lnTo>
                                <a:lnTo>
                                  <a:pt x="21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59041" y="203395"/>
                            <a:ext cx="8248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517525">
                                <a:moveTo>
                                  <a:pt x="0" y="517509"/>
                                </a:moveTo>
                                <a:lnTo>
                                  <a:pt x="824242" y="517509"/>
                                </a:lnTo>
                                <a:lnTo>
                                  <a:pt x="8242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509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21946" y="425246"/>
                            <a:ext cx="23495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94945">
                                <a:moveTo>
                                  <a:pt x="212775" y="189953"/>
                                </a:moveTo>
                                <a:lnTo>
                                  <a:pt x="0" y="189953"/>
                                </a:lnTo>
                                <a:lnTo>
                                  <a:pt x="0" y="194868"/>
                                </a:lnTo>
                                <a:lnTo>
                                  <a:pt x="212775" y="194868"/>
                                </a:lnTo>
                                <a:lnTo>
                                  <a:pt x="212775" y="189953"/>
                                </a:lnTo>
                                <a:close/>
                              </a:path>
                              <a:path w="234950" h="194945">
                                <a:moveTo>
                                  <a:pt x="234429" y="0"/>
                                </a:moveTo>
                                <a:lnTo>
                                  <a:pt x="40347" y="0"/>
                                </a:lnTo>
                                <a:lnTo>
                                  <a:pt x="40347" y="4927"/>
                                </a:lnTo>
                                <a:lnTo>
                                  <a:pt x="234429" y="4927"/>
                                </a:lnTo>
                                <a:lnTo>
                                  <a:pt x="234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510" y="732796"/>
                            <a:ext cx="1583690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341120">
                                <a:moveTo>
                                  <a:pt x="754530" y="646272"/>
                                </a:moveTo>
                                <a:lnTo>
                                  <a:pt x="1578773" y="646272"/>
                                </a:lnTo>
                                <a:lnTo>
                                  <a:pt x="1578773" y="0"/>
                                </a:lnTo>
                                <a:lnTo>
                                  <a:pt x="754530" y="0"/>
                                </a:lnTo>
                                <a:lnTo>
                                  <a:pt x="754530" y="646272"/>
                                </a:lnTo>
                                <a:close/>
                              </a:path>
                              <a:path w="1583690" h="1341120">
                                <a:moveTo>
                                  <a:pt x="0" y="1340522"/>
                                </a:moveTo>
                                <a:lnTo>
                                  <a:pt x="1583284" y="1340522"/>
                                </a:lnTo>
                                <a:lnTo>
                                  <a:pt x="1583284" y="660624"/>
                                </a:lnTo>
                                <a:lnTo>
                                  <a:pt x="0" y="660624"/>
                                </a:lnTo>
                                <a:lnTo>
                                  <a:pt x="0" y="1340522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70605" y="1905600"/>
                            <a:ext cx="1530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080">
                                <a:moveTo>
                                  <a:pt x="152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152546" y="4920"/>
                                </a:lnTo>
                                <a:lnTo>
                                  <a:pt x="15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16090" y="114409"/>
                            <a:ext cx="3118485" cy="195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8485" h="1958975">
                                <a:moveTo>
                                  <a:pt x="1281882" y="1290083"/>
                                </a:moveTo>
                                <a:lnTo>
                                  <a:pt x="3118180" y="1290083"/>
                                </a:lnTo>
                                <a:lnTo>
                                  <a:pt x="3118180" y="0"/>
                                </a:lnTo>
                                <a:lnTo>
                                  <a:pt x="1281882" y="0"/>
                                </a:lnTo>
                                <a:lnTo>
                                  <a:pt x="1281882" y="1290083"/>
                                </a:lnTo>
                                <a:close/>
                              </a:path>
                              <a:path w="3118485" h="1958975">
                                <a:moveTo>
                                  <a:pt x="1640" y="654883"/>
                                </a:moveTo>
                                <a:lnTo>
                                  <a:pt x="1259738" y="654883"/>
                                </a:lnTo>
                                <a:lnTo>
                                  <a:pt x="1259738" y="462560"/>
                                </a:lnTo>
                                <a:lnTo>
                                  <a:pt x="1640" y="462560"/>
                                </a:lnTo>
                                <a:lnTo>
                                  <a:pt x="1640" y="654883"/>
                                </a:lnTo>
                                <a:close/>
                              </a:path>
                              <a:path w="3118485" h="1958975">
                                <a:moveTo>
                                  <a:pt x="0" y="1958499"/>
                                </a:moveTo>
                                <a:lnTo>
                                  <a:pt x="1255637" y="1958499"/>
                                </a:lnTo>
                                <a:lnTo>
                                  <a:pt x="1255637" y="867710"/>
                                </a:lnTo>
                                <a:lnTo>
                                  <a:pt x="0" y="867710"/>
                                </a:lnTo>
                                <a:lnTo>
                                  <a:pt x="0" y="1958499"/>
                                </a:lnTo>
                                <a:close/>
                              </a:path>
                              <a:path w="3118485" h="1958975">
                                <a:moveTo>
                                  <a:pt x="1284342" y="1956859"/>
                                </a:moveTo>
                                <a:lnTo>
                                  <a:pt x="2861886" y="1956859"/>
                                </a:lnTo>
                                <a:lnTo>
                                  <a:pt x="2861886" y="1305256"/>
                                </a:lnTo>
                                <a:lnTo>
                                  <a:pt x="1284342" y="1305256"/>
                                </a:lnTo>
                                <a:lnTo>
                                  <a:pt x="1284342" y="1956859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56036" y="1939307"/>
                            <a:ext cx="654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080">
                                <a:moveTo>
                                  <a:pt x="64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64955" y="4920"/>
                                </a:lnTo>
                                <a:lnTo>
                                  <a:pt x="64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561" y="788566"/>
                            <a:ext cx="3224530" cy="252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4530" h="2520950">
                                <a:moveTo>
                                  <a:pt x="0" y="1688672"/>
                                </a:moveTo>
                                <a:lnTo>
                                  <a:pt x="2863936" y="1688672"/>
                                </a:lnTo>
                                <a:lnTo>
                                  <a:pt x="2863936" y="1301565"/>
                                </a:lnTo>
                                <a:lnTo>
                                  <a:pt x="0" y="1301565"/>
                                </a:lnTo>
                                <a:lnTo>
                                  <a:pt x="0" y="1688672"/>
                                </a:lnTo>
                                <a:close/>
                              </a:path>
                              <a:path w="3224530" h="2520950">
                                <a:moveTo>
                                  <a:pt x="1610349" y="179201"/>
                                </a:moveTo>
                                <a:lnTo>
                                  <a:pt x="2865986" y="179201"/>
                                </a:lnTo>
                                <a:lnTo>
                                  <a:pt x="2865986" y="0"/>
                                </a:lnTo>
                                <a:lnTo>
                                  <a:pt x="1610349" y="0"/>
                                </a:lnTo>
                                <a:lnTo>
                                  <a:pt x="1610349" y="179201"/>
                                </a:lnTo>
                                <a:close/>
                              </a:path>
                              <a:path w="3224530" h="2520950">
                                <a:moveTo>
                                  <a:pt x="1451651" y="2520542"/>
                                </a:moveTo>
                                <a:lnTo>
                                  <a:pt x="3223978" y="2520542"/>
                                </a:lnTo>
                                <a:lnTo>
                                  <a:pt x="3223978" y="1802918"/>
                                </a:lnTo>
                                <a:lnTo>
                                  <a:pt x="1451651" y="1802918"/>
                                </a:lnTo>
                                <a:lnTo>
                                  <a:pt x="1451651" y="2520542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28547" y="2912249"/>
                            <a:ext cx="48831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179705">
                                <a:moveTo>
                                  <a:pt x="49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4"/>
                                </a:lnTo>
                                <a:lnTo>
                                  <a:pt x="49212" y="4914"/>
                                </a:lnTo>
                                <a:lnTo>
                                  <a:pt x="49212" y="0"/>
                                </a:lnTo>
                                <a:close/>
                              </a:path>
                              <a:path w="488315" h="179705">
                                <a:moveTo>
                                  <a:pt x="488149" y="174193"/>
                                </a:moveTo>
                                <a:lnTo>
                                  <a:pt x="438937" y="174193"/>
                                </a:lnTo>
                                <a:lnTo>
                                  <a:pt x="438937" y="179120"/>
                                </a:lnTo>
                                <a:lnTo>
                                  <a:pt x="488149" y="179120"/>
                                </a:lnTo>
                                <a:lnTo>
                                  <a:pt x="488149" y="174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616910" y="110719"/>
                            <a:ext cx="125603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450215">
                                <a:moveTo>
                                  <a:pt x="0" y="449847"/>
                                </a:moveTo>
                                <a:lnTo>
                                  <a:pt x="1255637" y="449847"/>
                                </a:lnTo>
                                <a:lnTo>
                                  <a:pt x="1255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847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00433" y="2089968"/>
                            <a:ext cx="1581150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753745">
                                <a:moveTo>
                                  <a:pt x="1580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300"/>
                                </a:lnTo>
                                <a:lnTo>
                                  <a:pt x="1580823" y="753300"/>
                                </a:lnTo>
                                <a:lnTo>
                                  <a:pt x="1580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900432" y="2089968"/>
                            <a:ext cx="1581150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753745">
                                <a:moveTo>
                                  <a:pt x="0" y="753300"/>
                                </a:moveTo>
                                <a:lnTo>
                                  <a:pt x="1580823" y="753300"/>
                                </a:lnTo>
                                <a:lnTo>
                                  <a:pt x="1580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3300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08389" y="251783"/>
                            <a:ext cx="53784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677E3" w14:textId="77777777" w:rsidR="006E6065" w:rsidRDefault="00000000">
                              <w:pPr>
                                <w:spacing w:line="117" w:lineRule="exac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Stop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 xml:space="preserve">Wait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ARQ</w:t>
                              </w:r>
                            </w:p>
                            <w:p w14:paraId="6612054C" w14:textId="77777777" w:rsidR="006E6065" w:rsidRDefault="00000000">
                              <w:pPr>
                                <w:ind w:left="519"/>
                                <w:rPr>
                                  <w:rFonts w:asci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85154" y="391450"/>
                            <a:ext cx="35052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A904F" w14:textId="77777777" w:rsidR="006E6065" w:rsidRDefault="00000000">
                              <w:pPr>
                                <w:spacing w:line="192" w:lineRule="exac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5"/>
                                  <w:sz w:val="8"/>
                                </w:rPr>
                                <w:t>𝑟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8"/>
                                  <w:w w:val="105"/>
                                  <w:position w:val="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position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1 −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1"/>
                                </w:rPr>
                                <w:t>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322971" y="471497"/>
                            <a:ext cx="4191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48B9DA" w14:textId="77777777" w:rsidR="006E6065" w:rsidRDefault="00000000">
                              <w:pPr>
                                <w:spacing w:line="83" w:lineRule="exact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85154" y="525297"/>
                            <a:ext cx="36131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0877B3" w14:textId="77777777" w:rsidR="006E6065" w:rsidRDefault="00000000">
                              <w:pPr>
                                <w:spacing w:line="95" w:lineRule="exact"/>
                                <w:ind w:left="229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0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0"/>
                                  <w:sz w:val="11"/>
                                  <w:vertAlign w:val="subscript"/>
                                </w:rPr>
                                <w:t>𝑒</w:t>
                              </w:r>
                            </w:p>
                            <w:p w14:paraId="2AE4D835" w14:textId="77777777" w:rsidR="006E6065" w:rsidRDefault="00000000">
                              <w:pPr>
                                <w:spacing w:line="83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𝑆</w:t>
                              </w:r>
                              <w:r>
                                <w:rPr>
                                  <w:rFonts w:ascii="Cambria Math" w:eastAsia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  <w:p w14:paraId="28473C5A" w14:textId="77777777" w:rsidR="006E6065" w:rsidRDefault="00000000">
                              <w:pPr>
                                <w:spacing w:line="103" w:lineRule="exact"/>
                                <w:ind w:left="215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05"/>
                                  <w:sz w:val="11"/>
                                </w:rPr>
                                <w:t>2𝑎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36536" y="2636753"/>
                            <a:ext cx="114871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77B88F" w14:textId="77777777" w:rsidR="006E6065" w:rsidRDefault="00000000">
                              <w:pPr>
                                <w:spacing w:line="115" w:lineRule="exact"/>
                                <w:ind w:right="24"/>
                                <w:jc w:val="righ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bscript"/>
                                </w:rPr>
                                <w:t>𝑒𝑠𝑡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𝑇𝑒𝑚𝑝𝑜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𝑒𝑠𝑡𝑎𝑏𝑒𝑙𝑒𝑟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sz w:val="11"/>
                                </w:rPr>
                                <w:t>𝑙𝑖𝑔𝑎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sz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sz w:val="11"/>
                                </w:rPr>
                                <w:t>𝑜</w:t>
                              </w:r>
                            </w:p>
                            <w:p w14:paraId="0FF018D3" w14:textId="77777777" w:rsidR="006E6065" w:rsidRDefault="00000000">
                              <w:pPr>
                                <w:spacing w:before="18"/>
                                <w:ind w:right="60"/>
                                <w:jc w:val="righ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bscript"/>
                                </w:rPr>
                                <w:t>𝑝𝑟𝑜𝑝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 xml:space="preserve"> 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𝑇𝑒𝑚𝑝𝑜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𝑝𝑟𝑜𝑝𝑎𝑔𝑎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0"/>
                                  <w:sz w:val="11"/>
                                </w:rPr>
                                <w:t>~0</w:t>
                              </w:r>
                            </w:p>
                            <w:p w14:paraId="08F50616" w14:textId="77777777" w:rsidR="006E6065" w:rsidRDefault="00000000">
                              <w:pPr>
                                <w:spacing w:before="17"/>
                                <w:ind w:right="18"/>
                                <w:jc w:val="righ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904697" y="2123935"/>
                            <a:ext cx="1539875" cy="679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7887B0" w14:textId="77777777" w:rsidR="006E6065" w:rsidRDefault="00000000"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val="left" w:pos="91"/>
                                  <w:tab w:val="left" w:pos="113"/>
                                </w:tabs>
                                <w:spacing w:before="6" w:line="271" w:lineRule="auto"/>
                                <w:ind w:right="207" w:hanging="9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Link-by-Link</w:t>
                              </w:r>
                              <w:r>
                                <w:rPr>
                                  <w:spacing w:val="1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ARQ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Repairs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losses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link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link.</w:t>
                              </w:r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Store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packets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 in case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they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 have to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retransmitted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memory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required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  <w:p w14:paraId="25FA4B4C" w14:textId="77777777" w:rsidR="006E6065" w:rsidRDefault="00000000"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val="left" w:pos="91"/>
                                  <w:tab w:val="left" w:pos="113"/>
                                </w:tabs>
                                <w:spacing w:line="273" w:lineRule="auto"/>
                                <w:ind w:right="18" w:hanging="92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>-to-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ARQ -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Switches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/routers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become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simpler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Packets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follow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different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>-to-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paths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(Not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acceptable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when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Packet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Loss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Ratio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high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36536" y="2878859"/>
                            <a:ext cx="119126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82749C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w w:val="110"/>
                                  <w:sz w:val="11"/>
                                  <w:szCs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w w:val="110"/>
                                  <w:sz w:val="11"/>
                                  <w:szCs w:val="11"/>
                                  <w:vertAlign w:val="subscript"/>
                                </w:rPr>
                                <w:t>𝑚𝑠𝑔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-2"/>
                                  <w:w w:val="11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w w:val="110"/>
                                  <w:sz w:val="11"/>
                                  <w:szCs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-7"/>
                                  <w:w w:val="11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w w:val="110"/>
                                  <w:sz w:val="11"/>
                                  <w:szCs w:val="11"/>
                                </w:rPr>
                                <w:t>𝑇𝑒𝑚𝑝𝑜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-6"/>
                                  <w:w w:val="11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w w:val="110"/>
                                  <w:sz w:val="11"/>
                                  <w:szCs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-7"/>
                                  <w:w w:val="11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w w:val="110"/>
                                  <w:sz w:val="11"/>
                                  <w:szCs w:val="11"/>
                                </w:rPr>
                                <w:t>𝑒𝑛𝑣𝑖𝑎𝑟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-7"/>
                                  <w:w w:val="11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w w:val="110"/>
                                  <w:sz w:val="11"/>
                                  <w:szCs w:val="11"/>
                                </w:rPr>
                                <w:t>𝑑𝑎𝑑𝑜𝑠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4"/>
                                  <w:w w:val="11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w w:val="90"/>
                                  <w:sz w:val="11"/>
                                  <w:szCs w:val="11"/>
                                </w:rPr>
                                <w:t>൬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27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-10"/>
                                  <w:w w:val="75"/>
                                  <w:sz w:val="11"/>
                                  <w:szCs w:val="11"/>
                                </w:rPr>
                                <w:t>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629129" y="2928067"/>
                            <a:ext cx="60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5BB744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36536" y="3053057"/>
                            <a:ext cx="163004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95BD1E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  <w:vertAlign w:val="subscript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18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12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𝑇𝑒𝑚𝑝𝑜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6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8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𝑒𝑛𝑣𝑖𝑎𝑟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6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𝑝𝑎𝑐𝑜𝑡𝑒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6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𝑛𝑢𝑚𝑎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8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𝑙𝑖𝑔𝑎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5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11"/>
                                  <w:szCs w:val="11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29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w w:val="90"/>
                                  <w:sz w:val="11"/>
                                  <w:szCs w:val="11"/>
                                </w:rPr>
                                <w:t>൬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61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pacing w:val="-12"/>
                                  <w:w w:val="90"/>
                                  <w:sz w:val="11"/>
                                  <w:szCs w:val="11"/>
                                </w:rPr>
                                <w:t>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072006" y="2996959"/>
                            <a:ext cx="52069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3905FD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068069" y="3102265"/>
                            <a:ext cx="60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3364BB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536536" y="3182147"/>
                            <a:ext cx="14458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294C1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vertAlign w:val="subscript"/>
                                </w:rPr>
                                <w:t>𝑝𝑖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𝑇𝑒𝑚𝑝𝑜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𝑝𝑟𝑜𝑝𝑎𝑔𝑎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𝑛𝑢𝑚𝑎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𝑙𝑖𝑔𝑎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1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03304" y="2933894"/>
                            <a:ext cx="1055370" cy="375285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97AD97D" w14:textId="77777777" w:rsidR="006E6065" w:rsidRDefault="00000000">
                              <w:pPr>
                                <w:spacing w:before="54"/>
                                <w:ind w:left="417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Packet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Switching</w:t>
                              </w:r>
                              <w:proofErr w:type="spellEnd"/>
                            </w:p>
                            <w:p w14:paraId="58F683E0" w14:textId="77777777" w:rsidR="006E6065" w:rsidRDefault="00000000">
                              <w:pPr>
                                <w:spacing w:before="17"/>
                                <w:ind w:left="415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  <w:vertAlign w:val="subscript"/>
                                </w:rPr>
                                <w:t>𝑝𝑎𝑐</w:t>
                              </w:r>
                              <w:r>
                                <w:rPr>
                                  <w:rFonts w:ascii="Cambria Math" w:eastAsia="Cambria Math"/>
                                  <w:spacing w:val="7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3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15"/>
                                  <w:sz w:val="11"/>
                                </w:rPr>
                                <w:t>𝑆𝑢𝑚(𝑇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15"/>
                                  <w:sz w:val="11"/>
                                  <w:vertAlign w:val="subscript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15"/>
                                  <w:sz w:val="11"/>
                                </w:rPr>
                                <w:t>)</w:t>
                              </w:r>
                            </w:p>
                            <w:p w14:paraId="042DFEB2" w14:textId="77777777" w:rsidR="006E6065" w:rsidRDefault="00000000">
                              <w:pPr>
                                <w:spacing w:before="36"/>
                                <w:ind w:left="415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8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/>
                                  <w:spacing w:val="8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-3"/>
                                  <w:w w:val="110"/>
                                  <w:position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8"/>
                                </w:rPr>
                                <w:t>𝑝𝑖</w:t>
                              </w:r>
                              <w:r>
                                <w:rPr>
                                  <w:rFonts w:ascii="Cambria Math" w:eastAsia="Cambria Math"/>
                                  <w:spacing w:val="4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-6"/>
                                  <w:w w:val="110"/>
                                  <w:position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spacing w:val="-4"/>
                                  <w:w w:val="110"/>
                                  <w:sz w:val="8"/>
                                </w:rPr>
                                <w:t>𝑚𝑠𝑔𝑖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03304" y="2591485"/>
                            <a:ext cx="1055370" cy="307975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B27433" w14:textId="77777777" w:rsidR="006E6065" w:rsidRDefault="00000000">
                              <w:pPr>
                                <w:spacing w:before="55"/>
                                <w:ind w:left="5" w:right="26"/>
                                <w:jc w:val="center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Circuit</w:t>
                              </w:r>
                              <w:proofErr w:type="spellEnd"/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Switching</w:t>
                              </w:r>
                              <w:proofErr w:type="spellEnd"/>
                            </w:p>
                            <w:p w14:paraId="2920854C" w14:textId="77777777" w:rsidR="006E6065" w:rsidRDefault="00000000">
                              <w:pPr>
                                <w:spacing w:before="19"/>
                                <w:ind w:right="26"/>
                                <w:jc w:val="center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8"/>
                                </w:rPr>
                                <w:t>𝑡𝑜𝑡</w:t>
                              </w:r>
                              <w:r>
                                <w:rPr>
                                  <w:rFonts w:ascii="Cambria Math" w:eastAsia="Cambria Math"/>
                                  <w:spacing w:val="6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10"/>
                                  <w:position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8"/>
                                </w:rPr>
                                <w:t>𝑒𝑠𝑡</w:t>
                              </w:r>
                              <w:r>
                                <w:rPr>
                                  <w:rFonts w:ascii="Cambria Math" w:eastAsia="Cambria Math"/>
                                  <w:spacing w:val="5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-7"/>
                                  <w:w w:val="110"/>
                                  <w:position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8"/>
                                </w:rPr>
                                <w:t>𝑝𝑟𝑜𝑝</w:t>
                              </w:r>
                              <w:r>
                                <w:rPr>
                                  <w:rFonts w:ascii="Cambria Math" w:eastAsia="Cambria Math"/>
                                  <w:spacing w:val="3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position w:val="2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-6"/>
                                  <w:w w:val="110"/>
                                  <w:position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spacing w:val="-4"/>
                                  <w:w w:val="110"/>
                                  <w:sz w:val="8"/>
                                </w:rPr>
                                <w:t>𝑚𝑠𝑔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100" y="2591485"/>
                            <a:ext cx="359410" cy="171450"/>
                          </a:xfrm>
                          <a:prstGeom prst="rect">
                            <a:avLst/>
                          </a:prstGeom>
                          <a:ln w="8201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BCF11B" w14:textId="77777777" w:rsidR="006E6065" w:rsidRDefault="00000000">
                              <w:pPr>
                                <w:spacing w:before="48"/>
                                <w:ind w:left="106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4"/>
                                </w:rPr>
                                <w:t>Intro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176" y="2093207"/>
                            <a:ext cx="287464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64446" w14:textId="77777777" w:rsidR="006E6065" w:rsidRDefault="00000000">
                              <w:pPr>
                                <w:spacing w:before="54"/>
                                <w:ind w:left="9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Nota: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caso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vertAlign w:val="subscript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fórmulas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são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“Stop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Wait”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Sliding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Window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”</w:t>
                              </w:r>
                            </w:p>
                            <w:p w14:paraId="66B5E654" w14:textId="77777777" w:rsidR="006E6065" w:rsidRDefault="00000000">
                              <w:pPr>
                                <w:spacing w:before="18"/>
                                <w:ind w:left="9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Stop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Wait: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quando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&lt;&lt;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(eficiente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apenas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em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distâncias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curtas)</w:t>
                              </w:r>
                            </w:p>
                            <w:p w14:paraId="6B52077E" w14:textId="77777777" w:rsidR="006E6065" w:rsidRDefault="00000000">
                              <w:pPr>
                                <w:spacing w:before="19"/>
                                <w:ind w:left="96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Selective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Reject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quando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&gt;&gt;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(grandes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distâncias,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evitar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retransmissões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em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caso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erro)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040676" y="1895017"/>
                            <a:ext cx="23304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1E7FC" w14:textId="77777777" w:rsidR="006E6065" w:rsidRDefault="00000000">
                              <w:pPr>
                                <w:spacing w:before="13" w:line="148" w:lineRule="auto"/>
                                <w:rPr>
                                  <w:rFonts w:ascii="Cambria Math" w:eastAsia="Cambria Math" w:hAnsi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3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position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position w:val="-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8"/>
                                </w:rPr>
                                <w:t>𝑘−1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956037" y="1849170"/>
                            <a:ext cx="75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223702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𝑀</w:t>
                              </w:r>
                            </w:p>
                            <w:p w14:paraId="6CA525E9" w14:textId="77777777" w:rsidR="006E6065" w:rsidRDefault="00000000">
                              <w:pPr>
                                <w:spacing w:before="37"/>
                                <w:ind w:left="18"/>
                                <w:rPr>
                                  <w:rFonts w:asci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687359" y="1905514"/>
                            <a:ext cx="26098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66F261" w14:textId="77777777" w:rsidR="006E6065" w:rsidRDefault="00000000">
                              <w:pPr>
                                <w:spacing w:line="131" w:lineRule="exact"/>
                                <w:rPr>
                                  <w:rFonts w:ascii="Cambria Math" w:eastAsia="Cambria Math"/>
                                  <w:position w:val="2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/>
                                  <w:spacing w:val="-4"/>
                                  <w:w w:val="110"/>
                                  <w:sz w:val="8"/>
                                </w:rPr>
                                <w:t>𝑚𝑎𝑥</w:t>
                              </w:r>
                              <w:r>
                                <w:rPr>
                                  <w:rFonts w:ascii="Cambria Math" w:eastAsia="Cambria Math"/>
                                  <w:spacing w:val="11"/>
                                  <w:w w:val="1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position w:val="2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262070" y="1846218"/>
                            <a:ext cx="39243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B6D87A" w14:textId="77777777" w:rsidR="006E6065" w:rsidRDefault="00000000">
                              <w:pPr>
                                <w:spacing w:line="120" w:lineRule="exact"/>
                                <w:ind w:right="18"/>
                                <w:jc w:val="center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spacing w:val="-18"/>
                                  <w:w w:val="105"/>
                                  <w:sz w:val="11"/>
                                  <w:u w:val="single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 xml:space="preserve">(1 −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  <w:u w:val="single"/>
                                  <w:vertAlign w:val="subscript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  <w:p w14:paraId="3F9BACD1" w14:textId="77777777" w:rsidR="006E6065" w:rsidRDefault="00000000">
                              <w:pPr>
                                <w:spacing w:before="37"/>
                                <w:ind w:right="21"/>
                                <w:jc w:val="center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1 +</w:t>
                              </w:r>
                              <w:r>
                                <w:rPr>
                                  <w:rFonts w:ascii="Cambria Math" w:eastAsia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7"/>
                                  <w:w w:val="105"/>
                                  <w:sz w:val="11"/>
                                </w:rPr>
                                <w:t>2𝑎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126135" y="1905514"/>
                            <a:ext cx="12827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E4DAD7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𝑆</w:t>
                              </w:r>
                              <w:r>
                                <w:rPr>
                                  <w:rFonts w:ascii="Cambria Math" w:eastAsia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830063" y="1652665"/>
                            <a:ext cx="32639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5240D" w14:textId="77777777" w:rsidR="006E6065" w:rsidRDefault="00000000">
                              <w:pPr>
                                <w:spacing w:before="13" w:line="148" w:lineRule="auto"/>
                                <w:rPr>
                                  <w:rFonts w:ascii="Cambria Math" w:eastAsia="Cambria Math" w:hAnsi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3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position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3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position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position w:val="-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8"/>
                                </w:rPr>
                                <w:t>𝑘−1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130072" y="1663162"/>
                            <a:ext cx="5016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C24CB6" w14:textId="77777777" w:rsidR="006E6065" w:rsidRDefault="00000000">
                              <w:pPr>
                                <w:spacing w:line="115" w:lineRule="exact"/>
                                <w:ind w:right="112"/>
                                <w:jc w:val="righ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0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0"/>
                                  <w:sz w:val="11"/>
                                  <w:vertAlign w:val="subscript"/>
                                </w:rPr>
                                <w:t>𝑒</w:t>
                              </w:r>
                            </w:p>
                            <w:p w14:paraId="3E05AB9F" w14:textId="77777777" w:rsidR="006E6065" w:rsidRDefault="00000000">
                              <w:pPr>
                                <w:spacing w:before="18" w:line="134" w:lineRule="exact"/>
                                <w:ind w:right="18"/>
                                <w:jc w:val="righ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Se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/>
                                  <w:spacing w:val="1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Cambria Math" w:eastAsia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 xml:space="preserve">1 + 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05"/>
                                  <w:sz w:val="11"/>
                                </w:rPr>
                                <w:t>2𝑎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983431" y="1467398"/>
                            <a:ext cx="142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DD512" w14:textId="77777777" w:rsidR="006E6065" w:rsidRDefault="00000000">
                              <w:pPr>
                                <w:spacing w:line="117" w:lineRule="exact"/>
                                <w:ind w:right="19"/>
                                <w:jc w:val="center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Selective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Reject</w:t>
                              </w:r>
                              <w:proofErr w:type="spellEnd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Repeat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ARQ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(janelas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grandes)</w:t>
                              </w:r>
                            </w:p>
                            <w:p w14:paraId="1F140342" w14:textId="77777777" w:rsidR="006E6065" w:rsidRDefault="00000000">
                              <w:pPr>
                                <w:spacing w:before="19" w:line="134" w:lineRule="exact"/>
                                <w:ind w:right="14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Se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+ 2𝑎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spacing w:val="5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tamanho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máximo: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70605" y="1918308"/>
                            <a:ext cx="16573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A531C" w14:textId="77777777" w:rsidR="006E6065" w:rsidRDefault="00000000">
                              <w:pPr>
                                <w:spacing w:line="120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4"/>
                                  <w:w w:val="105"/>
                                  <w:sz w:val="11"/>
                                </w:rPr>
                                <w:t>𝐺(𝑥)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6759" y="1868854"/>
                            <a:ext cx="91186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0C9A4" w14:textId="77777777" w:rsidR="006E6065" w:rsidRDefault="00000000">
                              <w:pPr>
                                <w:tabs>
                                  <w:tab w:val="left" w:pos="1348"/>
                                </w:tabs>
                                <w:spacing w:line="120" w:lineRule="exac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𝑅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1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1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position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𝑟𝑒𝑠𝑡𝑜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(𝑀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1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1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10"/>
                                  <w:sz w:val="11"/>
                                </w:rPr>
                                <w:t>∙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1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6759" y="1532267"/>
                            <a:ext cx="147828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B713B0" w14:textId="77777777" w:rsidR="006E6065" w:rsidRDefault="00000000">
                              <w:pPr>
                                <w:spacing w:line="120" w:lineRule="exac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𝑀(𝑥)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𝑑𝑎𝑑𝑜𝑠</w:t>
                              </w:r>
                            </w:p>
                            <w:p w14:paraId="527B3CCD" w14:textId="77777777" w:rsidR="006E6065" w:rsidRDefault="00000000">
                              <w:pPr>
                                <w:spacing w:before="18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𝑇(𝑥)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𝑖𝑛𝑓𝑜𝑟𝑚𝑎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𝑓𝑖𝑛𝑎𝑙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𝑀(𝑥)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vertAlign w:val="superscript"/>
                                </w:rPr>
                                <w:t>𝑟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1"/>
                                </w:rPr>
                                <w:t>𝑅(𝑥)</w:t>
                              </w:r>
                            </w:p>
                            <w:p w14:paraId="5CD85398" w14:textId="77777777" w:rsidR="006E6065" w:rsidRDefault="00000000">
                              <w:pPr>
                                <w:spacing w:before="18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𝐺(𝑥)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vertAlign w:val="superscript"/>
                                </w:rPr>
                                <w:t>𝑟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⋯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 w14:paraId="720BE73A" w14:textId="77777777" w:rsidR="006E6065" w:rsidRDefault="00000000">
                              <w:pPr>
                                <w:spacing w:before="5"/>
                                <w:ind w:left="1168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5"/>
                                  <w:w w:val="110"/>
                                  <w:position w:val="-3"/>
                                  <w:sz w:val="11"/>
                                </w:rPr>
                                <w:t>𝑥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10"/>
                                  <w:sz w:val="8"/>
                                </w:rPr>
                                <w:t>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36159" y="1441810"/>
                            <a:ext cx="1327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64C651" w14:textId="77777777" w:rsidR="006E6065" w:rsidRDefault="00000000">
                              <w:pPr>
                                <w:spacing w:line="116" w:lineRule="exac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CRC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176" y="1095595"/>
                            <a:ext cx="72072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BB793B" w14:textId="77777777" w:rsidR="006E6065" w:rsidRDefault="00000000">
                              <w:pPr>
                                <w:spacing w:before="53" w:line="109" w:lineRule="exact"/>
                                <w:ind w:right="180"/>
                                <w:jc w:val="righ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𝑑</w:t>
                              </w:r>
                            </w:p>
                            <w:p w14:paraId="0F268861" w14:textId="77777777" w:rsidR="006E6065" w:rsidRDefault="00000000">
                              <w:pPr>
                                <w:spacing w:line="192" w:lineRule="auto"/>
                                <w:ind w:left="175"/>
                                <w:rPr>
                                  <w:rFonts w:ascii="Cambria Math" w:eastAsia="Cambria Math" w:hAnsi="Cambria Math"/>
                                  <w:position w:val="-7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  <w:vertAlign w:val="subscript"/>
                                </w:rPr>
                                <w:t>𝑝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</w:rPr>
                                <w:t>𝑑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</w:rPr>
                                <w:t>𝜏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  <w:vertAlign w:val="subscript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15"/>
                                  <w:position w:val="-7"/>
                                  <w:sz w:val="11"/>
                                </w:rPr>
                                <w:t>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762895" y="1594599"/>
                            <a:ext cx="974725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9BD76" w14:textId="77777777" w:rsidR="006E6065" w:rsidRDefault="00000000">
                              <w:pPr>
                                <w:tabs>
                                  <w:tab w:val="left" w:pos="1440"/>
                                </w:tabs>
                                <w:spacing w:line="83" w:lineRule="exact"/>
                                <w:ind w:left="1003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𝑒</w:t>
                              </w:r>
                            </w:p>
                            <w:p w14:paraId="03962A11" w14:textId="77777777" w:rsidR="006E6065" w:rsidRDefault="00000000">
                              <w:pPr>
                                <w:spacing w:before="71"/>
                                <w:ind w:right="17"/>
                                <w:jc w:val="center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bscript"/>
                                </w:rPr>
                                <w:t>𝑚𝑎𝑥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𝑀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perscript"/>
                                </w:rPr>
                                <w:t>𝑘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  <w:p w14:paraId="32D88B9E" w14:textId="77777777" w:rsidR="006E6065" w:rsidRDefault="00000000">
                              <w:pPr>
                                <w:spacing w:line="276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number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bits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used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sequence</w:t>
                              </w:r>
                              <w:proofErr w:type="spellEnd"/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numbers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83947" y="1450093"/>
                            <a:ext cx="8705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B8A774" w14:textId="77777777" w:rsidR="006E6065" w:rsidRDefault="00000000">
                              <w:pPr>
                                <w:tabs>
                                  <w:tab w:val="left" w:pos="416"/>
                                  <w:tab w:val="left" w:pos="1350"/>
                                </w:tabs>
                                <w:spacing w:line="128" w:lineRule="exac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z w:val="11"/>
                                  <w:u w:val="single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u w:val="single"/>
                                </w:rPr>
                                <w:t>𝑊(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  <w:u w:val="single"/>
                                  <w:vertAlign w:val="subscript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747148" y="1514552"/>
                            <a:ext cx="10071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03D1D" w14:textId="77777777" w:rsidR="006E6065" w:rsidRDefault="00000000">
                              <w:pPr>
                                <w:spacing w:line="192" w:lineRule="exac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position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position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(1 +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2𝑎)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∙ (1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1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040431" y="1228488"/>
                            <a:ext cx="75311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DA3618" w14:textId="77777777" w:rsidR="006E6065" w:rsidRDefault="00000000">
                              <w:pPr>
                                <w:spacing w:before="2"/>
                                <w:ind w:left="573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perscript"/>
                                </w:rPr>
                                <w:t>𝑘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  <w:p w14:paraId="675A2FE0" w14:textId="77777777" w:rsidR="006E6065" w:rsidRDefault="00000000">
                              <w:pPr>
                                <w:spacing w:before="71" w:line="134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Se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1+2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a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1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843597" y="1292459"/>
                            <a:ext cx="22542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71E652" w14:textId="77777777" w:rsidR="006E6065" w:rsidRDefault="00000000">
                              <w:pPr>
                                <w:spacing w:line="95" w:lineRule="exact"/>
                                <w:rPr>
                                  <w:rFonts w:ascii="Cambria Math" w:eastAsia="Cambria Math" w:hAnsi="Cambria Math"/>
                                  <w:sz w:val="6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position w:val="2"/>
                                  <w:sz w:val="8"/>
                                </w:rPr>
                                <w:t>1+2𝑎∗𝑃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sz w:val="6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706797" y="1205736"/>
                            <a:ext cx="36512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D154E3" w14:textId="77777777" w:rsidR="006E6065" w:rsidRDefault="00000000">
                              <w:pPr>
                                <w:spacing w:before="2" w:line="208" w:lineRule="auto"/>
                                <w:rPr>
                                  <w:rFonts w:ascii="Cambria Math" w:eastAsia="Cambria Math" w:hAnsi="Cambria Math"/>
                                  <w:sz w:val="6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-4"/>
                                  <w:sz w:val="11"/>
                                </w:rPr>
                                <w:t>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10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-4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10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5"/>
                                  <w:w w:val="110"/>
                                  <w:position w:val="2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position w:val="2"/>
                                  <w:sz w:val="8"/>
                                  <w:u w:val="single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position w:val="2"/>
                                  <w:sz w:val="8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position w:val="2"/>
                                  <w:sz w:val="8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6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0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680225" y="1030426"/>
                            <a:ext cx="114046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A5D9AE" w14:textId="77777777" w:rsidR="006E6065" w:rsidRDefault="00000000">
                              <w:pPr>
                                <w:spacing w:line="117" w:lineRule="exact"/>
                                <w:ind w:left="54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Go</w:t>
                              </w:r>
                              <w:proofErr w:type="spellEnd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Back</w:t>
                              </w:r>
                              <w:proofErr w:type="spellEnd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-N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ARQ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(janelas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pequenas)</w:t>
                              </w:r>
                            </w:p>
                            <w:p w14:paraId="589CC426" w14:textId="77777777" w:rsidR="006E6065" w:rsidRDefault="00000000">
                              <w:pPr>
                                <w:spacing w:before="19" w:line="134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𝑆𝑒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1 + 2𝑎: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9"/>
                                  <w:w w:val="105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tamanho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máximo: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75001" y="840022"/>
                            <a:ext cx="35306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1705" w14:textId="77777777" w:rsidR="006E6065" w:rsidRDefault="00000000">
                              <w:pPr>
                                <w:spacing w:before="51" w:line="109" w:lineRule="exact"/>
                                <w:ind w:right="111"/>
                                <w:jc w:val="righ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𝐿</w:t>
                              </w:r>
                            </w:p>
                            <w:p w14:paraId="71E6F387" w14:textId="77777777" w:rsidR="006E6065" w:rsidRDefault="00000000">
                              <w:pPr>
                                <w:spacing w:line="192" w:lineRule="auto"/>
                                <w:ind w:left="114"/>
                                <w:rPr>
                                  <w:rFonts w:ascii="Cambria Math" w:eastAsia="Cambria Math"/>
                                  <w:position w:val="-7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  <w:vertAlign w:val="subscript"/>
                                </w:rPr>
                                <w:t>𝑓</w:t>
                              </w:r>
                              <w:r>
                                <w:rPr>
                                  <w:rFonts w:ascii="Cambria Math" w:eastAsia="Cambria Math"/>
                                  <w:spacing w:val="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-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position w:val="-7"/>
                                  <w:sz w:val="11"/>
                                </w:rPr>
                                <w:t>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05527" y="967682"/>
                            <a:ext cx="7175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2787F" w14:textId="77777777" w:rsidR="006E6065" w:rsidRDefault="00000000">
                              <w:pPr>
                                <w:spacing w:line="95" w:lineRule="exact"/>
                                <w:rPr>
                                  <w:rFonts w:ascii="Cambria Math" w:eastAsia="Cambria Math"/>
                                  <w:sz w:val="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5"/>
                                  <w:w w:val="115"/>
                                  <w:position w:val="2"/>
                                  <w:sz w:val="8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15"/>
                                  <w:sz w:val="6"/>
                                </w:rPr>
                                <w:t>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66759" y="876039"/>
                            <a:ext cx="20764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B6F36" w14:textId="77777777" w:rsidR="006E6065" w:rsidRDefault="00000000">
                              <w:pPr>
                                <w:spacing w:line="75" w:lineRule="exact"/>
                                <w:ind w:left="218"/>
                                <w:rPr>
                                  <w:rFonts w:ascii="Cambria Math" w:eastAsia="Cambria Math"/>
                                  <w:sz w:val="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20"/>
                                  <w:w w:val="120"/>
                                  <w:position w:val="2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20"/>
                                  <w:position w:val="2"/>
                                  <w:sz w:val="8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20"/>
                                  <w:sz w:val="6"/>
                                  <w:u w:val="single"/>
                                </w:rPr>
                                <w:t>𝑝</w:t>
                              </w:r>
                            </w:p>
                            <w:p w14:paraId="23563925" w14:textId="77777777" w:rsidR="006E6065" w:rsidRDefault="00000000">
                              <w:pPr>
                                <w:spacing w:line="99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619575" y="782005"/>
                            <a:ext cx="126238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D3840" w14:textId="77777777" w:rsidR="006E6065" w:rsidRDefault="00000000">
                              <w:pPr>
                                <w:spacing w:before="70"/>
                                <w:ind w:left="408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𝐹𝐸𝑅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 xml:space="preserve">(1 −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𝐵𝐸𝑅)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  <w:vertAlign w:val="superscript"/>
                                </w:rPr>
                                <w:t>𝐿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025505" y="1283272"/>
                            <a:ext cx="3619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E3C81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836544" y="1196665"/>
                            <a:ext cx="67627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6A7059" w14:textId="77777777" w:rsidR="006E6065" w:rsidRDefault="00000000">
                              <w:pPr>
                                <w:spacing w:line="189" w:lineRule="exac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7"/>
                                  <w:sz w:val="11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𝑝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perscript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 xml:space="preserve">−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sz w:val="11"/>
                                </w:rPr>
                                <w:t>𝑝)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10"/>
                                  <w:sz w:val="11"/>
                                  <w:vertAlign w:val="superscript"/>
                                </w:rPr>
                                <w:t>𝑛−𝑖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20798" y="780447"/>
                            <a:ext cx="63119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F5BE47" w14:textId="77777777" w:rsidR="006E6065" w:rsidRDefault="00000000">
                              <w:pPr>
                                <w:spacing w:line="117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Error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Probability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:</w:t>
                              </w:r>
                            </w:p>
                            <w:p w14:paraId="339171CD" w14:textId="77777777" w:rsidR="006E6065" w:rsidRDefault="00000000">
                              <w:pPr>
                                <w:spacing w:before="7"/>
                                <w:ind w:left="103" w:right="1"/>
                                <w:jc w:val="center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(1 −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</w:rPr>
                                <w:t>𝑝)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  <w:vertAlign w:val="superscript"/>
                                </w:rPr>
                                <w:t>𝑛</w:t>
                              </w:r>
                              <w:proofErr w:type="gramEnd"/>
                            </w:p>
                            <w:p w14:paraId="6DC78E4D" w14:textId="77777777" w:rsidR="006E6065" w:rsidRDefault="00000000">
                              <w:pPr>
                                <w:spacing w:before="7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Error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Probability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:</w:t>
                              </w:r>
                            </w:p>
                            <w:p w14:paraId="1BAB0F18" w14:textId="77777777" w:rsidR="006E6065" w:rsidRDefault="00000000">
                              <w:pPr>
                                <w:spacing w:before="7"/>
                                <w:ind w:left="103"/>
                                <w:jc w:val="center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 xml:space="preserve">(1 −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</w:rPr>
                                <w:t>𝑝)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  <w:vertAlign w:val="superscript"/>
                                </w:rPr>
                                <w:t>𝑛</w:t>
                              </w:r>
                              <w:proofErr w:type="gramEnd"/>
                            </w:p>
                            <w:p w14:paraId="0C6ECD96" w14:textId="77777777" w:rsidR="006E6065" w:rsidRDefault="00000000">
                              <w:pPr>
                                <w:spacing w:before="9" w:line="134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Error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Probability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619575" y="571844"/>
                            <a:ext cx="126238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E0024" w14:textId="77777777" w:rsidR="006E6065" w:rsidRDefault="00000000">
                              <w:pPr>
                                <w:spacing w:before="61"/>
                                <w:ind w:left="95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Débito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máximo: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𝑅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𝑀𝐴𝑋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3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= 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(𝑅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[𝑜𝑢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>𝐶])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67530" y="721311"/>
                            <a:ext cx="22479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D0B5D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1 +</w:t>
                              </w:r>
                              <w:r>
                                <w:rPr>
                                  <w:rFonts w:ascii="Cambria Math" w:eastAsia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7"/>
                                  <w:w w:val="105"/>
                                  <w:sz w:val="11"/>
                                </w:rPr>
                                <w:t>2𝑎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19904" y="672102"/>
                            <a:ext cx="14097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867D52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𝑈</w:t>
                              </w:r>
                              <w:r>
                                <w:rPr>
                                  <w:rFonts w:ascii="Cambria Math" w:eastAsia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9904" y="251783"/>
                            <a:ext cx="508000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6D3F37" w14:textId="77777777" w:rsidR="006E6065" w:rsidRDefault="00000000">
                              <w:pPr>
                                <w:spacing w:line="117" w:lineRule="exact"/>
                                <w:ind w:left="10"/>
                                <w:rPr>
                                  <w:b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Sliding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Window</w:t>
                              </w:r>
                              <w:proofErr w:type="spellEnd"/>
                            </w:p>
                            <w:p w14:paraId="211EFAAC" w14:textId="77777777" w:rsidR="006E6065" w:rsidRDefault="00000000">
                              <w:pPr>
                                <w:spacing w:before="16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𝑆𝑒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 xml:space="preserve">1 +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</w:rPr>
                                <w:t>2𝑎:</w:t>
                              </w:r>
                            </w:p>
                            <w:p w14:paraId="3C835C38" w14:textId="77777777" w:rsidR="006E6065" w:rsidRDefault="00000000">
                              <w:pPr>
                                <w:spacing w:before="18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𝑈</w:t>
                              </w:r>
                              <w:r>
                                <w:rPr>
                                  <w:rFonts w:ascii="Cambria Math" w:eastAsia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 w14:paraId="1675B1FA" w14:textId="77777777" w:rsidR="006E6065" w:rsidRDefault="00000000">
                              <w:pPr>
                                <w:spacing w:before="19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𝑆𝑒</w:t>
                              </w:r>
                              <w:r>
                                <w:rPr>
                                  <w:rFonts w:ascii="Cambria Math" w:eastAsia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/>
                                  <w:spacing w:val="1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Cambria Math" w:eastAsia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 xml:space="preserve">1 + 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05"/>
                                  <w:sz w:val="11"/>
                                </w:rPr>
                                <w:t>2𝑎:</w:t>
                              </w:r>
                            </w:p>
                            <w:p w14:paraId="3C39914C" w14:textId="77777777" w:rsidR="006E6065" w:rsidRDefault="00000000">
                              <w:pPr>
                                <w:spacing w:before="3"/>
                                <w:ind w:left="342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𝑊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889975" y="115640"/>
                            <a:ext cx="1841500" cy="1284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2BDB9C" w14:textId="77777777" w:rsidR="006E6065" w:rsidRDefault="00000000">
                              <w:pPr>
                                <w:spacing w:before="54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vertAlign w:val="subscript"/>
                                </w:rPr>
                                <w:t>𝑓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𝑡𝑒𝑚𝑝𝑜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𝑡𝑟𝑎𝑛𝑠𝑚𝑖𝑠𝑠ã𝑜(𝑚𝑠)</w:t>
                              </w:r>
                            </w:p>
                            <w:p w14:paraId="4494A672" w14:textId="77777777" w:rsidR="006E6065" w:rsidRDefault="00000000">
                              <w:pPr>
                                <w:spacing w:before="32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𝐿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𝑡𝑎𝑚𝑎𝑛ℎ𝑜 𝑑𝑎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𝑡𝑟𝑎𝑚𝑎(𝑏𝑖𝑡𝑠)</w:t>
                              </w:r>
                            </w:p>
                            <w:p w14:paraId="15C234CB" w14:textId="77777777" w:rsidR="006E6065" w:rsidRDefault="00000000">
                              <w:pPr>
                                <w:spacing w:before="19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vertAlign w:val="subscript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𝑡𝑒𝑚𝑝𝑜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𝑝𝑟𝑜𝑝𝑎𝑔𝑎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𝑜(𝑚𝑠)</w:t>
                              </w:r>
                            </w:p>
                            <w:p w14:paraId="566FFDE7" w14:textId="77777777" w:rsidR="006E6065" w:rsidRDefault="00000000">
                              <w:pPr>
                                <w:spacing w:before="18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𝑑𝑖𝑠𝑡â𝑛𝑐𝑖𝑎(𝑘𝑚)</w:t>
                              </w:r>
                            </w:p>
                            <w:p w14:paraId="216C5C90" w14:textId="77777777" w:rsidR="006E6065" w:rsidRDefault="00000000">
                              <w:pPr>
                                <w:spacing w:before="18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𝜏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vertAlign w:val="subscript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𝑎𝑡𝑟𝑎𝑠𝑜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𝑝𝑟𝑜𝑝𝑎𝑔𝑎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𝑜(𝜇𝑠/𝑘𝑚)</w:t>
                              </w:r>
                            </w:p>
                            <w:p w14:paraId="5527CB64" w14:textId="77777777" w:rsidR="006E6065" w:rsidRDefault="00000000">
                              <w:pPr>
                                <w:spacing w:before="19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𝑒𝑓𝑖𝑐𝑖ê𝑛𝑐𝑖𝑎</w:t>
                              </w:r>
                            </w:p>
                            <w:p w14:paraId="72B29550" w14:textId="77777777" w:rsidR="006E6065" w:rsidRDefault="00000000">
                              <w:pPr>
                                <w:spacing w:before="18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𝑁𝑟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𝑛º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𝑚é𝑑𝑖𝑜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𝑡𝑒𝑛𝑡.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𝑝.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𝑡𝑟𝑎𝑛𝑠𝑚𝑖𝑡𝑖𝑟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𝑡𝑟𝑎𝑚𝑎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𝑐.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𝑠𝑢𝑐𝑒𝑠𝑠𝑜</w:t>
                              </w:r>
                            </w:p>
                            <w:p w14:paraId="48172409" w14:textId="77777777" w:rsidR="006E6065" w:rsidRDefault="00000000">
                              <w:pPr>
                                <w:spacing w:before="17"/>
                                <w:ind w:left="111" w:right="-15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𝑃𝑒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(𝐹𝐸𝑅)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𝑝𝑟𝑜𝑏.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𝑡𝑟𝑎𝑛𝑠𝑚𝑖𝑠𝑠ã𝑜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𝑡𝑟𝑎𝑚𝑎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𝑐𝑜𝑚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𝑒𝑟𝑟𝑜𝑠</w:t>
                              </w:r>
                            </w:p>
                            <w:p w14:paraId="3ACE3E6B" w14:textId="77777777" w:rsidR="006E6065" w:rsidRDefault="00000000">
                              <w:pPr>
                                <w:spacing w:before="18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𝑡𝑎𝑚𝑎𝑛ℎ𝑜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𝑗𝑎𝑛𝑒𝑙𝑎</w:t>
                              </w:r>
                            </w:p>
                            <w:p w14:paraId="153D5DD9" w14:textId="77777777" w:rsidR="006E6065" w:rsidRDefault="00000000">
                              <w:pPr>
                                <w:spacing w:before="18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𝑀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𝑅𝑒𝑝𝑟𝑒𝑠𝑒𝑛𝑡𝑎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𝑒𝑚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𝑚ó𝑑.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𝑛º 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1"/>
                                </w:rPr>
                                <w:t>𝑠𝑒𝑞.</w:t>
                              </w:r>
                            </w:p>
                            <w:p w14:paraId="6E46128A" w14:textId="77777777" w:rsidR="006E6065" w:rsidRDefault="00000000">
                              <w:pPr>
                                <w:spacing w:before="19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𝑘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𝑛º𝑏𝑖𝑡𝑠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𝑛𝑒𝑐𝑒𝑠𝑠á𝑟𝑖𝑜𝑠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𝑝𝑎𝑟𝑎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𝑐𝑜𝑑𝑖𝑓𝑖𝑐𝑎𝑟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𝑡𝑟𝑎𝑚𝑎𝑠</w:t>
                              </w:r>
                            </w:p>
                            <w:p w14:paraId="114227A1" w14:textId="77777777" w:rsidR="006E6065" w:rsidRDefault="00000000">
                              <w:pPr>
                                <w:spacing w:before="18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𝑛º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min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𝑒𝑟𝑟𝑜𝑠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𝑛𝑒𝑐.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𝑝𝑎𝑟𝑎 𝑒𝑟𝑟𝑜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ñ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 xml:space="preserve">𝑠𝑒𝑟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>𝑑𝑒𝑡𝑒𝑡𝑎𝑑𝑜</w:t>
                              </w:r>
                            </w:p>
                            <w:p w14:paraId="31F709C1" w14:textId="77777777" w:rsidR="006E6065" w:rsidRDefault="00000000">
                              <w:pPr>
                                <w:spacing w:before="18"/>
                                <w:ind w:left="111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𝑅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𝑑𝑎𝑡𝑎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𝑟𝑎𝑡𝑒 (𝑏𝑖𝑡𝑠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w w:val="105"/>
                                  <w:sz w:val="11"/>
                                </w:rPr>
                                <w:t>𝑠)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619575" y="115640"/>
                            <a:ext cx="1262380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E3A80F" w14:textId="77777777" w:rsidR="006E6065" w:rsidRDefault="00000000">
                              <w:pPr>
                                <w:spacing w:before="49"/>
                                <w:ind w:left="93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Parity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Check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-&gt;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d=2</w:t>
                              </w:r>
                            </w:p>
                            <w:p w14:paraId="5BB34BB2" w14:textId="77777777" w:rsidR="006E6065" w:rsidRDefault="00000000">
                              <w:pPr>
                                <w:spacing w:before="19" w:line="273" w:lineRule="auto"/>
                                <w:ind w:left="93" w:right="233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Bi-dimensional</w:t>
                              </w:r>
                              <w:proofErr w:type="spellEnd"/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Parity</w:t>
                              </w:r>
                              <w:proofErr w:type="spellEnd"/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-&gt;</w:t>
                              </w:r>
                              <w:r>
                                <w:rPr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d=4</w:t>
                              </w:r>
                              <w:r>
                                <w:rPr>
                                  <w:spacing w:val="4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Internet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Checksum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1"/>
                                </w:rPr>
                                <w:t xml:space="preserve"> -&gt; d=2</w:t>
                              </w:r>
                            </w:p>
                            <w:p w14:paraId="086BDC6F" w14:textId="77777777" w:rsidR="006E6065" w:rsidRDefault="00000000">
                              <w:pPr>
                                <w:spacing w:line="133" w:lineRule="exact"/>
                                <w:ind w:left="93"/>
                                <w:rPr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Cyclic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1"/>
                                </w:rPr>
                                <w:t>Redundacy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Check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(CRC)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-&gt;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d&gt;3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100" y="4100"/>
                            <a:ext cx="1403350" cy="176530"/>
                          </a:xfrm>
                          <a:prstGeom prst="rect">
                            <a:avLst/>
                          </a:prstGeom>
                          <a:ln w="8201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AC6EB4" w14:textId="77777777" w:rsidR="006E6065" w:rsidRDefault="00000000">
                              <w:pPr>
                                <w:spacing w:before="47"/>
                                <w:ind w:left="10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Protocolos de</w:t>
                              </w:r>
                              <w:r>
                                <w:rPr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Ligação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Dados: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2665E" id="Group 21" o:spid="_x0000_s1038" style="position:absolute;left:0;text-align:left;margin-left:30.2pt;margin-top:27.55pt;width:373.05pt;height:260.85pt;z-index:15730176;mso-wrap-distance-left:0;mso-wrap-distance-right:0;mso-position-horizontal-relative:page;mso-position-vertical-relative:page" coordsize="47377,33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">
                <v:shape id="Graphic 22" o:spid="_x0000_s1039" style="position:absolute;left:3805;top:8464;width:3486;height:2381;visibility:visible;mso-wrap-style:square;v-text-anchor:top" coordsize="34861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" path="m,237857r348527,l348527,,,,,237857xe" filled="f" strokeweight=".17086mm">
                  <v:path arrowok="t"/>
                </v:shape>
                <v:shape id="Graphic 23" o:spid="_x0000_s1040" style="position:absolute;left:6119;top:9714;width:496;height:51;visibility:visible;mso-wrap-style:square;v-text-anchor:top" coordsize="495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" path="m49208,l,,,4920r49208,l49208,xe" fillcolor="black" stroked="f">
                  <v:path arrowok="t"/>
                </v:shape>
                <v:shape id="Graphic 24" o:spid="_x0000_s1041" style="position:absolute;left:41;top:11007;width:7270;height:2781;visibility:visible;mso-wrap-style:square;v-text-anchor:top" coordsize="727075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" path="m,277929r727056,l727056,,,,,277929xe" filled="f" strokeweight=".17086mm">
                  <v:path arrowok="t"/>
                </v:shape>
                <v:shape id="Graphic 25" o:spid="_x0000_s1042" style="position:absolute;left:5677;top:12283;width:482;height:51;visibility:visible;mso-wrap-style:square;v-text-anchor:top" coordsize="4826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" path="m48224,l,,,4920r48224,l48224,xe" fillcolor="black" stroked="f">
                  <v:path arrowok="t"/>
                </v:shape>
                <v:shape id="Graphic 26" o:spid="_x0000_s1043" style="position:absolute;left:41;top:2033;width:7270;height:8814;visibility:visible;mso-wrap-style:square;v-text-anchor:top" coordsize="727075,88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" path="m,880849r359197,l359197,643032,,643032,,880849xem,624062r726465,l726465,,,,,624062xe" filled="f" strokeweight=".17086mm">
                  <v:path arrowok="t"/>
                </v:shape>
                <v:shape id="Graphic 27" o:spid="_x0000_s1044" style="position:absolute;left:2675;top:7057;width:2127;height:51;visibility:visible;mso-wrap-style:square;v-text-anchor:top" coordsize="21272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" path="m212580,l,,,4920r212580,l212580,xe" fillcolor="black" stroked="f">
                  <v:path arrowok="t"/>
                </v:shape>
                <v:shape id="Graphic 28" o:spid="_x0000_s1045" style="position:absolute;left:7590;top:2033;width:8249;height:5176;visibility:visible;mso-wrap-style:square;v-text-anchor:top" coordsize="8248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" path="m,517509r824242,l824242,,,,,517509xe" filled="f" strokeweight=".17086mm">
                  <v:path arrowok="t"/>
                </v:shape>
                <v:shape id="Graphic 29" o:spid="_x0000_s1046" style="position:absolute;left:11219;top:4252;width:2349;height:1949;visibility:visible;mso-wrap-style:square;v-text-anchor:top" coordsize="23495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" path="m212775,189953l,189953r,4915l212775,194868r,-4915xem234429,l40347,r,4927l234429,4927r,-4927xe" fillcolor="black" stroked="f">
                  <v:path arrowok="t"/>
                </v:shape>
                <v:shape id="Graphic 30" o:spid="_x0000_s1047" style="position:absolute;left:45;top:7327;width:15837;height:13412;visibility:visible;mso-wrap-style:square;v-text-anchor:top" coordsize="1583690,134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" path="m754530,646272r824243,l1578773,,754530,r,646272xem,1340522r1583284,l1583284,660624,,660624r,679898xe" filled="f" strokeweight=".17086mm">
                  <v:path arrowok="t"/>
                </v:shape>
                <v:shape id="Graphic 31" o:spid="_x0000_s1048" style="position:absolute;left:7706;top:19056;width:1530;height:50;visibility:visible;mso-wrap-style:square;v-text-anchor:top" coordsize="15303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" path="m152546,l,,,4920r152546,l152546,xe" fillcolor="black" stroked="f">
                  <v:path arrowok="t"/>
                </v:shape>
                <v:shape id="Graphic 32" o:spid="_x0000_s1049" style="position:absolute;left:16160;top:1144;width:31185;height:19589;visibility:visible;mso-wrap-style:square;v-text-anchor:top" coordsize="3118485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" path="m1281882,1290083r1836298,l3118180,,1281882,r,1290083xem1640,654883r1258098,l1259738,462560r-1258098,l1640,654883xem,1958499r1255637,l1255637,867710,,867710,,1958499xem1284342,1956859r1577544,l2861886,1305256r-1577544,l1284342,1956859xe" filled="f" strokeweight=".17086mm">
                  <v:path arrowok="t"/>
                </v:shape>
                <v:shape id="Graphic 33" o:spid="_x0000_s1050" style="position:absolute;left:39560;top:19393;width:654;height:50;visibility:visible;mso-wrap-style:square;v-text-anchor:top" coordsize="654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" path="m64955,l,,,4920r64955,l64955,xe" fillcolor="black" stroked="f">
                  <v:path arrowok="t"/>
                </v:shape>
                <v:shape id="Graphic 34" o:spid="_x0000_s1051" style="position:absolute;left:65;top:7885;width:32245;height:25210;visibility:visible;mso-wrap-style:square;v-text-anchor:top" coordsize="3224530,252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" path="m,1688672r2863936,l2863936,1301565,,1301565r,387107xem1610349,179201r1255637,l2865986,,1610349,r,179201xem1451651,2520542r1772327,l3223978,1802918r-1772327,l1451651,2520542xe" filled="f" strokeweight=".17086mm">
                  <v:path arrowok="t"/>
                </v:shape>
                <v:shape id="Graphic 35" o:spid="_x0000_s1052" style="position:absolute;left:26285;top:29122;width:4883;height:1797;visibility:visible;mso-wrap-style:square;v-text-anchor:top" coordsize="48831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" path="m49212,l,,,4914r49212,l49212,xem488149,174193r-49212,l438937,179120r49212,l488149,174193xe" fillcolor="black" stroked="f">
                  <v:path arrowok="t"/>
                </v:shape>
                <v:shape id="Graphic 36" o:spid="_x0000_s1053" style="position:absolute;left:16169;top:1107;width:12560;height:4502;visibility:visible;mso-wrap-style:square;v-text-anchor:top" coordsize="1256030,4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" path="m,449847r1255637,l1255637,,,,,449847xe" filled="f" strokeweight=".17086mm">
                  <v:path arrowok="t"/>
                </v:shape>
                <v:shape id="Graphic 37" o:spid="_x0000_s1054" style="position:absolute;left:29004;top:20899;width:15811;height:7538;visibility:visible;mso-wrap-style:square;v-text-anchor:top" coordsize="1581150,75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" path="m1580823,l,,,753300r1580823,l1580823,xe" stroked="f">
                  <v:path arrowok="t"/>
                </v:shape>
                <v:shape id="Graphic 38" o:spid="_x0000_s1055" style="position:absolute;left:29004;top:20899;width:15811;height:7538;visibility:visible;mso-wrap-style:square;v-text-anchor:top" coordsize="1581150,75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" path="m,753300r1580823,l1580823,,,,,753300xe" filled="f" strokeweight=".17086mm">
                  <v:path arrowok="t"/>
                </v:shape>
                <v:shape id="Textbox 39" o:spid="_x0000_s1056" type="#_x0000_t202" style="position:absolute;left:9083;top:2517;width:5379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06677E3" w14:textId="77777777" w:rsidR="006E6065" w:rsidRDefault="00000000">
                        <w:pPr>
                          <w:spacing w:line="117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105"/>
                            <w:sz w:val="11"/>
                          </w:rPr>
                          <w:t>Stop</w:t>
                        </w:r>
                        <w:r>
                          <w:rPr>
                            <w:b/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 xml:space="preserve">Wait </w:t>
                        </w:r>
                        <w:r>
                          <w:rPr>
                            <w:b/>
                            <w:spacing w:val="-5"/>
                            <w:w w:val="105"/>
                            <w:sz w:val="11"/>
                          </w:rPr>
                          <w:t>ARQ</w:t>
                        </w:r>
                      </w:p>
                      <w:p w14:paraId="6612054C" w14:textId="77777777" w:rsidR="006E6065" w:rsidRDefault="00000000">
                        <w:pPr>
                          <w:ind w:left="519"/>
                          <w:rPr>
                            <w:rFonts w:ascii="Cambria Math"/>
                            <w:sz w:val="11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box 40" o:spid="_x0000_s1057" type="#_x0000_t202" style="position:absolute;left:9851;top:3914;width:3505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A7A904F" w14:textId="77777777" w:rsidR="006E6065" w:rsidRDefault="00000000">
                        <w:pPr>
                          <w:spacing w:line="192" w:lineRule="exac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𝑁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5"/>
                            <w:sz w:val="8"/>
                          </w:rPr>
                          <w:t>𝑟</w:t>
                        </w:r>
                        <w:r>
                          <w:rPr>
                            <w:rFonts w:ascii="Cambria Math" w:eastAsia="Cambria Math" w:hAnsi="Cambria Math"/>
                            <w:spacing w:val="18"/>
                            <w:w w:val="10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1 −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1"/>
                          </w:rPr>
                          <w:t>𝑃</w:t>
                        </w:r>
                      </w:p>
                    </w:txbxContent>
                  </v:textbox>
                </v:shape>
                <v:shape id="Textbox 41" o:spid="_x0000_s1058" type="#_x0000_t202" style="position:absolute;left:13229;top:4714;width:419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448B9DA" w14:textId="77777777" w:rsidR="006E6065" w:rsidRDefault="00000000">
                        <w:pPr>
                          <w:spacing w:line="83" w:lineRule="exact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𝑒</w:t>
                        </w:r>
                      </w:p>
                    </w:txbxContent>
                  </v:textbox>
                </v:shape>
                <v:shape id="Textbox 42" o:spid="_x0000_s1059" type="#_x0000_t202" style="position:absolute;left:9851;top:5252;width:3613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70877B3" w14:textId="77777777" w:rsidR="006E6065" w:rsidRDefault="00000000">
                        <w:pPr>
                          <w:spacing w:line="95" w:lineRule="exact"/>
                          <w:ind w:left="229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0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0"/>
                            <w:sz w:val="11"/>
                            <w:vertAlign w:val="subscript"/>
                          </w:rPr>
                          <w:t>𝑒</w:t>
                        </w:r>
                      </w:p>
                      <w:p w14:paraId="2AE4D835" w14:textId="77777777" w:rsidR="006E6065" w:rsidRDefault="00000000">
                        <w:pPr>
                          <w:spacing w:line="83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𝑆</w:t>
                        </w:r>
                        <w:r>
                          <w:rPr>
                            <w:rFonts w:ascii="Cambria Math" w:eastAsia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  <w:p w14:paraId="28473C5A" w14:textId="77777777" w:rsidR="006E6065" w:rsidRDefault="00000000">
                        <w:pPr>
                          <w:spacing w:line="103" w:lineRule="exact"/>
                          <w:ind w:left="215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05"/>
                            <w:sz w:val="11"/>
                          </w:rPr>
                          <w:t>2𝑎</w:t>
                        </w:r>
                      </w:p>
                    </w:txbxContent>
                  </v:textbox>
                </v:shape>
                <v:shape id="Textbox 43" o:spid="_x0000_s1060" type="#_x0000_t202" style="position:absolute;left:15365;top:26367;width:11487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477B88F" w14:textId="77777777" w:rsidR="006E6065" w:rsidRDefault="00000000">
                        <w:pPr>
                          <w:spacing w:line="115" w:lineRule="exact"/>
                          <w:ind w:right="24"/>
                          <w:jc w:val="righ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bscript"/>
                          </w:rPr>
                          <w:t>𝑒𝑠𝑡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𝑇𝑒𝑚𝑝𝑜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𝑒𝑠𝑡𝑎𝑏𝑒𝑙𝑒𝑟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sz w:val="11"/>
                          </w:rPr>
                          <w:t>𝑙𝑖𝑔𝑎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sz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sz w:val="11"/>
                          </w:rPr>
                          <w:t>𝑜</w:t>
                        </w:r>
                      </w:p>
                      <w:p w14:paraId="0FF018D3" w14:textId="77777777" w:rsidR="006E6065" w:rsidRDefault="00000000">
                        <w:pPr>
                          <w:spacing w:before="18"/>
                          <w:ind w:right="60"/>
                          <w:jc w:val="righ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bscript"/>
                          </w:rPr>
                          <w:t>𝑝𝑟𝑜𝑝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 xml:space="preserve"> 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𝑇𝑒𝑚𝑝𝑜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𝑝𝑟𝑜𝑝𝑎𝑔𝑎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0"/>
                            <w:sz w:val="11"/>
                          </w:rPr>
                          <w:t>~0</w:t>
                        </w:r>
                      </w:p>
                      <w:p w14:paraId="08F50616" w14:textId="77777777" w:rsidR="006E6065" w:rsidRDefault="00000000">
                        <w:pPr>
                          <w:spacing w:before="17"/>
                          <w:ind w:right="18"/>
                          <w:jc w:val="righ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𝐿</w:t>
                        </w:r>
                      </w:p>
                    </w:txbxContent>
                  </v:textbox>
                </v:shape>
                <v:shape id="Textbox 44" o:spid="_x0000_s1061" type="#_x0000_t202" style="position:absolute;left:29046;top:21239;width:15399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77887B0" w14:textId="77777777" w:rsidR="006E6065" w:rsidRDefault="00000000">
                        <w:pPr>
                          <w:numPr>
                            <w:ilvl w:val="0"/>
                            <w:numId w:val="29"/>
                          </w:numPr>
                          <w:tabs>
                            <w:tab w:val="left" w:pos="91"/>
                            <w:tab w:val="left" w:pos="113"/>
                          </w:tabs>
                          <w:spacing w:before="6" w:line="271" w:lineRule="auto"/>
                          <w:ind w:right="207" w:hanging="92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Link-by-Link</w:t>
                        </w:r>
                        <w:r>
                          <w:rPr>
                            <w:spacing w:val="1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ARQ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Repairs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losses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link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by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link.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Store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packets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in case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they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have to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be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retransmitted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memory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required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>)</w:t>
                        </w:r>
                      </w:p>
                      <w:p w14:paraId="25FA4B4C" w14:textId="77777777" w:rsidR="006E6065" w:rsidRDefault="00000000">
                        <w:pPr>
                          <w:numPr>
                            <w:ilvl w:val="0"/>
                            <w:numId w:val="29"/>
                          </w:numPr>
                          <w:tabs>
                            <w:tab w:val="left" w:pos="91"/>
                            <w:tab w:val="left" w:pos="113"/>
                          </w:tabs>
                          <w:spacing w:line="273" w:lineRule="auto"/>
                          <w:ind w:right="18" w:hanging="92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End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>-to-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End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ARQ -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Switches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/routers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become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simpler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Packets</w:t>
                        </w:r>
                        <w:proofErr w:type="spellEnd"/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may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follow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different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end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>-to-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end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paths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(Not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acceptable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when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Packet</w:t>
                        </w:r>
                        <w:proofErr w:type="spellEnd"/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Loss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Ratio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is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high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box 45" o:spid="_x0000_s1062" type="#_x0000_t202" style="position:absolute;left:15365;top:28788;width:11912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982749C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w w:val="110"/>
                            <w:sz w:val="11"/>
                            <w:szCs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 w:cs="Cambria Math"/>
                            <w:w w:val="110"/>
                            <w:sz w:val="11"/>
                            <w:szCs w:val="11"/>
                            <w:vertAlign w:val="subscript"/>
                          </w:rPr>
                          <w:t>𝑚𝑠𝑔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-2"/>
                            <w:w w:val="11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110"/>
                            <w:sz w:val="11"/>
                            <w:szCs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-7"/>
                            <w:w w:val="11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110"/>
                            <w:sz w:val="11"/>
                            <w:szCs w:val="11"/>
                          </w:rPr>
                          <w:t>𝑇𝑒𝑚𝑝𝑜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-6"/>
                            <w:w w:val="11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110"/>
                            <w:sz w:val="11"/>
                            <w:szCs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-7"/>
                            <w:w w:val="11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110"/>
                            <w:sz w:val="11"/>
                            <w:szCs w:val="11"/>
                          </w:rPr>
                          <w:t>𝑒𝑛𝑣𝑖𝑎𝑟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-7"/>
                            <w:w w:val="11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110"/>
                            <w:sz w:val="11"/>
                            <w:szCs w:val="11"/>
                          </w:rPr>
                          <w:t>𝑑𝑎𝑑𝑜𝑠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4"/>
                            <w:w w:val="11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90"/>
                            <w:sz w:val="11"/>
                            <w:szCs w:val="11"/>
                          </w:rPr>
                          <w:t>൬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27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-10"/>
                            <w:w w:val="75"/>
                            <w:sz w:val="11"/>
                            <w:szCs w:val="11"/>
                          </w:rPr>
                          <w:t>൰</w:t>
                        </w:r>
                      </w:p>
                    </w:txbxContent>
                  </v:textbox>
                </v:shape>
                <v:shape id="Textbox 46" o:spid="_x0000_s1063" type="#_x0000_t202" style="position:absolute;left:26291;top:29280;width:603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85BB744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𝑅</w:t>
                        </w:r>
                      </w:p>
                    </w:txbxContent>
                  </v:textbox>
                </v:shape>
                <v:shape id="Textbox 47" o:spid="_x0000_s1064" type="#_x0000_t202" style="position:absolute;left:15365;top:30530;width:16300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C95BD1E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  <w:vertAlign w:val="subscript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18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12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𝑇𝑒𝑚𝑝𝑜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6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8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𝑒𝑛𝑣𝑖𝑎𝑟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6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𝑝𝑎𝑐𝑜𝑡𝑒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6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𝑛𝑢𝑚𝑎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8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𝑙𝑖𝑔𝑎</w:t>
                        </w:r>
                        <w:proofErr w:type="spellStart"/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5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29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90"/>
                            <w:sz w:val="11"/>
                            <w:szCs w:val="11"/>
                          </w:rPr>
                          <w:t>൬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61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-12"/>
                            <w:w w:val="90"/>
                            <w:sz w:val="11"/>
                            <w:szCs w:val="11"/>
                          </w:rPr>
                          <w:t>൰</w:t>
                        </w:r>
                      </w:p>
                    </w:txbxContent>
                  </v:textbox>
                </v:shape>
                <v:shape id="Textbox 48" o:spid="_x0000_s1065" type="#_x0000_t202" style="position:absolute;left:30720;top:29969;width:52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43905FD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𝐿</w:t>
                        </w:r>
                      </w:p>
                    </w:txbxContent>
                  </v:textbox>
                </v:shape>
                <v:shape id="Textbox 49" o:spid="_x0000_s1066" type="#_x0000_t202" style="position:absolute;left:30680;top:31022;width:603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93364BB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𝑅</w:t>
                        </w:r>
                      </w:p>
                    </w:txbxContent>
                  </v:textbox>
                </v:shape>
                <v:shape id="Textbox 50" o:spid="_x0000_s1067" type="#_x0000_t202" style="position:absolute;left:15365;top:31821;width:14459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47294C1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vertAlign w:val="subscript"/>
                          </w:rPr>
                          <w:t>𝑝𝑖</w:t>
                        </w:r>
                        <w:r>
                          <w:rPr>
                            <w:rFonts w:ascii="Cambria Math" w:eastAsia="Cambria Math" w:hAnsi="Cambria Math"/>
                            <w:spacing w:val="1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𝑇𝑒𝑚𝑝𝑜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𝑝𝑟𝑜𝑝𝑎𝑔𝑎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𝑛𝑢𝑚𝑎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𝑙𝑖𝑔𝑎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1"/>
                          </w:rPr>
                          <w:t>𝑖</w:t>
                        </w:r>
                      </w:p>
                    </w:txbxContent>
                  </v:textbox>
                </v:shape>
                <v:shape id="Textbox 51" o:spid="_x0000_s1068" type="#_x0000_t202" style="position:absolute;left:4033;top:29338;width:105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" filled="f" strokeweight=".17086mm">
                  <v:textbox inset="0,0,0,0">
                    <w:txbxContent>
                      <w:p w14:paraId="597AD97D" w14:textId="77777777" w:rsidR="006E6065" w:rsidRDefault="00000000">
                        <w:pPr>
                          <w:spacing w:before="54"/>
                          <w:ind w:left="417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Packet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Switching</w:t>
                        </w:r>
                        <w:proofErr w:type="spellEnd"/>
                      </w:p>
                      <w:p w14:paraId="58F683E0" w14:textId="77777777" w:rsidR="006E6065" w:rsidRDefault="00000000">
                        <w:pPr>
                          <w:spacing w:before="17"/>
                          <w:ind w:left="415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15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5"/>
                            <w:sz w:val="11"/>
                            <w:vertAlign w:val="subscript"/>
                          </w:rPr>
                          <w:t>𝑝𝑎𝑐</w:t>
                        </w:r>
                        <w:r>
                          <w:rPr>
                            <w:rFonts w:ascii="Cambria Math" w:eastAsia="Cambria Math"/>
                            <w:spacing w:val="7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3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15"/>
                            <w:sz w:val="11"/>
                          </w:rPr>
                          <w:t>𝑆𝑢𝑚(𝑇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15"/>
                            <w:sz w:val="11"/>
                            <w:vertAlign w:val="subscript"/>
                          </w:rPr>
                          <w:t>𝑖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15"/>
                            <w:sz w:val="11"/>
                          </w:rPr>
                          <w:t>)</w:t>
                        </w:r>
                      </w:p>
                      <w:p w14:paraId="042DFEB2" w14:textId="77777777" w:rsidR="006E6065" w:rsidRDefault="00000000">
                        <w:pPr>
                          <w:spacing w:before="36"/>
                          <w:ind w:left="415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8"/>
                          </w:rPr>
                          <w:t>𝑖</w:t>
                        </w:r>
                        <w:r>
                          <w:rPr>
                            <w:rFonts w:ascii="Cambria Math" w:eastAsia="Cambria Math"/>
                            <w:spacing w:val="8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-3"/>
                            <w:w w:val="110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8"/>
                          </w:rPr>
                          <w:t>𝑝𝑖</w:t>
                        </w:r>
                        <w:r>
                          <w:rPr>
                            <w:rFonts w:ascii="Cambria Math" w:eastAsia="Cambria Math"/>
                            <w:spacing w:val="4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-6"/>
                            <w:w w:val="110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4"/>
                            <w:w w:val="110"/>
                            <w:position w:val="2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spacing w:val="-4"/>
                            <w:w w:val="110"/>
                            <w:sz w:val="8"/>
                          </w:rPr>
                          <w:t>𝑚𝑠𝑔𝑖</w:t>
                        </w:r>
                      </w:p>
                    </w:txbxContent>
                  </v:textbox>
                </v:shape>
                <v:shape id="Textbox 52" o:spid="_x0000_s1069" type="#_x0000_t202" style="position:absolute;left:4033;top:25914;width:1055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" filled="f" strokeweight=".17086mm">
                  <v:textbox inset="0,0,0,0">
                    <w:txbxContent>
                      <w:p w14:paraId="10B27433" w14:textId="77777777" w:rsidR="006E6065" w:rsidRDefault="00000000">
                        <w:pPr>
                          <w:spacing w:before="55"/>
                          <w:ind w:left="5" w:right="26"/>
                          <w:jc w:val="center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Circuit</w:t>
                        </w:r>
                        <w:proofErr w:type="spellEnd"/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Switching</w:t>
                        </w:r>
                        <w:proofErr w:type="spellEnd"/>
                      </w:p>
                      <w:p w14:paraId="2920854C" w14:textId="77777777" w:rsidR="006E6065" w:rsidRDefault="00000000">
                        <w:pPr>
                          <w:spacing w:before="19"/>
                          <w:ind w:right="26"/>
                          <w:jc w:val="center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8"/>
                          </w:rPr>
                          <w:t>𝑡𝑜𝑡</w:t>
                        </w:r>
                        <w:r>
                          <w:rPr>
                            <w:rFonts w:ascii="Cambria Math" w:eastAsia="Cambria Math"/>
                            <w:spacing w:val="6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10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8"/>
                          </w:rPr>
                          <w:t>𝑒𝑠𝑡</w:t>
                        </w:r>
                        <w:r>
                          <w:rPr>
                            <w:rFonts w:ascii="Cambria Math" w:eastAsia="Cambria Math"/>
                            <w:spacing w:val="5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-7"/>
                            <w:w w:val="110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8"/>
                          </w:rPr>
                          <w:t>𝑝𝑟𝑜𝑝</w:t>
                        </w:r>
                        <w:r>
                          <w:rPr>
                            <w:rFonts w:ascii="Cambria Math" w:eastAsia="Cambria Math"/>
                            <w:spacing w:val="3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position w:val="2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-6"/>
                            <w:w w:val="110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4"/>
                            <w:w w:val="110"/>
                            <w:position w:val="2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spacing w:val="-4"/>
                            <w:w w:val="110"/>
                            <w:sz w:val="8"/>
                          </w:rPr>
                          <w:t>𝑚𝑠𝑔</w:t>
                        </w:r>
                      </w:p>
                    </w:txbxContent>
                  </v:textbox>
                </v:shape>
                <v:shape id="Textbox 53" o:spid="_x0000_s1070" type="#_x0000_t202" style="position:absolute;left:41;top:25914;width:359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" filled="f" strokecolor="#ed7d31" strokeweight=".22781mm">
                  <v:textbox inset="0,0,0,0">
                    <w:txbxContent>
                      <w:p w14:paraId="0FBCF11B" w14:textId="77777777" w:rsidR="006E6065" w:rsidRDefault="00000000">
                        <w:pPr>
                          <w:spacing w:before="48"/>
                          <w:ind w:left="10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4"/>
                          </w:rPr>
                          <w:t>Intro</w:t>
                        </w:r>
                        <w:proofErr w:type="spellEnd"/>
                        <w:r>
                          <w:rPr>
                            <w:spacing w:val="-2"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v:shape id="Textbox 54" o:spid="_x0000_s1071" type="#_x0000_t202" style="position:absolute;left:71;top:20932;width:287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4464446" w14:textId="77777777" w:rsidR="006E6065" w:rsidRDefault="00000000">
                        <w:pPr>
                          <w:spacing w:before="54"/>
                          <w:ind w:left="96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Nota: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No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caso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vertAlign w:val="subscript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0</w:t>
                        </w:r>
                        <w:r>
                          <w:rPr>
                            <w:w w:val="105"/>
                            <w:sz w:val="11"/>
                          </w:rPr>
                          <w:t>,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as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fórmulas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são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as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“Stop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Wait”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“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Sliding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Window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”</w:t>
                        </w:r>
                      </w:p>
                      <w:p w14:paraId="66B5E654" w14:textId="77777777" w:rsidR="006E6065" w:rsidRDefault="00000000">
                        <w:pPr>
                          <w:spacing w:before="18"/>
                          <w:ind w:left="96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Stop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Wait: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quando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&lt;&lt;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(eficiente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apenas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em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distâncias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curtas)</w:t>
                        </w:r>
                      </w:p>
                      <w:p w14:paraId="6B52077E" w14:textId="77777777" w:rsidR="006E6065" w:rsidRDefault="00000000">
                        <w:pPr>
                          <w:spacing w:before="19"/>
                          <w:ind w:left="96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Selective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Reject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quando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&gt;&gt;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(grandes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distâncias,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evitar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retransmissões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em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caso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erro)</w:t>
                        </w:r>
                      </w:p>
                    </w:txbxContent>
                  </v:textbox>
                </v:shape>
                <v:shape id="Textbox 55" o:spid="_x0000_s1072" type="#_x0000_t202" style="position:absolute;left:40406;top:18950;width:2331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C71E7FC" w14:textId="77777777" w:rsidR="006E6065" w:rsidRDefault="00000000">
                        <w:pPr>
                          <w:spacing w:before="13" w:line="148" w:lineRule="auto"/>
                          <w:rPr>
                            <w:rFonts w:ascii="Cambria Math" w:eastAsia="Cambria Math" w:hAnsi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position w:val="-3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position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position w:val="-3"/>
                            <w:sz w:val="11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8"/>
                          </w:rPr>
                          <w:t>𝑘−1</w:t>
                        </w:r>
                      </w:p>
                    </w:txbxContent>
                  </v:textbox>
                </v:shape>
                <v:shape id="Textbox 56" o:spid="_x0000_s1073" type="#_x0000_t202" style="position:absolute;left:39560;top:18491;width:75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5223702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𝑀</w:t>
                        </w:r>
                      </w:p>
                      <w:p w14:paraId="6CA525E9" w14:textId="77777777" w:rsidR="006E6065" w:rsidRDefault="00000000">
                        <w:pPr>
                          <w:spacing w:before="37"/>
                          <w:ind w:left="18"/>
                          <w:rPr>
                            <w:rFonts w:ascii="Cambria Math"/>
                            <w:sz w:val="11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v:shape id="Textbox 57" o:spid="_x0000_s1074" type="#_x0000_t202" style="position:absolute;left:36873;top:19055;width:2610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966F261" w14:textId="77777777" w:rsidR="006E6065" w:rsidRDefault="00000000">
                        <w:pPr>
                          <w:spacing w:line="131" w:lineRule="exact"/>
                          <w:rPr>
                            <w:rFonts w:ascii="Cambria Math" w:eastAsia="Cambria Math"/>
                            <w:position w:val="2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4"/>
                            <w:w w:val="110"/>
                            <w:position w:val="2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/>
                            <w:spacing w:val="-4"/>
                            <w:w w:val="110"/>
                            <w:sz w:val="8"/>
                          </w:rPr>
                          <w:t>𝑚𝑎𝑥</w:t>
                        </w:r>
                        <w:r>
                          <w:rPr>
                            <w:rFonts w:ascii="Cambria Math" w:eastAsia="Cambria Math"/>
                            <w:spacing w:val="11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position w:val="2"/>
                            <w:sz w:val="11"/>
                          </w:rPr>
                          <w:t>=</w:t>
                        </w:r>
                      </w:p>
                    </w:txbxContent>
                  </v:textbox>
                </v:shape>
                <v:shape id="Textbox 58" o:spid="_x0000_s1075" type="#_x0000_t202" style="position:absolute;left:32620;top:18462;width:3925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6B6D87A" w14:textId="77777777" w:rsidR="006E6065" w:rsidRDefault="00000000">
                        <w:pPr>
                          <w:spacing w:line="120" w:lineRule="exact"/>
                          <w:ind w:right="18"/>
                          <w:jc w:val="center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spacing w:val="-18"/>
                            <w:w w:val="105"/>
                            <w:sz w:val="11"/>
                            <w:u w:val="single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∙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 xml:space="preserve">(1 − 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  <w:u w:val="single"/>
                            <w:vertAlign w:val="subscript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</w:rPr>
                          <w:t>)</w:t>
                        </w:r>
                      </w:p>
                      <w:p w14:paraId="3F9BACD1" w14:textId="77777777" w:rsidR="006E6065" w:rsidRDefault="00000000">
                        <w:pPr>
                          <w:spacing w:before="37"/>
                          <w:ind w:right="21"/>
                          <w:jc w:val="center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1 +</w:t>
                        </w:r>
                        <w:r>
                          <w:rPr>
                            <w:rFonts w:ascii="Cambria Math" w:eastAsia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7"/>
                            <w:w w:val="105"/>
                            <w:sz w:val="11"/>
                          </w:rPr>
                          <w:t>2𝑎</w:t>
                        </w:r>
                      </w:p>
                    </w:txbxContent>
                  </v:textbox>
                </v:shape>
                <v:shape id="Textbox 59" o:spid="_x0000_s1076" type="#_x0000_t202" style="position:absolute;left:31261;top:19055;width:1283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BE4DAD7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𝑆</w:t>
                        </w:r>
                        <w:r>
                          <w:rPr>
                            <w:rFonts w:ascii="Cambria Math" w:eastAsia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</w:txbxContent>
                  </v:textbox>
                </v:shape>
                <v:shape id="Textbox 60" o:spid="_x0000_s1077" type="#_x0000_t202" style="position:absolute;left:38300;top:16526;width:326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D75240D" w14:textId="77777777" w:rsidR="006E6065" w:rsidRDefault="00000000">
                        <w:pPr>
                          <w:spacing w:before="13" w:line="148" w:lineRule="auto"/>
                          <w:rPr>
                            <w:rFonts w:ascii="Cambria Math" w:eastAsia="Cambria Math" w:hAnsi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position w:val="-3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position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3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position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position w:val="-3"/>
                            <w:sz w:val="11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8"/>
                          </w:rPr>
                          <w:t>𝑘−1</w:t>
                        </w:r>
                      </w:p>
                    </w:txbxContent>
                  </v:textbox>
                </v:shape>
                <v:shape id="Textbox 61" o:spid="_x0000_s1078" type="#_x0000_t202" style="position:absolute;left:31300;top:16631;width:501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49C24CB6" w14:textId="77777777" w:rsidR="006E6065" w:rsidRDefault="00000000">
                        <w:pPr>
                          <w:spacing w:line="115" w:lineRule="exact"/>
                          <w:ind w:right="112"/>
                          <w:jc w:val="righ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𝑆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0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0"/>
                            <w:sz w:val="11"/>
                            <w:vertAlign w:val="subscript"/>
                          </w:rPr>
                          <w:t>𝑒</w:t>
                        </w:r>
                      </w:p>
                      <w:p w14:paraId="3E05AB9F" w14:textId="77777777" w:rsidR="006E6065" w:rsidRDefault="00000000">
                        <w:pPr>
                          <w:spacing w:before="18" w:line="134" w:lineRule="exact"/>
                          <w:ind w:right="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Se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/>
                            <w:spacing w:val="1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rFonts w:ascii="Cambria Math" w:eastAsia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 xml:space="preserve">1 + 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05"/>
                            <w:sz w:val="11"/>
                          </w:rPr>
                          <w:t>2𝑎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:</w:t>
                        </w:r>
                      </w:p>
                    </w:txbxContent>
                  </v:textbox>
                </v:shape>
                <v:shape id="Textbox 62" o:spid="_x0000_s1079" type="#_x0000_t202" style="position:absolute;left:29834;top:14673;width:14237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0EDD512" w14:textId="77777777" w:rsidR="006E6065" w:rsidRDefault="00000000">
                        <w:pPr>
                          <w:spacing w:line="117" w:lineRule="exact"/>
                          <w:ind w:right="19"/>
                          <w:jc w:val="center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Selective</w:t>
                        </w:r>
                        <w:proofErr w:type="spellEnd"/>
                        <w:r>
                          <w:rPr>
                            <w:b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Reject</w:t>
                        </w:r>
                        <w:proofErr w:type="spellEnd"/>
                        <w:r>
                          <w:rPr>
                            <w:b/>
                            <w:w w:val="105"/>
                            <w:sz w:val="11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Repeat</w:t>
                        </w:r>
                        <w:proofErr w:type="spellEnd"/>
                        <w:r>
                          <w:rPr>
                            <w:b/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ARQ</w:t>
                        </w:r>
                        <w:r>
                          <w:rPr>
                            <w:b/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(janelas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grandes)</w:t>
                        </w:r>
                      </w:p>
                      <w:p w14:paraId="1F140342" w14:textId="77777777" w:rsidR="006E6065" w:rsidRDefault="00000000">
                        <w:pPr>
                          <w:spacing w:before="19" w:line="134" w:lineRule="exact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 xml:space="preserve">Se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≥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+ 2𝑎</w:t>
                        </w:r>
                        <w:r>
                          <w:rPr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spacing w:val="5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tamanho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máximo:</w:t>
                        </w:r>
                      </w:p>
                    </w:txbxContent>
                  </v:textbox>
                </v:shape>
                <v:shape id="Textbox 63" o:spid="_x0000_s1080" type="#_x0000_t202" style="position:absolute;left:7706;top:19183;width:165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B6A531C" w14:textId="77777777" w:rsidR="006E6065" w:rsidRDefault="00000000">
                        <w:pPr>
                          <w:spacing w:line="120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4"/>
                            <w:w w:val="105"/>
                            <w:sz w:val="11"/>
                          </w:rPr>
                          <w:t>𝐺(𝑥)</w:t>
                        </w:r>
                      </w:p>
                    </w:txbxContent>
                  </v:textbox>
                </v:shape>
                <v:shape id="Textbox 64" o:spid="_x0000_s1081" type="#_x0000_t202" style="position:absolute;left:667;top:18688;width:9119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0830C9A4" w14:textId="77777777" w:rsidR="006E6065" w:rsidRDefault="00000000">
                        <w:pPr>
                          <w:tabs>
                            <w:tab w:val="left" w:pos="1348"/>
                          </w:tabs>
                          <w:spacing w:line="120" w:lineRule="exac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𝑅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position w:val="1"/>
                            <w:sz w:val="1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𝑥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position w:val="1"/>
                            <w:sz w:val="1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𝑟𝑒𝑠𝑡𝑜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(𝑀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position w:val="1"/>
                            <w:sz w:val="1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𝑥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position w:val="1"/>
                            <w:sz w:val="1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0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10"/>
                            <w:sz w:val="11"/>
                          </w:rPr>
                          <w:t>∙</w:t>
                        </w:r>
                        <w:r>
                          <w:rPr>
                            <w:rFonts w:ascii="Cambria Math" w:eastAsia="Cambria Math" w:hAnsi="Cambria Math"/>
                            <w:sz w:val="11"/>
                          </w:rPr>
                          <w:tab/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1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box 65" o:spid="_x0000_s1082" type="#_x0000_t202" style="position:absolute;left:667;top:15322;width:14783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68B713B0" w14:textId="77777777" w:rsidR="006E6065" w:rsidRDefault="00000000">
                        <w:pPr>
                          <w:spacing w:line="120" w:lineRule="exac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𝑀(𝑥)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𝑑𝑎𝑑𝑜𝑠</w:t>
                        </w:r>
                      </w:p>
                      <w:p w14:paraId="527B3CCD" w14:textId="77777777" w:rsidR="006E6065" w:rsidRDefault="00000000">
                        <w:pPr>
                          <w:spacing w:before="18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𝑇(𝑥)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𝑖𝑛𝑓𝑜𝑟𝑚𝑎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𝑓𝑖𝑛𝑎𝑙</w:t>
                        </w:r>
                        <w:r>
                          <w:rPr>
                            <w:rFonts w:ascii="Cambria Math" w:eastAsia="Cambria Math" w:hAnsi="Cambria Math"/>
                            <w:spacing w:val="1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𝑀(𝑥)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∙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𝑥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vertAlign w:val="superscript"/>
                          </w:rPr>
                          <w:t>𝑟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1"/>
                          </w:rPr>
                          <w:t>𝑅(𝑥)</w:t>
                        </w:r>
                      </w:p>
                      <w:p w14:paraId="5CD85398" w14:textId="77777777" w:rsidR="006E6065" w:rsidRDefault="00000000">
                        <w:pPr>
                          <w:spacing w:before="18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𝐺(𝑥)</w:t>
                        </w:r>
                        <w:r>
                          <w:rPr>
                            <w:rFonts w:ascii="Cambria Math" w:eastAsia="Cambria Math" w:hAnsi="Cambria Math"/>
                            <w:spacing w:val="1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𝑥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vertAlign w:val="superscript"/>
                          </w:rPr>
                          <w:t>𝑟</w:t>
                        </w:r>
                        <w:r>
                          <w:rPr>
                            <w:rFonts w:ascii="Cambria Math" w:eastAsia="Cambria Math" w:hAnsi="Cambria Math"/>
                            <w:spacing w:val="1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⋯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 w14:paraId="720BE73A" w14:textId="77777777" w:rsidR="006E6065" w:rsidRDefault="00000000">
                        <w:pPr>
                          <w:spacing w:before="5"/>
                          <w:ind w:left="1168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  <w:w w:val="110"/>
                            <w:position w:val="-3"/>
                            <w:sz w:val="11"/>
                          </w:rPr>
                          <w:t>𝑥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10"/>
                            <w:sz w:val="8"/>
                          </w:rPr>
                          <w:t>𝑟</w:t>
                        </w:r>
                      </w:p>
                    </w:txbxContent>
                  </v:textbox>
                </v:shape>
                <v:shape id="Textbox 66" o:spid="_x0000_s1083" type="#_x0000_t202" style="position:absolute;left:7361;top:14418;width:1327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464C651" w14:textId="77777777" w:rsidR="006E6065" w:rsidRDefault="00000000">
                        <w:pPr>
                          <w:spacing w:line="116" w:lineRule="exac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1"/>
                          </w:rPr>
                          <w:t>CRC</w:t>
                        </w:r>
                      </w:p>
                    </w:txbxContent>
                  </v:textbox>
                </v:shape>
                <v:shape id="Textbox 67" o:spid="_x0000_s1084" type="#_x0000_t202" style="position:absolute;left:71;top:10955;width:7208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CBB793B" w14:textId="77777777" w:rsidR="006E6065" w:rsidRDefault="00000000">
                        <w:pPr>
                          <w:spacing w:before="53" w:line="109" w:lineRule="exact"/>
                          <w:ind w:right="180"/>
                          <w:jc w:val="righ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𝑑</w:t>
                        </w:r>
                      </w:p>
                      <w:p w14:paraId="0F268861" w14:textId="77777777" w:rsidR="006E6065" w:rsidRDefault="00000000">
                        <w:pPr>
                          <w:spacing w:line="192" w:lineRule="auto"/>
                          <w:ind w:left="175"/>
                          <w:rPr>
                            <w:rFonts w:ascii="Cambria Math" w:eastAsia="Cambria Math" w:hAnsi="Cambria Math"/>
                            <w:position w:val="-7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  <w:vertAlign w:val="subscript"/>
                          </w:rPr>
                          <w:t>𝑝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</w:rPr>
                          <w:t>𝑑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</w:rPr>
                          <w:t>∗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</w:rPr>
                          <w:t>𝜏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  <w:vertAlign w:val="subscript"/>
                          </w:rPr>
                          <w:t>𝑎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15"/>
                            <w:position w:val="-7"/>
                            <w:sz w:val="11"/>
                          </w:rPr>
                          <w:t>𝑉</w:t>
                        </w:r>
                      </w:p>
                    </w:txbxContent>
                  </v:textbox>
                </v:shape>
                <v:shape id="Textbox 68" o:spid="_x0000_s1085" type="#_x0000_t202" style="position:absolute;left:17628;top:15945;width:9748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069BD76" w14:textId="77777777" w:rsidR="006E6065" w:rsidRDefault="00000000">
                        <w:pPr>
                          <w:tabs>
                            <w:tab w:val="left" w:pos="1440"/>
                          </w:tabs>
                          <w:spacing w:line="83" w:lineRule="exact"/>
                          <w:ind w:left="1003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𝑒</w:t>
                        </w:r>
                        <w:r>
                          <w:rPr>
                            <w:rFonts w:ascii="Cambria Math" w:eastAsia="Cambria Math"/>
                            <w:sz w:val="8"/>
                          </w:rPr>
                          <w:tab/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𝑒</w:t>
                        </w:r>
                      </w:p>
                      <w:p w14:paraId="03962A11" w14:textId="77777777" w:rsidR="006E6065" w:rsidRDefault="00000000">
                        <w:pPr>
                          <w:spacing w:before="71"/>
                          <w:ind w:right="17"/>
                          <w:jc w:val="center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bscript"/>
                          </w:rPr>
                          <w:t>𝑚𝑎𝑥</w:t>
                        </w:r>
                        <w:r>
                          <w:rPr>
                            <w:rFonts w:ascii="Cambria Math" w:eastAsia="Cambria Math" w:hAnsi="Cambria Math"/>
                            <w:spacing w:val="1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𝑀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perscript"/>
                          </w:rPr>
                          <w:t>𝑘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  <w:p w14:paraId="32D88B9E" w14:textId="77777777" w:rsidR="006E6065" w:rsidRDefault="00000000">
                        <w:pPr>
                          <w:spacing w:line="276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K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is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number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of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bits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used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code</w:t>
                        </w:r>
                        <w:proofErr w:type="spellEnd"/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sequence</w:t>
                        </w:r>
                        <w:proofErr w:type="spellEnd"/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numbers</w:t>
                        </w:r>
                        <w:proofErr w:type="spellEnd"/>
                      </w:p>
                    </w:txbxContent>
                  </v:textbox>
                </v:shape>
                <v:shape id="Textbox 69" o:spid="_x0000_s1086" type="#_x0000_t202" style="position:absolute;left:18839;top:14500;width:870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62B8A774" w14:textId="77777777" w:rsidR="006E6065" w:rsidRDefault="00000000">
                        <w:pPr>
                          <w:tabs>
                            <w:tab w:val="left" w:pos="416"/>
                            <w:tab w:val="left" w:pos="1350"/>
                          </w:tabs>
                          <w:spacing w:line="128" w:lineRule="exac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z w:val="11"/>
                            <w:u w:val="single"/>
                          </w:rPr>
                          <w:tab/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u w:val="single"/>
                          </w:rPr>
                          <w:t>𝑊(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u w:val="single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u w:val="single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  <w:u w:val="single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  <w:u w:val="single"/>
                            <w:vertAlign w:val="subscript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  <w:u w:val="single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z w:val="11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70" o:spid="_x0000_s1087" type="#_x0000_t202" style="position:absolute;left:17471;top:15145;width:10071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61303D1D" w14:textId="77777777" w:rsidR="006E6065" w:rsidRDefault="00000000">
                        <w:pPr>
                          <w:spacing w:line="192" w:lineRule="exac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𝑆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(1 +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2𝑎)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∙ (1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3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∙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1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shape>
                <v:shape id="Textbox 71" o:spid="_x0000_s1088" type="#_x0000_t202" style="position:absolute;left:20404;top:12284;width:7531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DDA3618" w14:textId="77777777" w:rsidR="006E6065" w:rsidRDefault="00000000">
                        <w:pPr>
                          <w:spacing w:before="2"/>
                          <w:ind w:left="573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perscript"/>
                          </w:rPr>
                          <w:t>𝑘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  <w:p w14:paraId="675A2FE0" w14:textId="77777777" w:rsidR="006E6065" w:rsidRDefault="00000000">
                        <w:pPr>
                          <w:spacing w:before="71" w:line="134" w:lineRule="exac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Se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W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1+2</w:t>
                        </w:r>
                        <w:proofErr w:type="gramStart"/>
                        <w:r>
                          <w:rPr>
                            <w:w w:val="105"/>
                            <w:sz w:val="11"/>
                          </w:rPr>
                          <w:t xml:space="preserve">a </w:t>
                        </w: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v:shape id="Textbox 72" o:spid="_x0000_s1089" type="#_x0000_t202" style="position:absolute;left:18435;top:12924;width:2255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E71E652" w14:textId="77777777" w:rsidR="006E6065" w:rsidRDefault="00000000">
                        <w:pPr>
                          <w:spacing w:line="95" w:lineRule="exact"/>
                          <w:rPr>
                            <w:rFonts w:ascii="Cambria Math" w:eastAsia="Cambria Math" w:hAnsi="Cambria Math"/>
                            <w:sz w:val="6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position w:val="2"/>
                            <w:sz w:val="8"/>
                          </w:rPr>
                          <w:t>1+2𝑎∗𝑃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sz w:val="6"/>
                          </w:rPr>
                          <w:t>𝑒</w:t>
                        </w:r>
                      </w:p>
                    </w:txbxContent>
                  </v:textbox>
                </v:shape>
                <v:shape id="Textbox 73" o:spid="_x0000_s1090" type="#_x0000_t202" style="position:absolute;left:17067;top:12057;width:3652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54D154E3" w14:textId="77777777" w:rsidR="006E6065" w:rsidRDefault="00000000">
                        <w:pPr>
                          <w:spacing w:before="2" w:line="208" w:lineRule="auto"/>
                          <w:rPr>
                            <w:rFonts w:ascii="Cambria Math" w:eastAsia="Cambria Math" w:hAnsi="Cambria Math"/>
                            <w:sz w:val="6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position w:val="-4"/>
                            <w:sz w:val="11"/>
                          </w:rPr>
                          <w:t>𝑆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10"/>
                            <w:position w:val="-4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10"/>
                            <w:position w:val="-4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10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45"/>
                            <w:w w:val="110"/>
                            <w:position w:val="2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position w:val="2"/>
                            <w:sz w:val="8"/>
                            <w:u w:val="single"/>
                          </w:rPr>
                          <w:t>1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position w:val="2"/>
                            <w:sz w:val="8"/>
                            <w:u w:val="single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position w:val="2"/>
                            <w:sz w:val="8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6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/>
                            <w:spacing w:val="40"/>
                            <w:w w:val="110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74" o:spid="_x0000_s1091" type="#_x0000_t202" style="position:absolute;left:16802;top:10304;width:1140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3FA5D9AE" w14:textId="77777777" w:rsidR="006E6065" w:rsidRDefault="00000000">
                        <w:pPr>
                          <w:spacing w:line="117" w:lineRule="exact"/>
                          <w:ind w:left="5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Go</w:t>
                        </w:r>
                        <w:proofErr w:type="spellEnd"/>
                        <w:r>
                          <w:rPr>
                            <w:b/>
                            <w:w w:val="105"/>
                            <w:sz w:val="11"/>
                          </w:rPr>
                          <w:t>-</w:t>
                        </w: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Back</w:t>
                        </w:r>
                        <w:proofErr w:type="spellEnd"/>
                        <w:r>
                          <w:rPr>
                            <w:b/>
                            <w:w w:val="105"/>
                            <w:sz w:val="11"/>
                          </w:rPr>
                          <w:t>-N</w:t>
                        </w:r>
                        <w:r>
                          <w:rPr>
                            <w:b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ARQ</w:t>
                        </w:r>
                        <w:r>
                          <w:rPr>
                            <w:b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(janelas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pequenas)</w:t>
                        </w:r>
                      </w:p>
                      <w:p w14:paraId="589CC426" w14:textId="77777777" w:rsidR="006E6065" w:rsidRDefault="00000000">
                        <w:pPr>
                          <w:spacing w:before="19" w:line="134" w:lineRule="exact"/>
                          <w:rPr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𝑆𝑒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≥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1 + 2𝑎:</w:t>
                        </w:r>
                        <w:r>
                          <w:rPr>
                            <w:rFonts w:ascii="Cambria Math" w:eastAsia="Cambria Math" w:hAnsi="Cambria Math"/>
                            <w:spacing w:val="39"/>
                            <w:w w:val="105"/>
                            <w:sz w:val="11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tamanho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máximo:</w:t>
                        </w:r>
                      </w:p>
                    </w:txbxContent>
                  </v:textbox>
                </v:shape>
                <v:shape id="Textbox 75" o:spid="_x0000_s1092" type="#_x0000_t202" style="position:absolute;left:3750;top:8400;width:3530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3C931705" w14:textId="77777777" w:rsidR="006E6065" w:rsidRDefault="00000000">
                        <w:pPr>
                          <w:spacing w:before="51" w:line="109" w:lineRule="exact"/>
                          <w:ind w:right="111"/>
                          <w:jc w:val="righ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𝐿</w:t>
                        </w:r>
                      </w:p>
                      <w:p w14:paraId="71E6F387" w14:textId="77777777" w:rsidR="006E6065" w:rsidRDefault="00000000">
                        <w:pPr>
                          <w:spacing w:line="192" w:lineRule="auto"/>
                          <w:ind w:left="114"/>
                          <w:rPr>
                            <w:rFonts w:ascii="Cambria Math" w:eastAsia="Cambria Math"/>
                            <w:position w:val="-7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  <w:vertAlign w:val="subscript"/>
                          </w:rPr>
                          <w:t>𝑓</w:t>
                        </w:r>
                        <w:r>
                          <w:rPr>
                            <w:rFonts w:ascii="Cambria Math" w:eastAsia="Cambria Math"/>
                            <w:spacing w:val="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-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position w:val="-7"/>
                            <w:sz w:val="11"/>
                          </w:rPr>
                          <w:t>𝑅</w:t>
                        </w:r>
                      </w:p>
                    </w:txbxContent>
                  </v:textbox>
                </v:shape>
                <v:shape id="Textbox 76" o:spid="_x0000_s1093" type="#_x0000_t202" style="position:absolute;left:2055;top:9676;width:717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202787F" w14:textId="77777777" w:rsidR="006E6065" w:rsidRDefault="00000000">
                        <w:pPr>
                          <w:spacing w:line="95" w:lineRule="exact"/>
                          <w:rPr>
                            <w:rFonts w:ascii="Cambria Math" w:eastAsia="Cambria Math"/>
                            <w:sz w:val="6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  <w:w w:val="115"/>
                            <w:position w:val="2"/>
                            <w:sz w:val="8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15"/>
                            <w:sz w:val="6"/>
                          </w:rPr>
                          <w:t>𝑓</w:t>
                        </w:r>
                      </w:p>
                    </w:txbxContent>
                  </v:textbox>
                </v:shape>
                <v:shape id="Textbox 77" o:spid="_x0000_s1094" type="#_x0000_t202" style="position:absolute;left:667;top:8760;width:2077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3E2B6F36" w14:textId="77777777" w:rsidR="006E6065" w:rsidRDefault="00000000">
                        <w:pPr>
                          <w:spacing w:line="75" w:lineRule="exact"/>
                          <w:ind w:left="218"/>
                          <w:rPr>
                            <w:rFonts w:ascii="Cambria Math" w:eastAsia="Cambria Math"/>
                            <w:sz w:val="6"/>
                          </w:rPr>
                        </w:pPr>
                        <w:r>
                          <w:rPr>
                            <w:rFonts w:ascii="Cambria Math" w:eastAsia="Cambria Math"/>
                            <w:spacing w:val="-20"/>
                            <w:w w:val="120"/>
                            <w:position w:val="2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20"/>
                            <w:position w:val="2"/>
                            <w:sz w:val="8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20"/>
                            <w:sz w:val="6"/>
                            <w:u w:val="single"/>
                          </w:rPr>
                          <w:t>𝑝</w:t>
                        </w:r>
                      </w:p>
                      <w:p w14:paraId="23563925" w14:textId="77777777" w:rsidR="006E6065" w:rsidRDefault="00000000">
                        <w:pPr>
                          <w:spacing w:line="99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𝑎</w:t>
                        </w:r>
                        <w:r>
                          <w:rPr>
                            <w:rFonts w:ascii="Cambria Math" w:eastAsia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</w:txbxContent>
                  </v:textbox>
                </v:shape>
                <v:shape id="Textbox 78" o:spid="_x0000_s1095" type="#_x0000_t202" style="position:absolute;left:16195;top:7820;width:1262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5DD3840" w14:textId="77777777" w:rsidR="006E6065" w:rsidRDefault="00000000">
                        <w:pPr>
                          <w:spacing w:before="70"/>
                          <w:ind w:left="408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𝐹𝐸𝑅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 xml:space="preserve">(1 −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𝐵𝐸𝑅)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  <w:vertAlign w:val="superscript"/>
                          </w:rPr>
                          <w:t>𝐿</w:t>
                        </w:r>
                        <w:proofErr w:type="gramEnd"/>
                      </w:p>
                    </w:txbxContent>
                  </v:textbox>
                </v:shape>
                <v:shape id="Textbox 79" o:spid="_x0000_s1096" type="#_x0000_t202" style="position:absolute;left:10255;top:12832;width:362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78E3C81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𝑖</w:t>
                        </w:r>
                      </w:p>
                    </w:txbxContent>
                  </v:textbox>
                </v:shape>
                <v:shape id="Textbox 80" o:spid="_x0000_s1097" type="#_x0000_t202" style="position:absolute;left:8365;top:11966;width:676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6A6A7059" w14:textId="77777777" w:rsidR="006E6065" w:rsidRDefault="00000000">
                        <w:pPr>
                          <w:spacing w:line="189" w:lineRule="exac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position w:val="7"/>
                            <w:sz w:val="11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10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𝑝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perscript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(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 xml:space="preserve">−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sz w:val="11"/>
                          </w:rPr>
                          <w:t>𝑝)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10"/>
                            <w:sz w:val="11"/>
                            <w:vertAlign w:val="superscript"/>
                          </w:rPr>
                          <w:t>𝑛−𝑖</w:t>
                        </w:r>
                      </w:p>
                    </w:txbxContent>
                  </v:textbox>
                </v:shape>
                <v:shape id="Textbox 81" o:spid="_x0000_s1098" type="#_x0000_t202" style="position:absolute;left:8207;top:7804;width:6312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9F5BE47" w14:textId="77777777" w:rsidR="006E6065" w:rsidRDefault="00000000">
                        <w:pPr>
                          <w:spacing w:line="117" w:lineRule="exac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No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Error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Probability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:</w:t>
                        </w:r>
                      </w:p>
                      <w:p w14:paraId="339171CD" w14:textId="77777777" w:rsidR="006E6065" w:rsidRDefault="00000000">
                        <w:pPr>
                          <w:spacing w:before="7"/>
                          <w:ind w:left="103" w:right="1"/>
                          <w:jc w:val="center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(1 −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</w:rPr>
                          <w:t>𝑝)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  <w:vertAlign w:val="superscript"/>
                          </w:rPr>
                          <w:t>𝑛</w:t>
                        </w:r>
                        <w:proofErr w:type="gramEnd"/>
                      </w:p>
                      <w:p w14:paraId="6DC78E4D" w14:textId="77777777" w:rsidR="006E6065" w:rsidRDefault="00000000">
                        <w:pPr>
                          <w:spacing w:before="7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Error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Probability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:</w:t>
                        </w:r>
                      </w:p>
                      <w:p w14:paraId="1BAB0F18" w14:textId="77777777" w:rsidR="006E6065" w:rsidRDefault="00000000">
                        <w:pPr>
                          <w:spacing w:before="7"/>
                          <w:ind w:left="103"/>
                          <w:jc w:val="center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 xml:space="preserve">(1 −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</w:rPr>
                          <w:t>𝑝)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  <w:vertAlign w:val="superscript"/>
                          </w:rPr>
                          <w:t>𝑛</w:t>
                        </w:r>
                        <w:proofErr w:type="gramEnd"/>
                      </w:p>
                      <w:p w14:paraId="0C6ECD96" w14:textId="77777777" w:rsidR="006E6065" w:rsidRDefault="00000000">
                        <w:pPr>
                          <w:spacing w:before="9" w:line="134" w:lineRule="exact"/>
                          <w:rPr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𝑖</w:t>
                        </w:r>
                        <w:r>
                          <w:rPr>
                            <w:rFonts w:ascii="Cambria Math" w:eastAsia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Error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Probability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>:</w:t>
                        </w:r>
                      </w:p>
                    </w:txbxContent>
                  </v:textbox>
                </v:shape>
                <v:shape id="Textbox 82" o:spid="_x0000_s1099" type="#_x0000_t202" style="position:absolute;left:16195;top:5718;width:12624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310E0024" w14:textId="77777777" w:rsidR="006E6065" w:rsidRDefault="00000000">
                        <w:pPr>
                          <w:spacing w:before="61"/>
                          <w:ind w:left="95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Débito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máximo: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𝑅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𝑀𝐴𝑋</w:t>
                        </w:r>
                        <w:r>
                          <w:rPr>
                            <w:rFonts w:ascii="Cambria Math" w:eastAsia="Cambria Math" w:hAnsi="Cambria Math"/>
                            <w:spacing w:val="13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= 𝑆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∗</w:t>
                        </w:r>
                        <w:r>
                          <w:rPr>
                            <w:rFonts w:ascii="Cambria Math" w:eastAsia="Cambria Math" w:hAnsi="Cambria Math"/>
                            <w:spacing w:val="1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(𝑅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[𝑜𝑢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>𝐶])</w:t>
                        </w:r>
                      </w:p>
                    </w:txbxContent>
                  </v:textbox>
                </v:shape>
                <v:shape id="Textbox 83" o:spid="_x0000_s1100" type="#_x0000_t202" style="position:absolute;left:2675;top:7213;width:224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7D8D0B5D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1 +</w:t>
                        </w:r>
                        <w:r>
                          <w:rPr>
                            <w:rFonts w:ascii="Cambria Math" w:eastAsia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7"/>
                            <w:w w:val="105"/>
                            <w:sz w:val="11"/>
                          </w:rPr>
                          <w:t>2𝑎</w:t>
                        </w:r>
                      </w:p>
                    </w:txbxContent>
                  </v:textbox>
                </v:shape>
                <v:shape id="Textbox 84" o:spid="_x0000_s1101" type="#_x0000_t202" style="position:absolute;left:1199;top:6721;width:1409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5A867D52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𝑈</w:t>
                        </w:r>
                        <w:r>
                          <w:rPr>
                            <w:rFonts w:ascii="Cambria Math" w:eastAsia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</w:txbxContent>
                  </v:textbox>
                </v:shape>
                <v:shape id="Textbox 85" o:spid="_x0000_s1102" type="#_x0000_t202" style="position:absolute;left:1199;top:2517;width:508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536D3F37" w14:textId="77777777" w:rsidR="006E6065" w:rsidRDefault="00000000">
                        <w:pPr>
                          <w:spacing w:line="117" w:lineRule="exact"/>
                          <w:ind w:left="10"/>
                          <w:rPr>
                            <w:b/>
                            <w:sz w:val="11"/>
                          </w:rPr>
                        </w:pP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Sliding</w:t>
                        </w:r>
                        <w:proofErr w:type="spellEnd"/>
                        <w:r>
                          <w:rPr>
                            <w:b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>Window</w:t>
                        </w:r>
                        <w:proofErr w:type="spellEnd"/>
                      </w:p>
                      <w:p w14:paraId="211EFAAC" w14:textId="77777777" w:rsidR="006E6065" w:rsidRDefault="00000000">
                        <w:pPr>
                          <w:spacing w:before="16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𝑆𝑒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1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≥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 xml:space="preserve">1 + 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</w:rPr>
                          <w:t>2𝑎:</w:t>
                        </w:r>
                      </w:p>
                      <w:p w14:paraId="3C835C38" w14:textId="77777777" w:rsidR="006E6065" w:rsidRDefault="00000000">
                        <w:pPr>
                          <w:spacing w:before="18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𝑈</w:t>
                        </w:r>
                        <w:r>
                          <w:rPr>
                            <w:rFonts w:ascii="Cambria Math" w:eastAsia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 w14:paraId="1675B1FA" w14:textId="77777777" w:rsidR="006E6065" w:rsidRDefault="00000000">
                        <w:pPr>
                          <w:spacing w:before="19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𝑆𝑒</w:t>
                        </w:r>
                        <w:r>
                          <w:rPr>
                            <w:rFonts w:ascii="Cambria Math" w:eastAsia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/>
                            <w:spacing w:val="1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&lt;</w:t>
                        </w:r>
                        <w:r>
                          <w:rPr>
                            <w:rFonts w:ascii="Cambria Math" w:eastAsia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 xml:space="preserve">1 + 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05"/>
                            <w:sz w:val="11"/>
                          </w:rPr>
                          <w:t>2𝑎:</w:t>
                        </w:r>
                      </w:p>
                      <w:p w14:paraId="3C39914C" w14:textId="77777777" w:rsidR="006E6065" w:rsidRDefault="00000000">
                        <w:pPr>
                          <w:spacing w:before="3"/>
                          <w:ind w:left="342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𝑊</w:t>
                        </w:r>
                      </w:p>
                    </w:txbxContent>
                  </v:textbox>
                </v:shape>
                <v:shape id="Textbox 86" o:spid="_x0000_s1103" type="#_x0000_t202" style="position:absolute;left:28899;top:1156;width:18415;height:1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032BDB9C" w14:textId="77777777" w:rsidR="006E6065" w:rsidRDefault="00000000">
                        <w:pPr>
                          <w:spacing w:before="54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vertAlign w:val="subscript"/>
                          </w:rPr>
                          <w:t>𝑓</w:t>
                        </w:r>
                        <w:r>
                          <w:rPr>
                            <w:rFonts w:ascii="Cambria Math" w:eastAsia="Cambria Math" w:hAnsi="Cambria Math"/>
                            <w:spacing w:val="1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𝑡𝑒𝑚𝑝𝑜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𝑡𝑟𝑎𝑛𝑠𝑚𝑖𝑠𝑠ã𝑜(𝑚𝑠)</w:t>
                        </w:r>
                      </w:p>
                      <w:p w14:paraId="4494A672" w14:textId="77777777" w:rsidR="006E6065" w:rsidRDefault="00000000">
                        <w:pPr>
                          <w:spacing w:before="32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𝐿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𝑡𝑎𝑚𝑎𝑛ℎ𝑜 𝑑𝑎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𝑡𝑟𝑎𝑚𝑎(𝑏𝑖𝑡𝑠)</w:t>
                        </w:r>
                      </w:p>
                      <w:p w14:paraId="15C234CB" w14:textId="77777777" w:rsidR="006E6065" w:rsidRDefault="00000000">
                        <w:pPr>
                          <w:spacing w:before="19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vertAlign w:val="subscript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spacing w:val="1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𝑡𝑒𝑚𝑝𝑜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𝑝𝑟𝑜𝑝𝑎𝑔𝑎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𝑜(𝑚𝑠)</w:t>
                        </w:r>
                      </w:p>
                      <w:p w14:paraId="566FFDE7" w14:textId="77777777" w:rsidR="006E6065" w:rsidRDefault="00000000">
                        <w:pPr>
                          <w:spacing w:before="18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𝑑𝑖𝑠𝑡â𝑛𝑐𝑖𝑎(𝑘𝑚)</w:t>
                        </w:r>
                      </w:p>
                      <w:p w14:paraId="216C5C90" w14:textId="77777777" w:rsidR="006E6065" w:rsidRDefault="00000000">
                        <w:pPr>
                          <w:spacing w:before="18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𝜏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vertAlign w:val="subscript"/>
                          </w:rPr>
                          <w:t>𝑎</w:t>
                        </w:r>
                        <w:r>
                          <w:rPr>
                            <w:rFonts w:ascii="Cambria Math" w:eastAsia="Cambria Math" w:hAnsi="Cambria Math"/>
                            <w:spacing w:val="1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𝑎𝑡𝑟𝑎𝑠𝑜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𝑝𝑟𝑜𝑝𝑎𝑔𝑎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𝑜(𝜇𝑠/𝑘𝑚)</w:t>
                        </w:r>
                      </w:p>
                      <w:p w14:paraId="5527CB64" w14:textId="77777777" w:rsidR="006E6065" w:rsidRDefault="00000000">
                        <w:pPr>
                          <w:spacing w:before="19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𝑆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𝑒𝑓𝑖𝑐𝑖ê𝑛𝑐𝑖𝑎</w:t>
                        </w:r>
                      </w:p>
                      <w:p w14:paraId="72B29550" w14:textId="77777777" w:rsidR="006E6065" w:rsidRDefault="00000000">
                        <w:pPr>
                          <w:spacing w:before="18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𝑁𝑟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𝑛º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𝑚é𝑑𝑖𝑜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𝑡𝑒𝑛𝑡.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𝑝.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𝑡𝑟𝑎𝑛𝑠𝑚𝑖𝑡𝑖𝑟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𝑡𝑟𝑎𝑚𝑎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𝑐.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𝑠𝑢𝑐𝑒𝑠𝑠𝑜</w:t>
                        </w:r>
                      </w:p>
                      <w:p w14:paraId="48172409" w14:textId="77777777" w:rsidR="006E6065" w:rsidRDefault="00000000">
                        <w:pPr>
                          <w:spacing w:before="17"/>
                          <w:ind w:left="111" w:right="-15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𝑃𝑒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(𝐹𝐸𝑅)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𝑝𝑟𝑜𝑏.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𝑡𝑟𝑎𝑛𝑠𝑚𝑖𝑠𝑠ã𝑜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𝑡𝑟𝑎𝑚𝑎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𝑐𝑜𝑚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𝑒𝑟𝑟𝑜𝑠</w:t>
                        </w:r>
                      </w:p>
                      <w:p w14:paraId="3ACE3E6B" w14:textId="77777777" w:rsidR="006E6065" w:rsidRDefault="00000000">
                        <w:pPr>
                          <w:spacing w:before="18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𝑡𝑎𝑚𝑎𝑛ℎ𝑜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𝑑𝑎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𝑗𝑎𝑛𝑒𝑙𝑎</w:t>
                        </w:r>
                      </w:p>
                      <w:p w14:paraId="153D5DD9" w14:textId="77777777" w:rsidR="006E6065" w:rsidRDefault="00000000">
                        <w:pPr>
                          <w:spacing w:before="18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𝑀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𝑅𝑒𝑝𝑟𝑒𝑠𝑒𝑛𝑡𝑎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𝑒𝑚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𝑚ó𝑑.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𝑛º 𝑑𝑒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1"/>
                          </w:rPr>
                          <w:t>𝑠𝑒𝑞.</w:t>
                        </w:r>
                      </w:p>
                      <w:p w14:paraId="6E46128A" w14:textId="77777777" w:rsidR="006E6065" w:rsidRDefault="00000000">
                        <w:pPr>
                          <w:spacing w:before="19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𝑘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𝑛º𝑏𝑖𝑡𝑠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𝑛𝑒𝑐𝑒𝑠𝑠á𝑟𝑖𝑜𝑠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𝑝𝑎𝑟𝑎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𝑐𝑜𝑑𝑖𝑓𝑖𝑐𝑎𝑟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𝑡𝑟𝑎𝑚𝑎𝑠</w:t>
                        </w:r>
                      </w:p>
                      <w:p w14:paraId="114227A1" w14:textId="77777777" w:rsidR="006E6065" w:rsidRDefault="00000000">
                        <w:pPr>
                          <w:spacing w:before="18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𝑛º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min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𝑒𝑟𝑟𝑜𝑠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𝑛𝑒𝑐.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𝑝𝑎𝑟𝑎 𝑒𝑟𝑟𝑜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ñ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 xml:space="preserve">𝑠𝑒𝑟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>𝑑𝑒𝑡𝑒𝑡𝑎𝑑𝑜</w:t>
                        </w:r>
                      </w:p>
                      <w:p w14:paraId="31F709C1" w14:textId="77777777" w:rsidR="006E6065" w:rsidRDefault="00000000">
                        <w:pPr>
                          <w:spacing w:before="18"/>
                          <w:ind w:left="111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𝑅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𝑑𝑎𝑡𝑎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𝑟𝑎𝑡𝑒 (𝑏𝑖𝑡𝑠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 xml:space="preserve">/ 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w w:val="105"/>
                            <w:sz w:val="11"/>
                          </w:rPr>
                          <w:t>𝑠)</w:t>
                        </w:r>
                      </w:p>
                    </w:txbxContent>
                  </v:textbox>
                </v:shape>
                <v:shape id="Textbox 87" o:spid="_x0000_s1104" type="#_x0000_t202" style="position:absolute;left:16195;top:1156;width:12624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FE3A80F" w14:textId="77777777" w:rsidR="006E6065" w:rsidRDefault="00000000">
                        <w:pPr>
                          <w:spacing w:before="49"/>
                          <w:ind w:left="9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Parity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Check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-&gt;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d=2</w:t>
                        </w:r>
                      </w:p>
                      <w:p w14:paraId="5BB34BB2" w14:textId="77777777" w:rsidR="006E6065" w:rsidRDefault="00000000">
                        <w:pPr>
                          <w:spacing w:before="19" w:line="273" w:lineRule="auto"/>
                          <w:ind w:left="93" w:right="23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Bi-dimensional</w:t>
                        </w:r>
                        <w:proofErr w:type="spellEnd"/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Parity</w:t>
                        </w:r>
                        <w:proofErr w:type="spellEnd"/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-&gt;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d=4</w:t>
                        </w:r>
                        <w:r>
                          <w:rPr>
                            <w:spacing w:val="4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 xml:space="preserve">Internet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Checksum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-&gt; d=2</w:t>
                        </w:r>
                      </w:p>
                      <w:p w14:paraId="086BDC6F" w14:textId="77777777" w:rsidR="006E6065" w:rsidRDefault="00000000">
                        <w:pPr>
                          <w:spacing w:line="133" w:lineRule="exact"/>
                          <w:ind w:left="9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Cyclic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Redundacy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Check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(CRC)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-&gt;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d&gt;3</w:t>
                        </w:r>
                      </w:p>
                    </w:txbxContent>
                  </v:textbox>
                </v:shape>
                <v:shape id="Textbox 88" o:spid="_x0000_s1105" type="#_x0000_t202" style="position:absolute;left:41;top:41;width:1403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" filled="f" strokecolor="#ed7d31" strokeweight=".22781mm">
                  <v:textbox inset="0,0,0,0">
                    <w:txbxContent>
                      <w:p w14:paraId="33AC6EB4" w14:textId="77777777" w:rsidR="006E6065" w:rsidRDefault="00000000">
                        <w:pPr>
                          <w:spacing w:before="47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Protocolos de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Ligação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Dados: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74E9F9D" wp14:editId="2E4E37E2">
                <wp:simplePos x="0" y="0"/>
                <wp:positionH relativeFrom="page">
                  <wp:posOffset>5320580</wp:posOffset>
                </wp:positionH>
                <wp:positionV relativeFrom="page">
                  <wp:posOffset>338806</wp:posOffset>
                </wp:positionV>
                <wp:extent cx="4651375" cy="173799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1375" cy="1737995"/>
                          <a:chOff x="0" y="0"/>
                          <a:chExt cx="4651375" cy="173799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872834" y="3075"/>
                            <a:ext cx="1775460" cy="172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5460" h="1729105">
                                <a:moveTo>
                                  <a:pt x="0" y="1729105"/>
                                </a:moveTo>
                                <a:lnTo>
                                  <a:pt x="1775115" y="1729105"/>
                                </a:lnTo>
                                <a:lnTo>
                                  <a:pt x="1775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9105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79537" y="238702"/>
                            <a:ext cx="495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80">
                                <a:moveTo>
                                  <a:pt x="49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49208" y="4920"/>
                                </a:lnTo>
                                <a:lnTo>
                                  <a:pt x="49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29687" y="389723"/>
                            <a:ext cx="31813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267970">
                                <a:moveTo>
                                  <a:pt x="0" y="267825"/>
                                </a:moveTo>
                                <a:lnTo>
                                  <a:pt x="318059" y="267825"/>
                                </a:lnTo>
                                <a:lnTo>
                                  <a:pt x="318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825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34312" y="514270"/>
                            <a:ext cx="476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080">
                                <a:moveTo>
                                  <a:pt x="47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47240" y="4920"/>
                                </a:lnTo>
                                <a:lnTo>
                                  <a:pt x="47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60402" y="386606"/>
                            <a:ext cx="451484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71145">
                                <a:moveTo>
                                  <a:pt x="0" y="271024"/>
                                </a:moveTo>
                                <a:lnTo>
                                  <a:pt x="451037" y="271024"/>
                                </a:lnTo>
                                <a:lnTo>
                                  <a:pt x="451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024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260925" y="514272"/>
                            <a:ext cx="1885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080">
                                <a:moveTo>
                                  <a:pt x="42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7"/>
                                </a:lnTo>
                                <a:lnTo>
                                  <a:pt x="42316" y="4927"/>
                                </a:lnTo>
                                <a:lnTo>
                                  <a:pt x="42316" y="0"/>
                                </a:lnTo>
                                <a:close/>
                              </a:path>
                              <a:path w="188595" h="5080">
                                <a:moveTo>
                                  <a:pt x="187972" y="0"/>
                                </a:moveTo>
                                <a:lnTo>
                                  <a:pt x="138760" y="0"/>
                                </a:lnTo>
                                <a:lnTo>
                                  <a:pt x="138760" y="4927"/>
                                </a:lnTo>
                                <a:lnTo>
                                  <a:pt x="187972" y="4927"/>
                                </a:lnTo>
                                <a:lnTo>
                                  <a:pt x="187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75" y="386442"/>
                            <a:ext cx="131254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2545" h="273050">
                                <a:moveTo>
                                  <a:pt x="0" y="272664"/>
                                </a:moveTo>
                                <a:lnTo>
                                  <a:pt x="1312391" y="272664"/>
                                </a:lnTo>
                                <a:lnTo>
                                  <a:pt x="1312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664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62237" y="511326"/>
                            <a:ext cx="6940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5080">
                                <a:moveTo>
                                  <a:pt x="170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4"/>
                                </a:lnTo>
                                <a:lnTo>
                                  <a:pt x="170268" y="4914"/>
                                </a:lnTo>
                                <a:lnTo>
                                  <a:pt x="170268" y="0"/>
                                </a:lnTo>
                                <a:close/>
                              </a:path>
                              <a:path w="694055" h="5080">
                                <a:moveTo>
                                  <a:pt x="542277" y="0"/>
                                </a:moveTo>
                                <a:lnTo>
                                  <a:pt x="266712" y="0"/>
                                </a:lnTo>
                                <a:lnTo>
                                  <a:pt x="266712" y="4914"/>
                                </a:lnTo>
                                <a:lnTo>
                                  <a:pt x="542277" y="4914"/>
                                </a:lnTo>
                                <a:lnTo>
                                  <a:pt x="542277" y="0"/>
                                </a:lnTo>
                                <a:close/>
                              </a:path>
                              <a:path w="694055" h="5080">
                                <a:moveTo>
                                  <a:pt x="693851" y="0"/>
                                </a:moveTo>
                                <a:lnTo>
                                  <a:pt x="637743" y="0"/>
                                </a:lnTo>
                                <a:lnTo>
                                  <a:pt x="637743" y="4914"/>
                                </a:lnTo>
                                <a:lnTo>
                                  <a:pt x="693851" y="4914"/>
                                </a:lnTo>
                                <a:lnTo>
                                  <a:pt x="693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32279" y="386483"/>
                            <a:ext cx="36004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271145">
                                <a:moveTo>
                                  <a:pt x="0" y="271147"/>
                                </a:moveTo>
                                <a:lnTo>
                                  <a:pt x="359763" y="271147"/>
                                </a:lnTo>
                                <a:lnTo>
                                  <a:pt x="359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147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73976" y="512302"/>
                            <a:ext cx="565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080">
                                <a:moveTo>
                                  <a:pt x="56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56097" y="4920"/>
                                </a:lnTo>
                                <a:lnTo>
                                  <a:pt x="56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13974" y="384966"/>
                            <a:ext cx="3238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273050">
                                <a:moveTo>
                                  <a:pt x="0" y="272664"/>
                                </a:moveTo>
                                <a:lnTo>
                                  <a:pt x="323365" y="272664"/>
                                </a:lnTo>
                                <a:lnTo>
                                  <a:pt x="3233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664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36151" y="510333"/>
                            <a:ext cx="42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">
                                <a:moveTo>
                                  <a:pt x="42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42319" y="4920"/>
                                </a:lnTo>
                                <a:lnTo>
                                  <a:pt x="42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98974" y="678511"/>
                            <a:ext cx="185293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2930" h="427355">
                                <a:moveTo>
                                  <a:pt x="0" y="242302"/>
                                </a:moveTo>
                                <a:lnTo>
                                  <a:pt x="651545" y="242302"/>
                                </a:lnTo>
                                <a:lnTo>
                                  <a:pt x="651545" y="8"/>
                                </a:lnTo>
                                <a:lnTo>
                                  <a:pt x="0" y="8"/>
                                </a:lnTo>
                                <a:lnTo>
                                  <a:pt x="0" y="242302"/>
                                </a:lnTo>
                                <a:close/>
                              </a:path>
                              <a:path w="1852930" h="427355">
                                <a:moveTo>
                                  <a:pt x="668251" y="427244"/>
                                </a:moveTo>
                                <a:lnTo>
                                  <a:pt x="1852865" y="427244"/>
                                </a:lnTo>
                                <a:lnTo>
                                  <a:pt x="1852865" y="0"/>
                                </a:lnTo>
                                <a:lnTo>
                                  <a:pt x="668251" y="0"/>
                                </a:lnTo>
                                <a:lnTo>
                                  <a:pt x="668251" y="427244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58147" y="887270"/>
                            <a:ext cx="1714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5080">
                                <a:moveTo>
                                  <a:pt x="171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171245" y="4920"/>
                                </a:lnTo>
                                <a:lnTo>
                                  <a:pt x="171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20" y="678634"/>
                            <a:ext cx="97790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427990">
                                <a:moveTo>
                                  <a:pt x="0" y="427449"/>
                                </a:moveTo>
                                <a:lnTo>
                                  <a:pt x="977527" y="427449"/>
                                </a:lnTo>
                                <a:lnTo>
                                  <a:pt x="977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7449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5346" y="893176"/>
                            <a:ext cx="3517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5080">
                                <a:moveTo>
                                  <a:pt x="351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351348" y="4920"/>
                                </a:lnTo>
                                <a:lnTo>
                                  <a:pt x="351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320" y="1120396"/>
                            <a:ext cx="97790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255904">
                                <a:moveTo>
                                  <a:pt x="0" y="255843"/>
                                </a:moveTo>
                                <a:lnTo>
                                  <a:pt x="977445" y="255843"/>
                                </a:lnTo>
                                <a:lnTo>
                                  <a:pt x="9774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843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2077" y="1257319"/>
                            <a:ext cx="3270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5080">
                                <a:moveTo>
                                  <a:pt x="326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326744" y="4920"/>
                                </a:lnTo>
                                <a:lnTo>
                                  <a:pt x="326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02336" y="1120396"/>
                            <a:ext cx="91249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255904">
                                <a:moveTo>
                                  <a:pt x="0" y="255843"/>
                                </a:moveTo>
                                <a:lnTo>
                                  <a:pt x="912490" y="255843"/>
                                </a:lnTo>
                                <a:lnTo>
                                  <a:pt x="91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843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92503" y="1245508"/>
                            <a:ext cx="1943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5080">
                                <a:moveTo>
                                  <a:pt x="193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193881" y="4920"/>
                                </a:lnTo>
                                <a:lnTo>
                                  <a:pt x="193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75" y="1398604"/>
                            <a:ext cx="98107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336550">
                                <a:moveTo>
                                  <a:pt x="0" y="336200"/>
                                </a:moveTo>
                                <a:lnTo>
                                  <a:pt x="980643" y="336200"/>
                                </a:lnTo>
                                <a:lnTo>
                                  <a:pt x="9806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00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53391" y="1621461"/>
                            <a:ext cx="476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080">
                                <a:moveTo>
                                  <a:pt x="47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47240" y="4920"/>
                                </a:lnTo>
                                <a:lnTo>
                                  <a:pt x="47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02254" y="1398604"/>
                            <a:ext cx="909319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336550">
                                <a:moveTo>
                                  <a:pt x="0" y="336200"/>
                                </a:moveTo>
                                <a:lnTo>
                                  <a:pt x="908963" y="336200"/>
                                </a:lnTo>
                                <a:lnTo>
                                  <a:pt x="908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00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09225" y="1593912"/>
                            <a:ext cx="4616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5080">
                                <a:moveTo>
                                  <a:pt x="51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4"/>
                                </a:lnTo>
                                <a:lnTo>
                                  <a:pt x="51181" y="4914"/>
                                </a:lnTo>
                                <a:lnTo>
                                  <a:pt x="51181" y="0"/>
                                </a:lnTo>
                                <a:close/>
                              </a:path>
                              <a:path w="461645" h="5080">
                                <a:moveTo>
                                  <a:pt x="461581" y="0"/>
                                </a:moveTo>
                                <a:lnTo>
                                  <a:pt x="410400" y="0"/>
                                </a:lnTo>
                                <a:lnTo>
                                  <a:pt x="410400" y="4914"/>
                                </a:lnTo>
                                <a:lnTo>
                                  <a:pt x="461581" y="4914"/>
                                </a:lnTo>
                                <a:lnTo>
                                  <a:pt x="461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939923" y="1402049"/>
                            <a:ext cx="90805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330200">
                                <a:moveTo>
                                  <a:pt x="0" y="330049"/>
                                </a:moveTo>
                                <a:lnTo>
                                  <a:pt x="907815" y="330049"/>
                                </a:lnTo>
                                <a:lnTo>
                                  <a:pt x="907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049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262894" y="1596858"/>
                            <a:ext cx="4286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5080">
                                <a:moveTo>
                                  <a:pt x="51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7"/>
                                </a:lnTo>
                                <a:lnTo>
                                  <a:pt x="51168" y="4927"/>
                                </a:lnTo>
                                <a:lnTo>
                                  <a:pt x="51168" y="0"/>
                                </a:lnTo>
                                <a:close/>
                              </a:path>
                              <a:path w="428625" h="5080">
                                <a:moveTo>
                                  <a:pt x="428104" y="0"/>
                                </a:moveTo>
                                <a:lnTo>
                                  <a:pt x="376936" y="0"/>
                                </a:lnTo>
                                <a:lnTo>
                                  <a:pt x="376936" y="4927"/>
                                </a:lnTo>
                                <a:lnTo>
                                  <a:pt x="428104" y="4927"/>
                                </a:lnTo>
                                <a:lnTo>
                                  <a:pt x="428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30163" y="1120150"/>
                            <a:ext cx="922019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255904">
                                <a:moveTo>
                                  <a:pt x="0" y="255843"/>
                                </a:moveTo>
                                <a:lnTo>
                                  <a:pt x="921429" y="255843"/>
                                </a:lnTo>
                                <a:lnTo>
                                  <a:pt x="921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843"/>
                                </a:lnTo>
                                <a:close/>
                              </a:path>
                            </a:pathLst>
                          </a:cu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353439" y="1261255"/>
                            <a:ext cx="347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5080">
                                <a:moveTo>
                                  <a:pt x="347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20"/>
                                </a:lnTo>
                                <a:lnTo>
                                  <a:pt x="347412" y="4920"/>
                                </a:lnTo>
                                <a:lnTo>
                                  <a:pt x="347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789919" y="797543"/>
                            <a:ext cx="95250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A8E2ED" w14:textId="77777777" w:rsidR="006E6065" w:rsidRDefault="00000000">
                              <w:pPr>
                                <w:spacing w:line="95" w:lineRule="exact"/>
                                <w:ind w:right="120"/>
                                <w:jc w:val="righ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𝜌</w:t>
                              </w:r>
                            </w:p>
                            <w:p w14:paraId="571682E0" w14:textId="77777777" w:rsidR="006E6065" w:rsidRDefault="00000000">
                              <w:pPr>
                                <w:spacing w:line="192" w:lineRule="auto"/>
                                <w:rPr>
                                  <w:rFonts w:ascii="Cambria Math" w:eastAsia="Cambria Math" w:hAnsi="Cambria Math"/>
                                  <w:position w:val="-7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bscript"/>
                                </w:rPr>
                                <w:t>𝑤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bscript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= 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  <w:vertAlign w:val="subscript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-7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position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position w:val="-7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position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10"/>
                                  <w:position w:val="-7"/>
                                  <w:sz w:val="11"/>
                                </w:rPr>
                                <w:t>𝜌</w:t>
                              </w:r>
                            </w:p>
                            <w:p w14:paraId="15A7B0FB" w14:textId="77777777" w:rsidR="006E6065" w:rsidRDefault="006E6065">
                              <w:pPr>
                                <w:rPr>
                                  <w:rFonts w:ascii="Cambria Math"/>
                                  <w:sz w:val="11"/>
                                </w:rPr>
                              </w:pPr>
                            </w:p>
                            <w:p w14:paraId="5D3D4C59" w14:textId="77777777" w:rsidR="006E6065" w:rsidRDefault="006E6065">
                              <w:pPr>
                                <w:rPr>
                                  <w:rFonts w:ascii="Cambria Math"/>
                                  <w:sz w:val="11"/>
                                </w:rPr>
                              </w:pPr>
                            </w:p>
                            <w:p w14:paraId="13A6D0E5" w14:textId="77777777" w:rsidR="006E6065" w:rsidRDefault="006E6065">
                              <w:pPr>
                                <w:rPr>
                                  <w:rFonts w:ascii="Cambria Math"/>
                                  <w:sz w:val="11"/>
                                </w:rPr>
                              </w:pPr>
                            </w:p>
                            <w:p w14:paraId="01A89D83" w14:textId="77777777" w:rsidR="006E6065" w:rsidRDefault="006E6065">
                              <w:pPr>
                                <w:rPr>
                                  <w:rFonts w:ascii="Cambria Math"/>
                                  <w:sz w:val="11"/>
                                </w:rPr>
                              </w:pPr>
                            </w:p>
                            <w:p w14:paraId="3CAF6688" w14:textId="77777777" w:rsidR="006E6065" w:rsidRDefault="006E6065">
                              <w:pPr>
                                <w:spacing w:before="86"/>
                                <w:rPr>
                                  <w:rFonts w:ascii="Cambria Math"/>
                                  <w:sz w:val="11"/>
                                </w:rPr>
                              </w:pPr>
                            </w:p>
                            <w:p w14:paraId="2FFD553C" w14:textId="77777777" w:rsidR="006E6065" w:rsidRDefault="00000000">
                              <w:pPr>
                                <w:spacing w:line="134" w:lineRule="exact"/>
                                <w:ind w:left="55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Time.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Div</w:t>
                              </w:r>
                              <w:proofErr w:type="spellEnd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Multi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095996" y="1536000"/>
                            <a:ext cx="6070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818D0F" w14:textId="77777777" w:rsidR="006E6065" w:rsidRDefault="00000000">
                              <w:pPr>
                                <w:spacing w:line="158" w:lineRule="exact"/>
                                <w:rPr>
                                  <w:rFonts w:ascii="Cambria Math" w:eastAsia="Cambria Math" w:hAnsi="Cambria Math"/>
                                  <w:position w:val="7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𝐶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7"/>
                                  <w:sz w:val="8"/>
                                </w:rPr>
                                <w:t>𝐶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2"/>
                                  <w:w w:val="105"/>
                                  <w:position w:val="7"/>
                                  <w:sz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𝑇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spacing w:val="5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𝐿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position w:val="7"/>
                                  <w:sz w:val="8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136347" y="1594066"/>
                            <a:ext cx="32639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17FE33" w14:textId="77777777" w:rsidR="006E6065" w:rsidRDefault="00000000">
                              <w:pPr>
                                <w:tabs>
                                  <w:tab w:val="left" w:pos="440"/>
                                </w:tabs>
                                <w:spacing w:line="83" w:lineRule="exact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𝑐</w:t>
                              </w:r>
                              <w:r>
                                <w:rPr>
                                  <w:rFonts w:ascii="Cambria Math" w:eastAsia="Cambria Math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263469" y="1616702"/>
                            <a:ext cx="6286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374CD" w14:textId="77777777" w:rsidR="006E6065" w:rsidRDefault="00000000">
                              <w:pPr>
                                <w:spacing w:line="83" w:lineRule="exact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648280" y="1616702"/>
                            <a:ext cx="4508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A6E3C" w14:textId="77777777" w:rsidR="006E6065" w:rsidRDefault="00000000">
                              <w:pPr>
                                <w:spacing w:line="83" w:lineRule="exact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8"/>
                                </w:rPr>
                                <w:t>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935657" y="42739"/>
                            <a:ext cx="1611630" cy="16567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6E26A5" w14:textId="77777777" w:rsidR="006E6065" w:rsidRDefault="00000000">
                              <w:pPr>
                                <w:spacing w:line="108" w:lineRule="exact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𝐶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 𝑐𝑎𝑝𝑎𝑐𝑖𝑑𝑎𝑑𝑒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𝑐𝑎𝑛𝑎𝑙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 xml:space="preserve"> (𝑘𝑏𝑖𝑡𝑠/𝑠)</w:t>
                              </w:r>
                            </w:p>
                            <w:p w14:paraId="59CD7170" w14:textId="77777777" w:rsidR="006E6065" w:rsidRDefault="00000000">
                              <w:pPr>
                                <w:spacing w:before="14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𝐿 → 𝑡𝑎𝑚𝑎𝑛ℎ𝑜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𝑝𝑎𝑐𝑜𝑡𝑒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(𝑏𝑖𝑡𝑠)</w:t>
                              </w:r>
                            </w:p>
                            <w:p w14:paraId="3985CC4D" w14:textId="77777777" w:rsidR="006E6065" w:rsidRDefault="00000000">
                              <w:pPr>
                                <w:spacing w:before="13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𝑅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 𝑡𝑟á𝑓𝑒𝑔𝑜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𝑚é𝑑𝑖𝑜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(𝑘𝑏𝑖𝑡/𝑠𝑒𝑔)</w:t>
                              </w:r>
                            </w:p>
                            <w:p w14:paraId="5CFB6E0D" w14:textId="77777777" w:rsidR="006E6065" w:rsidRDefault="00000000">
                              <w:pPr>
                                <w:spacing w:before="15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𝑡𝑎𝑥𝑎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𝑐ℎ𝑒𝑔𝑎𝑑𝑎𝑠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(𝑝𝑎𝑐𝑜𝑡𝑒𝑠/𝑠𝑒𝑔)</w:t>
                              </w:r>
                            </w:p>
                            <w:p w14:paraId="34B9DEE3" w14:textId="77777777" w:rsidR="006E6065" w:rsidRDefault="00000000">
                              <w:pPr>
                                <w:spacing w:before="13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𝜇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𝑡𝑎𝑥𝑎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𝑒𝑛𝑣𝑖𝑜𝑠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 xml:space="preserve"> (𝑝𝑎𝑐𝑜𝑡𝑒𝑠/𝑠𝑒𝑔)</w:t>
                              </w:r>
                            </w:p>
                            <w:p w14:paraId="59A86F19" w14:textId="77777777" w:rsidR="006E6065" w:rsidRDefault="00000000">
                              <w:pPr>
                                <w:spacing w:before="13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𝜌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𝑖𝑛𝑡𝑒𝑛𝑠𝑖𝑑𝑎𝑑𝑒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𝑚é𝑑𝑖𝑎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𝑡𝑟á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𝑓𝑒𝑔𝑜(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𝑡𝑎𝑥𝑎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𝑢𝑡𝑖𝑙𝑖𝑧𝑎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𝑜)</w:t>
                              </w:r>
                            </w:p>
                            <w:p w14:paraId="2DBAFA9C" w14:textId="77777777" w:rsidR="006E6065" w:rsidRDefault="00000000">
                              <w:pPr>
                                <w:spacing w:before="14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𝑡𝑒𝑚𝑝𝑜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𝑚é𝑑𝑖𝑜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𝑎𝑡𝑟𝑎𝑠𝑜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𝑑𝑜𝑠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𝑝𝑎𝑐𝑜𝑡𝑒𝑠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>(𝑚𝑠)</w:t>
                              </w:r>
                            </w:p>
                            <w:p w14:paraId="792CF50E" w14:textId="77777777" w:rsidR="006E6065" w:rsidRDefault="00000000">
                              <w:pPr>
                                <w:spacing w:line="130" w:lineRule="exact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𝑊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𝑡𝑒𝑚𝑝𝑜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𝑚é𝑑𝑖𝑜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𝑒𝑠𝑝𝑒𝑟𝑎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𝑛𝑎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𝑓𝑖𝑙𝑎</w:t>
                              </w:r>
                            </w:p>
                            <w:p w14:paraId="4CC217BD" w14:textId="77777777" w:rsidR="006E6065" w:rsidRDefault="00000000">
                              <w:pPr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𝑡𝑒𝑚𝑝𝑜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𝑚é𝑑𝑖𝑜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𝑠𝑒𝑟𝑣𝑖ç𝑜</w:t>
                              </w:r>
                            </w:p>
                            <w:p w14:paraId="4D159F07" w14:textId="77777777" w:rsidR="006E6065" w:rsidRDefault="00000000">
                              <w:pPr>
                                <w:spacing w:before="1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 𝑛º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𝑐𝑙𝑖𝑒𝑛𝑡𝑒𝑠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𝑛𝑜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 xml:space="preserve"> 𝑠𝑖𝑠𝑡𝑒𝑚𝑎</w:t>
                              </w:r>
                            </w:p>
                            <w:p w14:paraId="5182A290" w14:textId="77777777" w:rsidR="006E6065" w:rsidRDefault="00000000">
                              <w:pPr>
                                <w:spacing w:before="13" w:line="130" w:lineRule="exact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1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𝑛º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𝑐𝑙𝑖𝑒𝑛𝑡𝑒𝑠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𝑠𝑒𝑟𝑒𝑚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𝑠𝑒𝑟𝑣𝑖𝑑𝑜𝑠</w:t>
                              </w:r>
                            </w:p>
                            <w:p w14:paraId="1BA3520B" w14:textId="77777777" w:rsidR="006E6065" w:rsidRDefault="00000000">
                              <w:pPr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𝑤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𝑜𝑐𝑢𝑝𝑎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çã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𝑚é𝑑𝑖𝑎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𝑓𝑖𝑙𝑎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𝑒𝑠𝑝𝑒𝑟𝑎</w:t>
                              </w:r>
                            </w:p>
                            <w:p w14:paraId="638F40C4" w14:textId="77777777" w:rsidR="006E6065" w:rsidRDefault="00000000">
                              <w:pPr>
                                <w:spacing w:before="1" w:line="130" w:lineRule="exact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𝑉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position w:val="-1"/>
                                  <w:sz w:val="7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0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𝑝𝑎𝑐𝑜𝑡𝑒𝑠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𝑒𝑚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𝑝𝑟𝑜𝑐𝑒𝑠𝑠𝑎𝑚𝑒𝑛𝑡𝑜</w:t>
                              </w:r>
                            </w:p>
                            <w:p w14:paraId="09B49811" w14:textId="77777777" w:rsidR="006E6065" w:rsidRDefault="00000000">
                              <w:pPr>
                                <w:spacing w:line="130" w:lineRule="exact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𝑉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𝑝𝑎𝑐𝑜𝑡𝑒𝑠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𝑒𝑚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𝑒𝑠𝑝𝑒𝑟𝑎</w:t>
                              </w:r>
                            </w:p>
                            <w:p w14:paraId="703A7720" w14:textId="77777777" w:rsidR="006E6065" w:rsidRDefault="00000000">
                              <w:pPr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𝑀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𝑛º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𝑏𝑢𝑓𝑓𝑒𝑟𝑠</w:t>
                              </w:r>
                            </w:p>
                            <w:p w14:paraId="0DF8F440" w14:textId="77777777" w:rsidR="006E6065" w:rsidRDefault="00000000">
                              <w:pPr>
                                <w:spacing w:before="14" w:line="130" w:lineRule="exact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𝑛º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𝑐ℎ𝑒𝑔𝑎𝑑𝑎𝑠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𝑛𝑜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𝑖𝑛𝑡𝑒𝑟𝑣𝑎𝑙𝑜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0"/>
                                </w:rPr>
                                <w:t>𝑇</w:t>
                              </w:r>
                            </w:p>
                            <w:p w14:paraId="22BEE4D6" w14:textId="77777777" w:rsidR="006E6065" w:rsidRDefault="00000000">
                              <w:pPr>
                                <w:ind w:right="467"/>
                                <w:rPr>
                                  <w:rFonts w:ascii="Cambria Math" w:eastAsia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𝑏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𝑛º𝑝𝑟𝑜𝑏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𝑏𝑙𝑜𝑞𝑢𝑒𝑖𝑜(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𝑝𝑒𝑟𝑑𝑎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𝑑𝑒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𝑝𝑎𝑐𝑜𝑡𝑒𝑠)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3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 xml:space="preserve">→ Tempo 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nec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 xml:space="preserve">para </w:t>
                              </w:r>
                              <w:proofErr w:type="spell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trasm</w:t>
                              </w:r>
                              <w:proofErr w:type="spell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0"/>
                                </w:rPr>
                                <w:t>um pacote</w:t>
                              </w:r>
                            </w:p>
                            <w:p w14:paraId="105DB851" w14:textId="77777777" w:rsidR="006E6065" w:rsidRDefault="00000000">
                              <w:pPr>
                                <w:spacing w:before="13" w:line="130" w:lineRule="exact"/>
                                <w:rPr>
                                  <w:rFonts w:ascii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05"/>
                                  <w:sz w:val="10"/>
                                </w:rPr>
                                <w:t>C</w:t>
                              </w:r>
                              <w:proofErr w:type="spellStart"/>
                              <w:r>
                                <w:rPr>
                                  <w:rFonts w:ascii="Cambria Math" w:hAnsi="Cambria Math"/>
                                  <w:w w:val="105"/>
                                  <w:position w:val="-1"/>
                                  <w:sz w:val="7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ambria Math" w:hAnsi="Cambria Math"/>
                                  <w:spacing w:val="9"/>
                                  <w:w w:val="105"/>
                                  <w:position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10"/>
                                </w:rPr>
                                <w:t>→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10"/>
                                </w:rPr>
                                <w:t>Capacidade</w:t>
                              </w:r>
                              <w:r>
                                <w:rPr>
                                  <w:rFonts w:ascii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canal</w:t>
                              </w:r>
                            </w:p>
                            <w:p w14:paraId="7674B558" w14:textId="77777777" w:rsidR="006E6065" w:rsidRDefault="00000000">
                              <w:pPr>
                                <w:spacing w:line="121" w:lineRule="exact"/>
                                <w:rPr>
                                  <w:rFonts w:ascii="Cambria Math" w:hAnsi="Cambria Math"/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05"/>
                                  <w:sz w:val="10"/>
                                </w:rPr>
                                <w:t>m →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10"/>
                                </w:rPr>
                                <w:t>uma</w:t>
                              </w:r>
                              <w:r>
                                <w:rPr>
                                  <w:rFonts w:ascii="Cambria Math" w:hAnsi="Cambria Math"/>
                                  <w:spacing w:val="-3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10"/>
                                </w:rPr>
                                <w:t>divis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ã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Cambria Math" w:hAnsi="Cambria Math"/>
                                  <w:spacing w:val="-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10"/>
                                </w:rPr>
                                <w:t>da</w:t>
                              </w:r>
                              <w:r>
                                <w:rPr>
                                  <w:rFonts w:ascii="Cambria Math" w:hAnsi="Cambria Math"/>
                                  <w:spacing w:val="-4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liga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çã</w:t>
                              </w:r>
                              <w:r>
                                <w:rPr>
                                  <w:rFonts w:ascii="Cambria Math" w:hAnsi="Cambria Math"/>
                                  <w:spacing w:val="-2"/>
                                  <w:w w:val="105"/>
                                  <w:sz w:val="1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727916" y="1613749"/>
                            <a:ext cx="4508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92FDD8" w14:textId="77777777" w:rsidR="006E6065" w:rsidRDefault="00000000">
                              <w:pPr>
                                <w:spacing w:line="83" w:lineRule="exact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8"/>
                                </w:rPr>
                                <w:t>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309397" y="1613749"/>
                            <a:ext cx="6286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6143E4" w14:textId="77777777" w:rsidR="006E6065" w:rsidRDefault="00000000">
                              <w:pPr>
                                <w:spacing w:line="83" w:lineRule="exact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182439" y="1591114"/>
                            <a:ext cx="35941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9BAA5D" w14:textId="77777777" w:rsidR="006E6065" w:rsidRDefault="00000000">
                              <w:pPr>
                                <w:tabs>
                                  <w:tab w:val="left" w:pos="493"/>
                                </w:tabs>
                                <w:spacing w:line="83" w:lineRule="exact"/>
                                <w:rPr>
                                  <w:rFonts w:ascii="Cambria Math" w:eastAsia="Cambria Math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𝑐</w:t>
                              </w:r>
                              <w:r>
                                <w:rPr>
                                  <w:rFonts w:ascii="Cambria Math" w:eastAsia="Cambria Math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8"/>
                                </w:rPr>
                                <w:t>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142088" y="1533047"/>
                            <a:ext cx="6407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09694" w14:textId="77777777" w:rsidR="006E6065" w:rsidRDefault="00000000">
                              <w:pPr>
                                <w:spacing w:line="158" w:lineRule="exact"/>
                                <w:rPr>
                                  <w:rFonts w:ascii="Cambria Math" w:eastAsia="Cambria Math" w:hAnsi="Cambria Math"/>
                                  <w:position w:val="7"/>
                                  <w:sz w:val="8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𝐶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7"/>
                                  <w:sz w:val="8"/>
                                </w:rPr>
                                <w:t>𝐶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9"/>
                                  <w:w w:val="105"/>
                                  <w:position w:val="7"/>
                                  <w:sz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𝑇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spacing w:val="4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𝐿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position w:val="7"/>
                                  <w:sz w:val="8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209012" y="1447182"/>
                            <a:ext cx="5067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B200AD" w14:textId="77777777" w:rsidR="006E6065" w:rsidRDefault="00000000">
                              <w:pPr>
                                <w:spacing w:line="116" w:lineRule="exact"/>
                                <w:rPr>
                                  <w:b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Freq</w:t>
                              </w:r>
                              <w:proofErr w:type="spellEnd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Div</w:t>
                              </w:r>
                              <w:proofErr w:type="spellEnd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Multi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7773" y="1390374"/>
                            <a:ext cx="982344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523768" w14:textId="77777777" w:rsidR="006E6065" w:rsidRDefault="00000000">
                              <w:pPr>
                                <w:spacing w:before="72"/>
                                <w:ind w:right="19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1"/>
                                </w:rPr>
                                <w:t>Statistical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Multiplexing</w:t>
                              </w:r>
                              <w:proofErr w:type="spellEnd"/>
                            </w:p>
                            <w:p w14:paraId="2524612E" w14:textId="77777777" w:rsidR="006E6065" w:rsidRDefault="00000000">
                              <w:pPr>
                                <w:spacing w:before="2" w:line="109" w:lineRule="exact"/>
                                <w:ind w:left="262" w:right="19"/>
                                <w:jc w:val="center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𝐿</w:t>
                              </w:r>
                            </w:p>
                            <w:p w14:paraId="7FB0F7BA" w14:textId="77777777" w:rsidR="006E6065" w:rsidRDefault="00000000">
                              <w:pPr>
                                <w:spacing w:line="192" w:lineRule="auto"/>
                                <w:ind w:right="19"/>
                                <w:jc w:val="center"/>
                                <w:rPr>
                                  <w:rFonts w:ascii="Cambria Math" w:eastAsia="Cambria Math"/>
                                  <w:position w:val="-7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  <w:vertAlign w:val="subscript"/>
                                </w:rPr>
                                <w:t>𝑝</w:t>
                              </w:r>
                              <w:r>
                                <w:rPr>
                                  <w:rFonts w:ascii="Cambria Math" w:eastAsia="Cambria Math"/>
                                  <w:spacing w:val="-3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-4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position w:val="-7"/>
                                  <w:sz w:val="11"/>
                                </w:rPr>
                                <w:t>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916098" y="1116151"/>
                            <a:ext cx="94170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AD0F3C" w14:textId="77777777" w:rsidR="006E6065" w:rsidRDefault="00000000">
                              <w:pPr>
                                <w:spacing w:before="73" w:line="109" w:lineRule="exact"/>
                                <w:ind w:left="689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</w:rPr>
                                <w:t>(𝜆𝑇)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5"/>
                                  <w:sz w:val="11"/>
                                  <w:vertAlign w:val="superscript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20"/>
                                  <w:sz w:val="11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20"/>
                                  <w:sz w:val="11"/>
                                  <w:vertAlign w:val="superscript"/>
                                </w:rPr>
                                <w:t>−𝜆𝑇</w:t>
                              </w:r>
                            </w:p>
                            <w:p w14:paraId="622E32E2" w14:textId="77777777" w:rsidR="006E6065" w:rsidRDefault="00000000">
                              <w:pPr>
                                <w:tabs>
                                  <w:tab w:val="left" w:pos="911"/>
                                </w:tabs>
                                <w:spacing w:line="192" w:lineRule="auto"/>
                                <w:ind w:left="260"/>
                                <w:rPr>
                                  <w:rFonts w:ascii="Cambria Math" w:eastAsia="Cambria Math"/>
                                  <w:position w:val="-7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2"/>
                                  <w:w w:val="110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10"/>
                                  <w:sz w:val="11"/>
                                  <w:vertAlign w:val="subscript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10"/>
                                  <w:sz w:val="11"/>
                                </w:rPr>
                                <w:t>(𝑇)</w:t>
                              </w:r>
                              <w:r>
                                <w:rPr>
                                  <w:rFonts w:ascii="Cambria Math" w:eastAsia="Cambria Math"/>
                                  <w:spacing w:val="-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2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10"/>
                                  <w:position w:val="-7"/>
                                  <w:sz w:val="11"/>
                                </w:rPr>
                                <w:t>𝑛!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996167" y="1116767"/>
                            <a:ext cx="914400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B35E83" w14:textId="77777777" w:rsidR="006E6065" w:rsidRDefault="00000000">
                              <w:pPr>
                                <w:spacing w:before="47" w:line="109" w:lineRule="exact"/>
                                <w:ind w:right="199"/>
                                <w:jc w:val="center"/>
                                <w:rPr>
                                  <w:rFonts w:asci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 w14:paraId="7E3DB881" w14:textId="77777777" w:rsidR="006E6065" w:rsidRDefault="00000000">
                              <w:pPr>
                                <w:spacing w:line="192" w:lineRule="auto"/>
                                <w:ind w:left="198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  <w:vertAlign w:val="subscript"/>
                                </w:rPr>
                                <w:t>𝑏</w:t>
                              </w:r>
                              <w:r>
                                <w:rPr>
                                  <w:rFonts w:ascii="Cambria Math" w:eastAsia="Cambria Math"/>
                                  <w:spacing w:val="1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position w:val="-7"/>
                                  <w:sz w:val="11"/>
                                </w:rPr>
                                <w:t>𝑀</w:t>
                              </w:r>
                              <w:r>
                                <w:rPr>
                                  <w:rFonts w:ascii="Cambria Math" w:eastAsia="Cambria Math"/>
                                  <w:spacing w:val="4"/>
                                  <w:w w:val="105"/>
                                  <w:position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position w:val="-7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-1"/>
                                  <w:w w:val="105"/>
                                  <w:position w:val="-7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/>
                                  <w:w w:val="105"/>
                                  <w:position w:val="-7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/>
                                  <w:spacing w:val="-6"/>
                                  <w:w w:val="105"/>
                                  <w:position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Cambria Math" w:eastAsia="Cambria Math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𝑠𝑒</w:t>
                              </w:r>
                              <w:r>
                                <w:rPr>
                                  <w:rFonts w:ascii="Cambria Math" w:eastAsia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𝜌</w:t>
                              </w:r>
                              <w:r>
                                <w:rPr>
                                  <w:rFonts w:ascii="Cambria Math" w:eastAsia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7773" y="1116151"/>
                            <a:ext cx="982344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FE8B7" w14:textId="77777777" w:rsidR="006E6065" w:rsidRDefault="00000000">
                              <w:pPr>
                                <w:spacing w:before="67" w:line="109" w:lineRule="exact"/>
                                <w:ind w:left="400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(1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11"/>
                                </w:rPr>
                                <w:t>𝜌)𝜌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110"/>
                                  <w:sz w:val="11"/>
                                  <w:vertAlign w:val="superscript"/>
                                </w:rPr>
                                <w:t>𝑀</w:t>
                              </w:r>
                              <w:proofErr w:type="gramEnd"/>
                            </w:p>
                            <w:p w14:paraId="20FF90F2" w14:textId="77777777" w:rsidR="006E6065" w:rsidRDefault="00000000">
                              <w:pPr>
                                <w:spacing w:line="192" w:lineRule="auto"/>
                                <w:ind w:left="132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  <w:vertAlign w:val="subscript"/>
                                </w:rPr>
                                <w:t>𝑏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7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position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7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position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7"/>
                                  <w:sz w:val="11"/>
                                </w:rPr>
                                <w:t>𝜌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3"/>
                                  <w:sz w:val="8"/>
                                </w:rPr>
                                <w:t>𝑀+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3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2"/>
                                  <w:w w:val="105"/>
                                  <w:position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spacing w:val="-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𝑠𝑒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𝜌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993092" y="927794"/>
                            <a:ext cx="666115" cy="185420"/>
                          </a:xfrm>
                          <a:prstGeom prst="rect">
                            <a:avLst/>
                          </a:prstGeom>
                          <a:ln w="22955" cmpd="dbl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5C4F6E" w14:textId="77777777" w:rsidR="006E6065" w:rsidRDefault="00000000">
                              <w:pPr>
                                <w:spacing w:before="51"/>
                                <w:ind w:left="108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  <w:vertAlign w:val="subscript"/>
                                </w:rPr>
                                <w:t>𝑤</w:t>
                              </w:r>
                              <w:r>
                                <w:rPr>
                                  <w:rFonts w:ascii="Cambria Math" w:eastAsia="Cambria Math"/>
                                  <w:spacing w:val="7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𝜆𝑇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  <w:vertAlign w:val="subscript"/>
                                </w:rPr>
                                <w:t>𝑤</w:t>
                              </w:r>
                              <w:r>
                                <w:rPr>
                                  <w:rFonts w:ascii="Cambria Math" w:eastAsia="Cambria Math"/>
                                  <w:spacing w:val="8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2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10"/>
                                  <w:sz w:val="11"/>
                                </w:rPr>
                                <w:t>𝜌𝑁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996167" y="672684"/>
                            <a:ext cx="65976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7EF8E" w14:textId="77777777" w:rsidR="006E6065" w:rsidRDefault="00000000">
                              <w:pPr>
                                <w:spacing w:before="64"/>
                                <w:ind w:left="204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Teorema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Little</w:t>
                              </w:r>
                              <w:proofErr w:type="spellEnd"/>
                            </w:p>
                            <w:p w14:paraId="0A2E14A6" w14:textId="77777777" w:rsidR="006E6065" w:rsidRDefault="00000000">
                              <w:pPr>
                                <w:spacing w:before="16"/>
                                <w:ind w:left="191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𝑁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  <w:vertAlign w:val="subscript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/>
                                  <w:spacing w:val="4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-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𝜆𝑇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  <w:vertAlign w:val="subscript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/>
                                  <w:spacing w:val="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-1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sz w:val="11"/>
                                </w:rPr>
                                <w:t>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21126" y="810337"/>
                            <a:ext cx="59753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F9AC4F" w14:textId="77777777" w:rsidR="006E6065" w:rsidRDefault="00000000">
                              <w:pPr>
                                <w:spacing w:line="89" w:lineRule="exact"/>
                                <w:ind w:left="108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1"/>
                                </w:rPr>
                                <w:t>𝜌</w:t>
                              </w:r>
                            </w:p>
                            <w:p w14:paraId="7A544ACE" w14:textId="77777777" w:rsidR="006E6065" w:rsidRDefault="00000000">
                              <w:pPr>
                                <w:spacing w:line="180" w:lineRule="auto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7"/>
                                  <w:sz w:val="11"/>
                                </w:rPr>
                                <w:t>log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6"/>
                                  <w:sz w:val="11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7"/>
                                  <w:sz w:val="11"/>
                                </w:rPr>
                                <w:t>𝜌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-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3"/>
                                  <w:w w:val="105"/>
                                  <w:position w:val="-6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𝑠𝑒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𝜌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4925" y="859546"/>
                            <a:ext cx="1530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E562FF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𝑀</w:t>
                              </w:r>
                              <w:r>
                                <w:rPr>
                                  <w:rFonts w:ascii="Cambria Math" w:eastAsia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45345" y="721274"/>
                            <a:ext cx="36512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9ECCAF" w14:textId="77777777" w:rsidR="006E6065" w:rsidRDefault="00000000">
                              <w:pPr>
                                <w:spacing w:line="196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</w:rPr>
                                <w:t>log</w:t>
                              </w:r>
                              <w:r>
                                <w:rPr>
                                  <w:rFonts w:ascii="Cambria Math" w:eastAsia="Cambria Math"/>
                                  <w:spacing w:val="-8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/>
                                  <w:spacing w:val="27"/>
                                  <w:w w:val="115"/>
                                  <w:position w:val="7"/>
                                  <w:sz w:val="1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position w:val="7"/>
                                  <w:sz w:val="11"/>
                                  <w:u w:val="single"/>
                                </w:rPr>
                                <w:t>𝑃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position w:val="4"/>
                                  <w:sz w:val="8"/>
                                  <w:u w:val="single"/>
                                </w:rPr>
                                <w:t>𝑏</w:t>
                              </w:r>
                              <w:proofErr w:type="gramEnd"/>
                              <w:r>
                                <w:rPr>
                                  <w:rFonts w:ascii="Cambria Math" w:eastAsia="Cambria Math"/>
                                  <w:spacing w:val="47"/>
                                  <w:w w:val="115"/>
                                  <w:position w:val="4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523638" y="389518"/>
                            <a:ext cx="33401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40AE2F" w14:textId="77777777" w:rsidR="006E6065" w:rsidRDefault="00000000">
                              <w:pPr>
                                <w:spacing w:before="40" w:line="109" w:lineRule="exact"/>
                                <w:ind w:right="121"/>
                                <w:jc w:val="righ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𝐶</w:t>
                              </w:r>
                            </w:p>
                            <w:p w14:paraId="7A66F320" w14:textId="77777777" w:rsidR="006E6065" w:rsidRDefault="00000000">
                              <w:pPr>
                                <w:spacing w:line="83" w:lineRule="exact"/>
                                <w:ind w:right="223"/>
                                <w:jc w:val="righ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𝜇</w:t>
                              </w:r>
                              <w:r>
                                <w:rPr>
                                  <w:rFonts w:ascii="Cambria Math" w:eastAsia="Cambria Math"/>
                                  <w:spacing w:val="9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  <w:p w14:paraId="5A89F95A" w14:textId="77777777" w:rsidR="006E6065" w:rsidRDefault="00000000">
                              <w:pPr>
                                <w:spacing w:line="103" w:lineRule="exact"/>
                                <w:ind w:right="124"/>
                                <w:jc w:val="righ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261500" y="529684"/>
                            <a:ext cx="196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CE1660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𝜇</w:t>
                              </w:r>
                              <w:r>
                                <w:rPr>
                                  <w:rFonts w:ascii="Cambria Math" w:eastAsia="Cambria Math"/>
                                  <w:spacing w:val="52"/>
                                  <w:w w:val="105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𝐶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262485" y="424378"/>
                            <a:ext cx="1981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D50042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𝜆</w:t>
                              </w:r>
                              <w:r>
                                <w:rPr>
                                  <w:rFonts w:ascii="Cambria Math" w:eastAsia="Cambria Math"/>
                                  <w:spacing w:val="52"/>
                                  <w:w w:val="105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𝑅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122568" y="480476"/>
                            <a:ext cx="2698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48D90" w14:textId="77777777" w:rsidR="006E6065" w:rsidRDefault="00000000">
                              <w:pPr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𝜌</w:t>
                              </w:r>
                              <w:r>
                                <w:rPr>
                                  <w:rFonts w:ascii="Cambria Math" w:eastAsia="Cambria Math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40"/>
                                  <w:w w:val="105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706084" y="389518"/>
                            <a:ext cx="33972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46566" w14:textId="77777777" w:rsidR="006E6065" w:rsidRDefault="00000000">
                              <w:pPr>
                                <w:spacing w:before="34" w:line="109" w:lineRule="exact"/>
                                <w:ind w:right="105"/>
                                <w:jc w:val="right"/>
                                <w:rPr>
                                  <w:rFonts w:asci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 w14:paraId="6E42A3A3" w14:textId="77777777" w:rsidR="006E6065" w:rsidRDefault="00000000">
                              <w:pPr>
                                <w:spacing w:line="192" w:lineRule="auto"/>
                                <w:ind w:left="110"/>
                                <w:rPr>
                                  <w:rFonts w:ascii="Cambria Math" w:eastAsia="Cambria Math"/>
                                  <w:position w:val="-7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  <w:vertAlign w:val="subscript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/>
                                  <w:spacing w:val="3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0"/>
                                  <w:position w:val="-7"/>
                                  <w:sz w:val="11"/>
                                </w:rPr>
                                <w:t>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326948" y="389518"/>
                            <a:ext cx="37338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759B3C" w14:textId="77777777" w:rsidR="006E6065" w:rsidRDefault="00000000">
                              <w:pPr>
                                <w:spacing w:before="37" w:line="109" w:lineRule="exact"/>
                                <w:ind w:left="389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𝑁</w:t>
                              </w:r>
                            </w:p>
                            <w:p w14:paraId="48D1443B" w14:textId="77777777" w:rsidR="006E6065" w:rsidRDefault="00000000">
                              <w:pPr>
                                <w:spacing w:line="192" w:lineRule="auto"/>
                                <w:ind w:left="109"/>
                                <w:rPr>
                                  <w:rFonts w:ascii="Cambria Math" w:eastAsia="Cambria Math"/>
                                  <w:position w:val="-7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  <w:vertAlign w:val="subscript"/>
                                </w:rPr>
                                <w:t>𝑤</w:t>
                              </w:r>
                              <w:r>
                                <w:rPr>
                                  <w:rFonts w:ascii="Cambria Math" w:eastAsia="Cambria Math"/>
                                  <w:spacing w:val="1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5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15"/>
                                  <w:position w:val="-7"/>
                                  <w:sz w:val="11"/>
                                </w:rPr>
                                <w:t>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26416" y="421426"/>
                            <a:ext cx="6407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D49CAB" w14:textId="77777777" w:rsidR="006E6065" w:rsidRDefault="00000000">
                              <w:pPr>
                                <w:tabs>
                                  <w:tab w:val="left" w:pos="503"/>
                                  <w:tab w:val="left" w:pos="903"/>
                                </w:tabs>
                                <w:spacing w:line="115" w:lineRule="exac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65242" y="477523"/>
                            <a:ext cx="11938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ACBD86" w14:textId="77777777" w:rsidR="006E6065" w:rsidRDefault="00000000">
                              <w:pPr>
                                <w:spacing w:line="192" w:lineRule="exact"/>
                                <w:rPr>
                                  <w:rFonts w:ascii="Cambria Math" w:eastAsia="Cambria Math" w:hAnsi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5"/>
                                  <w:sz w:val="8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5"/>
                                  <w:w w:val="105"/>
                                  <w:position w:val="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position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5"/>
                                  <w:sz w:val="8"/>
                                </w:rPr>
                                <w:t>𝑤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1"/>
                                  <w:w w:val="105"/>
                                  <w:position w:val="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position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𝑇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5"/>
                                  <w:sz w:val="8"/>
                                </w:rPr>
                                <w:t>𝑠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6"/>
                                  <w:w w:val="105"/>
                                  <w:position w:val="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105"/>
                                  <w:position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𝜇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𝜆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position w:val="8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𝜇(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sz w:val="11"/>
                                </w:rPr>
                                <w:t>𝜌)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05"/>
                                  <w:position w:val="8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5"/>
                                  <w:w w:val="105"/>
                                  <w:position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w w:val="105"/>
                                  <w:sz w:val="11"/>
                                </w:rPr>
                                <w:t>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781718" y="114155"/>
                            <a:ext cx="309880" cy="272415"/>
                          </a:xfrm>
                          <a:prstGeom prst="rect">
                            <a:avLst/>
                          </a:prstGeom>
                          <a:ln w="6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57BB2D" w14:textId="77777777" w:rsidR="006E6065" w:rsidRDefault="00000000">
                              <w:pPr>
                                <w:spacing w:before="35" w:line="109" w:lineRule="exact"/>
                                <w:ind w:left="306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𝑅</w:t>
                              </w:r>
                            </w:p>
                            <w:p w14:paraId="1BB47668" w14:textId="77777777" w:rsidR="006E6065" w:rsidRDefault="00000000">
                              <w:pPr>
                                <w:spacing w:line="83" w:lineRule="exact"/>
                                <w:ind w:left="93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1"/>
                                </w:rPr>
                                <w:t>𝜆</w:t>
                              </w:r>
                              <w:r>
                                <w:rPr>
                                  <w:rFonts w:ascii="Cambria Math" w:eastAsia="Cambria Math"/>
                                  <w:spacing w:val="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=</w:t>
                              </w:r>
                            </w:p>
                            <w:p w14:paraId="752F2B13" w14:textId="77777777" w:rsidR="006E6065" w:rsidRDefault="00000000">
                              <w:pPr>
                                <w:spacing w:line="103" w:lineRule="exact"/>
                                <w:ind w:left="313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w w:val="105"/>
                                  <w:sz w:val="11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697" y="114155"/>
                            <a:ext cx="732790" cy="167640"/>
                          </a:xfrm>
                          <a:prstGeom prst="rect">
                            <a:avLst/>
                          </a:prstGeom>
                          <a:ln w="8201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41B3232" w14:textId="77777777" w:rsidR="006E6065" w:rsidRDefault="00000000">
                              <w:pPr>
                                <w:spacing w:before="52"/>
                                <w:ind w:left="95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FILAS</w:t>
                              </w:r>
                              <w:r>
                                <w:rPr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ESPERA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E9F9D" id="Group 89" o:spid="_x0000_s1106" style="position:absolute;left:0;text-align:left;margin-left:418.95pt;margin-top:26.7pt;width:366.25pt;height:136.85pt;z-index:15732224;mso-wrap-distance-left:0;mso-wrap-distance-right:0;mso-position-horizontal-relative:page;mso-position-vertical-relative:page" coordsize="46513,17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">
                <v:shape id="Graphic 90" o:spid="_x0000_s1107" style="position:absolute;left:28728;top:30;width:17754;height:17291;visibility:visible;mso-wrap-style:square;v-text-anchor:top" coordsize="1775460,172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" path="m,1729105r1775115,l1775115,,,,,1729105xe" filled="f" strokeweight=".17086mm">
                  <v:path arrowok="t"/>
                </v:shape>
                <v:shape id="Graphic 91" o:spid="_x0000_s1108" style="position:absolute;left:9795;top:2387;width:495;height:50;visibility:visible;mso-wrap-style:square;v-text-anchor:top" coordsize="495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" path="m49208,l,,,4920r49208,l49208,xe" fillcolor="black" stroked="f">
                  <v:path arrowok="t"/>
                </v:shape>
                <v:shape id="Graphic 92" o:spid="_x0000_s1109" style="position:absolute;left:25296;top:3897;width:3182;height:2679;visibility:visible;mso-wrap-style:square;v-text-anchor:top" coordsize="318135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" path="m,267825r318059,l318059,,,,,267825xe" filled="f" strokeweight=".17086mm">
                  <v:path arrowok="t"/>
                </v:shape>
                <v:shape id="Graphic 93" o:spid="_x0000_s1110" style="position:absolute;left:27343;top:5142;width:476;height:51;visibility:visible;mso-wrap-style:square;v-text-anchor:top" coordsize="4762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" path="m47240,l,,,4920r47240,l47240,xe" fillcolor="black" stroked="f">
                  <v:path arrowok="t"/>
                </v:shape>
                <v:shape id="Graphic 94" o:spid="_x0000_s1111" style="position:absolute;left:20604;top:3866;width:4514;height:2711;visibility:visible;mso-wrap-style:square;v-text-anchor:top" coordsize="451484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" path="m,271024r451037,l451037,,,,,271024xe" filled="f" strokeweight=".17086mm">
                  <v:path arrowok="t"/>
                </v:shape>
                <v:shape id="Graphic 95" o:spid="_x0000_s1112" style="position:absolute;left:22609;top:5142;width:1886;height:51;visibility:visible;mso-wrap-style:square;v-text-anchor:top" coordsize="1885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" path="m42316,l,,,4927r42316,l42316,xem187972,l138760,r,4927l187972,4927r,-4927xe" fillcolor="black" stroked="f">
                  <v:path arrowok="t"/>
                </v:shape>
                <v:shape id="Graphic 96" o:spid="_x0000_s1113" style="position:absolute;left:30;top:3864;width:13126;height:2730;visibility:visible;mso-wrap-style:square;v-text-anchor:top" coordsize="131254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" path="m,272664r1312391,l1312391,,,,,272664xe" filled="f" strokeweight=".17086mm">
                  <v:path arrowok="t"/>
                </v:shape>
                <v:shape id="Graphic 97" o:spid="_x0000_s1114" style="position:absolute;left:5622;top:5113;width:6940;height:51;visibility:visible;mso-wrap-style:square;v-text-anchor:top" coordsize="69405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" path="m170268,l,,,4914r170268,l170268,xem542277,l266712,r,4914l542277,4914r,-4914xem693851,l637743,r,4914l693851,4914r,-4914xe" fillcolor="black" stroked="f">
                  <v:path arrowok="t"/>
                </v:shape>
                <v:shape id="Graphic 98" o:spid="_x0000_s1115" style="position:absolute;left:13322;top:3864;width:3601;height:2712;visibility:visible;mso-wrap-style:square;v-text-anchor:top" coordsize="360045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" path="m,271147r359763,l359763,,,,,271147xe" filled="f" strokeweight=".17086mm">
                  <v:path arrowok="t"/>
                </v:shape>
                <v:shape id="Graphic 99" o:spid="_x0000_s1116" style="position:absolute;left:15739;top:5123;width:565;height:50;visibility:visible;mso-wrap-style:square;v-text-anchor:top" coordsize="5651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" path="m56097,l,,,4920r56097,l56097,xe" fillcolor="black" stroked="f">
                  <v:path arrowok="t"/>
                </v:shape>
                <v:shape id="Graphic 100" o:spid="_x0000_s1117" style="position:absolute;left:17139;top:3849;width:3239;height:2731;visibility:visible;mso-wrap-style:square;v-text-anchor:top" coordsize="3238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" path="m,272664r323365,l323365,,,,,272664xe" filled="f" strokeweight=".17086mm">
                  <v:path arrowok="t"/>
                </v:shape>
                <v:shape id="Graphic 101" o:spid="_x0000_s1118" style="position:absolute;left:19361;top:5103;width:425;height:51;visibility:visible;mso-wrap-style:square;v-text-anchor:top" coordsize="425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" path="m42319,l,,,4920r42319,l42319,xe" fillcolor="black" stroked="f">
                  <v:path arrowok="t"/>
                </v:shape>
                <v:shape id="Graphic 102" o:spid="_x0000_s1119" style="position:absolute;left:9989;top:6785;width:18530;height:4273;visibility:visible;mso-wrap-style:square;v-text-anchor:top" coordsize="185293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" path="m,242302r651545,l651545,8,,8,,242302xem668251,427244r1184614,l1852865,,668251,r,427244xe" filled="f" strokeweight=".17086mm">
                  <v:path arrowok="t"/>
                </v:shape>
                <v:shape id="Graphic 103" o:spid="_x0000_s1120" style="position:absolute;left:25581;top:8872;width:1714;height:51;visibility:visible;mso-wrap-style:square;v-text-anchor:top" coordsize="17145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" path="m171245,l,,,4920r171245,l171245,xe" fillcolor="black" stroked="f">
                  <v:path arrowok="t"/>
                </v:shape>
                <v:shape id="Graphic 104" o:spid="_x0000_s1121" style="position:absolute;left:63;top:6786;width:9779;height:4280;visibility:visible;mso-wrap-style:square;v-text-anchor:top" coordsize="977900,42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" path="m,427449r977527,l977527,,,,,427449xe" filled="f" strokeweight=".17086mm">
                  <v:path arrowok="t"/>
                </v:shape>
                <v:shape id="Graphic 105" o:spid="_x0000_s1122" style="position:absolute;left:2453;top:8931;width:3518;height:51;visibility:visible;mso-wrap-style:square;v-text-anchor:top" coordsize="35179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" path="m351348,l,,,4920r351348,l351348,xe" fillcolor="black" stroked="f">
                  <v:path arrowok="t"/>
                </v:shape>
                <v:shape id="Graphic 106" o:spid="_x0000_s1123" style="position:absolute;left:63;top:11203;width:9779;height:2560;visibility:visible;mso-wrap-style:square;v-text-anchor:top" coordsize="977900,2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" path="m,255843r977445,l977445,,,,,255843xe" filled="f" strokeweight=".17086mm">
                  <v:path arrowok="t"/>
                </v:shape>
                <v:shape id="Graphic 107" o:spid="_x0000_s1124" style="position:absolute;left:2620;top:12573;width:3271;height:50;visibility:visible;mso-wrap-style:square;v-text-anchor:top" coordsize="32702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" path="m326744,l,,,4920r326744,l326744,xe" fillcolor="black" stroked="f">
                  <v:path arrowok="t"/>
                </v:shape>
                <v:shape id="Graphic 108" o:spid="_x0000_s1125" style="position:absolute;left:10023;top:11203;width:9125;height:2560;visibility:visible;mso-wrap-style:square;v-text-anchor:top" coordsize="912494,2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" path="m,255843r912490,l912490,,,,,255843xe" filled="f" strokeweight=".17086mm">
                  <v:path arrowok="t"/>
                </v:shape>
                <v:shape id="Graphic 109" o:spid="_x0000_s1126" style="position:absolute;left:12925;top:12455;width:1943;height:50;visibility:visible;mso-wrap-style:square;v-text-anchor:top" coordsize="1943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" path="m193881,l,,,4920r193881,l193881,xe" fillcolor="black" stroked="f">
                  <v:path arrowok="t"/>
                </v:shape>
                <v:shape id="Graphic 110" o:spid="_x0000_s1127" style="position:absolute;left:30;top:13986;width:9811;height:3365;visibility:visible;mso-wrap-style:square;v-text-anchor:top" coordsize="981075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" path="m,336200r980643,l980643,,,,,336200xe" filled="f" strokeweight=".17086mm">
                  <v:path arrowok="t"/>
                </v:shape>
                <v:shape id="Graphic 111" o:spid="_x0000_s1128" style="position:absolute;left:5533;top:16214;width:477;height:51;visibility:visible;mso-wrap-style:square;v-text-anchor:top" coordsize="4762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" path="m47240,l,,,4920r47240,l47240,xe" fillcolor="black" stroked="f">
                  <v:path arrowok="t"/>
                </v:shape>
                <v:shape id="Graphic 112" o:spid="_x0000_s1129" style="position:absolute;left:10022;top:13986;width:9093;height:3365;visibility:visible;mso-wrap-style:square;v-text-anchor:top" coordsize="909319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" path="m,336200r908963,l908963,,,,,336200xe" filled="f" strokeweight=".17086mm">
                  <v:path arrowok="t"/>
                </v:shape>
                <v:shape id="Graphic 113" o:spid="_x0000_s1130" style="position:absolute;left:13092;top:15939;width:4616;height:50;visibility:visible;mso-wrap-style:square;v-text-anchor:top" coordsize="4616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" path="m51181,l,,,4914r51181,l51181,xem461581,l410400,r,4914l461581,4914r,-4914xe" fillcolor="black" stroked="f">
                  <v:path arrowok="t"/>
                </v:shape>
                <v:shape id="Graphic 114" o:spid="_x0000_s1131" style="position:absolute;left:19399;top:14020;width:9080;height:3302;visibility:visible;mso-wrap-style:square;v-text-anchor:top" coordsize="90805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" path="m,330049r907815,l907815,,,,,330049xe" filled="f" strokeweight=".17086mm">
                  <v:path arrowok="t"/>
                </v:shape>
                <v:shape id="Graphic 115" o:spid="_x0000_s1132" style="position:absolute;left:22628;top:15968;width:4287;height:51;visibility:visible;mso-wrap-style:square;v-text-anchor:top" coordsize="42862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" path="m51168,l,,,4927r51168,l51168,xem428104,l376936,r,4927l428104,4927r,-4927xe" fillcolor="black" stroked="f">
                  <v:path arrowok="t"/>
                </v:shape>
                <v:shape id="Graphic 116" o:spid="_x0000_s1133" style="position:absolute;left:19301;top:11201;width:9220;height:2559;visibility:visible;mso-wrap-style:square;v-text-anchor:top" coordsize="922019,2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" path="m,255843r921429,l921429,,,,,255843xe" filled="f" strokeweight=".17086mm">
                  <v:path arrowok="t"/>
                </v:shape>
                <v:shape id="Graphic 117" o:spid="_x0000_s1134" style="position:absolute;left:23534;top:12612;width:3480;height:51;visibility:visible;mso-wrap-style:square;v-text-anchor:top" coordsize="34798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" path="m347412,l,,,4920r347412,l347412,xe" fillcolor="black" stroked="f">
                  <v:path arrowok="t"/>
                </v:shape>
                <v:shape id="Textbox 118" o:spid="_x0000_s1135" type="#_x0000_t202" style="position:absolute;left:17899;top:7975;width:9525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51A8E2ED" w14:textId="77777777" w:rsidR="006E6065" w:rsidRDefault="00000000">
                        <w:pPr>
                          <w:spacing w:line="95" w:lineRule="exact"/>
                          <w:ind w:right="120"/>
                          <w:jc w:val="righ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𝜌</w:t>
                        </w:r>
                      </w:p>
                      <w:p w14:paraId="571682E0" w14:textId="77777777" w:rsidR="006E6065" w:rsidRDefault="00000000">
                        <w:pPr>
                          <w:spacing w:line="192" w:lineRule="auto"/>
                          <w:rPr>
                            <w:rFonts w:ascii="Cambria Math" w:eastAsia="Cambria Math" w:hAnsi="Cambria Math"/>
                            <w:position w:val="-7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𝑁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𝑁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bscript"/>
                          </w:rPr>
                          <w:t>𝑤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𝑁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bscript"/>
                          </w:rPr>
                          <w:t>𝑠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= 𝜆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∙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  <w:vertAlign w:val="subscript"/>
                          </w:rPr>
                          <w:t>𝑎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position w:val="-7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position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position w:val="-7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position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10"/>
                            <w:position w:val="-7"/>
                            <w:sz w:val="11"/>
                          </w:rPr>
                          <w:t>𝜌</w:t>
                        </w:r>
                      </w:p>
                      <w:p w14:paraId="15A7B0FB" w14:textId="77777777" w:rsidR="006E6065" w:rsidRDefault="006E6065">
                        <w:pPr>
                          <w:rPr>
                            <w:rFonts w:ascii="Cambria Math"/>
                            <w:sz w:val="11"/>
                          </w:rPr>
                        </w:pPr>
                      </w:p>
                      <w:p w14:paraId="5D3D4C59" w14:textId="77777777" w:rsidR="006E6065" w:rsidRDefault="006E6065">
                        <w:pPr>
                          <w:rPr>
                            <w:rFonts w:ascii="Cambria Math"/>
                            <w:sz w:val="11"/>
                          </w:rPr>
                        </w:pPr>
                      </w:p>
                      <w:p w14:paraId="13A6D0E5" w14:textId="77777777" w:rsidR="006E6065" w:rsidRDefault="006E6065">
                        <w:pPr>
                          <w:rPr>
                            <w:rFonts w:ascii="Cambria Math"/>
                            <w:sz w:val="11"/>
                          </w:rPr>
                        </w:pPr>
                      </w:p>
                      <w:p w14:paraId="01A89D83" w14:textId="77777777" w:rsidR="006E6065" w:rsidRDefault="006E6065">
                        <w:pPr>
                          <w:rPr>
                            <w:rFonts w:ascii="Cambria Math"/>
                            <w:sz w:val="11"/>
                          </w:rPr>
                        </w:pPr>
                      </w:p>
                      <w:p w14:paraId="3CAF6688" w14:textId="77777777" w:rsidR="006E6065" w:rsidRDefault="006E6065">
                        <w:pPr>
                          <w:spacing w:before="86"/>
                          <w:rPr>
                            <w:rFonts w:ascii="Cambria Math"/>
                            <w:sz w:val="11"/>
                          </w:rPr>
                        </w:pPr>
                      </w:p>
                      <w:p w14:paraId="2FFD553C" w14:textId="77777777" w:rsidR="006E6065" w:rsidRDefault="00000000">
                        <w:pPr>
                          <w:spacing w:line="134" w:lineRule="exact"/>
                          <w:ind w:left="55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105"/>
                            <w:sz w:val="11"/>
                          </w:rPr>
                          <w:t>Time.</w:t>
                        </w:r>
                        <w:r>
                          <w:rPr>
                            <w:b/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Div</w:t>
                        </w:r>
                        <w:proofErr w:type="spellEnd"/>
                        <w:r>
                          <w:rPr>
                            <w:b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>Multi</w:t>
                        </w:r>
                        <w:proofErr w:type="spellEnd"/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>.</w:t>
                        </w:r>
                      </w:p>
                    </w:txbxContent>
                  </v:textbox>
                </v:shape>
                <v:shape id="Textbox 119" o:spid="_x0000_s1136" type="#_x0000_t202" style="position:absolute;left:20959;top:15360;width:6071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51818D0F" w14:textId="77777777" w:rsidR="006E6065" w:rsidRDefault="00000000">
                        <w:pPr>
                          <w:spacing w:line="158" w:lineRule="exact"/>
                          <w:rPr>
                            <w:rFonts w:ascii="Cambria Math" w:eastAsia="Cambria Math" w:hAnsi="Cambria Math"/>
                            <w:position w:val="7"/>
                            <w:sz w:val="8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𝐶</w:t>
                        </w:r>
                        <w:r>
                          <w:rPr>
                            <w:rFonts w:ascii="Cambria Math" w:eastAsia="Cambria Math" w:hAnsi="Cambria Math"/>
                            <w:spacing w:val="4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19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position w:val="7"/>
                            <w:sz w:val="8"/>
                          </w:rPr>
                          <w:t>𝐶</w:t>
                        </w:r>
                        <w:r>
                          <w:rPr>
                            <w:rFonts w:ascii="Cambria Math" w:eastAsia="Cambria Math" w:hAnsi="Cambria Math"/>
                            <w:spacing w:val="42"/>
                            <w:w w:val="105"/>
                            <w:position w:val="7"/>
                            <w:sz w:val="8"/>
                          </w:rPr>
                          <w:t xml:space="preserve"> 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𝑇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spacing w:val="5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𝐿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∙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position w:val="7"/>
                            <w:sz w:val="8"/>
                          </w:rPr>
                          <w:t>𝑚</w:t>
                        </w:r>
                      </w:p>
                    </w:txbxContent>
                  </v:textbox>
                </v:shape>
                <v:shape id="Textbox 120" o:spid="_x0000_s1137" type="#_x0000_t202" style="position:absolute;left:21363;top:15940;width:326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0317FE33" w14:textId="77777777" w:rsidR="006E6065" w:rsidRDefault="00000000">
                        <w:pPr>
                          <w:tabs>
                            <w:tab w:val="left" w:pos="440"/>
                          </w:tabs>
                          <w:spacing w:line="83" w:lineRule="exact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𝑐</w:t>
                        </w:r>
                        <w:r>
                          <w:rPr>
                            <w:rFonts w:ascii="Cambria Math" w:eastAsia="Cambria Math"/>
                            <w:sz w:val="8"/>
                          </w:rPr>
                          <w:tab/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𝑝</w:t>
                        </w:r>
                      </w:p>
                    </w:txbxContent>
                  </v:textbox>
                </v:shape>
                <v:shape id="Textbox 121" o:spid="_x0000_s1138" type="#_x0000_t202" style="position:absolute;left:22634;top:16167;width:62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1AE374CD" w14:textId="77777777" w:rsidR="006E6065" w:rsidRDefault="00000000">
                        <w:pPr>
                          <w:spacing w:line="83" w:lineRule="exact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𝑚</w:t>
                        </w:r>
                      </w:p>
                    </w:txbxContent>
                  </v:textbox>
                </v:shape>
                <v:shape id="Textbox 122" o:spid="_x0000_s1139" type="#_x0000_t202" style="position:absolute;left:26482;top:16167;width:45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03EA6E3C" w14:textId="77777777" w:rsidR="006E6065" w:rsidRDefault="00000000">
                        <w:pPr>
                          <w:spacing w:line="83" w:lineRule="exact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8"/>
                          </w:rPr>
                          <w:t>𝐶</w:t>
                        </w:r>
                      </w:p>
                    </w:txbxContent>
                  </v:textbox>
                </v:shape>
                <v:shape id="Textbox 123" o:spid="_x0000_s1140" type="#_x0000_t202" style="position:absolute;left:29356;top:427;width:16116;height:16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16E26A5" w14:textId="77777777" w:rsidR="006E6065" w:rsidRDefault="00000000">
                        <w:pPr>
                          <w:spacing w:line="108" w:lineRule="exact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𝐶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 𝑐𝑎𝑝𝑎𝑐𝑖𝑑𝑎𝑑𝑒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𝑑𝑜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𝑐𝑎𝑛𝑎𝑙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 xml:space="preserve"> (𝑘𝑏𝑖𝑡𝑠/𝑠)</w:t>
                        </w:r>
                      </w:p>
                      <w:p w14:paraId="59CD7170" w14:textId="77777777" w:rsidR="006E6065" w:rsidRDefault="00000000">
                        <w:pPr>
                          <w:spacing w:before="14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𝐿 → 𝑡𝑎𝑚𝑎𝑛ℎ𝑜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𝑑𝑜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𝑝𝑎𝑐𝑜𝑡𝑒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(𝑏𝑖𝑡𝑠)</w:t>
                        </w:r>
                      </w:p>
                      <w:p w14:paraId="3985CC4D" w14:textId="77777777" w:rsidR="006E6065" w:rsidRDefault="00000000">
                        <w:pPr>
                          <w:spacing w:before="13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𝑅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 𝑡𝑟á𝑓𝑒𝑔𝑜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𝑚é𝑑𝑖𝑜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(𝑘𝑏𝑖𝑡/𝑠𝑒𝑔)</w:t>
                        </w:r>
                      </w:p>
                      <w:p w14:paraId="5CFB6E0D" w14:textId="77777777" w:rsidR="006E6065" w:rsidRDefault="00000000">
                        <w:pPr>
                          <w:spacing w:before="15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𝜆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𝑡𝑎𝑥𝑎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𝑐ℎ𝑒𝑔𝑎𝑑𝑎𝑠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(𝑝𝑎𝑐𝑜𝑡𝑒𝑠/𝑠𝑒𝑔)</w:t>
                        </w:r>
                      </w:p>
                      <w:p w14:paraId="34B9DEE3" w14:textId="77777777" w:rsidR="006E6065" w:rsidRDefault="00000000">
                        <w:pPr>
                          <w:spacing w:before="13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𝜇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𝑡𝑎𝑥𝑎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𝑒𝑛𝑣𝑖𝑜𝑠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 xml:space="preserve"> (𝑝𝑎𝑐𝑜𝑡𝑒𝑠/𝑠𝑒𝑔)</w:t>
                        </w:r>
                      </w:p>
                      <w:p w14:paraId="59A86F19" w14:textId="77777777" w:rsidR="006E6065" w:rsidRDefault="00000000">
                        <w:pPr>
                          <w:spacing w:before="13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𝜌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𝑖𝑛𝑡𝑒𝑛𝑠𝑖𝑑𝑎𝑑𝑒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𝑚é𝑑𝑖𝑎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𝑡𝑟á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𝑓𝑒𝑔𝑜(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𝑡𝑎𝑥𝑎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𝑢𝑡𝑖𝑙𝑖𝑧𝑎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𝑜)</w:t>
                        </w:r>
                      </w:p>
                      <w:p w14:paraId="2DBAFA9C" w14:textId="77777777" w:rsidR="006E6065" w:rsidRDefault="00000000">
                        <w:pPr>
                          <w:spacing w:before="14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𝑎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𝑡𝑒𝑚𝑝𝑜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𝑚é𝑑𝑖𝑜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𝑎𝑡𝑟𝑎𝑠𝑜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𝑑𝑜𝑠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𝑝𝑎𝑐𝑜𝑡𝑒𝑠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>(𝑚𝑠)</w:t>
                        </w:r>
                      </w:p>
                      <w:p w14:paraId="792CF50E" w14:textId="77777777" w:rsidR="006E6065" w:rsidRDefault="00000000">
                        <w:pPr>
                          <w:spacing w:line="130" w:lineRule="exact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𝑊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𝑡𝑒𝑚𝑝𝑜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𝑚é𝑑𝑖𝑜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𝑒𝑠𝑝𝑒𝑟𝑎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𝑛𝑎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𝑓𝑖𝑙𝑎</w:t>
                        </w:r>
                      </w:p>
                      <w:p w14:paraId="4CC217BD" w14:textId="77777777" w:rsidR="006E6065" w:rsidRDefault="00000000">
                        <w:pPr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𝑠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𝑡𝑒𝑚𝑝𝑜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𝑚é𝑑𝑖𝑜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𝑠𝑒𝑟𝑣𝑖ç𝑜</w:t>
                        </w:r>
                      </w:p>
                      <w:p w14:paraId="4D159F07" w14:textId="77777777" w:rsidR="006E6065" w:rsidRDefault="00000000">
                        <w:pPr>
                          <w:spacing w:before="1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𝑁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 𝑛º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𝑐𝑙𝑖𝑒𝑛𝑡𝑒𝑠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𝑛𝑜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 xml:space="preserve"> 𝑠𝑖𝑠𝑡𝑒𝑚𝑎</w:t>
                        </w:r>
                      </w:p>
                      <w:p w14:paraId="5182A290" w14:textId="77777777" w:rsidR="006E6065" w:rsidRDefault="00000000">
                        <w:pPr>
                          <w:spacing w:before="13" w:line="130" w:lineRule="exact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𝑁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𝑠</w:t>
                        </w:r>
                        <w:r>
                          <w:rPr>
                            <w:rFonts w:ascii="Cambria Math" w:eastAsia="Cambria Math" w:hAnsi="Cambria Math"/>
                            <w:spacing w:val="11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𝑛º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𝑐𝑙𝑖𝑒𝑛𝑡𝑒𝑠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𝑎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𝑠𝑒𝑟𝑒𝑚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𝑠𝑒𝑟𝑣𝑖𝑑𝑜𝑠</w:t>
                        </w:r>
                      </w:p>
                      <w:p w14:paraId="1BA3520B" w14:textId="77777777" w:rsidR="006E6065" w:rsidRDefault="00000000">
                        <w:pPr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𝑁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𝑤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𝑜𝑐𝑢𝑝𝑎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çã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𝑜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𝑚é𝑑𝑖𝑎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𝑑𝑎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𝑓𝑖𝑙𝑎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𝑒𝑠𝑝𝑒𝑟𝑎</w:t>
                        </w:r>
                      </w:p>
                      <w:p w14:paraId="638F40C4" w14:textId="77777777" w:rsidR="006E6065" w:rsidRDefault="00000000">
                        <w:pPr>
                          <w:spacing w:before="1" w:line="130" w:lineRule="exact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𝑉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position w:val="-1"/>
                            <w:sz w:val="7"/>
                          </w:rPr>
                          <w:t>𝑠</w:t>
                        </w:r>
                        <w:r>
                          <w:rPr>
                            <w:rFonts w:ascii="Cambria Math" w:eastAsia="Cambria Math" w:hAnsi="Cambria Math"/>
                            <w:spacing w:val="10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𝑝𝑎𝑐𝑜𝑡𝑒𝑠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𝑒𝑚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𝑝𝑟𝑜𝑐𝑒𝑠𝑠𝑎𝑚𝑒𝑛𝑡𝑜</w:t>
                        </w:r>
                      </w:p>
                      <w:p w14:paraId="09B49811" w14:textId="77777777" w:rsidR="006E6065" w:rsidRDefault="00000000">
                        <w:pPr>
                          <w:spacing w:line="130" w:lineRule="exact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𝑉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𝑆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𝑝𝑎𝑐𝑜𝑡𝑒𝑠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𝑒𝑚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𝑒𝑠𝑝𝑒𝑟𝑎</w:t>
                        </w:r>
                      </w:p>
                      <w:p w14:paraId="703A7720" w14:textId="77777777" w:rsidR="006E6065" w:rsidRDefault="00000000">
                        <w:pPr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𝑀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𝑛º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0"/>
                          </w:rPr>
                          <w:t>𝑏𝑢𝑓𝑓𝑒𝑟𝑠</w:t>
                        </w:r>
                      </w:p>
                      <w:p w14:paraId="0DF8F440" w14:textId="77777777" w:rsidR="006E6065" w:rsidRDefault="00000000">
                        <w:pPr>
                          <w:spacing w:before="14" w:line="130" w:lineRule="exact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𝑛º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𝑐ℎ𝑒𝑔𝑎𝑑𝑎𝑠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𝑛𝑜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𝑖𝑛𝑡𝑒𝑟𝑣𝑎𝑙𝑜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0"/>
                          </w:rPr>
                          <w:t>𝑇</w:t>
                        </w:r>
                      </w:p>
                      <w:p w14:paraId="22BEE4D6" w14:textId="77777777" w:rsidR="006E6065" w:rsidRDefault="00000000">
                        <w:pPr>
                          <w:ind w:right="467"/>
                          <w:rPr>
                            <w:rFonts w:ascii="Cambria Math" w:eastAsia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𝑏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𝑛º𝑝𝑟𝑜𝑏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𝑏𝑙𝑜𝑞𝑢𝑒𝑖𝑜(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𝑝𝑒𝑟𝑑𝑎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𝑑𝑒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𝑝𝑎𝑐𝑜𝑡𝑒𝑠)</w:t>
                        </w:r>
                        <w:r>
                          <w:rPr>
                            <w:rFonts w:ascii="Cambria Math" w:eastAsia="Cambria Math" w:hAnsi="Cambria Math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1"/>
                            <w:sz w:val="7"/>
                          </w:rPr>
                          <w:t>p</w:t>
                        </w:r>
                        <w:r>
                          <w:rPr>
                            <w:rFonts w:ascii="Cambria Math" w:eastAsia="Cambria Math" w:hAnsi="Cambria Math"/>
                            <w:spacing w:val="23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 xml:space="preserve">→ Tempo 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nec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.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 xml:space="preserve">para </w:t>
                        </w:r>
                        <w:proofErr w:type="spellStart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trasm</w:t>
                        </w:r>
                        <w:proofErr w:type="spellEnd"/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.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0"/>
                          </w:rPr>
                          <w:t>um pacote</w:t>
                        </w:r>
                      </w:p>
                      <w:p w14:paraId="105DB851" w14:textId="77777777" w:rsidR="006E6065" w:rsidRDefault="00000000">
                        <w:pPr>
                          <w:spacing w:before="13" w:line="130" w:lineRule="exact"/>
                          <w:rPr>
                            <w:rFonts w:ascii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hAnsi="Cambria Math"/>
                            <w:w w:val="105"/>
                            <w:sz w:val="10"/>
                          </w:rPr>
                          <w:t>C</w:t>
                        </w:r>
                        <w:proofErr w:type="spellStart"/>
                        <w:r>
                          <w:rPr>
                            <w:rFonts w:ascii="Cambria Math" w:hAnsi="Cambria Math"/>
                            <w:w w:val="105"/>
                            <w:position w:val="-1"/>
                            <w:sz w:val="7"/>
                          </w:rPr>
                          <w:t>c</w:t>
                        </w:r>
                        <w:proofErr w:type="spellEnd"/>
                        <w:r>
                          <w:rPr>
                            <w:rFonts w:ascii="Cambria Math" w:hAnsi="Cambria Math"/>
                            <w:spacing w:val="9"/>
                            <w:w w:val="10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5"/>
                            <w:sz w:val="10"/>
                          </w:rPr>
                          <w:t>→</w:t>
                        </w:r>
                        <w:r>
                          <w:rPr>
                            <w:rFonts w:ascii="Cambria Math" w:hAnsi="Cambria Math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5"/>
                            <w:sz w:val="10"/>
                          </w:rPr>
                          <w:t>Capacidade</w:t>
                        </w:r>
                        <w:r>
                          <w:rPr>
                            <w:rFonts w:ascii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-2"/>
                            <w:w w:val="105"/>
                            <w:sz w:val="10"/>
                          </w:rPr>
                          <w:t>canal</w:t>
                        </w:r>
                      </w:p>
                      <w:p w14:paraId="7674B558" w14:textId="77777777" w:rsidR="006E6065" w:rsidRDefault="00000000">
                        <w:pPr>
                          <w:spacing w:line="121" w:lineRule="exact"/>
                          <w:rPr>
                            <w:rFonts w:ascii="Cambria Math" w:hAnsi="Cambria Math"/>
                            <w:sz w:val="10"/>
                          </w:rPr>
                        </w:pPr>
                        <w:r>
                          <w:rPr>
                            <w:rFonts w:ascii="Cambria Math" w:hAnsi="Cambria Math"/>
                            <w:w w:val="105"/>
                            <w:sz w:val="10"/>
                          </w:rPr>
                          <w:t>m →</w:t>
                        </w:r>
                        <w:r>
                          <w:rPr>
                            <w:rFonts w:ascii="Cambria Math" w:hAnsi="Cambria Math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5"/>
                            <w:sz w:val="10"/>
                          </w:rPr>
                          <w:t>uma</w:t>
                        </w:r>
                        <w:r>
                          <w:rPr>
                            <w:rFonts w:ascii="Cambria Math" w:hAnsi="Cambria Math"/>
                            <w:spacing w:val="-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5"/>
                            <w:sz w:val="10"/>
                          </w:rPr>
                          <w:t>divis</w:t>
                        </w:r>
                        <w:r>
                          <w:rPr>
                            <w:w w:val="105"/>
                            <w:sz w:val="10"/>
                          </w:rPr>
                          <w:t>ã</w:t>
                        </w:r>
                        <w:r>
                          <w:rPr>
                            <w:rFonts w:ascii="Cambria Math" w:hAnsi="Cambria Math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Cambria Math" w:hAnsi="Cambria Math"/>
                            <w:spacing w:val="-5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5"/>
                            <w:sz w:val="10"/>
                          </w:rPr>
                          <w:t>da</w:t>
                        </w:r>
                        <w:r>
                          <w:rPr>
                            <w:rFonts w:ascii="Cambria Math" w:hAnsi="Cambria Math"/>
                            <w:spacing w:val="-4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-2"/>
                            <w:w w:val="105"/>
                            <w:sz w:val="10"/>
                          </w:rPr>
                          <w:t>liga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çã</w:t>
                        </w:r>
                        <w:r>
                          <w:rPr>
                            <w:rFonts w:ascii="Cambria Math" w:hAnsi="Cambria Math"/>
                            <w:spacing w:val="-2"/>
                            <w:w w:val="105"/>
                            <w:sz w:val="10"/>
                          </w:rPr>
                          <w:t>o</w:t>
                        </w:r>
                      </w:p>
                    </w:txbxContent>
                  </v:textbox>
                </v:shape>
                <v:shape id="Textbox 124" o:spid="_x0000_s1141" type="#_x0000_t202" style="position:absolute;left:17279;top:16137;width:45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0992FDD8" w14:textId="77777777" w:rsidR="006E6065" w:rsidRDefault="00000000">
                        <w:pPr>
                          <w:spacing w:line="83" w:lineRule="exact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8"/>
                          </w:rPr>
                          <w:t>𝐶</w:t>
                        </w:r>
                      </w:p>
                    </w:txbxContent>
                  </v:textbox>
                </v:shape>
                <v:shape id="Textbox 125" o:spid="_x0000_s1142" type="#_x0000_t202" style="position:absolute;left:13093;top:16137;width:62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7A6143E4" w14:textId="77777777" w:rsidR="006E6065" w:rsidRDefault="00000000">
                        <w:pPr>
                          <w:spacing w:line="83" w:lineRule="exact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𝑚</w:t>
                        </w:r>
                      </w:p>
                    </w:txbxContent>
                  </v:textbox>
                </v:shape>
                <v:shape id="Textbox 126" o:spid="_x0000_s1143" type="#_x0000_t202" style="position:absolute;left:11824;top:15911;width:3594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599BAA5D" w14:textId="77777777" w:rsidR="006E6065" w:rsidRDefault="00000000">
                        <w:pPr>
                          <w:tabs>
                            <w:tab w:val="left" w:pos="493"/>
                          </w:tabs>
                          <w:spacing w:line="83" w:lineRule="exact"/>
                          <w:rPr>
                            <w:rFonts w:ascii="Cambria Math" w:eastAsia="Cambria Math"/>
                            <w:sz w:val="8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𝑐</w:t>
                        </w:r>
                        <w:r>
                          <w:rPr>
                            <w:rFonts w:ascii="Cambria Math" w:eastAsia="Cambria Math"/>
                            <w:sz w:val="8"/>
                          </w:rPr>
                          <w:tab/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8"/>
                          </w:rPr>
                          <w:t>𝑝</w:t>
                        </w:r>
                      </w:p>
                    </w:txbxContent>
                  </v:textbox>
                </v:shape>
                <v:shape id="Textbox 127" o:spid="_x0000_s1144" type="#_x0000_t202" style="position:absolute;left:11420;top:15330;width:6408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0E309694" w14:textId="77777777" w:rsidR="006E6065" w:rsidRDefault="00000000">
                        <w:pPr>
                          <w:spacing w:line="158" w:lineRule="exact"/>
                          <w:rPr>
                            <w:rFonts w:ascii="Cambria Math" w:eastAsia="Cambria Math" w:hAnsi="Cambria Math"/>
                            <w:position w:val="7"/>
                            <w:sz w:val="8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𝐶</w:t>
                        </w:r>
                        <w:r>
                          <w:rPr>
                            <w:rFonts w:ascii="Cambria Math" w:eastAsia="Cambria Math" w:hAnsi="Cambria Math"/>
                            <w:spacing w:val="4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19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position w:val="7"/>
                            <w:sz w:val="8"/>
                          </w:rPr>
                          <w:t>𝐶</w:t>
                        </w:r>
                        <w:r>
                          <w:rPr>
                            <w:rFonts w:ascii="Cambria Math" w:eastAsia="Cambria Math" w:hAnsi="Cambria Math"/>
                            <w:spacing w:val="69"/>
                            <w:w w:val="105"/>
                            <w:position w:val="7"/>
                            <w:sz w:val="8"/>
                          </w:rPr>
                          <w:t xml:space="preserve"> 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𝑇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spacing w:val="4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𝐿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∙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position w:val="7"/>
                            <w:sz w:val="8"/>
                          </w:rPr>
                          <w:t>𝑚</w:t>
                        </w:r>
                      </w:p>
                    </w:txbxContent>
                  </v:textbox>
                </v:shape>
                <v:shape id="Textbox 128" o:spid="_x0000_s1145" type="#_x0000_t202" style="position:absolute;left:12090;top:14471;width:5067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13B200AD" w14:textId="77777777" w:rsidR="006E6065" w:rsidRDefault="00000000">
                        <w:pPr>
                          <w:spacing w:line="116" w:lineRule="exact"/>
                          <w:rPr>
                            <w:b/>
                            <w:sz w:val="11"/>
                          </w:rPr>
                        </w:pP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Freq</w:t>
                        </w:r>
                        <w:proofErr w:type="spellEnd"/>
                        <w:r>
                          <w:rPr>
                            <w:b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Div</w:t>
                        </w:r>
                        <w:proofErr w:type="spellEnd"/>
                        <w:r>
                          <w:rPr>
                            <w:b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>Multi</w:t>
                        </w:r>
                        <w:proofErr w:type="spellEnd"/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>.</w:t>
                        </w:r>
                      </w:p>
                    </w:txbxContent>
                  </v:textbox>
                </v:shape>
                <v:shape id="Textbox 129" o:spid="_x0000_s1146" type="#_x0000_t202" style="position:absolute;left:77;top:13903;width:9824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8523768" w14:textId="77777777" w:rsidR="006E6065" w:rsidRDefault="00000000">
                        <w:pPr>
                          <w:spacing w:before="72"/>
                          <w:ind w:right="19"/>
                          <w:jc w:val="center"/>
                          <w:rPr>
                            <w:b/>
                            <w:sz w:val="11"/>
                          </w:rPr>
                        </w:pPr>
                        <w:proofErr w:type="spellStart"/>
                        <w:r>
                          <w:rPr>
                            <w:b/>
                            <w:w w:val="105"/>
                            <w:sz w:val="11"/>
                          </w:rPr>
                          <w:t>Statistical</w:t>
                        </w:r>
                        <w:proofErr w:type="spellEnd"/>
                        <w:r>
                          <w:rPr>
                            <w:b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105"/>
                            <w:sz w:val="11"/>
                          </w:rPr>
                          <w:t>Multiplexing</w:t>
                        </w:r>
                        <w:proofErr w:type="spellEnd"/>
                      </w:p>
                      <w:p w14:paraId="2524612E" w14:textId="77777777" w:rsidR="006E6065" w:rsidRDefault="00000000">
                        <w:pPr>
                          <w:spacing w:before="2" w:line="109" w:lineRule="exact"/>
                          <w:ind w:left="262" w:right="19"/>
                          <w:jc w:val="center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𝐿</w:t>
                        </w:r>
                      </w:p>
                      <w:p w14:paraId="7FB0F7BA" w14:textId="77777777" w:rsidR="006E6065" w:rsidRDefault="00000000">
                        <w:pPr>
                          <w:spacing w:line="192" w:lineRule="auto"/>
                          <w:ind w:right="19"/>
                          <w:jc w:val="center"/>
                          <w:rPr>
                            <w:rFonts w:ascii="Cambria Math" w:eastAsia="Cambria Math"/>
                            <w:position w:val="-7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15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5"/>
                            <w:sz w:val="11"/>
                            <w:vertAlign w:val="subscript"/>
                          </w:rPr>
                          <w:t>𝑝</w:t>
                        </w:r>
                        <w:r>
                          <w:rPr>
                            <w:rFonts w:ascii="Cambria Math" w:eastAsia="Cambria Math"/>
                            <w:spacing w:val="-3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-4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position w:val="-7"/>
                            <w:sz w:val="11"/>
                          </w:rPr>
                          <w:t>𝐶</w:t>
                        </w:r>
                      </w:p>
                    </w:txbxContent>
                  </v:textbox>
                </v:shape>
                <v:shape id="Textbox 130" o:spid="_x0000_s1147" type="#_x0000_t202" style="position:absolute;left:19160;top:11161;width:941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38AD0F3C" w14:textId="77777777" w:rsidR="006E6065" w:rsidRDefault="00000000">
                        <w:pPr>
                          <w:spacing w:before="73" w:line="109" w:lineRule="exact"/>
                          <w:ind w:left="689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</w:rPr>
                          <w:t>(𝜆𝑇)</w:t>
                        </w:r>
                        <w:r>
                          <w:rPr>
                            <w:rFonts w:ascii="Cambria Math" w:eastAsia="Cambria Math" w:hAnsi="Cambria Math"/>
                            <w:w w:val="115"/>
                            <w:sz w:val="11"/>
                            <w:vertAlign w:val="superscript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-6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20"/>
                            <w:sz w:val="11"/>
                          </w:rPr>
                          <w:t>𝑒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20"/>
                            <w:sz w:val="11"/>
                            <w:vertAlign w:val="superscript"/>
                          </w:rPr>
                          <w:t>−𝜆𝑇</w:t>
                        </w:r>
                      </w:p>
                      <w:p w14:paraId="622E32E2" w14:textId="77777777" w:rsidR="006E6065" w:rsidRDefault="00000000">
                        <w:pPr>
                          <w:tabs>
                            <w:tab w:val="left" w:pos="911"/>
                          </w:tabs>
                          <w:spacing w:line="192" w:lineRule="auto"/>
                          <w:ind w:left="260"/>
                          <w:rPr>
                            <w:rFonts w:ascii="Cambria Math" w:eastAsia="Cambria Math"/>
                            <w:position w:val="-7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2"/>
                            <w:w w:val="110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10"/>
                            <w:sz w:val="11"/>
                            <w:vertAlign w:val="subscript"/>
                          </w:rPr>
                          <w:t>𝑛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10"/>
                            <w:sz w:val="11"/>
                          </w:rPr>
                          <w:t>(𝑇)</w:t>
                        </w:r>
                        <w:r>
                          <w:rPr>
                            <w:rFonts w:ascii="Cambria Math" w:eastAsia="Cambria Math"/>
                            <w:spacing w:val="-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2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z w:val="11"/>
                          </w:rPr>
                          <w:tab/>
                        </w:r>
                        <w:r>
                          <w:rPr>
                            <w:rFonts w:ascii="Cambria Math" w:eastAsia="Cambria Math"/>
                            <w:spacing w:val="-5"/>
                            <w:w w:val="110"/>
                            <w:position w:val="-7"/>
                            <w:sz w:val="11"/>
                          </w:rPr>
                          <w:t>𝑛!</w:t>
                        </w:r>
                      </w:p>
                    </w:txbxContent>
                  </v:textbox>
                </v:shape>
                <v:shape id="Textbox 131" o:spid="_x0000_s1148" type="#_x0000_t202" style="position:absolute;left:9961;top:11167;width:914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AB35E83" w14:textId="77777777" w:rsidR="006E6065" w:rsidRDefault="00000000">
                        <w:pPr>
                          <w:spacing w:before="47" w:line="109" w:lineRule="exact"/>
                          <w:ind w:right="199"/>
                          <w:jc w:val="center"/>
                          <w:rPr>
                            <w:rFonts w:ascii="Cambria Math"/>
                            <w:sz w:val="11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 w14:paraId="7E3DB881" w14:textId="77777777" w:rsidR="006E6065" w:rsidRDefault="00000000">
                        <w:pPr>
                          <w:spacing w:line="192" w:lineRule="auto"/>
                          <w:ind w:left="198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  <w:vertAlign w:val="subscript"/>
                          </w:rPr>
                          <w:t>𝑏</w:t>
                        </w:r>
                        <w:r>
                          <w:rPr>
                            <w:rFonts w:ascii="Cambria Math" w:eastAsia="Cambria Math"/>
                            <w:spacing w:val="1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position w:val="-7"/>
                            <w:sz w:val="11"/>
                          </w:rPr>
                          <w:t>𝑀</w:t>
                        </w:r>
                        <w:r>
                          <w:rPr>
                            <w:rFonts w:ascii="Cambria Math" w:eastAsia="Cambria Math"/>
                            <w:spacing w:val="4"/>
                            <w:w w:val="105"/>
                            <w:position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position w:val="-7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-1"/>
                            <w:w w:val="105"/>
                            <w:position w:val="-7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/>
                            <w:w w:val="105"/>
                            <w:position w:val="-7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/>
                            <w:spacing w:val="-6"/>
                            <w:w w:val="105"/>
                            <w:position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,</w:t>
                        </w:r>
                        <w:proofErr w:type="gramEnd"/>
                        <w:r>
                          <w:rPr>
                            <w:rFonts w:ascii="Cambria Math" w:eastAsia="Cambria Math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𝑠𝑒</w:t>
                        </w:r>
                        <w:r>
                          <w:rPr>
                            <w:rFonts w:ascii="Cambria Math" w:eastAsia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𝜌</w:t>
                        </w:r>
                        <w:r>
                          <w:rPr>
                            <w:rFonts w:ascii="Cambria Math" w:eastAsia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box 132" o:spid="_x0000_s1149" type="#_x0000_t202" style="position:absolute;left:77;top:11161;width:982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382FE8B7" w14:textId="77777777" w:rsidR="006E6065" w:rsidRDefault="00000000">
                        <w:pPr>
                          <w:spacing w:before="67" w:line="109" w:lineRule="exact"/>
                          <w:ind w:left="400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(1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10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w w:val="110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11"/>
                          </w:rPr>
                          <w:t>𝜌)𝜌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110"/>
                            <w:sz w:val="11"/>
                            <w:vertAlign w:val="superscript"/>
                          </w:rPr>
                          <w:t>𝑀</w:t>
                        </w:r>
                        <w:proofErr w:type="gramEnd"/>
                      </w:p>
                      <w:p w14:paraId="20FF90F2" w14:textId="77777777" w:rsidR="006E6065" w:rsidRDefault="00000000">
                        <w:pPr>
                          <w:spacing w:line="192" w:lineRule="auto"/>
                          <w:ind w:left="132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𝑃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  <w:vertAlign w:val="subscript"/>
                          </w:rPr>
                          <w:t>𝑏</w:t>
                        </w:r>
                        <w:r>
                          <w:rPr>
                            <w:rFonts w:ascii="Cambria Math" w:eastAsia="Cambria Math" w:hAnsi="Cambria Math"/>
                            <w:spacing w:val="1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7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position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7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position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7"/>
                            <w:sz w:val="11"/>
                          </w:rPr>
                          <w:t>𝜌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3"/>
                            <w:sz w:val="8"/>
                          </w:rPr>
                          <w:t>𝑀+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position w:val="-3"/>
                            <w:sz w:val="8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32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,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𝑠𝑒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𝜌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≠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box 133" o:spid="_x0000_s1150" type="#_x0000_t202" style="position:absolute;left:9930;top:9277;width:6662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" filled="f" strokeweight=".63764mm">
                  <v:stroke linestyle="thinThin"/>
                  <v:textbox inset="0,0,0,0">
                    <w:txbxContent>
                      <w:p w14:paraId="475C4F6E" w14:textId="77777777" w:rsidR="006E6065" w:rsidRDefault="00000000">
                        <w:pPr>
                          <w:spacing w:before="51"/>
                          <w:ind w:left="108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𝑁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  <w:vertAlign w:val="subscript"/>
                          </w:rPr>
                          <w:t>𝑤</w:t>
                        </w:r>
                        <w:r>
                          <w:rPr>
                            <w:rFonts w:ascii="Cambria Math" w:eastAsia="Cambria Math"/>
                            <w:spacing w:val="7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𝜆𝑇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  <w:vertAlign w:val="subscript"/>
                          </w:rPr>
                          <w:t>𝑤</w:t>
                        </w:r>
                        <w:r>
                          <w:rPr>
                            <w:rFonts w:ascii="Cambria Math" w:eastAsia="Cambria Math"/>
                            <w:spacing w:val="8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2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10"/>
                            <w:sz w:val="11"/>
                          </w:rPr>
                          <w:t>𝜌𝑁</w:t>
                        </w:r>
                      </w:p>
                    </w:txbxContent>
                  </v:textbox>
                </v:shape>
                <v:shape id="Textbox 134" o:spid="_x0000_s1151" type="#_x0000_t202" style="position:absolute;left:9961;top:6726;width:6598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6E77EF8E" w14:textId="77777777" w:rsidR="006E6065" w:rsidRDefault="00000000">
                        <w:pPr>
                          <w:spacing w:before="64"/>
                          <w:ind w:left="20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Teorema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10"/>
                          </w:rPr>
                          <w:t>Little</w:t>
                        </w:r>
                        <w:proofErr w:type="spellEnd"/>
                      </w:p>
                      <w:p w14:paraId="0A2E14A6" w14:textId="77777777" w:rsidR="006E6065" w:rsidRDefault="00000000">
                        <w:pPr>
                          <w:spacing w:before="16"/>
                          <w:ind w:left="191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𝑁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  <w:vertAlign w:val="subscript"/>
                          </w:rPr>
                          <w:t>𝑠</w:t>
                        </w:r>
                        <w:r>
                          <w:rPr>
                            <w:rFonts w:ascii="Cambria Math" w:eastAsia="Cambria Math"/>
                            <w:spacing w:val="4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-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𝜆𝑇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  <w:vertAlign w:val="subscript"/>
                          </w:rPr>
                          <w:t>𝑠</w:t>
                        </w:r>
                        <w:r>
                          <w:rPr>
                            <w:rFonts w:ascii="Cambria Math" w:eastAsia="Cambria Math"/>
                            <w:spacing w:val="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-1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sz w:val="11"/>
                          </w:rPr>
                          <w:t>𝜌</w:t>
                        </w:r>
                      </w:p>
                    </w:txbxContent>
                  </v:textbox>
                </v:shape>
                <v:shape id="Textbox 135" o:spid="_x0000_s1152" type="#_x0000_t202" style="position:absolute;left:3211;top:8103;width:597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79F9AC4F" w14:textId="77777777" w:rsidR="006E6065" w:rsidRDefault="00000000">
                        <w:pPr>
                          <w:spacing w:line="89" w:lineRule="exact"/>
                          <w:ind w:left="108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1"/>
                          </w:rPr>
                          <w:t>𝜌</w:t>
                        </w:r>
                      </w:p>
                      <w:p w14:paraId="7A544ACE" w14:textId="77777777" w:rsidR="006E6065" w:rsidRDefault="00000000">
                        <w:pPr>
                          <w:spacing w:line="180" w:lineRule="auto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position w:val="-7"/>
                            <w:sz w:val="11"/>
                          </w:rPr>
                          <w:t>log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6"/>
                            <w:sz w:val="11"/>
                          </w:rPr>
                          <w:t>(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position w:val="-7"/>
                            <w:sz w:val="11"/>
                          </w:rPr>
                          <w:t>𝜌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-6"/>
                            <w:sz w:val="1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43"/>
                            <w:w w:val="105"/>
                            <w:position w:val="-6"/>
                            <w:sz w:val="11"/>
                          </w:rPr>
                          <w:t xml:space="preserve"> 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,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𝑠𝑒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𝜌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≠</w:t>
                        </w:r>
                        <w:r>
                          <w:rPr>
                            <w:rFonts w:ascii="Cambria Math" w:eastAsia="Cambria Math" w:hAnsi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box 136" o:spid="_x0000_s1153" type="#_x0000_t202" style="position:absolute;left:849;top:8595;width:153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7AE562FF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𝑀</w:t>
                        </w:r>
                        <w:r>
                          <w:rPr>
                            <w:rFonts w:ascii="Cambria Math" w:eastAsia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</w:txbxContent>
                  </v:textbox>
                </v:shape>
                <v:shape id="Textbox 137" o:spid="_x0000_s1154" type="#_x0000_t202" style="position:absolute;left:2453;top:7212;width:3651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0A9ECCAF" w14:textId="77777777" w:rsidR="006E6065" w:rsidRDefault="00000000">
                        <w:pPr>
                          <w:spacing w:line="196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15"/>
                            <w:sz w:val="11"/>
                          </w:rPr>
                          <w:t>log</w:t>
                        </w:r>
                        <w:r>
                          <w:rPr>
                            <w:rFonts w:ascii="Cambria Math" w:eastAsia="Cambria Math"/>
                            <w:spacing w:val="-8"/>
                            <w:w w:val="11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spacing w:val="27"/>
                            <w:w w:val="115"/>
                            <w:position w:val="7"/>
                            <w:sz w:val="1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5"/>
                            <w:position w:val="7"/>
                            <w:sz w:val="11"/>
                            <w:u w:val="single"/>
                          </w:rPr>
                          <w:t>𝑃</w:t>
                        </w:r>
                        <w:r>
                          <w:rPr>
                            <w:rFonts w:ascii="Cambria Math" w:eastAsia="Cambria Math"/>
                            <w:w w:val="115"/>
                            <w:position w:val="4"/>
                            <w:sz w:val="8"/>
                            <w:u w:val="single"/>
                          </w:rPr>
                          <w:t>𝑏</w:t>
                        </w:r>
                        <w:proofErr w:type="gramEnd"/>
                        <w:r>
                          <w:rPr>
                            <w:rFonts w:ascii="Cambria Math" w:eastAsia="Cambria Math"/>
                            <w:spacing w:val="47"/>
                            <w:w w:val="115"/>
                            <w:position w:val="4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box 138" o:spid="_x0000_s1155" type="#_x0000_t202" style="position:absolute;left:25236;top:3895;width:334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0640AE2F" w14:textId="77777777" w:rsidR="006E6065" w:rsidRDefault="00000000">
                        <w:pPr>
                          <w:spacing w:before="40" w:line="109" w:lineRule="exact"/>
                          <w:ind w:right="121"/>
                          <w:jc w:val="righ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𝐶</w:t>
                        </w:r>
                      </w:p>
                      <w:p w14:paraId="7A66F320" w14:textId="77777777" w:rsidR="006E6065" w:rsidRDefault="00000000">
                        <w:pPr>
                          <w:spacing w:line="83" w:lineRule="exact"/>
                          <w:ind w:right="223"/>
                          <w:jc w:val="righ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𝜇</w:t>
                        </w:r>
                        <w:r>
                          <w:rPr>
                            <w:rFonts w:ascii="Cambria Math" w:eastAsia="Cambria Math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  <w:p w14:paraId="5A89F95A" w14:textId="77777777" w:rsidR="006E6065" w:rsidRDefault="00000000">
                        <w:pPr>
                          <w:spacing w:line="103" w:lineRule="exact"/>
                          <w:ind w:right="124"/>
                          <w:jc w:val="righ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𝐿</w:t>
                        </w:r>
                      </w:p>
                    </w:txbxContent>
                  </v:textbox>
                </v:shape>
                <v:shape id="Textbox 139" o:spid="_x0000_s1156" type="#_x0000_t202" style="position:absolute;left:22615;top:5296;width:196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16CE1660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proofErr w:type="gramStart"/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𝜇</w:t>
                        </w:r>
                        <w:r>
                          <w:rPr>
                            <w:rFonts w:ascii="Cambria Math" w:eastAsia="Cambria Math"/>
                            <w:spacing w:val="52"/>
                            <w:w w:val="105"/>
                            <w:sz w:val="11"/>
                          </w:rPr>
                          <w:t xml:space="preserve"> 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𝐶</w:t>
                        </w:r>
                        <w:proofErr w:type="gramEnd"/>
                      </w:p>
                    </w:txbxContent>
                  </v:textbox>
                </v:shape>
                <v:shape id="Textbox 140" o:spid="_x0000_s1157" type="#_x0000_t202" style="position:absolute;left:22624;top:4243;width:1982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2D50042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proofErr w:type="gramStart"/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𝜆</w:t>
                        </w:r>
                        <w:r>
                          <w:rPr>
                            <w:rFonts w:ascii="Cambria Math" w:eastAsia="Cambria Math"/>
                            <w:spacing w:val="52"/>
                            <w:w w:val="105"/>
                            <w:sz w:val="11"/>
                          </w:rPr>
                          <w:t xml:space="preserve"> 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𝑅</w:t>
                        </w:r>
                        <w:proofErr w:type="gramEnd"/>
                      </w:p>
                    </w:txbxContent>
                  </v:textbox>
                </v:shape>
                <v:shape id="Textbox 141" o:spid="_x0000_s1158" type="#_x0000_t202" style="position:absolute;left:21225;top:4804;width:2699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42348D90" w14:textId="77777777" w:rsidR="006E6065" w:rsidRDefault="00000000">
                        <w:pPr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𝜌</w:t>
                        </w:r>
                        <w:r>
                          <w:rPr>
                            <w:rFonts w:ascii="Cambria Math" w:eastAsia="Cambria Math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40"/>
                            <w:w w:val="105"/>
                            <w:sz w:val="11"/>
                          </w:rPr>
                          <w:t xml:space="preserve"> 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=</w:t>
                        </w:r>
                        <w:proofErr w:type="gramEnd"/>
                      </w:p>
                    </w:txbxContent>
                  </v:textbox>
                </v:shape>
                <v:shape id="Textbox 142" o:spid="_x0000_s1159" type="#_x0000_t202" style="position:absolute;left:17060;top:3895;width:33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0BD46566" w14:textId="77777777" w:rsidR="006E6065" w:rsidRDefault="00000000">
                        <w:pPr>
                          <w:spacing w:before="34" w:line="109" w:lineRule="exact"/>
                          <w:ind w:right="105"/>
                          <w:jc w:val="right"/>
                          <w:rPr>
                            <w:rFonts w:ascii="Cambria Math"/>
                            <w:sz w:val="11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 w14:paraId="6E42A3A3" w14:textId="77777777" w:rsidR="006E6065" w:rsidRDefault="00000000">
                        <w:pPr>
                          <w:spacing w:line="192" w:lineRule="auto"/>
                          <w:ind w:left="110"/>
                          <w:rPr>
                            <w:rFonts w:ascii="Cambria Math" w:eastAsia="Cambria Math"/>
                            <w:position w:val="-7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  <w:vertAlign w:val="subscript"/>
                          </w:rPr>
                          <w:t>𝑠</w:t>
                        </w:r>
                        <w:r>
                          <w:rPr>
                            <w:rFonts w:ascii="Cambria Math" w:eastAsia="Cambria Math"/>
                            <w:spacing w:val="3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0"/>
                            <w:position w:val="-7"/>
                            <w:sz w:val="11"/>
                          </w:rPr>
                          <w:t>𝜇</w:t>
                        </w:r>
                      </w:p>
                    </w:txbxContent>
                  </v:textbox>
                </v:shape>
                <v:shape id="Textbox 143" o:spid="_x0000_s1160" type="#_x0000_t202" style="position:absolute;left:13269;top:3895;width:373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66759B3C" w14:textId="77777777" w:rsidR="006E6065" w:rsidRDefault="00000000">
                        <w:pPr>
                          <w:spacing w:before="37" w:line="109" w:lineRule="exact"/>
                          <w:ind w:left="389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𝑁</w:t>
                        </w:r>
                      </w:p>
                      <w:p w14:paraId="48D1443B" w14:textId="77777777" w:rsidR="006E6065" w:rsidRDefault="00000000">
                        <w:pPr>
                          <w:spacing w:line="192" w:lineRule="auto"/>
                          <w:ind w:left="109"/>
                          <w:rPr>
                            <w:rFonts w:ascii="Cambria Math" w:eastAsia="Cambria Math"/>
                            <w:position w:val="-7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15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/>
                            <w:w w:val="115"/>
                            <w:sz w:val="11"/>
                            <w:vertAlign w:val="subscript"/>
                          </w:rPr>
                          <w:t>𝑤</w:t>
                        </w:r>
                        <w:r>
                          <w:rPr>
                            <w:rFonts w:ascii="Cambria Math" w:eastAsia="Cambria Math"/>
                            <w:spacing w:val="1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15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5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15"/>
                            <w:position w:val="-7"/>
                            <w:sz w:val="11"/>
                          </w:rPr>
                          <w:t>𝜇</w:t>
                        </w:r>
                      </w:p>
                    </w:txbxContent>
                  </v:textbox>
                </v:shape>
                <v:shape id="Textbox 144" o:spid="_x0000_s1161" type="#_x0000_t202" style="position:absolute;left:6264;top:4214;width:6407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14D49CAB" w14:textId="77777777" w:rsidR="006E6065" w:rsidRDefault="00000000">
                        <w:pPr>
                          <w:tabs>
                            <w:tab w:val="left" w:pos="503"/>
                            <w:tab w:val="left" w:pos="903"/>
                          </w:tabs>
                          <w:spacing w:line="115" w:lineRule="exac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/>
                            <w:sz w:val="11"/>
                          </w:rPr>
                          <w:tab/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/>
                            <w:sz w:val="11"/>
                          </w:rPr>
                          <w:tab/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𝑁</w:t>
                        </w:r>
                      </w:p>
                    </w:txbxContent>
                  </v:textbox>
                </v:shape>
                <v:shape id="Textbox 145" o:spid="_x0000_s1162" type="#_x0000_t202" style="position:absolute;left:652;top:4775;width:11938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61ACBD86" w14:textId="77777777" w:rsidR="006E6065" w:rsidRDefault="00000000">
                        <w:pPr>
                          <w:spacing w:line="192" w:lineRule="exact"/>
                          <w:rPr>
                            <w:rFonts w:ascii="Cambria Math" w:eastAsia="Cambria Math" w:hAnsi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5"/>
                            <w:sz w:val="8"/>
                          </w:rPr>
                          <w:t>𝑎</w:t>
                        </w:r>
                        <w:r>
                          <w:rPr>
                            <w:rFonts w:ascii="Cambria Math" w:eastAsia="Cambria Math" w:hAnsi="Cambria Math"/>
                            <w:spacing w:val="15"/>
                            <w:w w:val="10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5"/>
                            <w:sz w:val="8"/>
                          </w:rPr>
                          <w:t>𝑤</w:t>
                        </w:r>
                        <w:r>
                          <w:rPr>
                            <w:rFonts w:ascii="Cambria Math" w:eastAsia="Cambria Math" w:hAnsi="Cambria Math"/>
                            <w:spacing w:val="11"/>
                            <w:w w:val="10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𝑇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5"/>
                            <w:sz w:val="8"/>
                          </w:rPr>
                          <w:t>𝑠</w:t>
                        </w:r>
                        <w:r>
                          <w:rPr>
                            <w:rFonts w:ascii="Cambria Math" w:eastAsia="Cambria Math" w:hAnsi="Cambria Math"/>
                            <w:spacing w:val="16"/>
                            <w:w w:val="10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  <w:w w:val="105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𝜇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𝜆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position w:val="8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𝜇(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sz w:val="11"/>
                          </w:rPr>
                          <w:t>𝜌)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105"/>
                            <w:position w:val="8"/>
                            <w:sz w:val="11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15"/>
                            <w:w w:val="105"/>
                            <w:position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w w:val="105"/>
                            <w:sz w:val="11"/>
                          </w:rPr>
                          <w:t>𝜆</w:t>
                        </w:r>
                      </w:p>
                    </w:txbxContent>
                  </v:textbox>
                </v:shape>
                <v:shape id="Textbox 146" o:spid="_x0000_s1163" type="#_x0000_t202" style="position:absolute;left:7817;top:1141;width:309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" filled="f" strokeweight=".17086mm">
                  <v:textbox inset="0,0,0,0">
                    <w:txbxContent>
                      <w:p w14:paraId="1757BB2D" w14:textId="77777777" w:rsidR="006E6065" w:rsidRDefault="00000000">
                        <w:pPr>
                          <w:spacing w:before="35" w:line="109" w:lineRule="exact"/>
                          <w:ind w:left="306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𝑅</w:t>
                        </w:r>
                      </w:p>
                      <w:p w14:paraId="1BB47668" w14:textId="77777777" w:rsidR="006E6065" w:rsidRDefault="00000000">
                        <w:pPr>
                          <w:spacing w:line="83" w:lineRule="exact"/>
                          <w:ind w:left="93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1"/>
                          </w:rPr>
                          <w:t>𝜆</w:t>
                        </w:r>
                        <w:r>
                          <w:rPr>
                            <w:rFonts w:ascii="Cambria Math" w:eastAsia="Cambria Math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=</w:t>
                        </w:r>
                      </w:p>
                      <w:p w14:paraId="752F2B13" w14:textId="77777777" w:rsidR="006E6065" w:rsidRDefault="00000000">
                        <w:pPr>
                          <w:spacing w:line="103" w:lineRule="exact"/>
                          <w:ind w:left="313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w w:val="105"/>
                            <w:sz w:val="11"/>
                          </w:rPr>
                          <w:t>𝐿</w:t>
                        </w:r>
                      </w:p>
                    </w:txbxContent>
                  </v:textbox>
                </v:shape>
                <v:shape id="Textbox 147" o:spid="_x0000_s1164" type="#_x0000_t202" style="position:absolute;left:46;top:1141;width:7328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" filled="f" strokecolor="#ed7d31" strokeweight=".22781mm">
                  <v:textbox inset="0,0,0,0">
                    <w:txbxContent>
                      <w:p w14:paraId="341B3232" w14:textId="77777777" w:rsidR="006E6065" w:rsidRDefault="00000000">
                        <w:pPr>
                          <w:spacing w:before="52"/>
                          <w:ind w:left="95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FILAS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ESPERA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1: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9C29785" wp14:editId="093B888F">
                <wp:simplePos x="0" y="0"/>
                <wp:positionH relativeFrom="page">
                  <wp:posOffset>7144535</wp:posOffset>
                </wp:positionH>
                <wp:positionV relativeFrom="page">
                  <wp:posOffset>3223943</wp:posOffset>
                </wp:positionV>
                <wp:extent cx="106680" cy="508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080">
                              <a:moveTo>
                                <a:pt x="106290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106290" y="4920"/>
                              </a:lnTo>
                              <a:lnTo>
                                <a:pt x="10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6324F" id="Graphic 148" o:spid="_x0000_s1026" style="position:absolute;margin-left:562.55pt;margin-top:253.85pt;width:8.4pt;height: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6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" path="m106290,l,,,4920r106290,l10629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BF2951D" wp14:editId="344F5818">
                <wp:simplePos x="0" y="0"/>
                <wp:positionH relativeFrom="page">
                  <wp:posOffset>6345389</wp:posOffset>
                </wp:positionH>
                <wp:positionV relativeFrom="page">
                  <wp:posOffset>3463096</wp:posOffset>
                </wp:positionV>
                <wp:extent cx="35560" cy="508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5080">
                              <a:moveTo>
                                <a:pt x="35430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35430" y="4920"/>
                              </a:lnTo>
                              <a:lnTo>
                                <a:pt x="35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29EA9" id="Graphic 149" o:spid="_x0000_s1026" style="position:absolute;margin-left:499.65pt;margin-top:272.7pt;width:2.8pt;height: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5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" path="m35430,l,,,4920r35430,l3543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2F37366" wp14:editId="309EF25D">
                <wp:simplePos x="0" y="0"/>
                <wp:positionH relativeFrom="page">
                  <wp:posOffset>6707564</wp:posOffset>
                </wp:positionH>
                <wp:positionV relativeFrom="page">
                  <wp:posOffset>3463096</wp:posOffset>
                </wp:positionV>
                <wp:extent cx="63500" cy="508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5080">
                              <a:moveTo>
                                <a:pt x="62986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62986" y="4920"/>
                              </a:lnTo>
                              <a:lnTo>
                                <a:pt x="62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CFE3D" id="Graphic 150" o:spid="_x0000_s1026" style="position:absolute;margin-left:528.15pt;margin-top:272.7pt;width:5pt;height: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" path="m62986,l,,,4920r62986,l629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CC4993F" wp14:editId="7D380051">
                <wp:simplePos x="0" y="0"/>
                <wp:positionH relativeFrom="page">
                  <wp:posOffset>7229175</wp:posOffset>
                </wp:positionH>
                <wp:positionV relativeFrom="page">
                  <wp:posOffset>3463096</wp:posOffset>
                </wp:positionV>
                <wp:extent cx="106680" cy="508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5080">
                              <a:moveTo>
                                <a:pt x="106290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106290" y="4920"/>
                              </a:lnTo>
                              <a:lnTo>
                                <a:pt x="10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AB0F1" id="Graphic 151" o:spid="_x0000_s1026" style="position:absolute;margin-left:569.25pt;margin-top:272.7pt;width:8.4pt;height:.4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6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" path="m106290,l,,,4920r106290,l10629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8711BFC" wp14:editId="564B766D">
                <wp:simplePos x="0" y="0"/>
                <wp:positionH relativeFrom="page">
                  <wp:posOffset>7315781</wp:posOffset>
                </wp:positionH>
                <wp:positionV relativeFrom="page">
                  <wp:posOffset>2305711</wp:posOffset>
                </wp:positionV>
                <wp:extent cx="217804" cy="508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0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04" h="5080">
                              <a:moveTo>
                                <a:pt x="217501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217501" y="4920"/>
                              </a:lnTo>
                              <a:lnTo>
                                <a:pt x="217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F17A" id="Graphic 152" o:spid="_x0000_s1026" style="position:absolute;margin-left:576.05pt;margin-top:181.55pt;width:17.15pt;height:.4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780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" path="m217501,l,,,4920r217501,l21750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80B124F" wp14:editId="4BCA2AF4">
                <wp:simplePos x="0" y="0"/>
                <wp:positionH relativeFrom="page">
                  <wp:posOffset>7067770</wp:posOffset>
                </wp:positionH>
                <wp:positionV relativeFrom="page">
                  <wp:posOffset>2477942</wp:posOffset>
                </wp:positionV>
                <wp:extent cx="179705" cy="508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5080">
                              <a:moveTo>
                                <a:pt x="179119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179119" y="4920"/>
                              </a:lnTo>
                              <a:lnTo>
                                <a:pt x="17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251CC" id="Graphic 153" o:spid="_x0000_s1026" style="position:absolute;margin-left:556.5pt;margin-top:195.1pt;width:14.15pt;height:.4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970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" path="m179119,l,,,4920r179119,l17911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5DEACB5" wp14:editId="6A945BF7">
                <wp:simplePos x="0" y="0"/>
                <wp:positionH relativeFrom="page">
                  <wp:posOffset>7078596</wp:posOffset>
                </wp:positionH>
                <wp:positionV relativeFrom="page">
                  <wp:posOffset>2654108</wp:posOffset>
                </wp:positionV>
                <wp:extent cx="170815" cy="508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5080">
                              <a:moveTo>
                                <a:pt x="170261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170261" y="4920"/>
                              </a:lnTo>
                              <a:lnTo>
                                <a:pt x="1702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89BB4" id="Graphic 154" o:spid="_x0000_s1026" style="position:absolute;margin-left:557.35pt;margin-top:209pt;width:13.45pt;height:.4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08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" path="m170261,l,,,4920r170261,l17026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899061E" wp14:editId="018CA29D">
                <wp:simplePos x="0" y="0"/>
                <wp:positionH relativeFrom="page">
                  <wp:posOffset>9058748</wp:posOffset>
                </wp:positionH>
                <wp:positionV relativeFrom="page">
                  <wp:posOffset>3133399</wp:posOffset>
                </wp:positionV>
                <wp:extent cx="180340" cy="508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5080">
                              <a:moveTo>
                                <a:pt x="180103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180103" y="4920"/>
                              </a:lnTo>
                              <a:lnTo>
                                <a:pt x="18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F330" id="Graphic 155" o:spid="_x0000_s1026" style="position:absolute;margin-left:713.3pt;margin-top:246.7pt;width:14.2pt;height:.4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034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" path="m180103,l,,,4920r180103,l18010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B47223A" wp14:editId="42F8BF99">
                <wp:simplePos x="0" y="0"/>
                <wp:positionH relativeFrom="page">
                  <wp:posOffset>8957378</wp:posOffset>
                </wp:positionH>
                <wp:positionV relativeFrom="page">
                  <wp:posOffset>3321376</wp:posOffset>
                </wp:positionV>
                <wp:extent cx="42545" cy="508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5080">
                              <a:moveTo>
                                <a:pt x="42319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42319" y="4920"/>
                              </a:lnTo>
                              <a:lnTo>
                                <a:pt x="42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9C33B" id="Graphic 156" o:spid="_x0000_s1026" style="position:absolute;margin-left:705.3pt;margin-top:261.55pt;width:3.35pt;height:.4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5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" path="m42319,l,,,4920r42319,l4231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BDB1C39" wp14:editId="7FD68B5F">
                <wp:simplePos x="0" y="0"/>
                <wp:positionH relativeFrom="page">
                  <wp:posOffset>8045052</wp:posOffset>
                </wp:positionH>
                <wp:positionV relativeFrom="page">
                  <wp:posOffset>2324411</wp:posOffset>
                </wp:positionV>
                <wp:extent cx="42545" cy="508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5080">
                              <a:moveTo>
                                <a:pt x="42319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42319" y="4920"/>
                              </a:lnTo>
                              <a:lnTo>
                                <a:pt x="42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CB1A4" id="Graphic 157" o:spid="_x0000_s1026" style="position:absolute;margin-left:633.45pt;margin-top:183pt;width:3.35pt;height:.4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5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" path="m42319,l,,,4920r42319,l4231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64ADC574" wp14:editId="797CDC69">
                <wp:simplePos x="0" y="0"/>
                <wp:positionH relativeFrom="page">
                  <wp:posOffset>8414115</wp:posOffset>
                </wp:positionH>
                <wp:positionV relativeFrom="page">
                  <wp:posOffset>2324411</wp:posOffset>
                </wp:positionV>
                <wp:extent cx="76835" cy="508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8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5080">
                              <a:moveTo>
                                <a:pt x="76765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76765" y="4920"/>
                              </a:lnTo>
                              <a:lnTo>
                                <a:pt x="7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0057" id="Graphic 158" o:spid="_x0000_s1026" style="position:absolute;margin-left:662.55pt;margin-top:183pt;width:6.05pt;height:.4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683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" path="m76765,l,,,4920r76765,l7676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620B037" wp14:editId="6F15026C">
                <wp:simplePos x="0" y="0"/>
                <wp:positionH relativeFrom="page">
                  <wp:posOffset>7977144</wp:posOffset>
                </wp:positionH>
                <wp:positionV relativeFrom="page">
                  <wp:posOffset>2514356</wp:posOffset>
                </wp:positionV>
                <wp:extent cx="350520" cy="508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20" h="5080">
                              <a:moveTo>
                                <a:pt x="350364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350364" y="4920"/>
                              </a:lnTo>
                              <a:lnTo>
                                <a:pt x="350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48295" id="Graphic 159" o:spid="_x0000_s1026" style="position:absolute;margin-left:628.1pt;margin-top:198pt;width:27.6pt;height:.4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05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" path="m350364,l,,,4920r350364,l35036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40ADE46" wp14:editId="7FFDF2C6">
                <wp:simplePos x="0" y="0"/>
                <wp:positionH relativeFrom="page">
                  <wp:posOffset>8422974</wp:posOffset>
                </wp:positionH>
                <wp:positionV relativeFrom="page">
                  <wp:posOffset>2514356</wp:posOffset>
                </wp:positionV>
                <wp:extent cx="316230" cy="508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2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5080">
                              <a:moveTo>
                                <a:pt x="315918" y="0"/>
                              </a:moveTo>
                              <a:lnTo>
                                <a:pt x="0" y="0"/>
                              </a:lnTo>
                              <a:lnTo>
                                <a:pt x="0" y="4920"/>
                              </a:lnTo>
                              <a:lnTo>
                                <a:pt x="315918" y="4920"/>
                              </a:lnTo>
                              <a:lnTo>
                                <a:pt x="315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8E4EE" id="Graphic 160" o:spid="_x0000_s1026" style="position:absolute;margin-left:663.25pt;margin-top:198pt;width:24.9pt;height:.4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623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" path="m315918,l,,,4920r315918,l31591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C57A3D8" wp14:editId="59357081">
                <wp:simplePos x="0" y="0"/>
                <wp:positionH relativeFrom="page">
                  <wp:posOffset>5278173</wp:posOffset>
                </wp:positionH>
                <wp:positionV relativeFrom="page">
                  <wp:posOffset>2094033</wp:posOffset>
                </wp:positionV>
                <wp:extent cx="4728845" cy="703580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8845" cy="703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ED7D31"/>
                                <w:left w:val="single" w:sz="6" w:space="0" w:color="ED7D31"/>
                                <w:bottom w:val="single" w:sz="6" w:space="0" w:color="ED7D31"/>
                                <w:right w:val="single" w:sz="6" w:space="0" w:color="ED7D31"/>
                                <w:insideH w:val="single" w:sz="6" w:space="0" w:color="ED7D31"/>
                                <w:insideV w:val="single" w:sz="6" w:space="0" w:color="ED7D31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5"/>
                              <w:gridCol w:w="2545"/>
                              <w:gridCol w:w="49"/>
                              <w:gridCol w:w="1840"/>
                              <w:gridCol w:w="53"/>
                              <w:gridCol w:w="1234"/>
                              <w:gridCol w:w="468"/>
                            </w:tblGrid>
                            <w:tr w:rsidR="006E6065" w14:paraId="1CCA2519" w14:textId="77777777">
                              <w:trPr>
                                <w:trHeight w:val="1083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nil"/>
                                    <w:bottom w:val="nil"/>
                                    <w:right w:val="single" w:sz="4" w:space="0" w:color="ED7D31"/>
                                  </w:tcBorders>
                                </w:tcPr>
                                <w:p w14:paraId="3E303B4A" w14:textId="77777777" w:rsidR="006E6065" w:rsidRDefault="00000000">
                                  <w:pPr>
                                    <w:pStyle w:val="TableParagraph"/>
                                    <w:spacing w:before="86"/>
                                    <w:ind w:left="100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FILAS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ESPERA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w w:val="105"/>
                                      <w:sz w:val="11"/>
                                    </w:rPr>
                                    <w:t>2:</w:t>
                                  </w:r>
                                </w:p>
                              </w:tc>
                              <w:tc>
                                <w:tcPr>
                                  <w:tcW w:w="2545" w:type="dxa"/>
                                  <w:tcBorders>
                                    <w:top w:val="single" w:sz="4" w:space="0" w:color="000000"/>
                                    <w:left w:val="single" w:sz="4" w:space="0" w:color="ED7D31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5F6989" w14:textId="77777777" w:rsidR="006E6065" w:rsidRDefault="00000000">
                                  <w:pPr>
                                    <w:pStyle w:val="TableParagraph"/>
                                    <w:spacing w:before="50"/>
                                    <w:ind w:left="93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M/M/1/B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w w:val="105"/>
                                      <w:sz w:val="11"/>
                                    </w:rPr>
                                    <w:t>(B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buffers)</w:t>
                                  </w:r>
                                </w:p>
                                <w:p w14:paraId="76609CEF" w14:textId="77777777" w:rsidR="006E6065" w:rsidRDefault="00000000">
                                  <w:pPr>
                                    <w:pStyle w:val="TableParagraph"/>
                                    <w:spacing w:before="28" w:line="67" w:lineRule="exact"/>
                                    <w:ind w:left="200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</w:rPr>
                                    <w:t>(1−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</w:rPr>
                                    <w:t>𝜌)𝜌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  <w:vertAlign w:val="superscript"/>
                                    </w:rPr>
                                    <w:t>𝐵</w:t>
                                  </w:r>
                                  <w:proofErr w:type="gramEnd"/>
                                </w:p>
                                <w:p w14:paraId="737179CD" w14:textId="77777777" w:rsidR="006E6065" w:rsidRDefault="00000000">
                                  <w:pPr>
                                    <w:pStyle w:val="TableParagraph"/>
                                    <w:spacing w:line="80" w:lineRule="exact"/>
                                    <w:ind w:left="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eastAsia="Calibri"/>
                                      <w:w w:val="105"/>
                                      <w:sz w:val="11"/>
                                    </w:rPr>
                                    <w:t>Probabilidade</w:t>
                                  </w:r>
                                  <w:r>
                                    <w:rPr>
                                      <w:rFonts w:ascii="Calibri" w:eastAsia="Calibri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/>
                                      <w:w w:val="105"/>
                                      <w:sz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alibri" w:eastAsia="Calibri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/>
                                      <w:w w:val="105"/>
                                      <w:sz w:val="11"/>
                                    </w:rPr>
                                    <w:t>perder</w:t>
                                  </w:r>
                                  <w:r>
                                    <w:rPr>
                                      <w:rFonts w:ascii="Calibri" w:eastAsia="Calibri"/>
                                      <w:spacing w:val="-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/>
                                      <w:w w:val="105"/>
                                      <w:sz w:val="11"/>
                                    </w:rPr>
                                    <w:t xml:space="preserve">dados: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𝑃(𝐵)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</w:p>
                                <w:p w14:paraId="635AACC6" w14:textId="77777777" w:rsidR="006E6065" w:rsidRDefault="00000000">
                                  <w:pPr>
                                    <w:pStyle w:val="TableParagraph"/>
                                    <w:spacing w:before="2" w:line="93" w:lineRule="auto"/>
                                    <w:ind w:left="2028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position w:val="-2"/>
                                      <w:sz w:val="8"/>
                                    </w:rPr>
                                    <w:t>1−𝜌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6"/>
                                    </w:rPr>
                                    <w:t>𝐵+1</w:t>
                                  </w:r>
                                </w:p>
                                <w:p w14:paraId="28A31926" w14:textId="77777777" w:rsidR="006E6065" w:rsidRDefault="00000000">
                                  <w:pPr>
                                    <w:pStyle w:val="TableParagraph"/>
                                    <w:spacing w:before="27" w:line="109" w:lineRule="exact"/>
                                    <w:ind w:left="172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  <w:p w14:paraId="14088BE4" w14:textId="77777777" w:rsidR="006E6065" w:rsidRDefault="00000000">
                                  <w:pPr>
                                    <w:pStyle w:val="TableParagraph"/>
                                    <w:spacing w:line="83" w:lineRule="exact"/>
                                    <w:ind w:left="63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𝑠𝑒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𝜌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𝑃(𝐵)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</w:p>
                                <w:p w14:paraId="26EB6F70" w14:textId="77777777" w:rsidR="006E6065" w:rsidRDefault="00000000">
                                  <w:pPr>
                                    <w:pStyle w:val="TableParagraph"/>
                                    <w:spacing w:line="95" w:lineRule="exact"/>
                                    <w:ind w:left="161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𝐵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  <w:p w14:paraId="311EEBB6" w14:textId="77777777" w:rsidR="006E6065" w:rsidRDefault="00000000">
                                  <w:pPr>
                                    <w:pStyle w:val="TableParagraph"/>
                                    <w:spacing w:line="100" w:lineRule="exact"/>
                                    <w:ind w:left="16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𝜆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𝜇</w:t>
                                  </w:r>
                                </w:p>
                                <w:p w14:paraId="0A457EA9" w14:textId="77777777" w:rsidR="006E6065" w:rsidRDefault="00000000">
                                  <w:pPr>
                                    <w:pStyle w:val="TableParagraph"/>
                                    <w:spacing w:line="83" w:lineRule="exact"/>
                                    <w:ind w:left="63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𝑠𝑒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𝜌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≫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𝑃(𝐵)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</w:p>
                                <w:p w14:paraId="2718CF32" w14:textId="77777777" w:rsidR="006E6065" w:rsidRDefault="00000000">
                                  <w:pPr>
                                    <w:pStyle w:val="TableParagraph"/>
                                    <w:spacing w:line="103" w:lineRule="exact"/>
                                    <w:ind w:left="173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𝜆</w:t>
                                  </w:r>
                                </w:p>
                              </w:tc>
                              <w:tc>
                                <w:tcPr>
                                  <w:tcW w:w="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7DD174AC" w14:textId="77777777" w:rsidR="006E6065" w:rsidRDefault="006E606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75DD92" w14:textId="77777777" w:rsidR="006E6065" w:rsidRDefault="00000000">
                                  <w:pPr>
                                    <w:pStyle w:val="TableParagraph"/>
                                    <w:spacing w:before="57"/>
                                    <w:ind w:left="94"/>
                                    <w:rPr>
                                      <w:rFonts w:ascii="Calibri"/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M/D/1</w:t>
                                  </w:r>
                                </w:p>
                                <w:p w14:paraId="2FC22A3E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173"/>
                                    </w:tabs>
                                    <w:spacing w:before="2" w:line="104" w:lineRule="exact"/>
                                    <w:ind w:left="56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  <w:p w14:paraId="46DB5E32" w14:textId="77777777" w:rsidR="006E6065" w:rsidRDefault="00000000">
                                  <w:pPr>
                                    <w:pStyle w:val="TableParagraph"/>
                                    <w:spacing w:line="105" w:lineRule="exact"/>
                                    <w:ind w:left="176"/>
                                    <w:rPr>
                                      <w:position w:val="-3"/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𝐸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𝑋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position w:val="1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9"/>
                                      <w:w w:val="105"/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;</w:t>
                                  </w:r>
                                  <w:proofErr w:type="gramEnd"/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𝐸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𝑋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position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1"/>
                                      <w:w w:val="15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position w:val="-3"/>
                                      <w:sz w:val="8"/>
                                    </w:rPr>
                                    <w:t>2</w:t>
                                  </w:r>
                                </w:p>
                                <w:p w14:paraId="68B97D8D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145"/>
                                    </w:tabs>
                                    <w:spacing w:line="87" w:lineRule="exact"/>
                                    <w:ind w:left="56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𝜇</w:t>
                                  </w:r>
                                  <w:r>
                                    <w:rPr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𝜇</w:t>
                                  </w:r>
                                </w:p>
                                <w:p w14:paraId="2F127ED0" w14:textId="77777777" w:rsidR="006E6065" w:rsidRDefault="00000000">
                                  <w:pPr>
                                    <w:pStyle w:val="TableParagraph"/>
                                    <w:tabs>
                                      <w:tab w:val="left" w:pos="1375"/>
                                    </w:tabs>
                                    <w:spacing w:before="5" w:line="107" w:lineRule="exact"/>
                                    <w:ind w:left="70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𝜆</w:t>
                                  </w:r>
                                  <w:r>
                                    <w:rPr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1"/>
                                    </w:rPr>
                                    <w:t>𝜌</w:t>
                                  </w:r>
                                </w:p>
                                <w:p w14:paraId="7397BD50" w14:textId="77777777" w:rsidR="006E6065" w:rsidRDefault="00000000">
                                  <w:pPr>
                                    <w:pStyle w:val="TableParagraph"/>
                                    <w:spacing w:line="187" w:lineRule="exact"/>
                                    <w:ind w:left="17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8"/>
                                      <w:sz w:val="11"/>
                                    </w:rPr>
                                    <w:t>𝑇</w:t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8"/>
                                    </w:rPr>
                                    <w:t>𝑤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8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position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2𝜇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(1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𝜌)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8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position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𝜇(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𝜌)</w:t>
                                  </w:r>
                                </w:p>
                              </w:tc>
                              <w:tc>
                                <w:tcPr>
                                  <w:tcW w:w="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F469868" w14:textId="77777777" w:rsidR="006E6065" w:rsidRDefault="006E606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518873" w14:textId="77777777" w:rsidR="006E6065" w:rsidRDefault="00000000">
                                  <w:pPr>
                                    <w:pStyle w:val="TableParagraph"/>
                                    <w:spacing w:before="128" w:line="273" w:lineRule="auto"/>
                                    <w:ind w:left="95" w:right="404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w w:val="105"/>
                                      <w:sz w:val="11"/>
                                    </w:rPr>
                                    <w:t>D/D/1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Chegadas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w w:val="105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w w:val="105"/>
                                      <w:sz w:val="11"/>
                                    </w:rPr>
                                    <w:t>atendimentos</w:t>
                                  </w:r>
                                </w:p>
                                <w:p w14:paraId="3CEC863C" w14:textId="77777777" w:rsidR="006E6065" w:rsidRDefault="00000000">
                                  <w:pPr>
                                    <w:pStyle w:val="TableParagraph"/>
                                    <w:spacing w:line="273" w:lineRule="auto"/>
                                    <w:ind w:left="95" w:right="171"/>
                                    <w:rPr>
                                      <w:rFonts w:ascii="Calibri" w:hAnsi="Calibr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seguem</w:t>
                                  </w:r>
                                  <w:r>
                                    <w:rPr>
                                      <w:rFonts w:ascii="Calibri" w:hAnsi="Calibri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w w:val="105"/>
                                      <w:sz w:val="11"/>
                                    </w:rPr>
                                    <w:t>distribuição</w:t>
                                  </w:r>
                                  <w:r>
                                    <w:rPr>
                                      <w:rFonts w:ascii="Calibri" w:hAnsi="Calibri"/>
                                      <w:spacing w:val="40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pacing w:val="-2"/>
                                      <w:w w:val="105"/>
                                      <w:sz w:val="11"/>
                                    </w:rPr>
                                    <w:t>determinista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8E67959" w14:textId="77777777" w:rsidR="006E6065" w:rsidRDefault="006E606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FDFACA" w14:textId="77777777" w:rsidR="006E6065" w:rsidRDefault="006E606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7A3D8" id="Textbox 161" o:spid="_x0000_s1165" type="#_x0000_t202" style="position:absolute;left:0;text-align:left;margin-left:415.6pt;margin-top:164.9pt;width:372.35pt;height:55.4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ED7D31"/>
                          <w:left w:val="single" w:sz="6" w:space="0" w:color="ED7D31"/>
                          <w:bottom w:val="single" w:sz="6" w:space="0" w:color="ED7D31"/>
                          <w:right w:val="single" w:sz="6" w:space="0" w:color="ED7D31"/>
                          <w:insideH w:val="single" w:sz="6" w:space="0" w:color="ED7D31"/>
                          <w:insideV w:val="single" w:sz="6" w:space="0" w:color="ED7D31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5"/>
                        <w:gridCol w:w="2545"/>
                        <w:gridCol w:w="49"/>
                        <w:gridCol w:w="1840"/>
                        <w:gridCol w:w="53"/>
                        <w:gridCol w:w="1234"/>
                        <w:gridCol w:w="468"/>
                      </w:tblGrid>
                      <w:tr w:rsidR="006E6065" w14:paraId="1CCA2519" w14:textId="77777777">
                        <w:trPr>
                          <w:trHeight w:val="1083"/>
                        </w:trPr>
                        <w:tc>
                          <w:tcPr>
                            <w:tcW w:w="1135" w:type="dxa"/>
                            <w:tcBorders>
                              <w:left w:val="nil"/>
                              <w:bottom w:val="nil"/>
                              <w:right w:val="single" w:sz="4" w:space="0" w:color="ED7D31"/>
                            </w:tcBorders>
                          </w:tcPr>
                          <w:p w14:paraId="3E303B4A" w14:textId="77777777" w:rsidR="006E6065" w:rsidRDefault="00000000">
                            <w:pPr>
                              <w:pStyle w:val="TableParagraph"/>
                              <w:spacing w:before="86"/>
                              <w:ind w:left="100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FILAS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ESPERA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1"/>
                              </w:rPr>
                              <w:t>2:</w:t>
                            </w:r>
                          </w:p>
                        </w:tc>
                        <w:tc>
                          <w:tcPr>
                            <w:tcW w:w="2545" w:type="dxa"/>
                            <w:tcBorders>
                              <w:top w:val="single" w:sz="4" w:space="0" w:color="000000"/>
                              <w:left w:val="single" w:sz="4" w:space="0" w:color="ED7D31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5F6989" w14:textId="77777777" w:rsidR="006E6065" w:rsidRDefault="00000000">
                            <w:pPr>
                              <w:pStyle w:val="TableParagraph"/>
                              <w:spacing w:before="50"/>
                              <w:ind w:left="93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M/M/1/B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w w:val="105"/>
                                <w:sz w:val="11"/>
                              </w:rPr>
                              <w:t>(B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 xml:space="preserve"> buffers)</w:t>
                            </w:r>
                          </w:p>
                          <w:p w14:paraId="76609CEF" w14:textId="77777777" w:rsidR="006E6065" w:rsidRDefault="00000000">
                            <w:pPr>
                              <w:pStyle w:val="TableParagraph"/>
                              <w:spacing w:before="28" w:line="67" w:lineRule="exact"/>
                              <w:ind w:left="2009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8"/>
                              </w:rPr>
                              <w:t>(1−</w:t>
                            </w:r>
                            <w:proofErr w:type="gramStart"/>
                            <w:r>
                              <w:rPr>
                                <w:spacing w:val="-2"/>
                                <w:w w:val="115"/>
                                <w:sz w:val="8"/>
                              </w:rPr>
                              <w:t>𝜌)𝜌</w:t>
                            </w:r>
                            <w:r>
                              <w:rPr>
                                <w:spacing w:val="-2"/>
                                <w:w w:val="115"/>
                                <w:sz w:val="8"/>
                                <w:vertAlign w:val="superscript"/>
                              </w:rPr>
                              <w:t>𝐵</w:t>
                            </w:r>
                            <w:proofErr w:type="gramEnd"/>
                          </w:p>
                          <w:p w14:paraId="737179CD" w14:textId="77777777" w:rsidR="006E6065" w:rsidRDefault="00000000">
                            <w:pPr>
                              <w:pStyle w:val="TableParagraph"/>
                              <w:spacing w:line="80" w:lineRule="exact"/>
                              <w:ind w:left="93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Calibri" w:eastAsia="Calibri"/>
                                <w:w w:val="105"/>
                                <w:sz w:val="11"/>
                              </w:rPr>
                              <w:t>Probabilidade</w:t>
                            </w:r>
                            <w:r>
                              <w:rPr>
                                <w:rFonts w:ascii="Calibri" w:eastAsia="Calibri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w w:val="105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 w:eastAsia="Calibri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w w:val="105"/>
                                <w:sz w:val="11"/>
                              </w:rPr>
                              <w:t>perder</w:t>
                            </w:r>
                            <w:r>
                              <w:rPr>
                                <w:rFonts w:ascii="Calibri" w:eastAsia="Calibri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w w:val="105"/>
                                <w:sz w:val="11"/>
                              </w:rPr>
                              <w:t xml:space="preserve">dados: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𝑃(𝐵)</w:t>
                            </w:r>
                            <w:r>
                              <w:rPr>
                                <w:spacing w:val="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</w:p>
                          <w:p w14:paraId="635AACC6" w14:textId="77777777" w:rsidR="006E6065" w:rsidRDefault="00000000">
                            <w:pPr>
                              <w:pStyle w:val="TableParagraph"/>
                              <w:spacing w:before="2" w:line="93" w:lineRule="auto"/>
                              <w:ind w:left="202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position w:val="-2"/>
                                <w:sz w:val="8"/>
                              </w:rPr>
                              <w:t>1−𝜌</w:t>
                            </w:r>
                            <w:r>
                              <w:rPr>
                                <w:spacing w:val="-2"/>
                                <w:w w:val="115"/>
                                <w:sz w:val="6"/>
                              </w:rPr>
                              <w:t>𝐵+1</w:t>
                            </w:r>
                          </w:p>
                          <w:p w14:paraId="28A31926" w14:textId="77777777" w:rsidR="006E6065" w:rsidRDefault="00000000">
                            <w:pPr>
                              <w:pStyle w:val="TableParagraph"/>
                              <w:spacing w:before="27" w:line="109" w:lineRule="exact"/>
                              <w:ind w:left="1727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 w14:paraId="14088BE4" w14:textId="77777777" w:rsidR="006E6065" w:rsidRDefault="00000000">
                            <w:pPr>
                              <w:pStyle w:val="TableParagraph"/>
                              <w:spacing w:line="83" w:lineRule="exact"/>
                              <w:ind w:left="63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𝑠𝑒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𝜌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𝑃(𝐵)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</w:p>
                          <w:p w14:paraId="26EB6F70" w14:textId="77777777" w:rsidR="006E6065" w:rsidRDefault="00000000">
                            <w:pPr>
                              <w:pStyle w:val="TableParagraph"/>
                              <w:spacing w:line="95" w:lineRule="exact"/>
                              <w:ind w:left="1618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𝐵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 w14:paraId="311EEBB6" w14:textId="77777777" w:rsidR="006E6065" w:rsidRDefault="00000000">
                            <w:pPr>
                              <w:pStyle w:val="TableParagraph"/>
                              <w:spacing w:line="100" w:lineRule="exact"/>
                              <w:ind w:left="16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𝜆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𝜇</w:t>
                            </w:r>
                          </w:p>
                          <w:p w14:paraId="0A457EA9" w14:textId="77777777" w:rsidR="006E6065" w:rsidRDefault="00000000">
                            <w:pPr>
                              <w:pStyle w:val="TableParagraph"/>
                              <w:spacing w:line="83" w:lineRule="exact"/>
                              <w:ind w:left="63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𝑠𝑒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𝜌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≫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𝑃(𝐵)</w:t>
                            </w:r>
                            <w:r>
                              <w:rPr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=</w:t>
                            </w:r>
                          </w:p>
                          <w:p w14:paraId="2718CF32" w14:textId="77777777" w:rsidR="006E6065" w:rsidRDefault="00000000">
                            <w:pPr>
                              <w:pStyle w:val="TableParagraph"/>
                              <w:spacing w:line="103" w:lineRule="exact"/>
                              <w:ind w:left="173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𝜆</w:t>
                            </w:r>
                          </w:p>
                        </w:tc>
                        <w:tc>
                          <w:tcPr>
                            <w:tcW w:w="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7DD174AC" w14:textId="77777777" w:rsidR="006E6065" w:rsidRDefault="006E606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75DD92" w14:textId="77777777" w:rsidR="006E6065" w:rsidRDefault="00000000">
                            <w:pPr>
                              <w:pStyle w:val="TableParagraph"/>
                              <w:spacing w:before="57"/>
                              <w:ind w:left="94"/>
                              <w:rPr>
                                <w:rFonts w:ascii="Calibri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M/D/1</w:t>
                            </w:r>
                          </w:p>
                          <w:p w14:paraId="2FC22A3E" w14:textId="77777777" w:rsidR="006E6065" w:rsidRDefault="00000000">
                            <w:pPr>
                              <w:pStyle w:val="TableParagraph"/>
                              <w:tabs>
                                <w:tab w:val="left" w:pos="1173"/>
                              </w:tabs>
                              <w:spacing w:before="2" w:line="104" w:lineRule="exact"/>
                              <w:ind w:left="56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 w14:paraId="46DB5E32" w14:textId="77777777" w:rsidR="006E6065" w:rsidRDefault="00000000">
                            <w:pPr>
                              <w:pStyle w:val="TableParagraph"/>
                              <w:spacing w:line="105" w:lineRule="exact"/>
                              <w:ind w:left="176"/>
                              <w:rPr>
                                <w:position w:val="-3"/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𝐸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[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𝑋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pacing w:val="8"/>
                                <w:w w:val="10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39"/>
                                <w:w w:val="105"/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𝐸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[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𝑋</w:t>
                            </w:r>
                            <w:r>
                              <w:rPr>
                                <w:w w:val="105"/>
                                <w:sz w:val="1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pacing w:val="9"/>
                                <w:w w:val="105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71"/>
                                <w:w w:val="15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position w:val="-3"/>
                                <w:sz w:val="8"/>
                              </w:rPr>
                              <w:t>2</w:t>
                            </w:r>
                          </w:p>
                          <w:p w14:paraId="68B97D8D" w14:textId="77777777" w:rsidR="006E6065" w:rsidRDefault="00000000">
                            <w:pPr>
                              <w:pStyle w:val="TableParagraph"/>
                              <w:tabs>
                                <w:tab w:val="left" w:pos="1145"/>
                              </w:tabs>
                              <w:spacing w:line="87" w:lineRule="exact"/>
                              <w:ind w:left="56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𝜇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𝜇</w:t>
                            </w:r>
                          </w:p>
                          <w:p w14:paraId="2F127ED0" w14:textId="77777777" w:rsidR="006E6065" w:rsidRDefault="00000000">
                            <w:pPr>
                              <w:pStyle w:val="TableParagraph"/>
                              <w:tabs>
                                <w:tab w:val="left" w:pos="1375"/>
                              </w:tabs>
                              <w:spacing w:before="5" w:line="107" w:lineRule="exact"/>
                              <w:ind w:left="70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𝜆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𝜌</w:t>
                            </w:r>
                          </w:p>
                          <w:p w14:paraId="7397BD50" w14:textId="77777777" w:rsidR="006E6065" w:rsidRDefault="00000000">
                            <w:pPr>
                              <w:pStyle w:val="TableParagraph"/>
                              <w:spacing w:line="187" w:lineRule="exact"/>
                              <w:ind w:left="17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8"/>
                                <w:sz w:val="11"/>
                              </w:rPr>
                              <w:t>𝑇</w:t>
                            </w:r>
                            <w:r>
                              <w:rPr>
                                <w:w w:val="105"/>
                                <w:position w:val="5"/>
                                <w:sz w:val="8"/>
                              </w:rPr>
                              <w:t>𝑤</w:t>
                            </w:r>
                            <w:r>
                              <w:rPr>
                                <w:spacing w:val="20"/>
                                <w:w w:val="105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8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05"/>
                                <w:position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2𝜇</w:t>
                            </w:r>
                            <w:r>
                              <w:rPr>
                                <w:w w:val="105"/>
                                <w:sz w:val="1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(1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𝜌)</w:t>
                            </w:r>
                            <w:r>
                              <w:rPr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8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05"/>
                                <w:position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w w:val="105"/>
                                <w:sz w:val="11"/>
                              </w:rPr>
                              <w:t>𝜇(</w:t>
                            </w:r>
                            <w:proofErr w:type="gramEnd"/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𝜌)</w:t>
                            </w:r>
                          </w:p>
                        </w:tc>
                        <w:tc>
                          <w:tcPr>
                            <w:tcW w:w="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1F469868" w14:textId="77777777" w:rsidR="006E6065" w:rsidRDefault="006E606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518873" w14:textId="77777777" w:rsidR="006E6065" w:rsidRDefault="00000000">
                            <w:pPr>
                              <w:pStyle w:val="TableParagraph"/>
                              <w:spacing w:before="128" w:line="273" w:lineRule="auto"/>
                              <w:ind w:left="95" w:right="404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w w:val="105"/>
                                <w:sz w:val="11"/>
                              </w:rPr>
                              <w:t>D/D/1</w:t>
                            </w:r>
                            <w:r>
                              <w:rPr>
                                <w:rFonts w:ascii="Calibri"/>
                                <w:b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Chegadas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1"/>
                              </w:rPr>
                              <w:t>atendimentos</w:t>
                            </w:r>
                          </w:p>
                          <w:p w14:paraId="3CEC863C" w14:textId="77777777" w:rsidR="006E6065" w:rsidRDefault="00000000">
                            <w:pPr>
                              <w:pStyle w:val="TableParagraph"/>
                              <w:spacing w:line="273" w:lineRule="auto"/>
                              <w:ind w:left="95" w:right="171"/>
                              <w:rPr>
                                <w:rFonts w:ascii="Calibri" w:hAnsi="Calibri"/>
                                <w:sz w:val="11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seguem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w w:val="105"/>
                                <w:sz w:val="11"/>
                              </w:rPr>
                              <w:t>distribuição</w:t>
                            </w:r>
                            <w:r>
                              <w:rPr>
                                <w:rFonts w:ascii="Calibri" w:hAnsi="Calibri"/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11"/>
                              </w:rPr>
                              <w:t>determinista</w:t>
                            </w:r>
                          </w:p>
                        </w:tc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</w:tcPr>
                          <w:p w14:paraId="58E67959" w14:textId="77777777" w:rsidR="006E6065" w:rsidRDefault="006E606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11FDFACA" w14:textId="77777777" w:rsidR="006E6065" w:rsidRDefault="006E6065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w w:val="105"/>
          <w:sz w:val="11"/>
        </w:rPr>
        <w:t>}</w:t>
      </w:r>
      <w:r>
        <w:rPr>
          <w:spacing w:val="-1"/>
          <w:w w:val="105"/>
          <w:sz w:val="11"/>
        </w:rPr>
        <w:t xml:space="preserve"> </w:t>
      </w:r>
      <w:r>
        <w:rPr>
          <w:spacing w:val="-4"/>
          <w:w w:val="105"/>
          <w:sz w:val="11"/>
        </w:rPr>
        <w:t>else</w:t>
      </w:r>
    </w:p>
    <w:p w14:paraId="21C3707D" w14:textId="77777777" w:rsidR="006E6065" w:rsidRDefault="00000000">
      <w:pPr>
        <w:spacing w:before="19"/>
        <w:ind w:left="8335"/>
        <w:rPr>
          <w:sz w:val="11"/>
        </w:rPr>
      </w:pPr>
      <w:proofErr w:type="spellStart"/>
      <w:r>
        <w:rPr>
          <w:w w:val="105"/>
          <w:sz w:val="11"/>
        </w:rPr>
        <w:t>flood</w:t>
      </w:r>
      <w:proofErr w:type="spellEnd"/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&lt;-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(</w:t>
      </w:r>
      <w:proofErr w:type="spellStart"/>
      <w:r>
        <w:rPr>
          <w:w w:val="105"/>
          <w:sz w:val="11"/>
        </w:rPr>
        <w:t>forward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on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all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but</w:t>
      </w:r>
      <w:proofErr w:type="spellEnd"/>
      <w:r>
        <w:rPr>
          <w:spacing w:val="-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</w:t>
      </w:r>
      <w:proofErr w:type="spellEnd"/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interface</w:t>
      </w:r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on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which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frame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arrived</w:t>
      </w:r>
      <w:proofErr w:type="spellEnd"/>
      <w:r>
        <w:rPr>
          <w:spacing w:val="-2"/>
          <w:w w:val="105"/>
          <w:sz w:val="11"/>
        </w:rPr>
        <w:t>)</w:t>
      </w:r>
    </w:p>
    <w:p w14:paraId="61BF2F12" w14:textId="77777777" w:rsidR="006E6065" w:rsidRDefault="006E6065">
      <w:pPr>
        <w:pStyle w:val="Corpodetexto"/>
        <w:spacing w:before="13"/>
        <w:rPr>
          <w:sz w:val="11"/>
        </w:rPr>
      </w:pPr>
    </w:p>
    <w:p w14:paraId="7E7DA033" w14:textId="77777777" w:rsidR="006E6065" w:rsidRDefault="00000000">
      <w:pPr>
        <w:pStyle w:val="Ttulo1"/>
        <w:spacing w:before="1"/>
        <w:ind w:left="8152"/>
      </w:pPr>
      <w:r>
        <w:rPr>
          <w:w w:val="105"/>
        </w:rPr>
        <w:t>Link-</w:t>
      </w:r>
      <w:proofErr w:type="spellStart"/>
      <w:r>
        <w:rPr>
          <w:w w:val="105"/>
        </w:rPr>
        <w:t>State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Routing</w:t>
      </w:r>
      <w:proofErr w:type="spellEnd"/>
    </w:p>
    <w:p w14:paraId="3477BC7D" w14:textId="77777777" w:rsidR="006E6065" w:rsidRDefault="00000000">
      <w:pPr>
        <w:pStyle w:val="PargrafodaLista"/>
        <w:numPr>
          <w:ilvl w:val="1"/>
          <w:numId w:val="30"/>
        </w:numPr>
        <w:tabs>
          <w:tab w:val="left" w:pos="8266"/>
        </w:tabs>
        <w:spacing w:before="19"/>
        <w:ind w:left="8266" w:hanging="114"/>
        <w:rPr>
          <w:sz w:val="11"/>
        </w:rPr>
      </w:pPr>
      <w:proofErr w:type="spellStart"/>
      <w:r>
        <w:rPr>
          <w:w w:val="105"/>
          <w:sz w:val="11"/>
        </w:rPr>
        <w:t>Each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router</w:t>
      </w:r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keeps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track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of</w:t>
      </w:r>
      <w:proofErr w:type="spellEnd"/>
      <w:r>
        <w:rPr>
          <w:spacing w:val="-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its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incident</w:t>
      </w:r>
      <w:proofErr w:type="spellEnd"/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links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-&gt;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link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up,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link</w:t>
      </w:r>
      <w:r>
        <w:rPr>
          <w:spacing w:val="-1"/>
          <w:w w:val="105"/>
          <w:sz w:val="11"/>
        </w:rPr>
        <w:t xml:space="preserve"> </w:t>
      </w:r>
      <w:proofErr w:type="spellStart"/>
      <w:proofErr w:type="gramStart"/>
      <w:r>
        <w:rPr>
          <w:w w:val="105"/>
          <w:sz w:val="11"/>
        </w:rPr>
        <w:t>down</w:t>
      </w:r>
      <w:proofErr w:type="spellEnd"/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;</w:t>
      </w:r>
      <w:proofErr w:type="gramEnd"/>
      <w:r>
        <w:rPr>
          <w:spacing w:val="-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cost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on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spacing w:val="-4"/>
          <w:w w:val="105"/>
          <w:sz w:val="11"/>
        </w:rPr>
        <w:t>link</w:t>
      </w:r>
    </w:p>
    <w:p w14:paraId="7086D9E7" w14:textId="77777777" w:rsidR="006E6065" w:rsidRDefault="00000000">
      <w:pPr>
        <w:pStyle w:val="PargrafodaLista"/>
        <w:numPr>
          <w:ilvl w:val="1"/>
          <w:numId w:val="30"/>
        </w:numPr>
        <w:tabs>
          <w:tab w:val="left" w:pos="8266"/>
        </w:tabs>
        <w:spacing w:before="18"/>
        <w:ind w:left="8266" w:hanging="114"/>
        <w:rPr>
          <w:sz w:val="11"/>
        </w:rPr>
      </w:pPr>
      <w:proofErr w:type="spellStart"/>
      <w:r>
        <w:rPr>
          <w:w w:val="105"/>
          <w:sz w:val="11"/>
        </w:rPr>
        <w:t>Each</w:t>
      </w:r>
      <w:proofErr w:type="spellEnd"/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router</w:t>
      </w:r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broadcasts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link</w:t>
      </w:r>
      <w:r>
        <w:rPr>
          <w:spacing w:val="-1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state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every</w:t>
      </w:r>
      <w:proofErr w:type="spellEnd"/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router</w:t>
      </w:r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gets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complete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view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of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spacing w:val="-4"/>
          <w:w w:val="105"/>
          <w:sz w:val="11"/>
        </w:rPr>
        <w:t>graph</w:t>
      </w:r>
      <w:proofErr w:type="spellEnd"/>
    </w:p>
    <w:p w14:paraId="0062729A" w14:textId="77777777" w:rsidR="006E6065" w:rsidRDefault="00000000">
      <w:pPr>
        <w:pStyle w:val="PargrafodaLista"/>
        <w:numPr>
          <w:ilvl w:val="1"/>
          <w:numId w:val="30"/>
        </w:numPr>
        <w:tabs>
          <w:tab w:val="left" w:pos="8266"/>
        </w:tabs>
        <w:spacing w:before="20" w:line="273" w:lineRule="auto"/>
        <w:ind w:firstLine="0"/>
        <w:rPr>
          <w:sz w:val="11"/>
        </w:rPr>
      </w:pPr>
      <w:proofErr w:type="spellStart"/>
      <w:r>
        <w:rPr>
          <w:w w:val="105"/>
          <w:sz w:val="11"/>
        </w:rPr>
        <w:t>Each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router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runs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Dijkstra’s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algorithm</w:t>
      </w:r>
      <w:proofErr w:type="spellEnd"/>
      <w:r>
        <w:rPr>
          <w:w w:val="105"/>
          <w:sz w:val="11"/>
        </w:rPr>
        <w:t>,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to -&gt;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compute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shortest</w:t>
      </w:r>
      <w:proofErr w:type="spellEnd"/>
      <w:r>
        <w:rPr>
          <w:spacing w:val="-1"/>
          <w:w w:val="105"/>
          <w:sz w:val="11"/>
        </w:rPr>
        <w:t xml:space="preserve"> </w:t>
      </w:r>
      <w:proofErr w:type="spellStart"/>
      <w:proofErr w:type="gramStart"/>
      <w:r>
        <w:rPr>
          <w:w w:val="105"/>
          <w:sz w:val="11"/>
        </w:rPr>
        <w:t>paths</w:t>
      </w:r>
      <w:proofErr w:type="spellEnd"/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;</w:t>
      </w:r>
      <w:proofErr w:type="gram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construct</w:t>
      </w:r>
      <w:proofErr w:type="spellEnd"/>
      <w:r>
        <w:rPr>
          <w:spacing w:val="40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forwarding</w:t>
      </w:r>
      <w:proofErr w:type="spellEnd"/>
      <w:r>
        <w:rPr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table</w:t>
      </w:r>
      <w:proofErr w:type="spellEnd"/>
    </w:p>
    <w:p w14:paraId="5BD31ED6" w14:textId="77777777" w:rsidR="006E6065" w:rsidRDefault="00000000">
      <w:pPr>
        <w:pStyle w:val="Ttulo1"/>
        <w:spacing w:before="100"/>
        <w:ind w:left="409"/>
      </w:pPr>
      <w:r>
        <w:rPr>
          <w:b w:val="0"/>
        </w:rPr>
        <w:br w:type="column"/>
      </w:r>
      <w:proofErr w:type="spellStart"/>
      <w:r>
        <w:rPr>
          <w:w w:val="105"/>
        </w:rPr>
        <w:t>Distance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Vector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spacing w:val="-2"/>
          <w:w w:val="105"/>
        </w:rPr>
        <w:t>Algorithm</w:t>
      </w:r>
      <w:proofErr w:type="spellEnd"/>
    </w:p>
    <w:p w14:paraId="4D52EDFB" w14:textId="77777777" w:rsidR="006E6065" w:rsidRDefault="00000000">
      <w:pPr>
        <w:pStyle w:val="PargrafodaLista"/>
        <w:numPr>
          <w:ilvl w:val="1"/>
          <w:numId w:val="30"/>
        </w:numPr>
        <w:tabs>
          <w:tab w:val="left" w:pos="523"/>
        </w:tabs>
        <w:spacing w:before="20"/>
        <w:ind w:left="523" w:hanging="114"/>
        <w:rPr>
          <w:sz w:val="11"/>
        </w:rPr>
      </w:pPr>
      <w:proofErr w:type="spellStart"/>
      <w:r>
        <w:rPr>
          <w:w w:val="105"/>
          <w:sz w:val="11"/>
        </w:rPr>
        <w:t>Iterative</w:t>
      </w:r>
      <w:proofErr w:type="spellEnd"/>
      <w:r>
        <w:rPr>
          <w:w w:val="105"/>
          <w:sz w:val="11"/>
        </w:rPr>
        <w:t>,</w:t>
      </w:r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asynchronous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each</w:t>
      </w:r>
      <w:proofErr w:type="spellEnd"/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local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iteration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caused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spacing w:val="-5"/>
          <w:w w:val="105"/>
          <w:sz w:val="11"/>
        </w:rPr>
        <w:t>by:</w:t>
      </w:r>
    </w:p>
    <w:p w14:paraId="0180902D" w14:textId="77777777" w:rsidR="006E6065" w:rsidRDefault="00000000">
      <w:pPr>
        <w:pStyle w:val="PargrafodaLista"/>
        <w:numPr>
          <w:ilvl w:val="2"/>
          <w:numId w:val="30"/>
        </w:numPr>
        <w:tabs>
          <w:tab w:val="left" w:pos="674"/>
        </w:tabs>
        <w:spacing w:before="17"/>
        <w:ind w:left="674" w:hanging="82"/>
        <w:rPr>
          <w:sz w:val="11"/>
        </w:rPr>
      </w:pPr>
      <w:r>
        <w:rPr>
          <w:w w:val="105"/>
          <w:sz w:val="11"/>
        </w:rPr>
        <w:t>local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link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cost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change</w:t>
      </w:r>
      <w:proofErr w:type="spellEnd"/>
    </w:p>
    <w:p w14:paraId="3C27C798" w14:textId="77777777" w:rsidR="006E6065" w:rsidRDefault="00000000">
      <w:pPr>
        <w:pStyle w:val="PargrafodaLista"/>
        <w:numPr>
          <w:ilvl w:val="2"/>
          <w:numId w:val="30"/>
        </w:numPr>
        <w:tabs>
          <w:tab w:val="left" w:pos="674"/>
        </w:tabs>
        <w:spacing w:before="19"/>
        <w:ind w:left="674" w:hanging="82"/>
        <w:rPr>
          <w:sz w:val="11"/>
        </w:rPr>
      </w:pPr>
      <w:proofErr w:type="spellStart"/>
      <w:r>
        <w:rPr>
          <w:w w:val="105"/>
          <w:sz w:val="11"/>
        </w:rPr>
        <w:t>distance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vector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update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message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from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neighbor</w:t>
      </w:r>
      <w:proofErr w:type="spellEnd"/>
    </w:p>
    <w:p w14:paraId="5D20E35E" w14:textId="77777777" w:rsidR="006E6065" w:rsidRDefault="00000000">
      <w:pPr>
        <w:pStyle w:val="PargrafodaLista"/>
        <w:numPr>
          <w:ilvl w:val="1"/>
          <w:numId w:val="30"/>
        </w:numPr>
        <w:tabs>
          <w:tab w:val="left" w:pos="523"/>
        </w:tabs>
        <w:spacing w:before="20"/>
        <w:ind w:left="523" w:hanging="114"/>
        <w:rPr>
          <w:sz w:val="11"/>
        </w:rPr>
      </w:pPr>
      <w:proofErr w:type="spellStart"/>
      <w:r>
        <w:rPr>
          <w:spacing w:val="-2"/>
          <w:w w:val="105"/>
          <w:sz w:val="11"/>
        </w:rPr>
        <w:t>Distributed</w:t>
      </w:r>
      <w:proofErr w:type="spellEnd"/>
    </w:p>
    <w:p w14:paraId="51BF6796" w14:textId="77777777" w:rsidR="006E6065" w:rsidRDefault="00000000">
      <w:pPr>
        <w:spacing w:before="19"/>
        <w:ind w:left="592"/>
        <w:rPr>
          <w:sz w:val="11"/>
        </w:rPr>
      </w:pPr>
      <w:r>
        <w:rPr>
          <w:w w:val="105"/>
          <w:sz w:val="11"/>
        </w:rPr>
        <w:t>»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node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notifies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neighbors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only</w:t>
      </w:r>
      <w:proofErr w:type="spellEnd"/>
      <w:r>
        <w:rPr>
          <w:spacing w:val="-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when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its</w:t>
      </w:r>
      <w:proofErr w:type="spellEnd"/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DV</w:t>
      </w:r>
      <w:r>
        <w:rPr>
          <w:spacing w:val="-2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changes</w:t>
      </w:r>
      <w:proofErr w:type="spellEnd"/>
    </w:p>
    <w:p w14:paraId="36F5C88C" w14:textId="77777777" w:rsidR="006E6065" w:rsidRDefault="00000000">
      <w:pPr>
        <w:pStyle w:val="PargrafodaLista"/>
        <w:numPr>
          <w:ilvl w:val="1"/>
          <w:numId w:val="30"/>
        </w:numPr>
        <w:tabs>
          <w:tab w:val="left" w:pos="523"/>
        </w:tabs>
        <w:spacing w:before="18"/>
        <w:ind w:left="523" w:hanging="114"/>
        <w:rPr>
          <w:sz w:val="11"/>
        </w:rPr>
      </w:pPr>
      <w:proofErr w:type="spellStart"/>
      <w:r>
        <w:rPr>
          <w:w w:val="105"/>
          <w:sz w:val="11"/>
        </w:rPr>
        <w:t>Neighbors</w:t>
      </w:r>
      <w:proofErr w:type="spellEnd"/>
      <w:r>
        <w:rPr>
          <w:spacing w:val="-5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then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notify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their</w:t>
      </w:r>
      <w:proofErr w:type="spellEnd"/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neighbors</w:t>
      </w:r>
      <w:proofErr w:type="spellEnd"/>
      <w:r>
        <w:rPr>
          <w:w w:val="105"/>
          <w:sz w:val="11"/>
        </w:rPr>
        <w:t>,</w:t>
      </w:r>
      <w:r>
        <w:rPr>
          <w:spacing w:val="-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if</w:t>
      </w:r>
      <w:proofErr w:type="spellEnd"/>
      <w:r>
        <w:rPr>
          <w:spacing w:val="-4"/>
          <w:w w:val="105"/>
          <w:sz w:val="11"/>
        </w:rPr>
        <w:t xml:space="preserve"> </w:t>
      </w:r>
      <w:proofErr w:type="spellStart"/>
      <w:r>
        <w:rPr>
          <w:spacing w:val="-2"/>
          <w:w w:val="105"/>
          <w:sz w:val="11"/>
        </w:rPr>
        <w:t>necessary</w:t>
      </w:r>
      <w:proofErr w:type="spellEnd"/>
    </w:p>
    <w:p w14:paraId="0E1B81A6" w14:textId="77777777" w:rsidR="006E6065" w:rsidRDefault="006E6065">
      <w:pPr>
        <w:pStyle w:val="PargrafodaLista"/>
        <w:rPr>
          <w:sz w:val="11"/>
        </w:rPr>
        <w:sectPr w:rsidR="006E6065">
          <w:type w:val="continuous"/>
          <w:pgSz w:w="16840" w:h="11910" w:orient="landscape"/>
          <w:pgMar w:top="520" w:right="850" w:bottom="280" w:left="425" w:header="720" w:footer="720" w:gutter="0"/>
          <w:cols w:num="2" w:space="720" w:equalWidth="0">
            <w:col w:w="12137" w:space="40"/>
            <w:col w:w="3388"/>
          </w:cols>
        </w:sectPr>
      </w:pPr>
    </w:p>
    <w:p w14:paraId="5049682A" w14:textId="33BB5109" w:rsidR="006E6065" w:rsidRDefault="00000000">
      <w:pPr>
        <w:pStyle w:val="Corpodetexto"/>
        <w:spacing w:before="57" w:line="268" w:lineRule="auto"/>
        <w:ind w:left="8048" w:right="287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520" behindDoc="0" locked="0" layoutInCell="1" allowOverlap="1" wp14:anchorId="7229F94D" wp14:editId="43F82652">
                <wp:simplePos x="0" y="0"/>
                <wp:positionH relativeFrom="page">
                  <wp:posOffset>3029442</wp:posOffset>
                </wp:positionH>
                <wp:positionV relativeFrom="paragraph">
                  <wp:posOffset>154277</wp:posOffset>
                </wp:positionV>
                <wp:extent cx="2026285" cy="1255395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6285" cy="1255395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220543" w14:textId="77777777" w:rsidR="006E6065" w:rsidRDefault="00000000">
                            <w:pPr>
                              <w:spacing w:before="53"/>
                              <w:ind w:left="92"/>
                              <w:rPr>
                                <w:b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w w:val="105"/>
                                <w:sz w:val="11"/>
                              </w:rPr>
                              <w:t>Additive</w:t>
                            </w:r>
                            <w:proofErr w:type="spellEnd"/>
                            <w:r>
                              <w:rPr>
                                <w:b/>
                                <w:spacing w:val="2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w w:val="105"/>
                                <w:sz w:val="11"/>
                              </w:rPr>
                              <w:t>Increase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w w:val="105"/>
                                <w:sz w:val="1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w w:val="105"/>
                                <w:sz w:val="11"/>
                              </w:rPr>
                              <w:t>Multiplicative</w:t>
                            </w:r>
                            <w:proofErr w:type="spellEnd"/>
                            <w:r>
                              <w:rPr>
                                <w:b/>
                                <w:spacing w:val="2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w w:val="105"/>
                                <w:sz w:val="11"/>
                              </w:rPr>
                              <w:t>Decrease</w:t>
                            </w:r>
                            <w:proofErr w:type="spellEnd"/>
                          </w:p>
                          <w:p w14:paraId="4B308440" w14:textId="77777777" w:rsidR="006E6065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left="206"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Algorithm</w:t>
                            </w:r>
                            <w:proofErr w:type="spellEnd"/>
                          </w:p>
                          <w:p w14:paraId="1F4E6BD6" w14:textId="77777777" w:rsidR="006E6065" w:rsidRDefault="00000000">
                            <w:pPr>
                              <w:spacing w:before="19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increases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segment</w:t>
                            </w:r>
                            <w:proofErr w:type="spellEnd"/>
                          </w:p>
                          <w:p w14:paraId="1E8BC065" w14:textId="77777777" w:rsidR="006E6065" w:rsidRDefault="00000000"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449"/>
                              </w:tabs>
                              <w:spacing w:before="20"/>
                              <w:ind w:left="449" w:hanging="8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RTT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(Round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Trip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Time) -&gt;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additive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increase</w:t>
                            </w:r>
                            <w:proofErr w:type="spellEnd"/>
                          </w:p>
                          <w:p w14:paraId="72609963" w14:textId="77777777" w:rsidR="006E6065" w:rsidRDefault="00000000">
                            <w:pPr>
                              <w:spacing w:before="17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divide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 w14:paraId="7EE95BBA" w14:textId="77777777" w:rsidR="006E6065" w:rsidRDefault="00000000"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450"/>
                              </w:tabs>
                              <w:spacing w:before="19"/>
                              <w:ind w:hanging="82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there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loss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multiplicative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decrease</w:t>
                            </w:r>
                            <w:proofErr w:type="spellEnd"/>
                          </w:p>
                          <w:p w14:paraId="5970FD02" w14:textId="77777777" w:rsidR="006E6065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06"/>
                              </w:tabs>
                              <w:spacing w:before="20"/>
                              <w:ind w:left="206" w:hanging="1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practice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,</w:t>
                            </w:r>
                          </w:p>
                          <w:p w14:paraId="5EA71B1A" w14:textId="77777777" w:rsidR="006E6065" w:rsidRDefault="00000000">
                            <w:pPr>
                              <w:spacing w:before="19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Increases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ACK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received</w:t>
                            </w:r>
                            <w:proofErr w:type="spellEnd"/>
                          </w:p>
                          <w:p w14:paraId="4BC7AB6E" w14:textId="77777777" w:rsidR="006E6065" w:rsidRDefault="00000000">
                            <w:pPr>
                              <w:spacing w:before="19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Increment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MSS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*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(MSS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460885E2" w14:textId="77777777" w:rsidR="006E6065" w:rsidRDefault="00000000">
                            <w:pPr>
                              <w:spacing w:before="18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+=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Increment</w:t>
                            </w:r>
                            <w:proofErr w:type="spellEnd"/>
                          </w:p>
                          <w:p w14:paraId="500510A8" w14:textId="77777777" w:rsidR="006E6065" w:rsidRDefault="00000000">
                            <w:pPr>
                              <w:spacing w:before="18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MSS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Maximum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Segment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Size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9F94D" id="Textbox 162" o:spid="_x0000_s1166" type="#_x0000_t202" style="position:absolute;left:0;text-align:left;margin-left:238.55pt;margin-top:12.15pt;width:159.55pt;height:98.85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" filled="f" strokeweight=".17086mm">
                <v:path arrowok="t"/>
                <v:textbox inset="0,0,0,0">
                  <w:txbxContent>
                    <w:p w14:paraId="03220543" w14:textId="77777777" w:rsidR="006E6065" w:rsidRDefault="00000000">
                      <w:pPr>
                        <w:spacing w:before="53"/>
                        <w:ind w:left="92"/>
                        <w:rPr>
                          <w:b/>
                          <w:sz w:val="11"/>
                        </w:rPr>
                      </w:pPr>
                      <w:proofErr w:type="spellStart"/>
                      <w:r>
                        <w:rPr>
                          <w:b/>
                          <w:spacing w:val="-2"/>
                          <w:w w:val="105"/>
                          <w:sz w:val="11"/>
                        </w:rPr>
                        <w:t>Additive</w:t>
                      </w:r>
                      <w:proofErr w:type="spellEnd"/>
                      <w:r>
                        <w:rPr>
                          <w:b/>
                          <w:spacing w:val="2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w w:val="105"/>
                          <w:sz w:val="11"/>
                        </w:rPr>
                        <w:t>Increase</w:t>
                      </w:r>
                      <w:proofErr w:type="spellEnd"/>
                      <w:r>
                        <w:rPr>
                          <w:b/>
                          <w:spacing w:val="-2"/>
                          <w:w w:val="105"/>
                          <w:sz w:val="11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spacing w:val="-2"/>
                          <w:w w:val="105"/>
                          <w:sz w:val="11"/>
                        </w:rPr>
                        <w:t>Multiplicative</w:t>
                      </w:r>
                      <w:proofErr w:type="spellEnd"/>
                      <w:r>
                        <w:rPr>
                          <w:b/>
                          <w:spacing w:val="2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w w:val="105"/>
                          <w:sz w:val="11"/>
                        </w:rPr>
                        <w:t>Decrease</w:t>
                      </w:r>
                      <w:proofErr w:type="spellEnd"/>
                    </w:p>
                    <w:p w14:paraId="4B308440" w14:textId="77777777" w:rsidR="006E6065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206"/>
                        </w:tabs>
                        <w:spacing w:before="19"/>
                        <w:ind w:left="206"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Algorithm</w:t>
                      </w:r>
                      <w:proofErr w:type="spellEnd"/>
                    </w:p>
                    <w:p w14:paraId="1F4E6BD6" w14:textId="77777777" w:rsidR="006E6065" w:rsidRDefault="00000000">
                      <w:pPr>
                        <w:spacing w:before="19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increases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by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segment</w:t>
                      </w:r>
                      <w:proofErr w:type="spellEnd"/>
                    </w:p>
                    <w:p w14:paraId="1E8BC065" w14:textId="77777777" w:rsidR="006E6065" w:rsidRDefault="00000000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449"/>
                        </w:tabs>
                        <w:spacing w:before="20"/>
                        <w:ind w:left="449" w:hanging="82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for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each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RTT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(Round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Trip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Time) -&gt;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additive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increase</w:t>
                      </w:r>
                      <w:proofErr w:type="spellEnd"/>
                    </w:p>
                    <w:p w14:paraId="72609963" w14:textId="77777777" w:rsidR="006E6065" w:rsidRDefault="00000000">
                      <w:pPr>
                        <w:spacing w:before="17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divide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by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 w14:paraId="7EE95BBA" w14:textId="77777777" w:rsidR="006E6065" w:rsidRDefault="00000000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450"/>
                        </w:tabs>
                        <w:spacing w:before="19"/>
                        <w:ind w:hanging="82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105"/>
                          <w:sz w:val="11"/>
                        </w:rPr>
                        <w:t>when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there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is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a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packet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loss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-&gt;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multiplicative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decrease</w:t>
                      </w:r>
                      <w:proofErr w:type="spellEnd"/>
                    </w:p>
                    <w:p w14:paraId="5970FD02" w14:textId="77777777" w:rsidR="006E6065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206"/>
                        </w:tabs>
                        <w:spacing w:before="20"/>
                        <w:ind w:left="206" w:hanging="11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In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practice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,</w:t>
                      </w:r>
                    </w:p>
                    <w:p w14:paraId="5EA71B1A" w14:textId="77777777" w:rsidR="006E6065" w:rsidRDefault="00000000">
                      <w:pPr>
                        <w:spacing w:before="19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Increases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by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ACK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received</w:t>
                      </w:r>
                      <w:proofErr w:type="spellEnd"/>
                    </w:p>
                    <w:p w14:paraId="4BC7AB6E" w14:textId="77777777" w:rsidR="006E6065" w:rsidRDefault="00000000">
                      <w:pPr>
                        <w:spacing w:before="19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Increment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MSS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*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(MSS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/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)</w:t>
                      </w:r>
                    </w:p>
                    <w:p w14:paraId="460885E2" w14:textId="77777777" w:rsidR="006E6065" w:rsidRDefault="00000000">
                      <w:pPr>
                        <w:spacing w:before="18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+=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Increment</w:t>
                      </w:r>
                      <w:proofErr w:type="spellEnd"/>
                    </w:p>
                    <w:p w14:paraId="500510A8" w14:textId="77777777" w:rsidR="006E6065" w:rsidRDefault="00000000">
                      <w:pPr>
                        <w:spacing w:before="18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MSS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-&gt;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Maximum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Segment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w w:val="105"/>
                          <w:sz w:val="11"/>
                        </w:rPr>
                        <w:t>Size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7A102376" wp14:editId="0DA52932">
                <wp:simplePos x="0" y="0"/>
                <wp:positionH relativeFrom="page">
                  <wp:posOffset>329534</wp:posOffset>
                </wp:positionH>
                <wp:positionV relativeFrom="paragraph">
                  <wp:posOffset>138727</wp:posOffset>
                </wp:positionV>
                <wp:extent cx="445770" cy="167005"/>
                <wp:effectExtent l="0" t="0" r="0" b="0"/>
                <wp:wrapNone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770" cy="167005"/>
                        </a:xfrm>
                        <a:prstGeom prst="rect">
                          <a:avLst/>
                        </a:prstGeom>
                        <a:ln w="8201">
                          <a:solidFill>
                            <a:srgbClr val="ED7D3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8619D6" w14:textId="77777777" w:rsidR="006E6065" w:rsidRDefault="00000000">
                            <w:pPr>
                              <w:spacing w:before="51"/>
                              <w:ind w:left="92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Transport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02376" id="Textbox 163" o:spid="_x0000_s1167" type="#_x0000_t202" style="position:absolute;left:0;text-align:left;margin-left:25.95pt;margin-top:10.9pt;width:35.1pt;height:13.1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" filled="f" strokecolor="#ed7d31" strokeweight=".22781mm">
                <v:path arrowok="t"/>
                <v:textbox inset="0,0,0,0">
                  <w:txbxContent>
                    <w:p w14:paraId="208619D6" w14:textId="77777777" w:rsidR="006E6065" w:rsidRDefault="00000000">
                      <w:pPr>
                        <w:spacing w:before="51"/>
                        <w:ind w:left="92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Transport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2EC75607" wp14:editId="303C0CC8">
                <wp:simplePos x="0" y="0"/>
                <wp:positionH relativeFrom="page">
                  <wp:posOffset>805405</wp:posOffset>
                </wp:positionH>
                <wp:positionV relativeFrom="paragraph">
                  <wp:posOffset>138702</wp:posOffset>
                </wp:positionV>
                <wp:extent cx="2145030" cy="562610"/>
                <wp:effectExtent l="0" t="0" r="0" b="0"/>
                <wp:wrapNone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5030" cy="562610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F18851" w14:textId="77777777" w:rsidR="006E6065" w:rsidRDefault="00000000">
                            <w:pPr>
                              <w:spacing w:before="53"/>
                              <w:ind w:left="158"/>
                              <w:rPr>
                                <w:rFonts w:ascii="Cambria Math" w:eastAsia="Cambria Math"/>
                                <w:sz w:val="11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11"/>
                              </w:rPr>
                              <w:t>𝑀𝑎𝑥𝑊𝑖𝑛</w:t>
                            </w:r>
                            <w:r>
                              <w:rPr>
                                <w:rFonts w:ascii="Cambria Math" w:eastAsia="Cambria Math"/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/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eastAsia="Cambria Math"/>
                                <w:w w:val="105"/>
                                <w:sz w:val="11"/>
                              </w:rPr>
                              <w:t>𝑀𝐼𝑁(</w:t>
                            </w:r>
                            <w:proofErr w:type="gramEnd"/>
                            <w:r>
                              <w:rPr>
                                <w:rFonts w:ascii="Cambria Math" w:eastAsia="Cambria Math"/>
                                <w:w w:val="105"/>
                                <w:sz w:val="11"/>
                              </w:rPr>
                              <w:t>𝐶𝑜𝑛𝑔𝑒𝑠𝑡𝑖𝑜𝑛𝑊𝑖𝑛𝑑𝑜𝑤,</w:t>
                            </w:r>
                            <w:r>
                              <w:rPr>
                                <w:rFonts w:ascii="Cambria Math" w:eastAsia="Cambria Math"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spacing w:val="-2"/>
                                <w:w w:val="105"/>
                                <w:sz w:val="11"/>
                              </w:rPr>
                              <w:t>𝐴𝑑𝑣𝑒𝑟𝑡𝑖𝑠𝑒𝑑𝑊𝑖𝑛𝑑𝑜𝑤𝑠)</w:t>
                            </w:r>
                          </w:p>
                          <w:p w14:paraId="3A0768DD" w14:textId="77777777" w:rsidR="006E6065" w:rsidRDefault="00000000">
                            <w:pPr>
                              <w:spacing w:before="18"/>
                              <w:ind w:left="158"/>
                              <w:rPr>
                                <w:rFonts w:ascii="Cambria Math" w:eastAsia="Cambria Math" w:hAnsi="Cambria Math"/>
                                <w:sz w:val="11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w w:val="105"/>
                                <w:sz w:val="11"/>
                              </w:rPr>
                              <w:t>𝐸𝑓𝑓𝑊𝑖𝑛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05"/>
                                <w:sz w:val="11"/>
                              </w:rPr>
                              <w:t>𝑀𝑎𝑥𝑊𝑖𝑛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05"/>
                                <w:sz w:val="11"/>
                              </w:rPr>
                              <w:t>(𝐿𝑎𝑠𝑡𝐵𝑦𝑡𝑒𝑆𝑒𝑛𝑡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-2"/>
                                <w:w w:val="105"/>
                                <w:sz w:val="11"/>
                              </w:rPr>
                              <w:t xml:space="preserve"> 𝐿𝑎𝑠𝑡𝐵𝑦𝑡𝑒𝐴𝑐𝑘𝑒𝑑)</w:t>
                            </w:r>
                          </w:p>
                          <w:p w14:paraId="494EAD2B" w14:textId="77777777" w:rsidR="006E6065" w:rsidRDefault="00000000">
                            <w:pPr>
                              <w:spacing w:before="17"/>
                              <w:ind w:left="158"/>
                              <w:rPr>
                                <w:rFonts w:ascii="Cambria Math" w:eastAsia="Cambria Math"/>
                                <w:sz w:val="11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11"/>
                              </w:rPr>
                              <w:t>𝐵𝑖𝑡𝑟𝑎𝑡𝑒(𝑏𝑦𝑡𝑒/𝑠)</w:t>
                            </w:r>
                            <w:r>
                              <w:rPr>
                                <w:rFonts w:ascii="Cambria Math" w:eastAsia="Cambria Math"/>
                                <w:spacing w:val="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/>
                                <w:spacing w:val="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spacing w:val="-2"/>
                                <w:w w:val="105"/>
                                <w:sz w:val="11"/>
                              </w:rPr>
                              <w:t>𝐶𝑜𝑛𝑔𝑒𝑠𝑡𝑖𝑜𝑛𝑊𝑖𝑛𝑑𝑜𝑤𝑠/𝑅𝑇𝑇</w:t>
                            </w:r>
                          </w:p>
                          <w:p w14:paraId="6A561E04" w14:textId="77777777" w:rsidR="006E6065" w:rsidRDefault="00000000">
                            <w:pPr>
                              <w:spacing w:before="19" w:line="273" w:lineRule="auto"/>
                              <w:ind w:left="14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 xml:space="preserve">network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decreases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Increases</w:t>
                            </w:r>
                            <w:proofErr w:type="spellEnd"/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network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increases</w:t>
                            </w:r>
                            <w:proofErr w:type="spellEnd"/>
                            <w:r>
                              <w:rPr>
                                <w:spacing w:val="1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decreases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75607" id="Textbox 165" o:spid="_x0000_s1168" type="#_x0000_t202" style="position:absolute;left:0;text-align:left;margin-left:63.4pt;margin-top:10.9pt;width:168.9pt;height:44.3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" filled="f" strokeweight=".17086mm">
                <v:path arrowok="t"/>
                <v:textbox inset="0,0,0,0">
                  <w:txbxContent>
                    <w:p w14:paraId="51F18851" w14:textId="77777777" w:rsidR="006E6065" w:rsidRDefault="00000000">
                      <w:pPr>
                        <w:spacing w:before="53"/>
                        <w:ind w:left="158"/>
                        <w:rPr>
                          <w:rFonts w:ascii="Cambria Math" w:eastAsia="Cambria Math"/>
                          <w:sz w:val="11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11"/>
                        </w:rPr>
                        <w:t>𝑀𝑎𝑥𝑊𝑖𝑛</w:t>
                      </w:r>
                      <w:r>
                        <w:rPr>
                          <w:rFonts w:ascii="Cambria Math" w:eastAsia="Cambria Math"/>
                          <w:spacing w:val="7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rFonts w:ascii="Cambria Math" w:eastAsia="Cambria Math"/>
                          <w:spacing w:val="7"/>
                          <w:w w:val="105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 Math" w:eastAsia="Cambria Math"/>
                          <w:w w:val="105"/>
                          <w:sz w:val="11"/>
                        </w:rPr>
                        <w:t>𝑀𝐼𝑁(</w:t>
                      </w:r>
                      <w:proofErr w:type="gramEnd"/>
                      <w:r>
                        <w:rPr>
                          <w:rFonts w:ascii="Cambria Math" w:eastAsia="Cambria Math"/>
                          <w:w w:val="105"/>
                          <w:sz w:val="11"/>
                        </w:rPr>
                        <w:t>𝐶𝑜𝑛𝑔𝑒𝑠𝑡𝑖𝑜𝑛𝑊𝑖𝑛𝑑𝑜𝑤,</w:t>
                      </w:r>
                      <w:r>
                        <w:rPr>
                          <w:rFonts w:ascii="Cambria Math" w:eastAsia="Cambria Math"/>
                          <w:spacing w:val="-8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  <w:spacing w:val="-2"/>
                          <w:w w:val="105"/>
                          <w:sz w:val="11"/>
                        </w:rPr>
                        <w:t>𝐴𝑑𝑣𝑒𝑟𝑡𝑖𝑠𝑒𝑑𝑊𝑖𝑛𝑑𝑜𝑤𝑠)</w:t>
                      </w:r>
                    </w:p>
                    <w:p w14:paraId="3A0768DD" w14:textId="77777777" w:rsidR="006E6065" w:rsidRDefault="00000000">
                      <w:pPr>
                        <w:spacing w:before="18"/>
                        <w:ind w:left="158"/>
                        <w:rPr>
                          <w:rFonts w:ascii="Cambria Math" w:eastAsia="Cambria Math" w:hAnsi="Cambria Math"/>
                          <w:sz w:val="11"/>
                        </w:rPr>
                      </w:pPr>
                      <w:r>
                        <w:rPr>
                          <w:rFonts w:ascii="Cambria Math" w:eastAsia="Cambria Math" w:hAnsi="Cambria Math"/>
                          <w:w w:val="105"/>
                          <w:sz w:val="11"/>
                        </w:rPr>
                        <w:t>𝐸𝑓𝑓𝑊𝑖𝑛</w:t>
                      </w:r>
                      <w:r>
                        <w:rPr>
                          <w:rFonts w:ascii="Cambria Math" w:eastAsia="Cambria Math" w:hAnsi="Cambria Math"/>
                          <w:spacing w:val="7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rFonts w:ascii="Cambria Math" w:eastAsia="Cambria Math" w:hAnsi="Cambria Math"/>
                          <w:spacing w:val="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05"/>
                          <w:sz w:val="11"/>
                        </w:rPr>
                        <w:t>𝑀𝑎𝑥𝑊𝑖𝑛</w:t>
                      </w:r>
                      <w:r>
                        <w:rPr>
                          <w:rFonts w:ascii="Cambria Math" w:eastAsia="Cambria Math" w:hAnsi="Cambria Math"/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05"/>
                          <w:sz w:val="11"/>
                        </w:rPr>
                        <w:t>−</w:t>
                      </w:r>
                      <w:r>
                        <w:rPr>
                          <w:rFonts w:ascii="Cambria Math" w:eastAsia="Cambria Math" w:hAnsi="Cambria Math"/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05"/>
                          <w:sz w:val="11"/>
                        </w:rPr>
                        <w:t>(𝐿𝑎𝑠𝑡𝐵𝑦𝑡𝑒𝑆𝑒𝑛𝑡</w:t>
                      </w:r>
                      <w:r>
                        <w:rPr>
                          <w:rFonts w:ascii="Cambria Math" w:eastAsia="Cambria Math" w:hAnsi="Cambria Math"/>
                          <w:spacing w:val="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w w:val="105"/>
                          <w:sz w:val="11"/>
                        </w:rPr>
                        <w:t>−</w:t>
                      </w:r>
                      <w:r>
                        <w:rPr>
                          <w:rFonts w:ascii="Cambria Math" w:eastAsia="Cambria Math" w:hAnsi="Cambria Math"/>
                          <w:spacing w:val="-2"/>
                          <w:w w:val="105"/>
                          <w:sz w:val="11"/>
                        </w:rPr>
                        <w:t xml:space="preserve"> 𝐿𝑎𝑠𝑡𝐵𝑦𝑡𝑒𝐴𝑐𝑘𝑒𝑑)</w:t>
                      </w:r>
                    </w:p>
                    <w:p w14:paraId="494EAD2B" w14:textId="77777777" w:rsidR="006E6065" w:rsidRDefault="00000000">
                      <w:pPr>
                        <w:spacing w:before="17"/>
                        <w:ind w:left="158"/>
                        <w:rPr>
                          <w:rFonts w:ascii="Cambria Math" w:eastAsia="Cambria Math"/>
                          <w:sz w:val="11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11"/>
                        </w:rPr>
                        <w:t>𝐵𝑖𝑡𝑟𝑎𝑡𝑒(𝑏𝑦𝑡𝑒/𝑠)</w:t>
                      </w:r>
                      <w:r>
                        <w:rPr>
                          <w:rFonts w:ascii="Cambria Math" w:eastAsia="Cambria Math"/>
                          <w:spacing w:val="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rFonts w:ascii="Cambria Math" w:eastAsia="Cambria Math"/>
                          <w:spacing w:val="8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  <w:spacing w:val="-2"/>
                          <w:w w:val="105"/>
                          <w:sz w:val="11"/>
                        </w:rPr>
                        <w:t>𝐶𝑜𝑛𝑔𝑒𝑠𝑡𝑖𝑜𝑛𝑊𝑖𝑛𝑑𝑜𝑤𝑠/𝑅𝑇𝑇</w:t>
                      </w:r>
                    </w:p>
                    <w:p w14:paraId="6A561E04" w14:textId="77777777" w:rsidR="006E6065" w:rsidRDefault="00000000">
                      <w:pPr>
                        <w:spacing w:before="19" w:line="273" w:lineRule="auto"/>
                        <w:ind w:left="146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 xml:space="preserve">network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decreases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 xml:space="preserve"> -&gt;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Increases</w:t>
                      </w:r>
                      <w:proofErr w:type="spellEnd"/>
                      <w:r>
                        <w:rPr>
                          <w:spacing w:val="40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network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increases</w:t>
                      </w:r>
                      <w:proofErr w:type="spellEnd"/>
                      <w:r>
                        <w:rPr>
                          <w:spacing w:val="19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-&gt;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decreases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Considere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fila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espera</w:t>
      </w:r>
      <w:r>
        <w:rPr>
          <w:spacing w:val="-2"/>
          <w:w w:val="105"/>
        </w:rPr>
        <w:t xml:space="preserve"> </w:t>
      </w:r>
      <w:r>
        <w:rPr>
          <w:w w:val="105"/>
        </w:rPr>
        <w:t>(de</w:t>
      </w:r>
      <w:r>
        <w:rPr>
          <w:spacing w:val="-2"/>
          <w:w w:val="105"/>
        </w:rPr>
        <w:t xml:space="preserve"> </w:t>
      </w:r>
      <w:r>
        <w:rPr>
          <w:w w:val="105"/>
        </w:rPr>
        <w:t>saída)</w:t>
      </w:r>
      <w:r>
        <w:rPr>
          <w:spacing w:val="-1"/>
          <w:w w:val="105"/>
        </w:rPr>
        <w:t xml:space="preserve"> </w:t>
      </w:r>
      <w:r>
        <w:rPr>
          <w:w w:val="105"/>
        </w:rPr>
        <w:t>da</w:t>
      </w:r>
      <w:r>
        <w:rPr>
          <w:spacing w:val="-2"/>
          <w:w w:val="105"/>
        </w:rPr>
        <w:t xml:space="preserve"> </w:t>
      </w:r>
      <w:r>
        <w:rPr>
          <w:w w:val="105"/>
        </w:rPr>
        <w:t>interface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rede</w:t>
      </w:r>
      <w:r>
        <w:rPr>
          <w:spacing w:val="-2"/>
          <w:w w:val="105"/>
        </w:rPr>
        <w:t xml:space="preserve"> </w:t>
      </w:r>
      <w:r>
        <w:rPr>
          <w:w w:val="105"/>
        </w:rPr>
        <w:t>eth0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w w:val="105"/>
        </w:rPr>
        <w:t>computador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encontra</w:t>
      </w:r>
      <w:r>
        <w:rPr>
          <w:spacing w:val="-2"/>
          <w:w w:val="105"/>
        </w:rPr>
        <w:t xml:space="preserve"> </w:t>
      </w:r>
      <w:r>
        <w:rPr>
          <w:w w:val="105"/>
        </w:rPr>
        <w:t>ligado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proofErr w:type="spellStart"/>
      <w:r>
        <w:rPr>
          <w:i/>
          <w:w w:val="105"/>
        </w:rPr>
        <w:t>switch</w:t>
      </w:r>
      <w:proofErr w:type="spellEnd"/>
      <w:r>
        <w:rPr>
          <w:i/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ligação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capacidade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bit/s.</w:t>
      </w:r>
      <w:r>
        <w:rPr>
          <w:spacing w:val="-6"/>
          <w:w w:val="105"/>
        </w:rPr>
        <w:t xml:space="preserve"> </w:t>
      </w:r>
      <w:r>
        <w:rPr>
          <w:w w:val="105"/>
        </w:rPr>
        <w:t>Considerando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fila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espera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proofErr w:type="spellStart"/>
      <w:r>
        <w:rPr>
          <w:i/>
          <w:w w:val="105"/>
        </w:rPr>
        <w:t>device</w:t>
      </w:r>
      <w:proofErr w:type="spellEnd"/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driver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é</w:t>
      </w:r>
      <w:r>
        <w:rPr>
          <w:spacing w:val="-6"/>
          <w:w w:val="105"/>
        </w:rPr>
        <w:t xml:space="preserve"> </w:t>
      </w:r>
      <w:r>
        <w:rPr>
          <w:w w:val="105"/>
        </w:rPr>
        <w:t>estável,</w:t>
      </w:r>
      <w:r>
        <w:rPr>
          <w:spacing w:val="40"/>
          <w:w w:val="105"/>
        </w:rPr>
        <w:t xml:space="preserve"> </w:t>
      </w:r>
      <w:r>
        <w:rPr>
          <w:w w:val="105"/>
        </w:rPr>
        <w:t>poderemos</w:t>
      </w:r>
      <w:r>
        <w:rPr>
          <w:spacing w:val="-2"/>
          <w:w w:val="105"/>
        </w:rPr>
        <w:t xml:space="preserve"> </w:t>
      </w:r>
      <w:r>
        <w:rPr>
          <w:w w:val="105"/>
        </w:rPr>
        <w:t>afirmar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tempo</w:t>
      </w:r>
      <w:r>
        <w:rPr>
          <w:spacing w:val="-2"/>
          <w:w w:val="105"/>
        </w:rPr>
        <w:t xml:space="preserve"> </w:t>
      </w:r>
      <w:r>
        <w:rPr>
          <w:w w:val="105"/>
        </w:rPr>
        <w:t>médio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w w:val="105"/>
        </w:rPr>
        <w:t>pacote</w:t>
      </w:r>
      <w:r>
        <w:rPr>
          <w:spacing w:val="-2"/>
          <w:w w:val="105"/>
        </w:rPr>
        <w:t xml:space="preserve"> </w:t>
      </w:r>
      <w:r>
        <w:rPr>
          <w:w w:val="105"/>
        </w:rPr>
        <w:t>espera</w:t>
      </w:r>
      <w:r>
        <w:rPr>
          <w:spacing w:val="-2"/>
          <w:w w:val="105"/>
        </w:rPr>
        <w:t xml:space="preserve"> </w:t>
      </w:r>
      <w:r>
        <w:rPr>
          <w:w w:val="105"/>
        </w:rPr>
        <w:t>nessa fila</w:t>
      </w:r>
      <w:r>
        <w:rPr>
          <w:spacing w:val="-2"/>
          <w:w w:val="105"/>
        </w:rPr>
        <w:t xml:space="preserve"> </w:t>
      </w:r>
      <w:r>
        <w:rPr>
          <w:w w:val="105"/>
        </w:rPr>
        <w:t>até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-2"/>
          <w:w w:val="105"/>
        </w:rPr>
        <w:t xml:space="preserve"> </w:t>
      </w:r>
      <w:r>
        <w:rPr>
          <w:w w:val="105"/>
        </w:rPr>
        <w:t>transmitido</w:t>
      </w:r>
      <w:r>
        <w:rPr>
          <w:spacing w:val="-2"/>
          <w:w w:val="105"/>
        </w:rPr>
        <w:t xml:space="preserve"> </w:t>
      </w:r>
      <w:r>
        <w:rPr>
          <w:w w:val="105"/>
        </w:rPr>
        <w:t>depende:</w:t>
      </w:r>
    </w:p>
    <w:p w14:paraId="1B58307B" w14:textId="77777777" w:rsidR="006E6065" w:rsidRDefault="00000000">
      <w:pPr>
        <w:pStyle w:val="Ttulo2"/>
        <w:numPr>
          <w:ilvl w:val="0"/>
          <w:numId w:val="27"/>
        </w:numPr>
        <w:tabs>
          <w:tab w:val="left" w:pos="8158"/>
        </w:tabs>
        <w:spacing w:before="13"/>
        <w:ind w:left="8158" w:hanging="110"/>
      </w:pPr>
      <w:r>
        <w:rPr>
          <w:spacing w:val="-2"/>
          <w:w w:val="105"/>
        </w:rPr>
        <w:t>Apenas</w:t>
      </w:r>
      <w:r>
        <w:rPr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débito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camadas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superiores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enviam</w:t>
      </w:r>
      <w:r>
        <w:rPr>
          <w:w w:val="105"/>
        </w:rPr>
        <w:t xml:space="preserve"> </w:t>
      </w:r>
      <w:r>
        <w:rPr>
          <w:spacing w:val="-2"/>
          <w:w w:val="105"/>
        </w:rPr>
        <w:t>pacotes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fila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espera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(pacote/s).</w:t>
      </w:r>
    </w:p>
    <w:p w14:paraId="77792C07" w14:textId="77777777" w:rsidR="006E6065" w:rsidRPr="00E94B06" w:rsidRDefault="006E6065" w:rsidP="00E94B06">
      <w:pPr>
        <w:rPr>
          <w:spacing w:val="-2"/>
          <w:w w:val="105"/>
          <w:sz w:val="10"/>
        </w:rPr>
      </w:pPr>
    </w:p>
    <w:p w14:paraId="188F4878" w14:textId="77777777" w:rsidR="00E94B06" w:rsidRDefault="00E94B06">
      <w:pPr>
        <w:pStyle w:val="PargrafodaLista"/>
        <w:rPr>
          <w:spacing w:val="-2"/>
          <w:w w:val="105"/>
          <w:sz w:val="10"/>
        </w:rPr>
      </w:pPr>
    </w:p>
    <w:p w14:paraId="4EA53EE1" w14:textId="77777777" w:rsidR="00E94B06" w:rsidRDefault="00E94B06">
      <w:pPr>
        <w:pStyle w:val="PargrafodaLista"/>
        <w:rPr>
          <w:spacing w:val="-2"/>
          <w:w w:val="105"/>
          <w:sz w:val="10"/>
        </w:rPr>
      </w:pPr>
    </w:p>
    <w:p w14:paraId="0A2C2FEC" w14:textId="77777777" w:rsidR="00E94B06" w:rsidRPr="00E94B06" w:rsidRDefault="00E94B06" w:rsidP="00E94B06">
      <w:pPr>
        <w:rPr>
          <w:sz w:val="10"/>
        </w:rPr>
        <w:sectPr w:rsidR="00E94B06" w:rsidRPr="00E94B06">
          <w:pgSz w:w="16840" w:h="11910" w:orient="landscape"/>
          <w:pgMar w:top="700" w:right="850" w:bottom="280" w:left="425" w:header="720" w:footer="720" w:gutter="0"/>
          <w:cols w:space="720"/>
        </w:sectPr>
      </w:pPr>
    </w:p>
    <w:p w14:paraId="5C373A16" w14:textId="77777777" w:rsidR="006E6065" w:rsidRDefault="006E6065">
      <w:pPr>
        <w:pStyle w:val="Corpodetexto"/>
        <w:spacing w:before="19"/>
      </w:pPr>
    </w:p>
    <w:p w14:paraId="4DBC5786" w14:textId="77777777" w:rsidR="006E6065" w:rsidRDefault="00000000">
      <w:pPr>
        <w:pStyle w:val="Corpodetexto"/>
        <w:spacing w:line="268" w:lineRule="auto"/>
        <w:ind w:left="8050" w:right="48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0AC31E04" wp14:editId="7A632C42">
                <wp:simplePos x="0" y="0"/>
                <wp:positionH relativeFrom="page">
                  <wp:posOffset>546871</wp:posOffset>
                </wp:positionH>
                <wp:positionV relativeFrom="paragraph">
                  <wp:posOffset>14417</wp:posOffset>
                </wp:positionV>
                <wp:extent cx="2411730" cy="668020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1730" cy="668020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C4B8EC" w14:textId="77777777" w:rsidR="006E6065" w:rsidRDefault="00000000">
                            <w:pPr>
                              <w:spacing w:before="53"/>
                              <w:ind w:left="92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TCP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Transmission</w:t>
                            </w:r>
                            <w:proofErr w:type="spellEnd"/>
                            <w:r>
                              <w:rPr>
                                <w:b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w w:val="105"/>
                                <w:sz w:val="11"/>
                              </w:rPr>
                              <w:t>Protocol</w:t>
                            </w:r>
                            <w:proofErr w:type="spellEnd"/>
                          </w:p>
                          <w:p w14:paraId="2FF73078" w14:textId="77777777" w:rsidR="006E6065" w:rsidRDefault="00000000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6"/>
                              </w:tabs>
                              <w:spacing w:before="20"/>
                              <w:ind w:left="206"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spacing w:val="1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oriented</w:t>
                            </w:r>
                            <w:proofErr w:type="spellEnd"/>
                          </w:p>
                          <w:p w14:paraId="390B334D" w14:textId="77777777" w:rsidR="006E6065" w:rsidRDefault="00000000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left="206"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Full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-duplex</w:t>
                            </w:r>
                          </w:p>
                          <w:p w14:paraId="7DBBE44A" w14:textId="77777777" w:rsidR="006E6065" w:rsidRDefault="00000000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left="206" w:hanging="1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Byte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stream</w:t>
                            </w:r>
                            <w:proofErr w:type="spellEnd"/>
                          </w:p>
                          <w:p w14:paraId="2C31EA7D" w14:textId="77777777" w:rsidR="006E6065" w:rsidRDefault="00000000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6"/>
                              </w:tabs>
                              <w:spacing w:before="20"/>
                              <w:ind w:left="206"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Flow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Reliability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ARQ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mechanism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Avoids</w:t>
                            </w:r>
                            <w:proofErr w:type="spellEnd"/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receiver’s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</w:p>
                          <w:p w14:paraId="11FD7DC7" w14:textId="77777777" w:rsidR="006E6065" w:rsidRDefault="00000000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left="206"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Avoids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network’s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31E04" id="Textbox 166" o:spid="_x0000_s1169" type="#_x0000_t202" style="position:absolute;left:0;text-align:left;margin-left:43.05pt;margin-top:1.15pt;width:189.9pt;height:52.6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" filled="f" strokeweight=".17086mm">
                <v:path arrowok="t"/>
                <v:textbox inset="0,0,0,0">
                  <w:txbxContent>
                    <w:p w14:paraId="62C4B8EC" w14:textId="77777777" w:rsidR="006E6065" w:rsidRDefault="00000000">
                      <w:pPr>
                        <w:spacing w:before="53"/>
                        <w:ind w:left="92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105"/>
                          <w:sz w:val="11"/>
                        </w:rPr>
                        <w:t>TCP</w:t>
                      </w:r>
                      <w:r>
                        <w:rPr>
                          <w:b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1"/>
                        </w:rPr>
                        <w:t>–</w:t>
                      </w:r>
                      <w:r>
                        <w:rPr>
                          <w:b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105"/>
                          <w:sz w:val="11"/>
                        </w:rPr>
                        <w:t>Transmission</w:t>
                      </w:r>
                      <w:proofErr w:type="spellEnd"/>
                      <w:r>
                        <w:rPr>
                          <w:b/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105"/>
                          <w:sz w:val="11"/>
                        </w:rPr>
                        <w:t>Control</w:t>
                      </w:r>
                      <w:proofErr w:type="spellEnd"/>
                      <w:r>
                        <w:rPr>
                          <w:b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w w:val="105"/>
                          <w:sz w:val="11"/>
                        </w:rPr>
                        <w:t>Protocol</w:t>
                      </w:r>
                      <w:proofErr w:type="spellEnd"/>
                    </w:p>
                    <w:p w14:paraId="2FF73078" w14:textId="77777777" w:rsidR="006E6065" w:rsidRDefault="00000000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206"/>
                        </w:tabs>
                        <w:spacing w:before="20"/>
                        <w:ind w:left="206"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Connection</w:t>
                      </w:r>
                      <w:proofErr w:type="spellEnd"/>
                      <w:r>
                        <w:rPr>
                          <w:spacing w:val="1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oriented</w:t>
                      </w:r>
                      <w:proofErr w:type="spellEnd"/>
                    </w:p>
                    <w:p w14:paraId="390B334D" w14:textId="77777777" w:rsidR="006E6065" w:rsidRDefault="00000000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206"/>
                        </w:tabs>
                        <w:spacing w:before="18"/>
                        <w:ind w:left="206"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Full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-duplex</w:t>
                      </w:r>
                    </w:p>
                    <w:p w14:paraId="7DBBE44A" w14:textId="77777777" w:rsidR="006E6065" w:rsidRDefault="00000000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206"/>
                        </w:tabs>
                        <w:spacing w:before="19"/>
                        <w:ind w:left="206" w:hanging="11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Byte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stream</w:t>
                      </w:r>
                      <w:proofErr w:type="spellEnd"/>
                    </w:p>
                    <w:p w14:paraId="2C31EA7D" w14:textId="77777777" w:rsidR="006E6065" w:rsidRDefault="00000000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206"/>
                        </w:tabs>
                        <w:spacing w:before="20"/>
                        <w:ind w:left="206"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105"/>
                          <w:sz w:val="11"/>
                        </w:rPr>
                        <w:t>Flow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control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-&gt;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Reliability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ARQ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mechanism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Avoids</w:t>
                      </w:r>
                      <w:proofErr w:type="spellEnd"/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receiver’s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congestion</w:t>
                      </w:r>
                      <w:proofErr w:type="spellEnd"/>
                    </w:p>
                    <w:p w14:paraId="11FD7DC7" w14:textId="77777777" w:rsidR="006E6065" w:rsidRDefault="00000000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206"/>
                        </w:tabs>
                        <w:spacing w:before="19"/>
                        <w:ind w:left="206"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</w:t>
                      </w:r>
                      <w:proofErr w:type="spellEnd"/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control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-&gt;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Avoids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network’s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congestion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rede</w:t>
      </w:r>
      <w:r>
        <w:rPr>
          <w:spacing w:val="-6"/>
          <w:w w:val="105"/>
        </w:rPr>
        <w:t xml:space="preserve"> </w:t>
      </w:r>
      <w:r>
        <w:rPr>
          <w:w w:val="105"/>
        </w:rPr>
        <w:t>composta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conjunto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routers</w:t>
      </w:r>
      <w:r>
        <w:rPr>
          <w:spacing w:val="-6"/>
          <w:w w:val="105"/>
        </w:rPr>
        <w:t xml:space="preserve"> </w:t>
      </w:r>
      <w:r>
        <w:rPr>
          <w:w w:val="105"/>
        </w:rPr>
        <w:t>IP</w:t>
      </w:r>
      <w:r>
        <w:rPr>
          <w:spacing w:val="-6"/>
          <w:w w:val="105"/>
        </w:rPr>
        <w:t xml:space="preserve"> </w:t>
      </w:r>
      <w:r>
        <w:rPr>
          <w:w w:val="105"/>
        </w:rPr>
        <w:t>interligados</w:t>
      </w:r>
      <w:r>
        <w:rPr>
          <w:spacing w:val="-6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transporta</w:t>
      </w:r>
      <w:r>
        <w:rPr>
          <w:spacing w:val="40"/>
          <w:w w:val="105"/>
        </w:rPr>
        <w:t xml:space="preserve"> </w:t>
      </w:r>
      <w:r>
        <w:rPr>
          <w:w w:val="105"/>
        </w:rPr>
        <w:t>apenas tráfego TCP constitui</w:t>
      </w:r>
    </w:p>
    <w:p w14:paraId="4D76A158" w14:textId="77777777" w:rsidR="006E6065" w:rsidRDefault="00000000">
      <w:pPr>
        <w:pStyle w:val="Ttulo2"/>
        <w:numPr>
          <w:ilvl w:val="0"/>
          <w:numId w:val="26"/>
        </w:numPr>
        <w:tabs>
          <w:tab w:val="left" w:pos="8156"/>
        </w:tabs>
        <w:spacing w:line="120" w:lineRule="exact"/>
        <w:ind w:left="8156" w:hanging="106"/>
      </w:pPr>
      <w:r>
        <w:rPr>
          <w:spacing w:val="-2"/>
          <w:w w:val="105"/>
        </w:rPr>
        <w:t>Uma</w:t>
      </w:r>
      <w:r>
        <w:rPr>
          <w:w w:val="105"/>
        </w:rPr>
        <w:t xml:space="preserve"> </w:t>
      </w:r>
      <w:r>
        <w:rPr>
          <w:spacing w:val="-2"/>
          <w:w w:val="105"/>
        </w:rPr>
        <w:t>rede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w w:val="105"/>
        </w:rPr>
        <w:t xml:space="preserve"> </w:t>
      </w:r>
      <w:r>
        <w:rPr>
          <w:spacing w:val="-2"/>
          <w:w w:val="105"/>
        </w:rPr>
        <w:t>comutação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pacotes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oferece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um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serviço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não</w:t>
      </w:r>
      <w:r>
        <w:rPr>
          <w:w w:val="105"/>
        </w:rPr>
        <w:t xml:space="preserve"> </w:t>
      </w:r>
      <w:r>
        <w:rPr>
          <w:spacing w:val="-2"/>
          <w:w w:val="105"/>
        </w:rPr>
        <w:t>orientado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às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ligações.</w:t>
      </w:r>
    </w:p>
    <w:p w14:paraId="365A9E9F" w14:textId="77777777" w:rsidR="006E6065" w:rsidRDefault="00000000">
      <w:pPr>
        <w:spacing w:before="19"/>
        <w:rPr>
          <w:sz w:val="10"/>
        </w:rPr>
      </w:pPr>
      <w:r>
        <w:br w:type="column"/>
      </w:r>
    </w:p>
    <w:p w14:paraId="4D840D62" w14:textId="77777777" w:rsidR="006E6065" w:rsidRDefault="00000000">
      <w:pPr>
        <w:pStyle w:val="Corpodetexto"/>
        <w:spacing w:line="268" w:lineRule="auto"/>
        <w:ind w:left="226" w:right="844"/>
      </w:pP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processo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transferência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ficheiro</w:t>
      </w:r>
      <w:r>
        <w:rPr>
          <w:spacing w:val="-6"/>
          <w:w w:val="105"/>
        </w:rPr>
        <w:t xml:space="preserve"> </w:t>
      </w:r>
      <w:r>
        <w:rPr>
          <w:w w:val="105"/>
        </w:rPr>
        <w:t>usando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protocolo</w:t>
      </w:r>
      <w:r>
        <w:rPr>
          <w:spacing w:val="40"/>
          <w:w w:val="105"/>
        </w:rPr>
        <w:t xml:space="preserve"> </w:t>
      </w:r>
      <w:r>
        <w:rPr>
          <w:w w:val="105"/>
        </w:rPr>
        <w:t>FTP em modo passivo, a abertura de ligação de dados é feita</w:t>
      </w:r>
    </w:p>
    <w:p w14:paraId="172571CD" w14:textId="77777777" w:rsidR="006E6065" w:rsidRDefault="00000000">
      <w:pPr>
        <w:pStyle w:val="Ttulo2"/>
        <w:numPr>
          <w:ilvl w:val="0"/>
          <w:numId w:val="25"/>
        </w:numPr>
        <w:tabs>
          <w:tab w:val="left" w:pos="336"/>
        </w:tabs>
        <w:spacing w:before="13"/>
        <w:ind w:left="336" w:hanging="110"/>
      </w:pPr>
      <w:r>
        <w:t>Pelo</w:t>
      </w:r>
      <w:r>
        <w:rPr>
          <w:spacing w:val="5"/>
        </w:rPr>
        <w:t xml:space="preserve"> </w:t>
      </w:r>
      <w:r>
        <w:t>cliente</w:t>
      </w:r>
      <w:r>
        <w:rPr>
          <w:spacing w:val="3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uma</w:t>
      </w:r>
      <w:r>
        <w:rPr>
          <w:spacing w:val="5"/>
        </w:rPr>
        <w:t xml:space="preserve"> </w:t>
      </w:r>
      <w:r>
        <w:t>porta</w:t>
      </w:r>
      <w:r>
        <w:rPr>
          <w:spacing w:val="5"/>
        </w:rPr>
        <w:t xml:space="preserve"> </w:t>
      </w:r>
      <w:r>
        <w:t>indicada</w:t>
      </w:r>
      <w:r>
        <w:rPr>
          <w:spacing w:val="5"/>
        </w:rPr>
        <w:t xml:space="preserve"> </w:t>
      </w:r>
      <w:r>
        <w:t>pelo</w:t>
      </w:r>
      <w:r>
        <w:rPr>
          <w:spacing w:val="5"/>
        </w:rPr>
        <w:t xml:space="preserve"> </w:t>
      </w:r>
      <w:r>
        <w:rPr>
          <w:spacing w:val="-2"/>
        </w:rPr>
        <w:t>servidor.</w:t>
      </w:r>
    </w:p>
    <w:p w14:paraId="128B8158" w14:textId="77777777" w:rsidR="006E6065" w:rsidRDefault="006E6065">
      <w:pPr>
        <w:pStyle w:val="Ttulo2"/>
        <w:sectPr w:rsidR="006E6065">
          <w:type w:val="continuous"/>
          <w:pgSz w:w="16840" w:h="11910" w:orient="landscape"/>
          <w:pgMar w:top="520" w:right="850" w:bottom="280" w:left="425" w:header="720" w:footer="720" w:gutter="0"/>
          <w:cols w:num="2" w:space="720" w:equalWidth="0">
            <w:col w:w="11750" w:space="40"/>
            <w:col w:w="3775"/>
          </w:cols>
        </w:sectPr>
      </w:pPr>
    </w:p>
    <w:p w14:paraId="0CEDC578" w14:textId="77777777" w:rsidR="006E6065" w:rsidRDefault="006E6065">
      <w:pPr>
        <w:pStyle w:val="Corpodetexto"/>
        <w:spacing w:before="25"/>
        <w:rPr>
          <w:b/>
        </w:rPr>
      </w:pPr>
    </w:p>
    <w:p w14:paraId="5FF8F357" w14:textId="77777777" w:rsidR="00E94B06" w:rsidRDefault="00E94B06">
      <w:pPr>
        <w:pStyle w:val="Corpodetexto"/>
        <w:spacing w:before="25"/>
        <w:rPr>
          <w:b/>
        </w:rPr>
      </w:pPr>
    </w:p>
    <w:p w14:paraId="427356C7" w14:textId="77777777" w:rsidR="00E94B06" w:rsidRDefault="00E94B06">
      <w:pPr>
        <w:pStyle w:val="Corpodetexto"/>
        <w:spacing w:before="25"/>
        <w:rPr>
          <w:b/>
        </w:rPr>
      </w:pPr>
    </w:p>
    <w:p w14:paraId="4D51DE93" w14:textId="77777777" w:rsidR="00E94B06" w:rsidRDefault="00E94B06">
      <w:pPr>
        <w:pStyle w:val="Corpodetexto"/>
        <w:spacing w:before="25"/>
        <w:rPr>
          <w:b/>
        </w:rPr>
      </w:pPr>
    </w:p>
    <w:p w14:paraId="18BD3E6C" w14:textId="77777777" w:rsidR="006E6065" w:rsidRDefault="00000000">
      <w:pPr>
        <w:pStyle w:val="Corpodetexto"/>
        <w:ind w:left="8050"/>
      </w:pPr>
      <w:r>
        <w:t>Num</w:t>
      </w:r>
      <w:r>
        <w:rPr>
          <w:spacing w:val="5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transmissão</w:t>
      </w:r>
      <w:r>
        <w:rPr>
          <w:spacing w:val="4"/>
        </w:rPr>
        <w:t xml:space="preserve"> </w:t>
      </w:r>
      <w:r>
        <w:t>assíncrona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recetor</w:t>
      </w:r>
      <w:r>
        <w:rPr>
          <w:spacing w:val="4"/>
        </w:rPr>
        <w:t xml:space="preserve"> </w:t>
      </w:r>
      <w:r>
        <w:t>sincroniza-se</w:t>
      </w:r>
      <w:r>
        <w:rPr>
          <w:spacing w:val="5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o</w:t>
      </w:r>
      <w:r>
        <w:rPr>
          <w:spacing w:val="5"/>
        </w:rPr>
        <w:t xml:space="preserve"> </w:t>
      </w:r>
      <w:r>
        <w:rPr>
          <w:spacing w:val="-2"/>
        </w:rPr>
        <w:t>emissor</w:t>
      </w:r>
    </w:p>
    <w:p w14:paraId="2F10870F" w14:textId="269B3B2E" w:rsidR="006E6065" w:rsidRPr="00E94B06" w:rsidRDefault="00000000" w:rsidP="00E94B06">
      <w:pPr>
        <w:tabs>
          <w:tab w:val="left" w:pos="8152"/>
        </w:tabs>
        <w:spacing w:before="1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5776" behindDoc="0" locked="0" layoutInCell="1" allowOverlap="1" wp14:anchorId="49A5D1A4" wp14:editId="79686F8B">
                <wp:simplePos x="0" y="0"/>
                <wp:positionH relativeFrom="page">
                  <wp:posOffset>419749</wp:posOffset>
                </wp:positionH>
                <wp:positionV relativeFrom="paragraph">
                  <wp:posOffset>26919</wp:posOffset>
                </wp:positionV>
                <wp:extent cx="1997075" cy="1450340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7075" cy="1450340"/>
                          <a:chOff x="0" y="0"/>
                          <a:chExt cx="1997075" cy="1450340"/>
                        </a:xfrm>
                      </wpg:grpSpPr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531" cy="144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Textbox 169"/>
                        <wps:cNvSpPr txBox="1"/>
                        <wps:spPr>
                          <a:xfrm>
                            <a:off x="357614" y="280159"/>
                            <a:ext cx="10413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D5EB4C" w14:textId="77777777" w:rsidR="006E6065" w:rsidRDefault="00000000">
                              <w:pPr>
                                <w:spacing w:line="143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*1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025833" y="497907"/>
                            <a:ext cx="10413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99807E" w14:textId="77777777" w:rsidR="006E6065" w:rsidRDefault="00000000">
                              <w:pPr>
                                <w:spacing w:line="143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*3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791601" y="899449"/>
                            <a:ext cx="10413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2B98FC" w14:textId="77777777" w:rsidR="006E6065" w:rsidRDefault="00000000">
                              <w:pPr>
                                <w:spacing w:line="143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*2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5D1A4" id="Group 167" o:spid="_x0000_s1170" style="position:absolute;margin-left:33.05pt;margin-top:2.1pt;width:157.25pt;height:114.2pt;z-index:251595776;mso-wrap-distance-left:0;mso-wrap-distance-right:0;mso-position-horizontal-relative:page" coordsize="19970,145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">
                <v:shape id="Image 168" o:spid="_x0000_s1171" type="#_x0000_t75" style="position:absolute;width:19965;height:14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">
                  <v:imagedata r:id="rId8" o:title=""/>
                </v:shape>
                <v:shape id="Textbox 169" o:spid="_x0000_s1172" type="#_x0000_t202" style="position:absolute;left:3576;top:2801;width:1041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51D5EB4C" w14:textId="77777777" w:rsidR="006E6065" w:rsidRDefault="00000000">
                        <w:pPr>
                          <w:spacing w:line="143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*1</w:t>
                        </w:r>
                      </w:p>
                    </w:txbxContent>
                  </v:textbox>
                </v:shape>
                <v:shape id="Textbox 170" o:spid="_x0000_s1173" type="#_x0000_t202" style="position:absolute;left:10258;top:4979;width:1041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1299807E" w14:textId="77777777" w:rsidR="006E6065" w:rsidRDefault="00000000">
                        <w:pPr>
                          <w:spacing w:line="143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*3</w:t>
                        </w:r>
                      </w:p>
                    </w:txbxContent>
                  </v:textbox>
                </v:shape>
                <v:shape id="Textbox 171" o:spid="_x0000_s1174" type="#_x0000_t202" style="position:absolute;left:7916;top:8994;width:1041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152B98FC" w14:textId="77777777" w:rsidR="006E6065" w:rsidRDefault="00000000">
                        <w:pPr>
                          <w:spacing w:line="143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*2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368C2813" wp14:editId="39EA2F0E">
                <wp:simplePos x="0" y="0"/>
                <wp:positionH relativeFrom="page">
                  <wp:posOffset>2695644</wp:posOffset>
                </wp:positionH>
                <wp:positionV relativeFrom="paragraph">
                  <wp:posOffset>35530</wp:posOffset>
                </wp:positionV>
                <wp:extent cx="2235200" cy="1033780"/>
                <wp:effectExtent l="0" t="0" r="0" b="0"/>
                <wp:wrapNone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5200" cy="1033780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03B06A" w14:textId="77777777" w:rsidR="006E606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7"/>
                              </w:tabs>
                              <w:spacing w:before="53"/>
                              <w:ind w:hanging="1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Slow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Start</w:t>
                            </w:r>
                            <w:proofErr w:type="spellEnd"/>
                          </w:p>
                          <w:p w14:paraId="18939D4A" w14:textId="77777777" w:rsidR="006E6065" w:rsidRDefault="00000000">
                            <w:pPr>
                              <w:spacing w:before="19"/>
                              <w:ind w:left="27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Sender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starts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=1sgm</w:t>
                            </w:r>
                          </w:p>
                          <w:p w14:paraId="7205DDFF" w14:textId="77777777" w:rsidR="006E6065" w:rsidRDefault="00000000">
                            <w:pPr>
                              <w:spacing w:before="19"/>
                              <w:ind w:left="27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Doubles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RTT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(*1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66226FBA" w14:textId="77777777" w:rsidR="006E606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7"/>
                              </w:tabs>
                              <w:spacing w:before="20"/>
                              <w:ind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segment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loss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detected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timeout</w:t>
                            </w:r>
                            <w:proofErr w:type="spellEnd"/>
                          </w:p>
                          <w:p w14:paraId="52252895" w14:textId="77777777" w:rsidR="006E6065" w:rsidRDefault="00000000">
                            <w:pPr>
                              <w:spacing w:before="18"/>
                              <w:ind w:left="27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½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*)</w:t>
                            </w:r>
                          </w:p>
                          <w:p w14:paraId="7692B930" w14:textId="77777777" w:rsidR="006E6065" w:rsidRDefault="00000000">
                            <w:pPr>
                              <w:spacing w:before="19"/>
                              <w:ind w:left="27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=1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sgm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(router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time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empty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queues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75D75734" w14:textId="77777777" w:rsidR="006E6065" w:rsidRDefault="00000000">
                            <w:pPr>
                              <w:spacing w:before="19"/>
                              <w:ind w:left="27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retransmitted</w:t>
                            </w:r>
                            <w:proofErr w:type="spellEnd"/>
                          </w:p>
                          <w:p w14:paraId="61394DF7" w14:textId="77777777" w:rsidR="006E6065" w:rsidRDefault="00000000">
                            <w:pPr>
                              <w:spacing w:before="19"/>
                              <w:ind w:left="27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Slow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while</w:t>
                            </w:r>
                          </w:p>
                          <w:p w14:paraId="6E70E21B" w14:textId="77777777" w:rsidR="006E6065" w:rsidRDefault="00000000">
                            <w:pPr>
                              <w:spacing w:before="20"/>
                              <w:ind w:right="559"/>
                              <w:jc w:val="center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congWindow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(*2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7B9F1CCB" w14:textId="77777777" w:rsidR="006E6065" w:rsidRDefault="00000000">
                            <w:pPr>
                              <w:spacing w:before="17"/>
                              <w:ind w:left="82" w:right="55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Avoidance</w:t>
                            </w:r>
                            <w:proofErr w:type="spellEnd"/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phase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(*3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2813" id="Textbox 172" o:spid="_x0000_s1175" type="#_x0000_t202" style="position:absolute;margin-left:212.25pt;margin-top:2.8pt;width:176pt;height:81.4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" filled="f" strokeweight=".17086mm">
                <v:path arrowok="t"/>
                <v:textbox inset="0,0,0,0">
                  <w:txbxContent>
                    <w:p w14:paraId="3003B06A" w14:textId="77777777" w:rsidR="006E606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07"/>
                        </w:tabs>
                        <w:spacing w:before="53"/>
                        <w:ind w:hanging="11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Slow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Start</w:t>
                      </w:r>
                      <w:proofErr w:type="spellEnd"/>
                    </w:p>
                    <w:p w14:paraId="18939D4A" w14:textId="77777777" w:rsidR="006E6065" w:rsidRDefault="00000000">
                      <w:pPr>
                        <w:spacing w:before="19"/>
                        <w:ind w:left="276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Sender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starts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with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=1sgm</w:t>
                      </w:r>
                    </w:p>
                    <w:p w14:paraId="7205DDFF" w14:textId="77777777" w:rsidR="006E6065" w:rsidRDefault="00000000">
                      <w:pPr>
                        <w:spacing w:before="19"/>
                        <w:ind w:left="276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Doubles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by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RTT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(*1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on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graph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)</w:t>
                      </w:r>
                    </w:p>
                    <w:p w14:paraId="66226FBA" w14:textId="77777777" w:rsidR="006E606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07"/>
                        </w:tabs>
                        <w:spacing w:before="20"/>
                        <w:ind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105"/>
                          <w:sz w:val="11"/>
                        </w:rPr>
                        <w:t>When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a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segment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loss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is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detected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by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timeout</w:t>
                      </w:r>
                      <w:proofErr w:type="spellEnd"/>
                    </w:p>
                    <w:p w14:paraId="52252895" w14:textId="77777777" w:rsidR="006E6065" w:rsidRDefault="00000000">
                      <w:pPr>
                        <w:spacing w:before="18"/>
                        <w:ind w:left="276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threshold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½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  <w:w w:val="105"/>
                          <w:sz w:val="11"/>
                        </w:rPr>
                        <w:t>*)</w:t>
                      </w:r>
                    </w:p>
                    <w:p w14:paraId="7692B930" w14:textId="77777777" w:rsidR="006E6065" w:rsidRDefault="00000000">
                      <w:pPr>
                        <w:spacing w:before="19"/>
                        <w:ind w:left="276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=1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sgm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(router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gets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time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empty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queues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)</w:t>
                      </w:r>
                    </w:p>
                    <w:p w14:paraId="75D75734" w14:textId="77777777" w:rsidR="006E6065" w:rsidRDefault="00000000">
                      <w:pPr>
                        <w:spacing w:before="19"/>
                        <w:ind w:left="276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Lost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packet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is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retransmitted</w:t>
                      </w:r>
                      <w:proofErr w:type="spellEnd"/>
                    </w:p>
                    <w:p w14:paraId="61394DF7" w14:textId="77777777" w:rsidR="006E6065" w:rsidRDefault="00000000">
                      <w:pPr>
                        <w:spacing w:before="19"/>
                        <w:ind w:left="276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Slow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start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>while</w:t>
                      </w:r>
                    </w:p>
                    <w:p w14:paraId="6E70E21B" w14:textId="77777777" w:rsidR="006E6065" w:rsidRDefault="00000000">
                      <w:pPr>
                        <w:spacing w:before="20"/>
                        <w:ind w:right="559"/>
                        <w:jc w:val="center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105"/>
                          <w:sz w:val="11"/>
                        </w:rPr>
                        <w:t>congWindow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&lt;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threshold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(*2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on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graph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)</w:t>
                      </w:r>
                    </w:p>
                    <w:p w14:paraId="7B9F1CCB" w14:textId="77777777" w:rsidR="006E6065" w:rsidRDefault="00000000">
                      <w:pPr>
                        <w:spacing w:before="17"/>
                        <w:ind w:left="82" w:right="55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Then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-&gt;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05"/>
                          <w:sz w:val="11"/>
                        </w:rPr>
                        <w:t>Congestion</w:t>
                      </w:r>
                      <w:proofErr w:type="spellEnd"/>
                      <w:r>
                        <w:rPr>
                          <w:i/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05"/>
                          <w:sz w:val="11"/>
                        </w:rPr>
                        <w:t>Avoidance</w:t>
                      </w:r>
                      <w:proofErr w:type="spellEnd"/>
                      <w:r>
                        <w:rPr>
                          <w:i/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phase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(*3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on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graph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1A0B6A" w14:textId="77777777" w:rsidR="006E6065" w:rsidRDefault="00000000">
      <w:pPr>
        <w:pStyle w:val="Ttulo2"/>
        <w:numPr>
          <w:ilvl w:val="1"/>
          <w:numId w:val="25"/>
        </w:numPr>
        <w:tabs>
          <w:tab w:val="left" w:pos="8160"/>
        </w:tabs>
        <w:spacing w:before="12"/>
        <w:ind w:left="8160" w:hanging="110"/>
      </w:pPr>
      <w:r>
        <w:t>Através</w:t>
      </w:r>
      <w:r>
        <w:rPr>
          <w:spacing w:val="5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pré-configuração</w:t>
      </w:r>
      <w:r>
        <w:rPr>
          <w:spacing w:val="5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frequência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amostragem</w:t>
      </w:r>
      <w:r>
        <w:rPr>
          <w:spacing w:val="6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sinal</w:t>
      </w:r>
      <w:r>
        <w:rPr>
          <w:spacing w:val="5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utilizando</w:t>
      </w:r>
      <w:r>
        <w:rPr>
          <w:spacing w:val="5"/>
        </w:rPr>
        <w:t xml:space="preserve"> </w:t>
      </w:r>
      <w:r>
        <w:t>“</w:t>
      </w:r>
      <w:proofErr w:type="spellStart"/>
      <w:r>
        <w:rPr>
          <w:i/>
        </w:rPr>
        <w:t>start</w:t>
      </w:r>
      <w:proofErr w:type="spellEnd"/>
      <w:r>
        <w:t>”</w:t>
      </w:r>
      <w:r>
        <w:rPr>
          <w:spacing w:val="5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“</w:t>
      </w:r>
      <w:r>
        <w:rPr>
          <w:i/>
        </w:rPr>
        <w:t>stop</w:t>
      </w:r>
      <w:r>
        <w:t>”</w:t>
      </w:r>
      <w:r>
        <w:rPr>
          <w:spacing w:val="4"/>
        </w:rPr>
        <w:t xml:space="preserve"> </w:t>
      </w:r>
      <w:r>
        <w:rPr>
          <w:spacing w:val="-4"/>
        </w:rPr>
        <w:t>bits.</w:t>
      </w:r>
    </w:p>
    <w:p w14:paraId="283FA60E" w14:textId="77777777" w:rsidR="00E94B06" w:rsidRDefault="00E94B06">
      <w:pPr>
        <w:spacing w:before="25"/>
      </w:pPr>
    </w:p>
    <w:p w14:paraId="250FBDBB" w14:textId="344DD05F" w:rsidR="006E6065" w:rsidRDefault="00000000">
      <w:pPr>
        <w:spacing w:before="25"/>
      </w:pPr>
      <w:r>
        <w:br w:type="column"/>
      </w:r>
    </w:p>
    <w:p w14:paraId="4610DCD3" w14:textId="77777777" w:rsidR="00E94B06" w:rsidRDefault="00E94B06">
      <w:pPr>
        <w:spacing w:before="25"/>
        <w:rPr>
          <w:sz w:val="10"/>
        </w:rPr>
      </w:pPr>
    </w:p>
    <w:p w14:paraId="5F74F17D" w14:textId="77777777" w:rsidR="00E94B06" w:rsidRDefault="00E94B06">
      <w:pPr>
        <w:ind w:left="219"/>
        <w:rPr>
          <w:sz w:val="10"/>
        </w:rPr>
      </w:pPr>
    </w:p>
    <w:p w14:paraId="67EE669A" w14:textId="693CE047" w:rsidR="006E6065" w:rsidRDefault="00000000">
      <w:pPr>
        <w:ind w:left="219"/>
        <w:rPr>
          <w:i/>
          <w:sz w:val="10"/>
        </w:rPr>
      </w:pPr>
      <w:r>
        <w:rPr>
          <w:sz w:val="10"/>
        </w:rPr>
        <w:t>O</w:t>
      </w:r>
      <w:r>
        <w:rPr>
          <w:spacing w:val="4"/>
          <w:sz w:val="10"/>
        </w:rPr>
        <w:t xml:space="preserve"> </w:t>
      </w:r>
      <w:r>
        <w:rPr>
          <w:sz w:val="10"/>
        </w:rPr>
        <w:t>protocolo</w:t>
      </w:r>
      <w:r>
        <w:rPr>
          <w:spacing w:val="4"/>
          <w:sz w:val="10"/>
        </w:rPr>
        <w:t xml:space="preserve"> </w:t>
      </w:r>
      <w:proofErr w:type="spellStart"/>
      <w:r>
        <w:rPr>
          <w:i/>
          <w:sz w:val="10"/>
        </w:rPr>
        <w:t>Address</w:t>
      </w:r>
      <w:proofErr w:type="spellEnd"/>
      <w:r>
        <w:rPr>
          <w:i/>
          <w:spacing w:val="4"/>
          <w:sz w:val="10"/>
        </w:rPr>
        <w:t xml:space="preserve"> </w:t>
      </w:r>
      <w:proofErr w:type="spellStart"/>
      <w:r>
        <w:rPr>
          <w:i/>
          <w:sz w:val="10"/>
        </w:rPr>
        <w:t>Resolution</w:t>
      </w:r>
      <w:proofErr w:type="spellEnd"/>
      <w:r>
        <w:rPr>
          <w:i/>
          <w:spacing w:val="5"/>
          <w:sz w:val="10"/>
        </w:rPr>
        <w:t xml:space="preserve"> </w:t>
      </w:r>
      <w:proofErr w:type="spellStart"/>
      <w:r>
        <w:rPr>
          <w:i/>
          <w:spacing w:val="-2"/>
          <w:sz w:val="10"/>
        </w:rPr>
        <w:t>Protocol</w:t>
      </w:r>
      <w:proofErr w:type="spellEnd"/>
    </w:p>
    <w:p w14:paraId="3FE32093" w14:textId="77777777" w:rsidR="006E6065" w:rsidRDefault="00000000">
      <w:pPr>
        <w:pStyle w:val="Corpodetexto"/>
        <w:spacing w:before="15"/>
        <w:ind w:left="219"/>
      </w:pPr>
      <w:r>
        <w:t>(ARP)</w:t>
      </w:r>
      <w:r>
        <w:rPr>
          <w:spacing w:val="4"/>
        </w:rPr>
        <w:t xml:space="preserve"> </w:t>
      </w:r>
      <w:r>
        <w:t>usa</w:t>
      </w:r>
      <w:r>
        <w:rPr>
          <w:spacing w:val="4"/>
        </w:rPr>
        <w:t xml:space="preserve"> </w:t>
      </w:r>
      <w:r>
        <w:t>serviços</w:t>
      </w:r>
      <w:r>
        <w:rPr>
          <w:spacing w:val="4"/>
        </w:rPr>
        <w:t xml:space="preserve"> </w:t>
      </w:r>
      <w:r>
        <w:t>oferecidos</w:t>
      </w:r>
      <w:r>
        <w:rPr>
          <w:spacing w:val="4"/>
        </w:rPr>
        <w:t xml:space="preserve"> </w:t>
      </w:r>
      <w:r>
        <w:t>pelo</w:t>
      </w:r>
      <w:r>
        <w:rPr>
          <w:spacing w:val="4"/>
        </w:rPr>
        <w:t xml:space="preserve"> </w:t>
      </w:r>
      <w:r>
        <w:rPr>
          <w:spacing w:val="-2"/>
        </w:rPr>
        <w:t>protocolo</w:t>
      </w:r>
    </w:p>
    <w:p w14:paraId="305A0216" w14:textId="213AD653" w:rsidR="006E6065" w:rsidRPr="00E94B06" w:rsidRDefault="00000000" w:rsidP="00E94B06">
      <w:pPr>
        <w:pStyle w:val="PargrafodaLista"/>
        <w:numPr>
          <w:ilvl w:val="0"/>
          <w:numId w:val="24"/>
        </w:numPr>
        <w:tabs>
          <w:tab w:val="left" w:pos="317"/>
          <w:tab w:val="left" w:pos="1133"/>
        </w:tabs>
        <w:spacing w:before="15"/>
        <w:ind w:left="317" w:hanging="98"/>
        <w:rPr>
          <w:sz w:val="10"/>
        </w:rPr>
        <w:sectPr w:rsidR="006E6065" w:rsidRPr="00E94B06">
          <w:type w:val="continuous"/>
          <w:pgSz w:w="16840" w:h="11910" w:orient="landscape"/>
          <w:pgMar w:top="520" w:right="850" w:bottom="280" w:left="425" w:header="720" w:footer="720" w:gutter="0"/>
          <w:cols w:num="2" w:space="720" w:equalWidth="0">
            <w:col w:w="12473" w:space="40"/>
            <w:col w:w="3052"/>
          </w:cols>
        </w:sectPr>
      </w:pPr>
      <w:r w:rsidRPr="00E94B06">
        <w:rPr>
          <w:b/>
          <w:spacing w:val="-5"/>
          <w:sz w:val="10"/>
        </w:rPr>
        <w:t>IP.</w:t>
      </w:r>
      <w:r w:rsidRPr="00E94B06">
        <w:rPr>
          <w:b/>
          <w:sz w:val="10"/>
        </w:rPr>
        <w:tab/>
      </w:r>
    </w:p>
    <w:p w14:paraId="080ECEFA" w14:textId="77777777" w:rsidR="006E6065" w:rsidRDefault="006E6065">
      <w:pPr>
        <w:pStyle w:val="Corpodetexto"/>
        <w:spacing w:before="26"/>
      </w:pPr>
    </w:p>
    <w:p w14:paraId="3B26FD26" w14:textId="77777777" w:rsidR="006E6065" w:rsidRDefault="00000000">
      <w:pPr>
        <w:spacing w:line="268" w:lineRule="auto"/>
        <w:ind w:left="8050"/>
        <w:rPr>
          <w:sz w:val="10"/>
        </w:rPr>
      </w:pPr>
      <w:r>
        <w:rPr>
          <w:spacing w:val="-2"/>
          <w:w w:val="105"/>
          <w:sz w:val="10"/>
        </w:rPr>
        <w:t>O mecanismo de controlo de congestionamento do TCP estudado nas aulas</w:t>
      </w:r>
      <w:r>
        <w:rPr>
          <w:spacing w:val="40"/>
          <w:w w:val="105"/>
          <w:sz w:val="10"/>
        </w:rPr>
        <w:t xml:space="preserve"> </w:t>
      </w:r>
      <w:r>
        <w:rPr>
          <w:w w:val="105"/>
          <w:sz w:val="10"/>
        </w:rPr>
        <w:t>passa da fase de</w:t>
      </w:r>
      <w:r>
        <w:rPr>
          <w:spacing w:val="-1"/>
          <w:w w:val="105"/>
          <w:sz w:val="10"/>
        </w:rPr>
        <w:t xml:space="preserve"> </w:t>
      </w:r>
      <w:proofErr w:type="spellStart"/>
      <w:r>
        <w:rPr>
          <w:i/>
          <w:w w:val="105"/>
          <w:sz w:val="10"/>
        </w:rPr>
        <w:t>Congestion</w:t>
      </w:r>
      <w:proofErr w:type="spellEnd"/>
      <w:r>
        <w:rPr>
          <w:i/>
          <w:w w:val="105"/>
          <w:sz w:val="10"/>
        </w:rPr>
        <w:t xml:space="preserve"> </w:t>
      </w:r>
      <w:proofErr w:type="spellStart"/>
      <w:r>
        <w:rPr>
          <w:i/>
          <w:w w:val="105"/>
          <w:sz w:val="10"/>
        </w:rPr>
        <w:t>Avoidance</w:t>
      </w:r>
      <w:proofErr w:type="spellEnd"/>
      <w:r>
        <w:rPr>
          <w:i/>
          <w:w w:val="105"/>
          <w:sz w:val="10"/>
        </w:rPr>
        <w:t xml:space="preserve"> </w:t>
      </w:r>
      <w:r>
        <w:rPr>
          <w:w w:val="105"/>
          <w:sz w:val="10"/>
        </w:rPr>
        <w:t xml:space="preserve">para a fase de </w:t>
      </w:r>
      <w:r>
        <w:rPr>
          <w:i/>
          <w:w w:val="105"/>
          <w:sz w:val="10"/>
        </w:rPr>
        <w:t xml:space="preserve">Slow </w:t>
      </w:r>
      <w:proofErr w:type="spellStart"/>
      <w:r>
        <w:rPr>
          <w:i/>
          <w:w w:val="105"/>
          <w:sz w:val="10"/>
        </w:rPr>
        <w:t>Start</w:t>
      </w:r>
      <w:proofErr w:type="spellEnd"/>
      <w:r>
        <w:rPr>
          <w:i/>
          <w:w w:val="105"/>
          <w:sz w:val="10"/>
        </w:rPr>
        <w:t xml:space="preserve"> </w:t>
      </w:r>
      <w:r>
        <w:rPr>
          <w:w w:val="105"/>
          <w:sz w:val="10"/>
        </w:rPr>
        <w:t>quando:</w:t>
      </w:r>
    </w:p>
    <w:p w14:paraId="5566CB3F" w14:textId="77777777" w:rsidR="006E6065" w:rsidRDefault="00000000">
      <w:pPr>
        <w:pStyle w:val="Ttulo2"/>
        <w:numPr>
          <w:ilvl w:val="1"/>
          <w:numId w:val="24"/>
        </w:numPr>
        <w:tabs>
          <w:tab w:val="left" w:pos="8160"/>
        </w:tabs>
        <w:spacing w:before="11"/>
        <w:ind w:left="8160" w:hanging="110"/>
      </w:pPr>
      <w:r>
        <w:rPr>
          <w:spacing w:val="-2"/>
          <w:w w:val="105"/>
        </w:rPr>
        <w:t>Deteta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w w:val="105"/>
        </w:rPr>
        <w:t xml:space="preserve"> </w:t>
      </w:r>
      <w:r>
        <w:rPr>
          <w:spacing w:val="-2"/>
          <w:w w:val="105"/>
        </w:rPr>
        <w:t>perda</w:t>
      </w:r>
      <w:r>
        <w:rPr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segmento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por</w:t>
      </w:r>
      <w:r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timeout</w:t>
      </w:r>
      <w:proofErr w:type="spellEnd"/>
      <w:r>
        <w:rPr>
          <w:spacing w:val="-2"/>
          <w:w w:val="105"/>
        </w:rPr>
        <w:t>.</w:t>
      </w:r>
    </w:p>
    <w:p w14:paraId="6390114B" w14:textId="77777777" w:rsidR="006E6065" w:rsidRDefault="00000000">
      <w:pPr>
        <w:spacing w:before="32"/>
        <w:rPr>
          <w:b/>
          <w:sz w:val="10"/>
        </w:rPr>
      </w:pPr>
      <w:r>
        <w:br w:type="column"/>
      </w:r>
    </w:p>
    <w:p w14:paraId="28F4492F" w14:textId="77777777" w:rsidR="006E6065" w:rsidRDefault="00000000">
      <w:pPr>
        <w:pStyle w:val="Corpodetexto"/>
        <w:spacing w:line="268" w:lineRule="auto"/>
        <w:ind w:left="229" w:right="2328"/>
      </w:pPr>
      <w:r>
        <w:rPr>
          <w:w w:val="105"/>
        </w:rPr>
        <w:t>Protocolos de ligação de dados do tipo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 xml:space="preserve">ARQ (por exemplo, </w:t>
      </w:r>
      <w:proofErr w:type="spellStart"/>
      <w:r>
        <w:rPr>
          <w:i/>
          <w:spacing w:val="-2"/>
          <w:w w:val="105"/>
        </w:rPr>
        <w:t>Go</w:t>
      </w:r>
      <w:proofErr w:type="spellEnd"/>
      <w:r>
        <w:rPr>
          <w:i/>
          <w:spacing w:val="-2"/>
          <w:w w:val="105"/>
        </w:rPr>
        <w:t>-</w:t>
      </w:r>
      <w:proofErr w:type="spellStart"/>
      <w:r>
        <w:rPr>
          <w:i/>
          <w:spacing w:val="-2"/>
          <w:w w:val="105"/>
        </w:rPr>
        <w:t>Back</w:t>
      </w:r>
      <w:proofErr w:type="spellEnd"/>
      <w:r>
        <w:rPr>
          <w:i/>
          <w:spacing w:val="-2"/>
          <w:w w:val="105"/>
        </w:rPr>
        <w:t>-N</w:t>
      </w:r>
      <w:r>
        <w:rPr>
          <w:spacing w:val="-2"/>
          <w:w w:val="105"/>
        </w:rPr>
        <w:t>) oferecem:</w:t>
      </w:r>
    </w:p>
    <w:p w14:paraId="3EA848DF" w14:textId="6CF97322" w:rsidR="006E6065" w:rsidRDefault="00000000">
      <w:pPr>
        <w:pStyle w:val="Ttulo2"/>
        <w:numPr>
          <w:ilvl w:val="0"/>
          <w:numId w:val="23"/>
        </w:numPr>
        <w:tabs>
          <w:tab w:val="left" w:pos="335"/>
        </w:tabs>
        <w:spacing w:line="121" w:lineRule="exact"/>
        <w:ind w:left="335" w:hanging="106"/>
      </w:pPr>
      <w:r>
        <w:t>Um</w:t>
      </w:r>
      <w:r>
        <w:rPr>
          <w:spacing w:val="2"/>
        </w:rPr>
        <w:t xml:space="preserve"> </w:t>
      </w:r>
      <w:r>
        <w:t>serviço</w:t>
      </w:r>
      <w:r>
        <w:rPr>
          <w:spacing w:val="4"/>
        </w:rPr>
        <w:t xml:space="preserve"> </w:t>
      </w:r>
      <w:r>
        <w:t>fiável,</w:t>
      </w:r>
      <w:r>
        <w:rPr>
          <w:spacing w:val="4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rPr>
          <w:spacing w:val="-2"/>
        </w:rPr>
        <w:t>conexão.</w:t>
      </w:r>
    </w:p>
    <w:p w14:paraId="419CEB16" w14:textId="77777777" w:rsidR="006E6065" w:rsidRDefault="006E6065">
      <w:pPr>
        <w:pStyle w:val="PargrafodaLista"/>
        <w:rPr>
          <w:sz w:val="10"/>
        </w:rPr>
        <w:sectPr w:rsidR="006E6065">
          <w:type w:val="continuous"/>
          <w:pgSz w:w="16840" w:h="11910" w:orient="landscape"/>
          <w:pgMar w:top="520" w:right="850" w:bottom="280" w:left="425" w:header="720" w:footer="720" w:gutter="0"/>
          <w:cols w:num="2" w:space="720" w:equalWidth="0">
            <w:col w:w="11210" w:space="40"/>
            <w:col w:w="4315"/>
          </w:cols>
        </w:sectPr>
      </w:pPr>
    </w:p>
    <w:p w14:paraId="3BF378C5" w14:textId="77777777" w:rsidR="006E6065" w:rsidRDefault="006E6065">
      <w:pPr>
        <w:pStyle w:val="Corpodetexto"/>
        <w:spacing w:before="20"/>
      </w:pPr>
    </w:p>
    <w:p w14:paraId="13AAF3FA" w14:textId="77777777" w:rsidR="00E94B06" w:rsidRDefault="00E94B06">
      <w:pPr>
        <w:pStyle w:val="Corpodetexto"/>
        <w:spacing w:before="20"/>
      </w:pPr>
    </w:p>
    <w:p w14:paraId="65F5F6B2" w14:textId="77777777" w:rsidR="00E94B06" w:rsidRDefault="00E94B06">
      <w:pPr>
        <w:pStyle w:val="Corpodetexto"/>
        <w:spacing w:before="20"/>
      </w:pPr>
    </w:p>
    <w:p w14:paraId="32A9A42F" w14:textId="77777777" w:rsidR="00E94B06" w:rsidRDefault="00E94B06">
      <w:pPr>
        <w:pStyle w:val="Corpodetexto"/>
        <w:spacing w:before="20"/>
      </w:pPr>
    </w:p>
    <w:p w14:paraId="46FA7582" w14:textId="77777777" w:rsidR="00E94B06" w:rsidRDefault="00E94B06">
      <w:pPr>
        <w:pStyle w:val="Corpodetexto"/>
        <w:spacing w:before="20"/>
      </w:pPr>
    </w:p>
    <w:p w14:paraId="1D18FD47" w14:textId="36C4E5C4" w:rsidR="00E94B06" w:rsidRDefault="00E94B06">
      <w:pPr>
        <w:pStyle w:val="Corpodetexto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45BDF1AE" wp14:editId="1A5DD228">
                <wp:simplePos x="0" y="0"/>
                <wp:positionH relativeFrom="page">
                  <wp:posOffset>2685737</wp:posOffset>
                </wp:positionH>
                <wp:positionV relativeFrom="paragraph">
                  <wp:posOffset>32821</wp:posOffset>
                </wp:positionV>
                <wp:extent cx="2235200" cy="83693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5200" cy="836930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7A92C8" w14:textId="77777777" w:rsidR="006E6065" w:rsidRDefault="00000000">
                            <w:pPr>
                              <w:spacing w:before="53"/>
                              <w:ind w:left="92"/>
                              <w:rPr>
                                <w:b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  <w:r>
                              <w:rPr>
                                <w:b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w w:val="105"/>
                                <w:sz w:val="11"/>
                              </w:rPr>
                              <w:t>Avoidance</w:t>
                            </w:r>
                            <w:proofErr w:type="spellEnd"/>
                          </w:p>
                          <w:p w14:paraId="3D5DCFE9" w14:textId="77777777" w:rsidR="006E6065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left="206"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  <w:r>
                              <w:rPr>
                                <w:spacing w:val="1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Avoidance</w:t>
                            </w:r>
                            <w:proofErr w:type="spellEnd"/>
                            <w:r>
                              <w:rPr>
                                <w:spacing w:val="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additive</w:t>
                            </w:r>
                            <w:proofErr w:type="spellEnd"/>
                            <w:r>
                              <w:rPr>
                                <w:spacing w:val="1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increase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 w14:paraId="52FDF28A" w14:textId="77777777" w:rsidR="006E6065" w:rsidRDefault="00000000">
                            <w:pPr>
                              <w:spacing w:before="20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increments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sgm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RTT</w:t>
                            </w:r>
                          </w:p>
                          <w:p w14:paraId="734E6A40" w14:textId="77777777" w:rsidR="006E6065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left="206"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Detection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segment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loss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reception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duplicated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ACKs</w:t>
                            </w:r>
                            <w:proofErr w:type="spellEnd"/>
                          </w:p>
                          <w:p w14:paraId="224F1C74" w14:textId="77777777" w:rsidR="006E6065" w:rsidRDefault="00000000">
                            <w:pPr>
                              <w:spacing w:before="19" w:line="271" w:lineRule="auto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Assumes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severe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congestion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because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following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segments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 xml:space="preserve"> have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arrived</w:t>
                            </w:r>
                            <w:proofErr w:type="spellEnd"/>
                          </w:p>
                          <w:p w14:paraId="500343B7" w14:textId="77777777" w:rsidR="006E6065" w:rsidRDefault="00000000">
                            <w:pPr>
                              <w:spacing w:before="2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Retransmits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packet</w:t>
                            </w:r>
                            <w:proofErr w:type="spellEnd"/>
                          </w:p>
                          <w:p w14:paraId="28499873" w14:textId="77777777" w:rsidR="006E6065" w:rsidRDefault="00000000">
                            <w:pPr>
                              <w:spacing w:before="20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CongestionWindow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/2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DF1AE" id="Textbox 174" o:spid="_x0000_s1176" type="#_x0000_t202" style="position:absolute;margin-left:211.5pt;margin-top:2.6pt;width:176pt;height:65.9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" filled="f" strokeweight=".17086mm">
                <v:path arrowok="t"/>
                <v:textbox inset="0,0,0,0">
                  <w:txbxContent>
                    <w:p w14:paraId="147A92C8" w14:textId="77777777" w:rsidR="006E6065" w:rsidRDefault="00000000">
                      <w:pPr>
                        <w:spacing w:before="53"/>
                        <w:ind w:left="92"/>
                        <w:rPr>
                          <w:b/>
                          <w:sz w:val="11"/>
                        </w:rPr>
                      </w:pPr>
                      <w:proofErr w:type="spellStart"/>
                      <w:r>
                        <w:rPr>
                          <w:b/>
                          <w:w w:val="105"/>
                          <w:sz w:val="11"/>
                        </w:rPr>
                        <w:t>Congestion</w:t>
                      </w:r>
                      <w:proofErr w:type="spellEnd"/>
                      <w:r>
                        <w:rPr>
                          <w:b/>
                          <w:spacing w:val="-6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w w:val="105"/>
                          <w:sz w:val="11"/>
                        </w:rPr>
                        <w:t>Avoidance</w:t>
                      </w:r>
                      <w:proofErr w:type="spellEnd"/>
                    </w:p>
                    <w:p w14:paraId="3D5DCFE9" w14:textId="77777777" w:rsidR="006E6065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06"/>
                        </w:tabs>
                        <w:spacing w:before="19"/>
                        <w:ind w:left="206"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Congestion</w:t>
                      </w:r>
                      <w:proofErr w:type="spellEnd"/>
                      <w:r>
                        <w:rPr>
                          <w:spacing w:val="1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Avoidance</w:t>
                      </w:r>
                      <w:proofErr w:type="spellEnd"/>
                      <w:r>
                        <w:rPr>
                          <w:spacing w:val="1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additive</w:t>
                      </w:r>
                      <w:proofErr w:type="spellEnd"/>
                      <w:r>
                        <w:rPr>
                          <w:spacing w:val="1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increase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)</w:t>
                      </w:r>
                    </w:p>
                    <w:p w14:paraId="52FDF28A" w14:textId="77777777" w:rsidR="006E6065" w:rsidRDefault="00000000">
                      <w:pPr>
                        <w:spacing w:before="20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increments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by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sgm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per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RTT</w:t>
                      </w:r>
                    </w:p>
                    <w:p w14:paraId="734E6A40" w14:textId="77777777" w:rsidR="006E6065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06"/>
                        </w:tabs>
                        <w:spacing w:before="19"/>
                        <w:ind w:left="206"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105"/>
                          <w:sz w:val="11"/>
                        </w:rPr>
                        <w:t>Detection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of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segment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loss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by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reception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of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3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duplicated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  <w:w w:val="105"/>
                          <w:sz w:val="11"/>
                        </w:rPr>
                        <w:t>ACKs</w:t>
                      </w:r>
                      <w:proofErr w:type="spellEnd"/>
                    </w:p>
                    <w:p w14:paraId="224F1C74" w14:textId="77777777" w:rsidR="006E6065" w:rsidRDefault="00000000">
                      <w:pPr>
                        <w:spacing w:before="19" w:line="271" w:lineRule="auto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Assumes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packet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is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lost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–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Not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by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severe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congestion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because</w:t>
                      </w:r>
                      <w:r>
                        <w:rPr>
                          <w:spacing w:val="40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following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segments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 xml:space="preserve"> have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arrived</w:t>
                      </w:r>
                      <w:proofErr w:type="spellEnd"/>
                    </w:p>
                    <w:p w14:paraId="500343B7" w14:textId="77777777" w:rsidR="006E6065" w:rsidRDefault="00000000">
                      <w:pPr>
                        <w:spacing w:before="2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Retransmits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lost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packet</w:t>
                      </w:r>
                      <w:proofErr w:type="spellEnd"/>
                    </w:p>
                    <w:p w14:paraId="28499873" w14:textId="77777777" w:rsidR="006E6065" w:rsidRDefault="00000000">
                      <w:pPr>
                        <w:spacing w:before="20"/>
                        <w:ind w:left="275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CongestionWindow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>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C62780" w14:textId="77777777" w:rsidR="00E94B06" w:rsidRDefault="00E94B06">
      <w:pPr>
        <w:pStyle w:val="Corpodetexto"/>
        <w:spacing w:before="20"/>
      </w:pPr>
    </w:p>
    <w:p w14:paraId="2EACF048" w14:textId="77777777" w:rsidR="00E94B06" w:rsidRDefault="00E94B06">
      <w:pPr>
        <w:pStyle w:val="Corpodetexto"/>
        <w:spacing w:before="20"/>
      </w:pPr>
    </w:p>
    <w:p w14:paraId="5E8E012F" w14:textId="2F42F52F" w:rsidR="006E6065" w:rsidRPr="00E94B06" w:rsidRDefault="00000000" w:rsidP="00E94B06">
      <w:pPr>
        <w:pStyle w:val="Corpodetexto"/>
        <w:spacing w:line="268" w:lineRule="auto"/>
        <w:ind w:left="8062" w:right="19"/>
      </w:pPr>
      <w:r>
        <w:rPr>
          <w:w w:val="105"/>
        </w:rPr>
        <w:t>Considere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rede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Ethernet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/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IEEE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802.3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partilhada.</w:t>
      </w:r>
      <w:r>
        <w:rPr>
          <w:spacing w:val="-6"/>
          <w:w w:val="105"/>
        </w:rPr>
        <w:t xml:space="preserve"> </w:t>
      </w:r>
      <w:r>
        <w:rPr>
          <w:w w:val="105"/>
        </w:rPr>
        <w:t>Admita</w:t>
      </w:r>
      <w:r>
        <w:rPr>
          <w:spacing w:val="-6"/>
          <w:w w:val="105"/>
        </w:rPr>
        <w:t xml:space="preserve"> </w:t>
      </w:r>
      <w:r>
        <w:rPr>
          <w:w w:val="105"/>
        </w:rPr>
        <w:t>que,</w:t>
      </w:r>
      <w:r>
        <w:rPr>
          <w:spacing w:val="-6"/>
          <w:w w:val="105"/>
        </w:rPr>
        <w:t xml:space="preserve"> </w:t>
      </w:r>
      <w:r>
        <w:rPr>
          <w:w w:val="105"/>
        </w:rPr>
        <w:t>após</w:t>
      </w:r>
      <w:r>
        <w:rPr>
          <w:spacing w:val="-6"/>
          <w:w w:val="105"/>
        </w:rPr>
        <w:t xml:space="preserve"> </w:t>
      </w:r>
      <w:r>
        <w:rPr>
          <w:w w:val="105"/>
        </w:rPr>
        <w:t>ocorrer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colisão</w:t>
      </w:r>
      <w:r>
        <w:rPr>
          <w:spacing w:val="-6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duas</w:t>
      </w:r>
      <w:r>
        <w:rPr>
          <w:spacing w:val="-5"/>
          <w:w w:val="105"/>
        </w:rPr>
        <w:t xml:space="preserve"> </w:t>
      </w:r>
      <w:r>
        <w:rPr>
          <w:w w:val="105"/>
        </w:rPr>
        <w:t>estações,</w:t>
      </w:r>
      <w:r>
        <w:rPr>
          <w:spacing w:val="40"/>
          <w:w w:val="105"/>
        </w:rPr>
        <w:t xml:space="preserve"> </w:t>
      </w:r>
      <w:r>
        <w:t>estas</w:t>
      </w:r>
      <w:r>
        <w:rPr>
          <w:spacing w:val="4"/>
        </w:rPr>
        <w:t xml:space="preserve"> </w:t>
      </w:r>
      <w:r>
        <w:t>tentam</w:t>
      </w:r>
      <w:r>
        <w:rPr>
          <w:spacing w:val="5"/>
        </w:rPr>
        <w:t xml:space="preserve"> </w:t>
      </w:r>
      <w:r>
        <w:t>resolver</w:t>
      </w:r>
      <w:r>
        <w:rPr>
          <w:spacing w:val="5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conflito</w:t>
      </w:r>
      <w:r>
        <w:rPr>
          <w:spacing w:val="5"/>
        </w:rPr>
        <w:t xml:space="preserve"> </w:t>
      </w:r>
      <w:r>
        <w:t>(com</w:t>
      </w:r>
      <w:r>
        <w:rPr>
          <w:spacing w:val="5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protocolo</w:t>
      </w:r>
      <w:r>
        <w:rPr>
          <w:spacing w:val="6"/>
        </w:rPr>
        <w:t xml:space="preserve"> </w:t>
      </w:r>
      <w:r>
        <w:rPr>
          <w:b/>
        </w:rPr>
        <w:t>CSMA/CD</w:t>
      </w:r>
      <w:r>
        <w:t>)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nenhuma</w:t>
      </w:r>
      <w:r>
        <w:rPr>
          <w:spacing w:val="4"/>
        </w:rPr>
        <w:t xml:space="preserve"> </w:t>
      </w:r>
      <w:r>
        <w:t>outra</w:t>
      </w:r>
      <w:r>
        <w:rPr>
          <w:spacing w:val="4"/>
        </w:rPr>
        <w:t xml:space="preserve"> </w:t>
      </w:r>
      <w:r>
        <w:t>tenta</w:t>
      </w:r>
      <w:r>
        <w:rPr>
          <w:spacing w:val="4"/>
        </w:rPr>
        <w:t xml:space="preserve"> </w:t>
      </w:r>
      <w:r>
        <w:t>aceder</w:t>
      </w:r>
      <w:r>
        <w:rPr>
          <w:spacing w:val="4"/>
        </w:rPr>
        <w:t xml:space="preserve"> </w:t>
      </w:r>
      <w:r>
        <w:t>ao</w:t>
      </w:r>
      <w:r>
        <w:rPr>
          <w:spacing w:val="4"/>
        </w:rPr>
        <w:t xml:space="preserve"> </w:t>
      </w:r>
      <w:r>
        <w:rPr>
          <w:spacing w:val="-4"/>
        </w:rPr>
        <w:t>meio</w:t>
      </w: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0B2B1980" wp14:editId="0F7E0CB5">
                <wp:simplePos x="0" y="0"/>
                <wp:positionH relativeFrom="page">
                  <wp:posOffset>436152</wp:posOffset>
                </wp:positionH>
                <wp:positionV relativeFrom="paragraph">
                  <wp:posOffset>40808</wp:posOffset>
                </wp:positionV>
                <wp:extent cx="2202180" cy="1049020"/>
                <wp:effectExtent l="0" t="0" r="0" b="0"/>
                <wp:wrapNone/>
                <wp:docPr id="175" name="Text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2180" cy="1049020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13B95D" w14:textId="77777777" w:rsidR="006E6065" w:rsidRDefault="00000000">
                            <w:pPr>
                              <w:spacing w:before="53"/>
                              <w:ind w:left="92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UDP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Datagram</w:t>
                            </w:r>
                            <w:proofErr w:type="spellEnd"/>
                            <w:r>
                              <w:rPr>
                                <w:b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1"/>
                              </w:rPr>
                              <w:t>Protocol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w w:val="105"/>
                                <w:sz w:val="11"/>
                              </w:rPr>
                              <w:t xml:space="preserve"> (UDP)</w:t>
                            </w:r>
                          </w:p>
                          <w:p w14:paraId="4EBB0105" w14:textId="77777777" w:rsidR="006E6065" w:rsidRDefault="00000000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06"/>
                              </w:tabs>
                              <w:spacing w:before="19"/>
                              <w:ind w:left="206" w:hanging="114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Datagram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oriented</w:t>
                            </w:r>
                            <w:proofErr w:type="spellEnd"/>
                          </w:p>
                          <w:p w14:paraId="77230DA8" w14:textId="77777777" w:rsidR="006E6065" w:rsidRDefault="00000000">
                            <w:pPr>
                              <w:spacing w:before="20"/>
                              <w:ind w:left="27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Unreliable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-&gt;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error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mechanism</w:t>
                            </w:r>
                            <w:proofErr w:type="spellEnd"/>
                          </w:p>
                          <w:p w14:paraId="16CFD501" w14:textId="77777777" w:rsidR="006E6065" w:rsidRDefault="00000000">
                            <w:pPr>
                              <w:spacing w:before="19"/>
                              <w:ind w:left="27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Connectionless</w:t>
                            </w:r>
                            <w:proofErr w:type="spellEnd"/>
                          </w:p>
                          <w:p w14:paraId="3E2B3B4A" w14:textId="77777777" w:rsidR="006E6065" w:rsidRDefault="00000000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06"/>
                              </w:tabs>
                              <w:spacing w:before="19" w:line="271" w:lineRule="auto"/>
                              <w:ind w:right="501" w:firstLine="0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applications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interface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directly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IP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minimal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protocol</w:t>
                            </w:r>
                            <w:proofErr w:type="spellEnd"/>
                            <w:r>
                              <w:rPr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overhead</w:t>
                            </w:r>
                            <w:proofErr w:type="spellEnd"/>
                          </w:p>
                          <w:p w14:paraId="1B8E5B01" w14:textId="77777777" w:rsidR="006E6065" w:rsidRDefault="00000000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06"/>
                              </w:tabs>
                              <w:spacing w:before="2"/>
                              <w:ind w:left="206" w:hanging="11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UDP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header</w:t>
                            </w:r>
                            <w:proofErr w:type="spellEnd"/>
                          </w:p>
                          <w:p w14:paraId="3F45F607" w14:textId="77777777" w:rsidR="006E6065" w:rsidRDefault="00000000">
                            <w:pPr>
                              <w:spacing w:before="19"/>
                              <w:ind w:left="27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Port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identify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sending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receiving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processes</w:t>
                            </w:r>
                          </w:p>
                          <w:p w14:paraId="79FC3B03" w14:textId="77777777" w:rsidR="006E6065" w:rsidRDefault="00000000">
                            <w:pPr>
                              <w:spacing w:before="20"/>
                              <w:ind w:left="27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UDP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bytes</w:t>
                            </w:r>
                          </w:p>
                          <w:p w14:paraId="5C70E570" w14:textId="77777777" w:rsidR="006E6065" w:rsidRDefault="00000000">
                            <w:pPr>
                              <w:spacing w:before="19"/>
                              <w:ind w:left="27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Checksum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covers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1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data;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optional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B1980" id="Textbox 175" o:spid="_x0000_s1177" type="#_x0000_t202" style="position:absolute;left:0;text-align:left;margin-left:34.35pt;margin-top:3.2pt;width:173.4pt;height:82.6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" filled="f" strokeweight=".17086mm">
                <v:path arrowok="t"/>
                <v:textbox inset="0,0,0,0">
                  <w:txbxContent>
                    <w:p w14:paraId="4B13B95D" w14:textId="77777777" w:rsidR="006E6065" w:rsidRDefault="00000000">
                      <w:pPr>
                        <w:spacing w:before="53"/>
                        <w:ind w:left="92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105"/>
                          <w:sz w:val="11"/>
                        </w:rPr>
                        <w:t>UDP</w:t>
                      </w:r>
                      <w:r>
                        <w:rPr>
                          <w:b/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1"/>
                        </w:rPr>
                        <w:t>-</w:t>
                      </w:r>
                      <w:r>
                        <w:rPr>
                          <w:b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105"/>
                          <w:sz w:val="11"/>
                        </w:rPr>
                        <w:t>User</w:t>
                      </w:r>
                      <w:proofErr w:type="spellEnd"/>
                      <w:r>
                        <w:rPr>
                          <w:b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105"/>
                          <w:sz w:val="11"/>
                        </w:rPr>
                        <w:t>Datagram</w:t>
                      </w:r>
                      <w:proofErr w:type="spellEnd"/>
                      <w:r>
                        <w:rPr>
                          <w:b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105"/>
                          <w:sz w:val="11"/>
                        </w:rPr>
                        <w:t>Protocol</w:t>
                      </w:r>
                      <w:proofErr w:type="spellEnd"/>
                      <w:r>
                        <w:rPr>
                          <w:b/>
                          <w:spacing w:val="-2"/>
                          <w:w w:val="105"/>
                          <w:sz w:val="11"/>
                        </w:rPr>
                        <w:t xml:space="preserve"> (UDP)</w:t>
                      </w:r>
                    </w:p>
                    <w:p w14:paraId="4EBB0105" w14:textId="77777777" w:rsidR="006E6065" w:rsidRDefault="00000000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206"/>
                        </w:tabs>
                        <w:spacing w:before="19"/>
                        <w:ind w:left="206" w:hanging="114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105"/>
                          <w:sz w:val="11"/>
                        </w:rPr>
                        <w:t>Datagram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oriented</w:t>
                      </w:r>
                      <w:proofErr w:type="spellEnd"/>
                    </w:p>
                    <w:p w14:paraId="77230DA8" w14:textId="77777777" w:rsidR="006E6065" w:rsidRDefault="00000000">
                      <w:pPr>
                        <w:spacing w:before="20"/>
                        <w:ind w:left="27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Unreliable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-&gt;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no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error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control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mechanism</w:t>
                      </w:r>
                      <w:proofErr w:type="spellEnd"/>
                    </w:p>
                    <w:p w14:paraId="16CFD501" w14:textId="77777777" w:rsidR="006E6065" w:rsidRDefault="00000000">
                      <w:pPr>
                        <w:spacing w:before="19"/>
                        <w:ind w:left="27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Connectionless</w:t>
                      </w:r>
                      <w:proofErr w:type="spellEnd"/>
                    </w:p>
                    <w:p w14:paraId="3E2B3B4A" w14:textId="77777777" w:rsidR="006E6065" w:rsidRDefault="00000000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206"/>
                        </w:tabs>
                        <w:spacing w:before="19" w:line="271" w:lineRule="auto"/>
                        <w:ind w:right="501" w:firstLine="0"/>
                        <w:rPr>
                          <w:sz w:val="11"/>
                        </w:rPr>
                      </w:pPr>
                      <w:proofErr w:type="spellStart"/>
                      <w:r>
                        <w:rPr>
                          <w:w w:val="105"/>
                          <w:sz w:val="11"/>
                        </w:rPr>
                        <w:t>Allows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applications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interface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directly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IP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with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minimal</w:t>
                      </w:r>
                      <w:r>
                        <w:rPr>
                          <w:spacing w:val="40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additional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protocol</w:t>
                      </w:r>
                      <w:proofErr w:type="spellEnd"/>
                      <w:r>
                        <w:rPr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overhead</w:t>
                      </w:r>
                      <w:proofErr w:type="spellEnd"/>
                    </w:p>
                    <w:p w14:paraId="1B8E5B01" w14:textId="77777777" w:rsidR="006E6065" w:rsidRDefault="00000000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206"/>
                        </w:tabs>
                        <w:spacing w:before="2"/>
                        <w:ind w:left="206" w:hanging="11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UDP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header</w:t>
                      </w:r>
                      <w:proofErr w:type="spellEnd"/>
                    </w:p>
                    <w:p w14:paraId="3F45F607" w14:textId="77777777" w:rsidR="006E6065" w:rsidRDefault="00000000">
                      <w:pPr>
                        <w:spacing w:before="19"/>
                        <w:ind w:left="27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Port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numbers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identify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sending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and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receiving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processes</w:t>
                      </w:r>
                    </w:p>
                    <w:p w14:paraId="79FC3B03" w14:textId="77777777" w:rsidR="006E6065" w:rsidRDefault="00000000">
                      <w:pPr>
                        <w:spacing w:before="20"/>
                        <w:ind w:left="27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UDP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length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length</w:t>
                      </w:r>
                      <w:proofErr w:type="spellEnd"/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of</w:t>
                      </w:r>
                      <w:proofErr w:type="spellEnd"/>
                      <w:r>
                        <w:rPr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packet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in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bytes</w:t>
                      </w:r>
                    </w:p>
                    <w:p w14:paraId="5C70E570" w14:textId="77777777" w:rsidR="006E6065" w:rsidRDefault="00000000">
                      <w:pPr>
                        <w:spacing w:before="19"/>
                        <w:ind w:left="274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»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Checksum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covers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header</w:t>
                      </w:r>
                      <w:proofErr w:type="spellEnd"/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1"/>
                        </w:rPr>
                        <w:t>and</w:t>
                      </w:r>
                      <w:proofErr w:type="spellEnd"/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data;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05"/>
                          <w:sz w:val="11"/>
                        </w:rPr>
                        <w:t>optional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D04643" w14:textId="77777777" w:rsidR="006E6065" w:rsidRDefault="00000000">
      <w:pPr>
        <w:pStyle w:val="Ttulo2"/>
        <w:numPr>
          <w:ilvl w:val="1"/>
          <w:numId w:val="23"/>
        </w:numPr>
        <w:tabs>
          <w:tab w:val="left" w:pos="8172"/>
        </w:tabs>
        <w:spacing w:before="14"/>
        <w:ind w:left="8172" w:hanging="110"/>
      </w:pPr>
      <w:r>
        <w:t>À</w:t>
      </w:r>
      <w:r>
        <w:rPr>
          <w:spacing w:val="3"/>
        </w:rPr>
        <w:t xml:space="preserve"> </w:t>
      </w:r>
      <w:r>
        <w:t>medida</w:t>
      </w:r>
      <w:r>
        <w:rPr>
          <w:spacing w:val="4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aumenta</w:t>
      </w:r>
      <w:r>
        <w:rPr>
          <w:spacing w:val="4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colisões,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probabilidade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nova</w:t>
      </w:r>
      <w:r>
        <w:rPr>
          <w:spacing w:val="5"/>
        </w:rPr>
        <w:t xml:space="preserve"> </w:t>
      </w:r>
      <w:r>
        <w:t>colisão</w:t>
      </w:r>
      <w:r>
        <w:rPr>
          <w:spacing w:val="4"/>
        </w:rPr>
        <w:t xml:space="preserve"> </w:t>
      </w:r>
      <w:r>
        <w:rPr>
          <w:spacing w:val="-2"/>
        </w:rPr>
        <w:t>diminui.</w:t>
      </w:r>
    </w:p>
    <w:p w14:paraId="3924382E" w14:textId="77777777" w:rsidR="006E6065" w:rsidRDefault="006E6065">
      <w:pPr>
        <w:pStyle w:val="Corpodetexto"/>
        <w:spacing w:before="26"/>
        <w:rPr>
          <w:b/>
        </w:rPr>
      </w:pPr>
    </w:p>
    <w:p w14:paraId="38E8225B" w14:textId="77777777" w:rsidR="00E94B06" w:rsidRDefault="00E94B06">
      <w:pPr>
        <w:pStyle w:val="Corpodetexto"/>
        <w:spacing w:before="26"/>
        <w:rPr>
          <w:b/>
        </w:rPr>
      </w:pPr>
    </w:p>
    <w:p w14:paraId="7333FFD1" w14:textId="77777777" w:rsidR="00E94B06" w:rsidRDefault="00E94B06">
      <w:pPr>
        <w:pStyle w:val="Corpodetexto"/>
        <w:spacing w:before="26"/>
        <w:rPr>
          <w:b/>
        </w:rPr>
      </w:pPr>
    </w:p>
    <w:p w14:paraId="3D8C0D42" w14:textId="77777777" w:rsidR="006E6065" w:rsidRDefault="00000000">
      <w:pPr>
        <w:pStyle w:val="Corpodetexto"/>
        <w:ind w:left="8075"/>
      </w:pPr>
      <w:r>
        <w:t>Redes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comutação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pacotes</w:t>
      </w:r>
      <w:r>
        <w:rPr>
          <w:spacing w:val="7"/>
        </w:rPr>
        <w:t xml:space="preserve"> </w:t>
      </w:r>
      <w:r>
        <w:t>podem</w:t>
      </w:r>
      <w:r>
        <w:rPr>
          <w:spacing w:val="5"/>
        </w:rPr>
        <w:t xml:space="preserve"> </w:t>
      </w:r>
      <w:r>
        <w:t>operar</w:t>
      </w:r>
      <w:r>
        <w:rPr>
          <w:spacing w:val="5"/>
        </w:rPr>
        <w:t xml:space="preserve"> </w:t>
      </w:r>
      <w:r>
        <w:t>nos</w:t>
      </w:r>
      <w:r>
        <w:rPr>
          <w:spacing w:val="4"/>
        </w:rPr>
        <w:t xml:space="preserve"> </w:t>
      </w:r>
      <w:r>
        <w:t>modos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rPr>
          <w:i/>
        </w:rPr>
        <w:t>Datagrams</w:t>
      </w:r>
      <w:proofErr w:type="spellEnd"/>
      <w:r>
        <w:rPr>
          <w:i/>
          <w:spacing w:val="6"/>
        </w:rPr>
        <w:t xml:space="preserve"> </w:t>
      </w:r>
      <w:r>
        <w:t>(DG)</w:t>
      </w:r>
      <w:r>
        <w:rPr>
          <w:spacing w:val="5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Circuitos</w:t>
      </w:r>
      <w:r>
        <w:rPr>
          <w:spacing w:val="5"/>
        </w:rPr>
        <w:t xml:space="preserve"> </w:t>
      </w:r>
      <w:r>
        <w:t>Virtuais</w:t>
      </w:r>
      <w:r>
        <w:rPr>
          <w:spacing w:val="4"/>
        </w:rPr>
        <w:t xml:space="preserve"> </w:t>
      </w:r>
      <w:r>
        <w:rPr>
          <w:spacing w:val="-4"/>
        </w:rPr>
        <w:t>(CV):</w:t>
      </w:r>
    </w:p>
    <w:p w14:paraId="14C7FB37" w14:textId="77777777" w:rsidR="006E6065" w:rsidRDefault="00000000">
      <w:pPr>
        <w:pStyle w:val="Ttulo2"/>
        <w:numPr>
          <w:ilvl w:val="0"/>
          <w:numId w:val="22"/>
        </w:numPr>
        <w:tabs>
          <w:tab w:val="left" w:pos="8173"/>
        </w:tabs>
        <w:spacing w:before="13"/>
        <w:ind w:left="8173" w:hanging="98"/>
      </w:pPr>
      <w:r>
        <w:rPr>
          <w:spacing w:val="-2"/>
          <w:w w:val="105"/>
        </w:rPr>
        <w:t>Em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CV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percurso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pacote</w:t>
      </w:r>
      <w:r>
        <w:rPr>
          <w:w w:val="105"/>
        </w:rPr>
        <w:t xml:space="preserve"> </w:t>
      </w:r>
      <w:r>
        <w:rPr>
          <w:spacing w:val="-2"/>
          <w:w w:val="105"/>
        </w:rPr>
        <w:t>está</w:t>
      </w:r>
      <w:r>
        <w:rPr>
          <w:w w:val="105"/>
        </w:rPr>
        <w:t xml:space="preserve"> </w:t>
      </w:r>
      <w:r>
        <w:rPr>
          <w:spacing w:val="-2"/>
          <w:w w:val="105"/>
        </w:rPr>
        <w:t>predefinido;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em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DG</w:t>
      </w:r>
      <w:r>
        <w:rPr>
          <w:w w:val="105"/>
        </w:rPr>
        <w:t xml:space="preserve"> </w:t>
      </w:r>
      <w:r>
        <w:rPr>
          <w:spacing w:val="-2"/>
          <w:w w:val="105"/>
        </w:rPr>
        <w:t>é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determinado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nó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nó.</w:t>
      </w:r>
    </w:p>
    <w:p w14:paraId="47E9F924" w14:textId="3B32069E" w:rsidR="006E6065" w:rsidRDefault="00E94B06">
      <w:pPr>
        <w:spacing w:before="13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1117395D" wp14:editId="4E3FAC34">
                <wp:simplePos x="0" y="0"/>
                <wp:positionH relativeFrom="page">
                  <wp:posOffset>2824565</wp:posOffset>
                </wp:positionH>
                <wp:positionV relativeFrom="paragraph">
                  <wp:posOffset>54126</wp:posOffset>
                </wp:positionV>
                <wp:extent cx="2067636" cy="669925"/>
                <wp:effectExtent l="0" t="0" r="27940" b="15875"/>
                <wp:wrapNone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7636" cy="669925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58BE06" w14:textId="77777777" w:rsidR="006E6065" w:rsidRPr="00E94B06" w:rsidRDefault="00000000">
                            <w:pPr>
                              <w:pStyle w:val="Corpodetexto"/>
                              <w:spacing w:before="51" w:line="268" w:lineRule="auto"/>
                              <w:ind w:left="92" w:right="95"/>
                              <w:rPr>
                                <w:sz w:val="12"/>
                                <w:szCs w:val="12"/>
                              </w:rPr>
                            </w:pP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camada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transporte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recebe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camada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rede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IP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um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serviço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que</w:t>
                            </w:r>
                            <w:r w:rsidRPr="00E94B06">
                              <w:rPr>
                                <w:spacing w:val="40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(ou:</w:t>
                            </w:r>
                            <w:r w:rsidRPr="00E94B06">
                              <w:rPr>
                                <w:spacing w:val="-3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A</w:t>
                            </w:r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camada</w:t>
                            </w:r>
                            <w:r w:rsidRPr="00E94B06">
                              <w:rPr>
                                <w:spacing w:val="-3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E94B06">
                              <w:rPr>
                                <w:spacing w:val="-3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rede</w:t>
                            </w:r>
                            <w:r w:rsidRPr="00E94B06">
                              <w:rPr>
                                <w:spacing w:val="-3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IP</w:t>
                            </w:r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fornece</w:t>
                            </w:r>
                            <w:r w:rsidRPr="00E94B06">
                              <w:rPr>
                                <w:spacing w:val="-3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ao</w:t>
                            </w:r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protocolo</w:t>
                            </w:r>
                            <w:r w:rsidRPr="00E94B06">
                              <w:rPr>
                                <w:spacing w:val="-3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UDP</w:t>
                            </w:r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um</w:t>
                            </w:r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serviço</w:t>
                            </w:r>
                            <w:r w:rsidRPr="00E94B06">
                              <w:rPr>
                                <w:spacing w:val="-3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que)</w:t>
                            </w:r>
                          </w:p>
                          <w:p w14:paraId="597F74D5" w14:textId="77777777" w:rsidR="006E6065" w:rsidRPr="00E94B06" w:rsidRDefault="00000000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02"/>
                              </w:tabs>
                              <w:spacing w:line="121" w:lineRule="exact"/>
                              <w:ind w:left="202" w:hanging="110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Não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garante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a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entrega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todos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os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pacotes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nem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a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sua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sequência.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7395D" id="Textbox 177" o:spid="_x0000_s1178" type="#_x0000_t202" style="position:absolute;margin-left:222.4pt;margin-top:4.25pt;width:162.8pt;height:52.75pt;z-index:2516203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" filled="f" strokeweight=".17086mm">
                <v:path arrowok="t"/>
                <v:textbox inset="0,0,0,0">
                  <w:txbxContent>
                    <w:p w14:paraId="5B58BE06" w14:textId="77777777" w:rsidR="006E6065" w:rsidRPr="00E94B06" w:rsidRDefault="00000000">
                      <w:pPr>
                        <w:pStyle w:val="Corpodetexto"/>
                        <w:spacing w:before="51" w:line="268" w:lineRule="auto"/>
                        <w:ind w:left="92" w:right="95"/>
                        <w:rPr>
                          <w:sz w:val="12"/>
                          <w:szCs w:val="12"/>
                        </w:rPr>
                      </w:pP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camada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transporte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recebe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camada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rede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IP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um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serviço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que</w:t>
                      </w:r>
                      <w:r w:rsidRPr="00E94B06">
                        <w:rPr>
                          <w:spacing w:val="40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(ou:</w:t>
                      </w:r>
                      <w:r w:rsidRPr="00E94B06">
                        <w:rPr>
                          <w:spacing w:val="-3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A</w:t>
                      </w:r>
                      <w:r w:rsidRPr="00E94B06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camada</w:t>
                      </w:r>
                      <w:r w:rsidRPr="00E94B06">
                        <w:rPr>
                          <w:spacing w:val="-3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de</w:t>
                      </w:r>
                      <w:r w:rsidRPr="00E94B06">
                        <w:rPr>
                          <w:spacing w:val="-3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rede</w:t>
                      </w:r>
                      <w:r w:rsidRPr="00E94B06">
                        <w:rPr>
                          <w:spacing w:val="-3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IP</w:t>
                      </w:r>
                      <w:r w:rsidRPr="00E94B06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fornece</w:t>
                      </w:r>
                      <w:r w:rsidRPr="00E94B06">
                        <w:rPr>
                          <w:spacing w:val="-3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ao</w:t>
                      </w:r>
                      <w:r w:rsidRPr="00E94B06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protocolo</w:t>
                      </w:r>
                      <w:r w:rsidRPr="00E94B06">
                        <w:rPr>
                          <w:spacing w:val="-3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UDP</w:t>
                      </w:r>
                      <w:r w:rsidRPr="00E94B06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um</w:t>
                      </w:r>
                      <w:r w:rsidRPr="00E94B06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serviço</w:t>
                      </w:r>
                      <w:r w:rsidRPr="00E94B06">
                        <w:rPr>
                          <w:spacing w:val="-3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que)</w:t>
                      </w:r>
                    </w:p>
                    <w:p w14:paraId="597F74D5" w14:textId="77777777" w:rsidR="006E6065" w:rsidRPr="00E94B06" w:rsidRDefault="0000000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202"/>
                        </w:tabs>
                        <w:spacing w:line="121" w:lineRule="exact"/>
                        <w:ind w:left="202" w:hanging="110"/>
                        <w:rPr>
                          <w:b/>
                          <w:sz w:val="12"/>
                          <w:szCs w:val="12"/>
                        </w:rPr>
                      </w:pP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Não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garante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a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entrega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de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todos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os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pacotes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nem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a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sua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sequência.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br w:type="column"/>
      </w:r>
    </w:p>
    <w:p w14:paraId="7607B8DC" w14:textId="77777777" w:rsidR="006E6065" w:rsidRDefault="00000000">
      <w:pPr>
        <w:pStyle w:val="Corpodetexto"/>
        <w:spacing w:before="1" w:line="266" w:lineRule="auto"/>
        <w:ind w:left="277" w:right="300"/>
      </w:pPr>
      <w:r>
        <w:rPr>
          <w:w w:val="105"/>
        </w:rPr>
        <w:t>Os</w:t>
      </w:r>
      <w:r>
        <w:rPr>
          <w:spacing w:val="-5"/>
          <w:w w:val="105"/>
        </w:rPr>
        <w:t xml:space="preserve"> </w:t>
      </w:r>
      <w:r>
        <w:rPr>
          <w:w w:val="105"/>
        </w:rPr>
        <w:t>protocolos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camada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transporte</w:t>
      </w:r>
      <w:r>
        <w:rPr>
          <w:spacing w:val="-5"/>
          <w:w w:val="105"/>
        </w:rPr>
        <w:t xml:space="preserve"> </w:t>
      </w:r>
      <w:r>
        <w:rPr>
          <w:w w:val="105"/>
        </w:rPr>
        <w:t>usam</w:t>
      </w:r>
      <w:r>
        <w:rPr>
          <w:spacing w:val="40"/>
          <w:w w:val="105"/>
        </w:rPr>
        <w:t xml:space="preserve"> </w:t>
      </w:r>
      <w:r>
        <w:rPr>
          <w:w w:val="105"/>
        </w:rPr>
        <w:t>vários mecanismos de controlo, incluindo o</w:t>
      </w:r>
      <w:r>
        <w:rPr>
          <w:spacing w:val="40"/>
          <w:w w:val="105"/>
        </w:rPr>
        <w:t xml:space="preserve"> </w:t>
      </w:r>
      <w:r>
        <w:rPr>
          <w:w w:val="105"/>
        </w:rPr>
        <w:t>mecanismo de Controlo de Fluxo (CF) e o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mecanismo de Controlo de Congestionamento</w:t>
      </w:r>
      <w:r>
        <w:rPr>
          <w:spacing w:val="40"/>
          <w:w w:val="105"/>
        </w:rPr>
        <w:t xml:space="preserve"> </w:t>
      </w:r>
      <w:r>
        <w:rPr>
          <w:w w:val="105"/>
        </w:rPr>
        <w:t>(CC).</w:t>
      </w:r>
      <w:r>
        <w:rPr>
          <w:spacing w:val="-4"/>
          <w:w w:val="105"/>
        </w:rPr>
        <w:t xml:space="preserve"> </w:t>
      </w:r>
      <w:r>
        <w:rPr>
          <w:w w:val="105"/>
        </w:rPr>
        <w:t>Na</w:t>
      </w:r>
      <w:r>
        <w:rPr>
          <w:spacing w:val="-4"/>
          <w:w w:val="105"/>
        </w:rPr>
        <w:t xml:space="preserve"> </w:t>
      </w:r>
      <w:r>
        <w:rPr>
          <w:w w:val="105"/>
        </w:rPr>
        <w:t>Internet,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protocolo</w:t>
      </w:r>
      <w:r>
        <w:rPr>
          <w:spacing w:val="-4"/>
          <w:w w:val="105"/>
        </w:rPr>
        <w:t xml:space="preserve"> </w:t>
      </w:r>
      <w:proofErr w:type="spellStart"/>
      <w:r>
        <w:rPr>
          <w:i/>
          <w:w w:val="105"/>
        </w:rPr>
        <w:t>User</w:t>
      </w:r>
      <w:proofErr w:type="spellEnd"/>
      <w:r>
        <w:rPr>
          <w:i/>
          <w:spacing w:val="-4"/>
          <w:w w:val="105"/>
        </w:rPr>
        <w:t xml:space="preserve"> </w:t>
      </w:r>
      <w:proofErr w:type="spellStart"/>
      <w:r>
        <w:rPr>
          <w:i/>
          <w:w w:val="105"/>
        </w:rPr>
        <w:t>Datagram</w:t>
      </w:r>
      <w:proofErr w:type="spellEnd"/>
      <w:r>
        <w:rPr>
          <w:i/>
          <w:spacing w:val="40"/>
          <w:w w:val="105"/>
        </w:rPr>
        <w:t xml:space="preserve"> </w:t>
      </w:r>
      <w:proofErr w:type="spellStart"/>
      <w:r>
        <w:rPr>
          <w:i/>
          <w:w w:val="105"/>
        </w:rPr>
        <w:t>Protocol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(UDP) usa:</w:t>
      </w:r>
    </w:p>
    <w:p w14:paraId="4659450F" w14:textId="77777777" w:rsidR="006E6065" w:rsidRDefault="00000000">
      <w:pPr>
        <w:pStyle w:val="Ttulo2"/>
        <w:numPr>
          <w:ilvl w:val="0"/>
          <w:numId w:val="21"/>
        </w:numPr>
        <w:tabs>
          <w:tab w:val="left" w:pos="387"/>
        </w:tabs>
        <w:spacing w:before="13"/>
        <w:ind w:left="387" w:hanging="110"/>
      </w:pPr>
      <w:r>
        <w:rPr>
          <w:w w:val="105"/>
        </w:rPr>
        <w:t>Não</w:t>
      </w:r>
      <w:r>
        <w:rPr>
          <w:spacing w:val="-6"/>
          <w:w w:val="105"/>
        </w:rPr>
        <w:t xml:space="preserve"> </w:t>
      </w:r>
      <w:r>
        <w:rPr>
          <w:w w:val="105"/>
        </w:rPr>
        <w:t>usa</w:t>
      </w:r>
      <w:r>
        <w:rPr>
          <w:spacing w:val="-6"/>
          <w:w w:val="105"/>
        </w:rPr>
        <w:t xml:space="preserve"> </w:t>
      </w:r>
      <w:r>
        <w:rPr>
          <w:w w:val="105"/>
        </w:rPr>
        <w:t>CF</w:t>
      </w:r>
      <w:r>
        <w:rPr>
          <w:spacing w:val="-6"/>
          <w:w w:val="105"/>
        </w:rPr>
        <w:t xml:space="preserve"> </w:t>
      </w:r>
      <w:r>
        <w:rPr>
          <w:w w:val="105"/>
        </w:rPr>
        <w:t>nem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CC.</w:t>
      </w:r>
    </w:p>
    <w:p w14:paraId="69BB1921" w14:textId="77777777" w:rsidR="006E6065" w:rsidRDefault="006E6065">
      <w:pPr>
        <w:pStyle w:val="Ttulo2"/>
        <w:sectPr w:rsidR="006E6065">
          <w:type w:val="continuous"/>
          <w:pgSz w:w="16840" w:h="11910" w:orient="landscape"/>
          <w:pgMar w:top="520" w:right="850" w:bottom="280" w:left="425" w:header="720" w:footer="720" w:gutter="0"/>
          <w:cols w:num="2" w:space="720" w:equalWidth="0">
            <w:col w:w="12991" w:space="40"/>
            <w:col w:w="2534"/>
          </w:cols>
        </w:sectPr>
      </w:pPr>
    </w:p>
    <w:p w14:paraId="49BFE82C" w14:textId="77777777" w:rsidR="006E6065" w:rsidRDefault="006E6065">
      <w:pPr>
        <w:pStyle w:val="Corpodetexto"/>
        <w:spacing w:before="32"/>
        <w:rPr>
          <w:b/>
        </w:rPr>
      </w:pPr>
    </w:p>
    <w:p w14:paraId="7F99209C" w14:textId="213B1ECA" w:rsidR="006E6065" w:rsidRPr="00655513" w:rsidRDefault="00000000" w:rsidP="00655513">
      <w:pPr>
        <w:pStyle w:val="Corpodetexto"/>
        <w:spacing w:line="268" w:lineRule="auto"/>
        <w:ind w:left="8069" w:right="2718"/>
      </w:pP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protocolo</w:t>
      </w:r>
      <w:r>
        <w:rPr>
          <w:spacing w:val="-5"/>
          <w:w w:val="105"/>
        </w:rPr>
        <w:t xml:space="preserve"> </w:t>
      </w:r>
      <w:r>
        <w:rPr>
          <w:w w:val="105"/>
        </w:rPr>
        <w:t>TCP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emissor</w:t>
      </w:r>
      <w:r>
        <w:rPr>
          <w:spacing w:val="-5"/>
          <w:w w:val="105"/>
        </w:rPr>
        <w:t xml:space="preserve"> </w:t>
      </w:r>
      <w:r>
        <w:rPr>
          <w:w w:val="105"/>
        </w:rPr>
        <w:t>controla</w:t>
      </w:r>
      <w:r>
        <w:rPr>
          <w:spacing w:val="-4"/>
          <w:w w:val="105"/>
        </w:rPr>
        <w:t xml:space="preserve"> </w:t>
      </w:r>
      <w:r>
        <w:rPr>
          <w:w w:val="105"/>
        </w:rPr>
        <w:t>uma</w:t>
      </w:r>
      <w:r>
        <w:rPr>
          <w:spacing w:val="-5"/>
          <w:w w:val="105"/>
        </w:rPr>
        <w:t xml:space="preserve"> </w:t>
      </w:r>
      <w:r>
        <w:rPr>
          <w:w w:val="105"/>
        </w:rPr>
        <w:t>janela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congestionamento;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início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sessão</w:t>
      </w:r>
      <w:r>
        <w:rPr>
          <w:spacing w:val="-5"/>
          <w:w w:val="105"/>
        </w:rPr>
        <w:t xml:space="preserve"> </w:t>
      </w:r>
      <w:r>
        <w:rPr>
          <w:w w:val="105"/>
        </w:rPr>
        <w:t>TCP</w:t>
      </w:r>
      <w:r>
        <w:rPr>
          <w:spacing w:val="-4"/>
          <w:w w:val="105"/>
        </w:rPr>
        <w:t xml:space="preserve"> </w:t>
      </w:r>
      <w:r>
        <w:rPr>
          <w:w w:val="105"/>
        </w:rPr>
        <w:t>ou</w:t>
      </w:r>
      <w:r>
        <w:rPr>
          <w:spacing w:val="-5"/>
          <w:w w:val="105"/>
        </w:rPr>
        <w:t xml:space="preserve"> </w:t>
      </w:r>
      <w:r>
        <w:rPr>
          <w:w w:val="105"/>
        </w:rPr>
        <w:t>após</w:t>
      </w:r>
      <w:r>
        <w:rPr>
          <w:spacing w:val="-5"/>
          <w:w w:val="105"/>
        </w:rPr>
        <w:t xml:space="preserve"> </w:t>
      </w:r>
      <w:r>
        <w:rPr>
          <w:w w:val="105"/>
        </w:rPr>
        <w:t>time-out</w:t>
      </w:r>
      <w:r>
        <w:rPr>
          <w:spacing w:val="40"/>
          <w:w w:val="105"/>
        </w:rPr>
        <w:t xml:space="preserve"> </w:t>
      </w:r>
      <w:r>
        <w:rPr>
          <w:w w:val="105"/>
        </w:rPr>
        <w:t>entra-se</w:t>
      </w:r>
      <w:r>
        <w:rPr>
          <w:spacing w:val="-6"/>
          <w:w w:val="105"/>
        </w:rPr>
        <w:t xml:space="preserve"> </w:t>
      </w:r>
      <w:r>
        <w:rPr>
          <w:w w:val="105"/>
        </w:rPr>
        <w:t>numa</w:t>
      </w:r>
      <w:r>
        <w:rPr>
          <w:spacing w:val="-6"/>
          <w:w w:val="105"/>
        </w:rPr>
        <w:t xml:space="preserve"> </w:t>
      </w:r>
      <w:r>
        <w:rPr>
          <w:w w:val="105"/>
        </w:rPr>
        <w:t>fase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slow</w:t>
      </w:r>
      <w:r>
        <w:rPr>
          <w:i/>
          <w:spacing w:val="-6"/>
          <w:w w:val="105"/>
        </w:rPr>
        <w:t xml:space="preserve"> </w:t>
      </w:r>
      <w:proofErr w:type="spellStart"/>
      <w:r>
        <w:rPr>
          <w:i/>
          <w:w w:val="105"/>
        </w:rPr>
        <w:t>start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é</w:t>
      </w:r>
      <w:r>
        <w:rPr>
          <w:spacing w:val="-6"/>
          <w:w w:val="105"/>
        </w:rPr>
        <w:t xml:space="preserve"> </w:t>
      </w:r>
      <w:r>
        <w:rPr>
          <w:w w:val="105"/>
        </w:rPr>
        <w:t>seguida,</w:t>
      </w:r>
      <w:r>
        <w:rPr>
          <w:spacing w:val="-6"/>
          <w:w w:val="105"/>
        </w:rPr>
        <w:t xml:space="preserve"> </w:t>
      </w:r>
      <w:r>
        <w:rPr>
          <w:w w:val="105"/>
        </w:rPr>
        <w:t>após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atingir</w:t>
      </w:r>
      <w:r>
        <w:rPr>
          <w:spacing w:val="-6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limiar,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fase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proofErr w:type="spellStart"/>
      <w:r>
        <w:rPr>
          <w:i/>
          <w:w w:val="105"/>
        </w:rPr>
        <w:t>congestion</w:t>
      </w:r>
      <w:proofErr w:type="spellEnd"/>
      <w:r>
        <w:rPr>
          <w:i/>
          <w:spacing w:val="-6"/>
          <w:w w:val="105"/>
        </w:rPr>
        <w:t xml:space="preserve"> </w:t>
      </w:r>
      <w:proofErr w:type="spellStart"/>
      <w:r>
        <w:rPr>
          <w:i/>
          <w:w w:val="105"/>
        </w:rPr>
        <w:t>avoidance</w:t>
      </w:r>
      <w:proofErr w:type="spellEnd"/>
      <w:r>
        <w:rPr>
          <w:w w:val="105"/>
        </w:rPr>
        <w:t>:</w:t>
      </w:r>
    </w:p>
    <w:p w14:paraId="3084F39D" w14:textId="0B12EAE3" w:rsidR="006E6065" w:rsidRDefault="007E31B3">
      <w:pPr>
        <w:pStyle w:val="PargrafodaLista"/>
        <w:numPr>
          <w:ilvl w:val="1"/>
          <w:numId w:val="21"/>
        </w:numPr>
        <w:tabs>
          <w:tab w:val="left" w:pos="8179"/>
        </w:tabs>
        <w:ind w:left="8179" w:hanging="110"/>
        <w:rPr>
          <w:b/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3DF50FD" wp14:editId="2AA130B2">
                <wp:simplePos x="0" y="0"/>
                <wp:positionH relativeFrom="page">
                  <wp:posOffset>90170</wp:posOffset>
                </wp:positionH>
                <wp:positionV relativeFrom="paragraph">
                  <wp:posOffset>96681</wp:posOffset>
                </wp:positionV>
                <wp:extent cx="2660015" cy="340995"/>
                <wp:effectExtent l="0" t="0" r="26035" b="20955"/>
                <wp:wrapNone/>
                <wp:docPr id="179" name="Text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0015" cy="340995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544CF6" w14:textId="77777777" w:rsidR="006E6065" w:rsidRPr="007E31B3" w:rsidRDefault="00000000">
                            <w:pPr>
                              <w:pStyle w:val="Corpodetexto"/>
                              <w:spacing w:before="51"/>
                              <w:ind w:left="92"/>
                              <w:rPr>
                                <w:sz w:val="12"/>
                                <w:szCs w:val="12"/>
                              </w:rPr>
                            </w:pPr>
                            <w:r w:rsidRPr="007E31B3">
                              <w:rPr>
                                <w:sz w:val="12"/>
                                <w:szCs w:val="12"/>
                              </w:rPr>
                              <w:t>Uma</w:t>
                            </w:r>
                            <w:r w:rsidRPr="007E31B3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rede</w:t>
                            </w:r>
                            <w:r w:rsidRPr="007E31B3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composta</w:t>
                            </w:r>
                            <w:r w:rsidRPr="007E31B3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por</w:t>
                            </w:r>
                            <w:r w:rsidRPr="007E31B3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um</w:t>
                            </w:r>
                            <w:r w:rsidRPr="007E31B3">
                              <w:rPr>
                                <w:spacing w:val="6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conjunto</w:t>
                            </w:r>
                            <w:r w:rsidRPr="007E31B3">
                              <w:rPr>
                                <w:spacing w:val="6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de</w:t>
                            </w:r>
                            <w:r w:rsidRPr="007E31B3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comutadores</w:t>
                            </w:r>
                            <w:r w:rsidRPr="007E31B3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Ethernet</w:t>
                            </w:r>
                            <w:r w:rsidRPr="007E31B3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interligados</w:t>
                            </w:r>
                            <w:r w:rsidRPr="007E31B3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entre</w:t>
                            </w:r>
                            <w:r w:rsidRPr="007E31B3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z w:val="12"/>
                                <w:szCs w:val="12"/>
                              </w:rPr>
                              <w:t>si</w:t>
                            </w:r>
                            <w:r w:rsidRPr="007E31B3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sz w:val="12"/>
                                <w:szCs w:val="12"/>
                              </w:rPr>
                              <w:t>constitui:</w:t>
                            </w:r>
                          </w:p>
                          <w:p w14:paraId="7B51C2B1" w14:textId="71C43F2B" w:rsidR="006E6065" w:rsidRPr="007E31B3" w:rsidRDefault="00000000" w:rsidP="007E31B3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"/>
                              </w:tabs>
                              <w:spacing w:before="13"/>
                              <w:ind w:left="198" w:hanging="106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Uma</w:t>
                            </w:r>
                            <w:r w:rsidRPr="007E31B3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rede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7E31B3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comutação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pacotes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e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oferece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um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serviço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não</w:t>
                            </w:r>
                            <w:r w:rsidRPr="007E31B3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orientado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às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ligações.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50FD" id="Textbox 179" o:spid="_x0000_s1179" type="#_x0000_t202" style="position:absolute;left:0;text-align:left;margin-left:7.1pt;margin-top:7.6pt;width:209.45pt;height:26.85pt;z-index:2516746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" filled="f" strokeweight=".17086mm">
                <v:path arrowok="t"/>
                <v:textbox inset="0,0,0,0">
                  <w:txbxContent>
                    <w:p w14:paraId="17544CF6" w14:textId="77777777" w:rsidR="006E6065" w:rsidRPr="007E31B3" w:rsidRDefault="00000000">
                      <w:pPr>
                        <w:pStyle w:val="Corpodetexto"/>
                        <w:spacing w:before="51"/>
                        <w:ind w:left="92"/>
                        <w:rPr>
                          <w:sz w:val="12"/>
                          <w:szCs w:val="12"/>
                        </w:rPr>
                      </w:pPr>
                      <w:r w:rsidRPr="007E31B3">
                        <w:rPr>
                          <w:sz w:val="12"/>
                          <w:szCs w:val="12"/>
                        </w:rPr>
                        <w:t>Uma</w:t>
                      </w:r>
                      <w:r w:rsidRPr="007E31B3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rede</w:t>
                      </w:r>
                      <w:r w:rsidRPr="007E31B3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composta</w:t>
                      </w:r>
                      <w:r w:rsidRPr="007E31B3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por</w:t>
                      </w:r>
                      <w:r w:rsidRPr="007E31B3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um</w:t>
                      </w:r>
                      <w:r w:rsidRPr="007E31B3">
                        <w:rPr>
                          <w:spacing w:val="6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conjunto</w:t>
                      </w:r>
                      <w:r w:rsidRPr="007E31B3">
                        <w:rPr>
                          <w:spacing w:val="6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de</w:t>
                      </w:r>
                      <w:r w:rsidRPr="007E31B3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comutadores</w:t>
                      </w:r>
                      <w:r w:rsidRPr="007E31B3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Ethernet</w:t>
                      </w:r>
                      <w:r w:rsidRPr="007E31B3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interligados</w:t>
                      </w:r>
                      <w:r w:rsidRPr="007E31B3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entre</w:t>
                      </w:r>
                      <w:r w:rsidRPr="007E31B3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z w:val="12"/>
                          <w:szCs w:val="12"/>
                        </w:rPr>
                        <w:t>si</w:t>
                      </w:r>
                      <w:r w:rsidRPr="007E31B3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sz w:val="12"/>
                          <w:szCs w:val="12"/>
                        </w:rPr>
                        <w:t>constitui:</w:t>
                      </w:r>
                    </w:p>
                    <w:p w14:paraId="7B51C2B1" w14:textId="71C43F2B" w:rsidR="006E6065" w:rsidRPr="007E31B3" w:rsidRDefault="00000000" w:rsidP="007E31B3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98"/>
                        </w:tabs>
                        <w:spacing w:before="13"/>
                        <w:ind w:left="198" w:hanging="106"/>
                        <w:rPr>
                          <w:b/>
                          <w:sz w:val="12"/>
                          <w:szCs w:val="12"/>
                        </w:rPr>
                      </w:pP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Uma</w:t>
                      </w:r>
                      <w:r w:rsidRPr="007E31B3">
                        <w:rPr>
                          <w:b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rede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de</w:t>
                      </w:r>
                      <w:r w:rsidRPr="007E31B3">
                        <w:rPr>
                          <w:b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comutação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de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pacotes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e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oferece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um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serviço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não</w:t>
                      </w:r>
                      <w:r w:rsidRPr="007E31B3">
                        <w:rPr>
                          <w:b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orientado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às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>ligações.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0"/>
        </w:rPr>
        <w:t>A</w:t>
      </w:r>
      <w:r w:rsidR="00000000">
        <w:rPr>
          <w:b/>
          <w:spacing w:val="5"/>
          <w:sz w:val="10"/>
        </w:rPr>
        <w:t xml:space="preserve"> </w:t>
      </w:r>
      <w:r w:rsidR="00000000">
        <w:rPr>
          <w:b/>
          <w:sz w:val="10"/>
        </w:rPr>
        <w:t>janela</w:t>
      </w:r>
      <w:r w:rsidR="00000000">
        <w:rPr>
          <w:b/>
          <w:spacing w:val="5"/>
          <w:sz w:val="10"/>
        </w:rPr>
        <w:t xml:space="preserve"> </w:t>
      </w:r>
      <w:r w:rsidR="00000000">
        <w:rPr>
          <w:b/>
          <w:sz w:val="10"/>
        </w:rPr>
        <w:t>do</w:t>
      </w:r>
      <w:r w:rsidR="00000000">
        <w:rPr>
          <w:b/>
          <w:spacing w:val="5"/>
          <w:sz w:val="10"/>
        </w:rPr>
        <w:t xml:space="preserve"> </w:t>
      </w:r>
      <w:r w:rsidR="00000000">
        <w:rPr>
          <w:b/>
          <w:sz w:val="10"/>
        </w:rPr>
        <w:t>emissor</w:t>
      </w:r>
      <w:r w:rsidR="00000000">
        <w:rPr>
          <w:b/>
          <w:spacing w:val="5"/>
          <w:sz w:val="10"/>
        </w:rPr>
        <w:t xml:space="preserve"> </w:t>
      </w:r>
      <w:r w:rsidR="00000000">
        <w:rPr>
          <w:b/>
          <w:sz w:val="10"/>
        </w:rPr>
        <w:t>aumenta</w:t>
      </w:r>
      <w:r w:rsidR="00000000">
        <w:rPr>
          <w:b/>
          <w:spacing w:val="3"/>
          <w:sz w:val="10"/>
        </w:rPr>
        <w:t xml:space="preserve"> </w:t>
      </w:r>
      <w:r w:rsidR="00000000">
        <w:rPr>
          <w:b/>
          <w:sz w:val="10"/>
        </w:rPr>
        <w:t>mais</w:t>
      </w:r>
      <w:r w:rsidR="00000000">
        <w:rPr>
          <w:b/>
          <w:spacing w:val="3"/>
          <w:sz w:val="10"/>
        </w:rPr>
        <w:t xml:space="preserve"> </w:t>
      </w:r>
      <w:r w:rsidR="00000000">
        <w:rPr>
          <w:b/>
          <w:sz w:val="10"/>
        </w:rPr>
        <w:t>rapidamente</w:t>
      </w:r>
      <w:r w:rsidR="00000000">
        <w:rPr>
          <w:b/>
          <w:spacing w:val="6"/>
          <w:sz w:val="10"/>
        </w:rPr>
        <w:t xml:space="preserve"> </w:t>
      </w:r>
      <w:r w:rsidR="00000000">
        <w:rPr>
          <w:b/>
          <w:sz w:val="10"/>
        </w:rPr>
        <w:t>durante</w:t>
      </w:r>
      <w:r w:rsidR="00000000">
        <w:rPr>
          <w:b/>
          <w:spacing w:val="8"/>
          <w:sz w:val="10"/>
        </w:rPr>
        <w:t xml:space="preserve"> </w:t>
      </w:r>
      <w:r w:rsidR="00000000">
        <w:rPr>
          <w:b/>
          <w:i/>
          <w:sz w:val="10"/>
        </w:rPr>
        <w:t>slow</w:t>
      </w:r>
      <w:r w:rsidR="00000000">
        <w:rPr>
          <w:b/>
          <w:i/>
          <w:spacing w:val="5"/>
          <w:sz w:val="10"/>
        </w:rPr>
        <w:t xml:space="preserve"> </w:t>
      </w:r>
      <w:proofErr w:type="spellStart"/>
      <w:r w:rsidR="00000000">
        <w:rPr>
          <w:b/>
          <w:i/>
          <w:sz w:val="10"/>
        </w:rPr>
        <w:t>start</w:t>
      </w:r>
      <w:proofErr w:type="spellEnd"/>
      <w:r w:rsidR="00000000">
        <w:rPr>
          <w:b/>
          <w:i/>
          <w:spacing w:val="4"/>
          <w:sz w:val="10"/>
        </w:rPr>
        <w:t xml:space="preserve"> </w:t>
      </w:r>
      <w:r w:rsidR="00000000">
        <w:rPr>
          <w:b/>
          <w:sz w:val="10"/>
        </w:rPr>
        <w:t>do</w:t>
      </w:r>
      <w:r w:rsidR="00000000">
        <w:rPr>
          <w:b/>
          <w:spacing w:val="5"/>
          <w:sz w:val="10"/>
        </w:rPr>
        <w:t xml:space="preserve"> </w:t>
      </w:r>
      <w:r w:rsidR="00000000">
        <w:rPr>
          <w:b/>
          <w:sz w:val="10"/>
        </w:rPr>
        <w:t>que</w:t>
      </w:r>
      <w:r w:rsidR="00000000">
        <w:rPr>
          <w:b/>
          <w:spacing w:val="5"/>
          <w:sz w:val="10"/>
        </w:rPr>
        <w:t xml:space="preserve"> </w:t>
      </w:r>
      <w:r w:rsidR="00000000">
        <w:rPr>
          <w:b/>
          <w:sz w:val="10"/>
        </w:rPr>
        <w:t>durante</w:t>
      </w:r>
      <w:r w:rsidR="00000000">
        <w:rPr>
          <w:b/>
          <w:spacing w:val="4"/>
          <w:sz w:val="10"/>
        </w:rPr>
        <w:t xml:space="preserve"> </w:t>
      </w:r>
      <w:proofErr w:type="spellStart"/>
      <w:r w:rsidR="00000000">
        <w:rPr>
          <w:b/>
          <w:i/>
          <w:sz w:val="10"/>
        </w:rPr>
        <w:t>congestion</w:t>
      </w:r>
      <w:proofErr w:type="spellEnd"/>
      <w:r w:rsidR="00000000">
        <w:rPr>
          <w:b/>
          <w:i/>
          <w:spacing w:val="5"/>
          <w:sz w:val="10"/>
        </w:rPr>
        <w:t xml:space="preserve"> </w:t>
      </w:r>
      <w:proofErr w:type="spellStart"/>
      <w:r w:rsidR="00000000">
        <w:rPr>
          <w:b/>
          <w:i/>
          <w:spacing w:val="-2"/>
          <w:sz w:val="10"/>
        </w:rPr>
        <w:t>avoidance</w:t>
      </w:r>
      <w:proofErr w:type="spellEnd"/>
      <w:r w:rsidR="00000000">
        <w:rPr>
          <w:b/>
          <w:spacing w:val="-2"/>
          <w:sz w:val="10"/>
        </w:rPr>
        <w:t>.</w:t>
      </w:r>
    </w:p>
    <w:p w14:paraId="7DF5D85E" w14:textId="77777777" w:rsidR="006E6065" w:rsidRDefault="006E6065">
      <w:pPr>
        <w:pStyle w:val="PargrafodaLista"/>
        <w:spacing w:line="268" w:lineRule="auto"/>
        <w:rPr>
          <w:sz w:val="10"/>
        </w:rPr>
      </w:pPr>
    </w:p>
    <w:p w14:paraId="08661C6D" w14:textId="77777777" w:rsidR="00655513" w:rsidRDefault="00655513">
      <w:pPr>
        <w:pStyle w:val="PargrafodaLista"/>
        <w:spacing w:line="268" w:lineRule="auto"/>
        <w:rPr>
          <w:sz w:val="10"/>
        </w:rPr>
      </w:pPr>
    </w:p>
    <w:p w14:paraId="25B829D2" w14:textId="77777777" w:rsidR="00655513" w:rsidRDefault="00655513">
      <w:pPr>
        <w:pStyle w:val="PargrafodaLista"/>
        <w:spacing w:line="268" w:lineRule="auto"/>
        <w:rPr>
          <w:sz w:val="10"/>
        </w:rPr>
      </w:pPr>
    </w:p>
    <w:p w14:paraId="7EDEA003" w14:textId="77777777" w:rsidR="00655513" w:rsidRDefault="00655513">
      <w:pPr>
        <w:pStyle w:val="PargrafodaLista"/>
        <w:spacing w:line="268" w:lineRule="auto"/>
        <w:rPr>
          <w:sz w:val="10"/>
        </w:rPr>
        <w:sectPr w:rsidR="00655513">
          <w:type w:val="continuous"/>
          <w:pgSz w:w="16840" w:h="11910" w:orient="landscape"/>
          <w:pgMar w:top="520" w:right="850" w:bottom="280" w:left="425" w:header="720" w:footer="720" w:gutter="0"/>
          <w:cols w:space="720"/>
        </w:sectPr>
      </w:pPr>
    </w:p>
    <w:p w14:paraId="3DAD9D68" w14:textId="635DEFBD" w:rsidR="006E6065" w:rsidRDefault="00E94B06">
      <w:pPr>
        <w:pStyle w:val="Corpodetexto"/>
        <w:spacing w:before="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DDBCA0" wp14:editId="6A224AFF">
                <wp:simplePos x="0" y="0"/>
                <wp:positionH relativeFrom="column">
                  <wp:posOffset>2698514</wp:posOffset>
                </wp:positionH>
                <wp:positionV relativeFrom="paragraph">
                  <wp:posOffset>68353</wp:posOffset>
                </wp:positionV>
                <wp:extent cx="1632414" cy="544830"/>
                <wp:effectExtent l="0" t="0" r="25400" b="26670"/>
                <wp:wrapNone/>
                <wp:docPr id="8134351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414" cy="544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F98CE" w14:textId="77777777" w:rsidR="00E94B06" w:rsidRPr="00E94B06" w:rsidRDefault="00E94B06">
                            <w:pPr>
                              <w:spacing w:before="24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4D5C79E" w14:textId="77777777" w:rsidR="00E94B06" w:rsidRPr="00E94B06" w:rsidRDefault="00E94B06" w:rsidP="00E94B06">
                            <w:pPr>
                              <w:ind w:left="102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E94B06">
                              <w:rPr>
                                <w:sz w:val="12"/>
                                <w:szCs w:val="12"/>
                              </w:rPr>
                              <w:t>Um</w:t>
                            </w:r>
                            <w:r w:rsidRPr="00E94B06">
                              <w:rPr>
                                <w:spacing w:val="6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ligação</w:t>
                            </w:r>
                            <w:proofErr w:type="gramEnd"/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TCP</w:t>
                            </w:r>
                            <w:r w:rsidRPr="00E94B06">
                              <w:rPr>
                                <w:spacing w:val="7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fica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univocamente</w:t>
                            </w:r>
                            <w:r w:rsidRPr="00E94B06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identificada</w:t>
                            </w:r>
                            <w:r w:rsidRPr="00E94B06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pelo</w:t>
                            </w:r>
                            <w:r w:rsidRPr="00E94B06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seguinte</w:t>
                            </w:r>
                            <w:r w:rsidRPr="00E94B06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94B06">
                              <w:rPr>
                                <w:spacing w:val="-2"/>
                                <w:sz w:val="12"/>
                                <w:szCs w:val="12"/>
                              </w:rPr>
                              <w:t>vector</w:t>
                            </w:r>
                            <w:proofErr w:type="spellEnd"/>
                          </w:p>
                          <w:p w14:paraId="6857B563" w14:textId="77777777" w:rsidR="00E94B06" w:rsidRPr="00E94B06" w:rsidRDefault="00E94B06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12"/>
                              </w:tabs>
                              <w:spacing w:before="14"/>
                              <w:ind w:left="212" w:hanging="110"/>
                              <w:rPr>
                                <w:b/>
                                <w:position w:val="1"/>
                                <w:sz w:val="12"/>
                                <w:szCs w:val="12"/>
                              </w:rPr>
                            </w:pPr>
                            <w:r w:rsidRPr="00E94B06">
                              <w:rPr>
                                <w:b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&lt;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PORT</w:t>
                            </w:r>
                            <w:proofErr w:type="spellStart"/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>orig</w:t>
                            </w:r>
                            <w:proofErr w:type="spellEnd"/>
                            <w:r w:rsidRPr="00E94B06">
                              <w:rPr>
                                <w:b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,</w:t>
                            </w:r>
                            <w:r w:rsidRPr="00E94B06">
                              <w:rPr>
                                <w:b/>
                                <w:spacing w:val="-5"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IP</w:t>
                            </w:r>
                            <w:proofErr w:type="spellStart"/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>orig</w:t>
                            </w:r>
                            <w:proofErr w:type="spellEnd"/>
                            <w:r w:rsidRPr="00E94B06">
                              <w:rPr>
                                <w:b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,</w:t>
                            </w:r>
                            <w:r w:rsidRPr="00E94B06">
                              <w:rPr>
                                <w:b/>
                                <w:spacing w:val="-5"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PORT</w:t>
                            </w:r>
                            <w:proofErr w:type="spellStart"/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>dest</w:t>
                            </w:r>
                            <w:proofErr w:type="spellEnd"/>
                            <w:r w:rsidRPr="00E94B06">
                              <w:rPr>
                                <w:b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,</w:t>
                            </w:r>
                            <w:r w:rsidRPr="00E94B06">
                              <w:rPr>
                                <w:b/>
                                <w:spacing w:val="-5"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IP</w:t>
                            </w:r>
                            <w:proofErr w:type="spellStart"/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12"/>
                              </w:rPr>
                              <w:t>dest</w:t>
                            </w:r>
                            <w:proofErr w:type="spellEnd"/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10"/>
                                <w:w w:val="105"/>
                                <w:position w:val="1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BCA0" id="Caixa de texto 1" o:spid="_x0000_s1180" type="#_x0000_t202" style="position:absolute;margin-left:212.5pt;margin-top:5.4pt;width:128.55pt;height:4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" filled="f" strokeweight=".5pt">
                <v:fill o:detectmouseclick="t"/>
                <v:textbox>
                  <w:txbxContent>
                    <w:p w14:paraId="1A3F98CE" w14:textId="77777777" w:rsidR="00E94B06" w:rsidRPr="00E94B06" w:rsidRDefault="00E94B06">
                      <w:pPr>
                        <w:spacing w:before="24"/>
                        <w:rPr>
                          <w:sz w:val="12"/>
                          <w:szCs w:val="12"/>
                        </w:rPr>
                      </w:pPr>
                    </w:p>
                    <w:p w14:paraId="14D5C79E" w14:textId="77777777" w:rsidR="00E94B06" w:rsidRPr="00E94B06" w:rsidRDefault="00E94B06" w:rsidP="00E94B06">
                      <w:pPr>
                        <w:ind w:left="102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E94B06">
                        <w:rPr>
                          <w:sz w:val="12"/>
                          <w:szCs w:val="12"/>
                        </w:rPr>
                        <w:t>Um</w:t>
                      </w:r>
                      <w:r w:rsidRPr="00E94B06">
                        <w:rPr>
                          <w:spacing w:val="6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ligação</w:t>
                      </w:r>
                      <w:proofErr w:type="gramEnd"/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TCP</w:t>
                      </w:r>
                      <w:r w:rsidRPr="00E94B06">
                        <w:rPr>
                          <w:spacing w:val="7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fica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univocamente</w:t>
                      </w:r>
                      <w:r w:rsidRPr="00E94B06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identificada</w:t>
                      </w:r>
                      <w:r w:rsidRPr="00E94B06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pelo</w:t>
                      </w:r>
                      <w:r w:rsidRPr="00E94B06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seguinte</w:t>
                      </w:r>
                      <w:r w:rsidRPr="00E94B06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94B06">
                        <w:rPr>
                          <w:spacing w:val="-2"/>
                          <w:sz w:val="12"/>
                          <w:szCs w:val="12"/>
                        </w:rPr>
                        <w:t>vector</w:t>
                      </w:r>
                      <w:proofErr w:type="spellEnd"/>
                    </w:p>
                    <w:p w14:paraId="6857B563" w14:textId="77777777" w:rsidR="00E94B06" w:rsidRPr="00E94B06" w:rsidRDefault="00E94B06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212"/>
                        </w:tabs>
                        <w:spacing w:before="14"/>
                        <w:ind w:left="212" w:hanging="110"/>
                        <w:rPr>
                          <w:b/>
                          <w:position w:val="1"/>
                          <w:sz w:val="12"/>
                          <w:szCs w:val="12"/>
                        </w:rPr>
                      </w:pPr>
                      <w:r w:rsidRPr="00E94B06">
                        <w:rPr>
                          <w:b/>
                          <w:w w:val="105"/>
                          <w:position w:val="1"/>
                          <w:sz w:val="12"/>
                          <w:szCs w:val="12"/>
                        </w:rPr>
                        <w:t>&lt;</w:t>
                      </w:r>
                      <w:r w:rsidRPr="00E94B06">
                        <w:rPr>
                          <w:b/>
                          <w:spacing w:val="-6"/>
                          <w:w w:val="105"/>
                          <w:position w:val="1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position w:val="1"/>
                          <w:sz w:val="12"/>
                          <w:szCs w:val="12"/>
                        </w:rPr>
                        <w:t>PORT</w:t>
                      </w:r>
                      <w:proofErr w:type="spellStart"/>
                      <w:r w:rsidRPr="00E94B06">
                        <w:rPr>
                          <w:b/>
                          <w:w w:val="105"/>
                          <w:sz w:val="12"/>
                          <w:szCs w:val="12"/>
                        </w:rPr>
                        <w:t>orig</w:t>
                      </w:r>
                      <w:proofErr w:type="spellEnd"/>
                      <w:r w:rsidRPr="00E94B06">
                        <w:rPr>
                          <w:b/>
                          <w:w w:val="105"/>
                          <w:position w:val="1"/>
                          <w:sz w:val="12"/>
                          <w:szCs w:val="12"/>
                        </w:rPr>
                        <w:t>,</w:t>
                      </w:r>
                      <w:r w:rsidRPr="00E94B06">
                        <w:rPr>
                          <w:b/>
                          <w:spacing w:val="-5"/>
                          <w:w w:val="105"/>
                          <w:position w:val="1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position w:val="1"/>
                          <w:sz w:val="12"/>
                          <w:szCs w:val="12"/>
                        </w:rPr>
                        <w:t>IP</w:t>
                      </w:r>
                      <w:proofErr w:type="spellStart"/>
                      <w:r w:rsidRPr="00E94B06">
                        <w:rPr>
                          <w:b/>
                          <w:w w:val="105"/>
                          <w:sz w:val="12"/>
                          <w:szCs w:val="12"/>
                        </w:rPr>
                        <w:t>orig</w:t>
                      </w:r>
                      <w:proofErr w:type="spellEnd"/>
                      <w:r w:rsidRPr="00E94B06">
                        <w:rPr>
                          <w:b/>
                          <w:w w:val="105"/>
                          <w:position w:val="1"/>
                          <w:sz w:val="12"/>
                          <w:szCs w:val="12"/>
                        </w:rPr>
                        <w:t>,</w:t>
                      </w:r>
                      <w:r w:rsidRPr="00E94B06">
                        <w:rPr>
                          <w:b/>
                          <w:spacing w:val="-5"/>
                          <w:w w:val="105"/>
                          <w:position w:val="1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position w:val="1"/>
                          <w:sz w:val="12"/>
                          <w:szCs w:val="12"/>
                        </w:rPr>
                        <w:t>PORT</w:t>
                      </w:r>
                      <w:proofErr w:type="spellStart"/>
                      <w:r w:rsidRPr="00E94B06">
                        <w:rPr>
                          <w:b/>
                          <w:w w:val="105"/>
                          <w:sz w:val="12"/>
                          <w:szCs w:val="12"/>
                        </w:rPr>
                        <w:t>dest</w:t>
                      </w:r>
                      <w:proofErr w:type="spellEnd"/>
                      <w:r w:rsidRPr="00E94B06">
                        <w:rPr>
                          <w:b/>
                          <w:w w:val="105"/>
                          <w:position w:val="1"/>
                          <w:sz w:val="12"/>
                          <w:szCs w:val="12"/>
                        </w:rPr>
                        <w:t>,</w:t>
                      </w:r>
                      <w:r w:rsidRPr="00E94B06">
                        <w:rPr>
                          <w:b/>
                          <w:spacing w:val="-5"/>
                          <w:w w:val="105"/>
                          <w:position w:val="1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position w:val="1"/>
                          <w:sz w:val="12"/>
                          <w:szCs w:val="12"/>
                        </w:rPr>
                        <w:t>IP</w:t>
                      </w:r>
                      <w:proofErr w:type="spellStart"/>
                      <w:r w:rsidRPr="00E94B06">
                        <w:rPr>
                          <w:b/>
                          <w:w w:val="105"/>
                          <w:sz w:val="12"/>
                          <w:szCs w:val="12"/>
                        </w:rPr>
                        <w:t>dest</w:t>
                      </w:r>
                      <w:proofErr w:type="spellEnd"/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10"/>
                          <w:w w:val="105"/>
                          <w:position w:val="1"/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7E31B3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7BC2776" wp14:editId="0B3ED4EA">
                <wp:simplePos x="0" y="0"/>
                <wp:positionH relativeFrom="page">
                  <wp:posOffset>80645</wp:posOffset>
                </wp:positionH>
                <wp:positionV relativeFrom="paragraph">
                  <wp:posOffset>117636</wp:posOffset>
                </wp:positionV>
                <wp:extent cx="2865120" cy="429895"/>
                <wp:effectExtent l="0" t="0" r="11430" b="27305"/>
                <wp:wrapNone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5120" cy="429895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6F5655" w14:textId="77777777" w:rsidR="006E6065" w:rsidRPr="007E31B3" w:rsidRDefault="00000000">
                            <w:pPr>
                              <w:pStyle w:val="Corpodetexto"/>
                              <w:spacing w:before="51"/>
                              <w:ind w:left="93"/>
                              <w:rPr>
                                <w:sz w:val="12"/>
                                <w:szCs w:val="12"/>
                              </w:rPr>
                            </w:pP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Num</w:t>
                            </w:r>
                            <w:r w:rsidRPr="007E31B3">
                              <w:rPr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canal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sem</w:t>
                            </w:r>
                            <w:r w:rsidRPr="007E31B3">
                              <w:rPr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fios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e</w:t>
                            </w:r>
                            <w:r w:rsidRPr="007E31B3">
                              <w:rPr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para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uma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dada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potência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7E31B3">
                              <w:rPr>
                                <w:spacing w:val="3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transmissão,</w:t>
                            </w:r>
                            <w:r w:rsidRPr="007E31B3">
                              <w:rPr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a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potência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recebida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é</w:t>
                            </w:r>
                            <w:r w:rsidRPr="007E31B3">
                              <w:rPr>
                                <w:spacing w:val="2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tanto</w:t>
                            </w:r>
                            <w:r w:rsidRPr="007E31B3">
                              <w:rPr>
                                <w:spacing w:val="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maior</w:t>
                            </w:r>
                          </w:p>
                          <w:p w14:paraId="511273C5" w14:textId="77777777" w:rsidR="006E6065" w:rsidRPr="007E31B3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1"/>
                              </w:tabs>
                              <w:spacing w:before="15"/>
                              <w:ind w:left="191" w:hanging="98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Quanto</w:t>
                            </w:r>
                            <w:r w:rsidRPr="007E31B3">
                              <w:rPr>
                                <w:b/>
                                <w:spacing w:val="3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menor</w:t>
                            </w:r>
                            <w:r w:rsidRPr="007E31B3">
                              <w:rPr>
                                <w:b/>
                                <w:spacing w:val="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for</w:t>
                            </w:r>
                            <w:r w:rsidRPr="007E31B3">
                              <w:rPr>
                                <w:b/>
                                <w:spacing w:val="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distância</w:t>
                            </w:r>
                            <w:r w:rsidRPr="007E31B3">
                              <w:rPr>
                                <w:b/>
                                <w:spacing w:val="4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emissor-</w:t>
                            </w:r>
                            <w:proofErr w:type="spellStart"/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receptor</w:t>
                            </w:r>
                            <w:proofErr w:type="spellEnd"/>
                            <w:r w:rsidRPr="007E31B3">
                              <w:rPr>
                                <w:b/>
                                <w:spacing w:val="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e</w:t>
                            </w:r>
                            <w:r w:rsidRPr="007E31B3">
                              <w:rPr>
                                <w:b/>
                                <w:spacing w:val="4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maior</w:t>
                            </w:r>
                            <w:r w:rsidRPr="007E31B3">
                              <w:rPr>
                                <w:b/>
                                <w:spacing w:val="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for</w:t>
                            </w:r>
                            <w:r w:rsidRPr="007E31B3">
                              <w:rPr>
                                <w:b/>
                                <w:spacing w:val="4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o</w:t>
                            </w:r>
                            <w:r w:rsidRPr="007E31B3">
                              <w:rPr>
                                <w:b/>
                                <w:spacing w:val="3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comprimento</w:t>
                            </w:r>
                            <w:r w:rsidRPr="007E31B3">
                              <w:rPr>
                                <w:b/>
                                <w:spacing w:val="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de</w:t>
                            </w:r>
                            <w:r w:rsidRPr="007E31B3">
                              <w:rPr>
                                <w:b/>
                                <w:spacing w:val="4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onda</w:t>
                            </w:r>
                            <w:r w:rsidRPr="007E31B3">
                              <w:rPr>
                                <w:b/>
                                <w:spacing w:val="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z w:val="12"/>
                                <w:szCs w:val="24"/>
                              </w:rPr>
                              <w:t>da</w:t>
                            </w:r>
                            <w:r w:rsidRPr="007E31B3">
                              <w:rPr>
                                <w:b/>
                                <w:spacing w:val="4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sz w:val="12"/>
                                <w:szCs w:val="24"/>
                              </w:rPr>
                              <w:t>portadora.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2776" id="Textbox 180" o:spid="_x0000_s1181" type="#_x0000_t202" style="position:absolute;margin-left:6.35pt;margin-top:9.25pt;width:225.6pt;height:33.85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" filled="f" strokeweight=".17086mm">
                <v:path arrowok="t"/>
                <v:textbox inset="0,0,0,0">
                  <w:txbxContent>
                    <w:p w14:paraId="426F5655" w14:textId="77777777" w:rsidR="006E6065" w:rsidRPr="007E31B3" w:rsidRDefault="00000000">
                      <w:pPr>
                        <w:pStyle w:val="Corpodetexto"/>
                        <w:spacing w:before="51"/>
                        <w:ind w:left="93"/>
                        <w:rPr>
                          <w:sz w:val="12"/>
                          <w:szCs w:val="12"/>
                        </w:rPr>
                      </w:pP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Num</w:t>
                      </w:r>
                      <w:r w:rsidRPr="007E31B3">
                        <w:rPr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canal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sem</w:t>
                      </w:r>
                      <w:r w:rsidRPr="007E31B3">
                        <w:rPr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fios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e</w:t>
                      </w:r>
                      <w:r w:rsidRPr="007E31B3">
                        <w:rPr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para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uma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dada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potência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de</w:t>
                      </w:r>
                      <w:r w:rsidRPr="007E31B3">
                        <w:rPr>
                          <w:spacing w:val="3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transmissão,</w:t>
                      </w:r>
                      <w:r w:rsidRPr="007E31B3">
                        <w:rPr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a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potência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recebida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é</w:t>
                      </w:r>
                      <w:r w:rsidRPr="007E31B3">
                        <w:rPr>
                          <w:spacing w:val="2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tanto</w:t>
                      </w:r>
                      <w:r w:rsidRPr="007E31B3">
                        <w:rPr>
                          <w:spacing w:val="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maior</w:t>
                      </w:r>
                    </w:p>
                    <w:p w14:paraId="511273C5" w14:textId="77777777" w:rsidR="006E6065" w:rsidRPr="007E31B3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91"/>
                        </w:tabs>
                        <w:spacing w:before="15"/>
                        <w:ind w:left="191" w:hanging="98"/>
                        <w:rPr>
                          <w:b/>
                          <w:sz w:val="12"/>
                          <w:szCs w:val="24"/>
                        </w:rPr>
                      </w:pPr>
                      <w:r w:rsidRPr="007E31B3">
                        <w:rPr>
                          <w:b/>
                          <w:sz w:val="12"/>
                          <w:szCs w:val="24"/>
                        </w:rPr>
                        <w:t>Quanto</w:t>
                      </w:r>
                      <w:r w:rsidRPr="007E31B3">
                        <w:rPr>
                          <w:b/>
                          <w:spacing w:val="3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menor</w:t>
                      </w:r>
                      <w:r w:rsidRPr="007E31B3">
                        <w:rPr>
                          <w:b/>
                          <w:spacing w:val="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for</w:t>
                      </w:r>
                      <w:r w:rsidRPr="007E31B3">
                        <w:rPr>
                          <w:b/>
                          <w:spacing w:val="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distância</w:t>
                      </w:r>
                      <w:r w:rsidRPr="007E31B3">
                        <w:rPr>
                          <w:b/>
                          <w:spacing w:val="4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emissor-</w:t>
                      </w:r>
                      <w:proofErr w:type="spellStart"/>
                      <w:r w:rsidRPr="007E31B3">
                        <w:rPr>
                          <w:b/>
                          <w:sz w:val="12"/>
                          <w:szCs w:val="24"/>
                        </w:rPr>
                        <w:t>receptor</w:t>
                      </w:r>
                      <w:proofErr w:type="spellEnd"/>
                      <w:r w:rsidRPr="007E31B3">
                        <w:rPr>
                          <w:b/>
                          <w:spacing w:val="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e</w:t>
                      </w:r>
                      <w:r w:rsidRPr="007E31B3">
                        <w:rPr>
                          <w:b/>
                          <w:spacing w:val="4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maior</w:t>
                      </w:r>
                      <w:r w:rsidRPr="007E31B3">
                        <w:rPr>
                          <w:b/>
                          <w:spacing w:val="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for</w:t>
                      </w:r>
                      <w:r w:rsidRPr="007E31B3">
                        <w:rPr>
                          <w:b/>
                          <w:spacing w:val="4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o</w:t>
                      </w:r>
                      <w:r w:rsidRPr="007E31B3">
                        <w:rPr>
                          <w:b/>
                          <w:spacing w:val="3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comprimento</w:t>
                      </w:r>
                      <w:r w:rsidRPr="007E31B3">
                        <w:rPr>
                          <w:b/>
                          <w:spacing w:val="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de</w:t>
                      </w:r>
                      <w:r w:rsidRPr="007E31B3">
                        <w:rPr>
                          <w:b/>
                          <w:spacing w:val="4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onda</w:t>
                      </w:r>
                      <w:r w:rsidRPr="007E31B3">
                        <w:rPr>
                          <w:b/>
                          <w:spacing w:val="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z w:val="12"/>
                          <w:szCs w:val="24"/>
                        </w:rPr>
                        <w:t>da</w:t>
                      </w:r>
                      <w:r w:rsidRPr="007E31B3">
                        <w:rPr>
                          <w:b/>
                          <w:spacing w:val="4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sz w:val="12"/>
                          <w:szCs w:val="24"/>
                        </w:rPr>
                        <w:t>portadora.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7C849C" w14:textId="020A61FE" w:rsidR="006E6065" w:rsidRDefault="00000000">
      <w:pPr>
        <w:pStyle w:val="Corpodetexto"/>
        <w:ind w:left="8081"/>
      </w:pPr>
      <w:r>
        <w:t>No</w:t>
      </w:r>
      <w:r>
        <w:rPr>
          <w:spacing w:val="4"/>
        </w:rPr>
        <w:t xml:space="preserve"> </w:t>
      </w:r>
      <w:r>
        <w:t>protocolo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acesso</w:t>
      </w:r>
      <w:r>
        <w:rPr>
          <w:spacing w:val="4"/>
        </w:rPr>
        <w:t xml:space="preserve"> </w:t>
      </w:r>
      <w:r>
        <w:t>ao</w:t>
      </w:r>
      <w:r>
        <w:rPr>
          <w:spacing w:val="4"/>
        </w:rPr>
        <w:t xml:space="preserve"> </w:t>
      </w:r>
      <w:r>
        <w:t>meio</w:t>
      </w:r>
      <w:r>
        <w:rPr>
          <w:spacing w:val="4"/>
        </w:rPr>
        <w:t xml:space="preserve"> </w:t>
      </w:r>
      <w:r>
        <w:t>CSMA/CD,</w:t>
      </w:r>
      <w:r>
        <w:rPr>
          <w:spacing w:val="6"/>
        </w:rPr>
        <w:t xml:space="preserve"> </w:t>
      </w:r>
      <w:r>
        <w:t>quando</w:t>
      </w:r>
      <w:r>
        <w:rPr>
          <w:spacing w:val="4"/>
        </w:rPr>
        <w:t xml:space="preserve"> </w:t>
      </w:r>
      <w:r>
        <w:t>uma</w:t>
      </w:r>
      <w:r>
        <w:rPr>
          <w:spacing w:val="4"/>
        </w:rPr>
        <w:t xml:space="preserve"> </w:t>
      </w:r>
      <w:r>
        <w:t>estação</w:t>
      </w:r>
      <w:r>
        <w:rPr>
          <w:spacing w:val="4"/>
        </w:rPr>
        <w:t xml:space="preserve"> </w:t>
      </w:r>
      <w:r>
        <w:t>emissora</w:t>
      </w:r>
      <w:r>
        <w:rPr>
          <w:spacing w:val="4"/>
        </w:rPr>
        <w:t xml:space="preserve"> </w:t>
      </w:r>
      <w:r>
        <w:t>deteta</w:t>
      </w:r>
      <w:r>
        <w:rPr>
          <w:spacing w:val="4"/>
        </w:rPr>
        <w:t xml:space="preserve"> </w:t>
      </w:r>
      <w:r>
        <w:t>uma</w:t>
      </w:r>
      <w:r>
        <w:rPr>
          <w:spacing w:val="4"/>
        </w:rPr>
        <w:t xml:space="preserve"> </w:t>
      </w:r>
      <w:r>
        <w:t>colisão,</w:t>
      </w:r>
      <w:r>
        <w:rPr>
          <w:spacing w:val="6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rPr>
          <w:spacing w:val="-2"/>
        </w:rPr>
        <w:t>estação:</w:t>
      </w:r>
    </w:p>
    <w:p w14:paraId="6D96EF39" w14:textId="249FB9A0" w:rsidR="006E6065" w:rsidRDefault="00000000">
      <w:pPr>
        <w:pStyle w:val="Ttulo2"/>
        <w:numPr>
          <w:ilvl w:val="0"/>
          <w:numId w:val="20"/>
        </w:numPr>
        <w:tabs>
          <w:tab w:val="left" w:pos="8179"/>
        </w:tabs>
        <w:spacing w:before="15"/>
        <w:ind w:left="8179" w:hanging="98"/>
      </w:pPr>
      <w:r>
        <w:rPr>
          <w:spacing w:val="-2"/>
          <w:w w:val="105"/>
        </w:rPr>
        <w:t>Aborta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transmissão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trama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 xml:space="preserve"> </w:t>
      </w:r>
      <w:r>
        <w:rPr>
          <w:spacing w:val="-2"/>
          <w:w w:val="105"/>
        </w:rPr>
        <w:t>retransmite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trama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após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espera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um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número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aleatório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4"/>
          <w:w w:val="105"/>
        </w:rPr>
        <w:t xml:space="preserve"> </w:t>
      </w:r>
      <w:proofErr w:type="spellStart"/>
      <w:r>
        <w:rPr>
          <w:i/>
          <w:spacing w:val="-2"/>
          <w:w w:val="105"/>
        </w:rPr>
        <w:t>timeslots</w:t>
      </w:r>
      <w:proofErr w:type="spellEnd"/>
      <w:r>
        <w:rPr>
          <w:spacing w:val="-2"/>
          <w:w w:val="105"/>
        </w:rPr>
        <w:t>.</w:t>
      </w:r>
    </w:p>
    <w:p w14:paraId="38ECE1E5" w14:textId="77777777" w:rsidR="00655513" w:rsidRDefault="00655513">
      <w:pPr>
        <w:pStyle w:val="Corpodetexto"/>
        <w:spacing w:before="22"/>
      </w:pPr>
    </w:p>
    <w:p w14:paraId="6CCC422C" w14:textId="77777777" w:rsidR="00655513" w:rsidRDefault="00655513">
      <w:pPr>
        <w:pStyle w:val="Corpodetexto"/>
        <w:spacing w:before="22"/>
      </w:pPr>
    </w:p>
    <w:p w14:paraId="507491D7" w14:textId="77777777" w:rsidR="00655513" w:rsidRDefault="00655513">
      <w:pPr>
        <w:pStyle w:val="Corpodetexto"/>
        <w:spacing w:before="22"/>
      </w:pPr>
    </w:p>
    <w:p w14:paraId="6A6E9F1F" w14:textId="7C6076DF" w:rsidR="006E6065" w:rsidRDefault="007E31B3">
      <w:pPr>
        <w:pStyle w:val="Corpodetexto"/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B44AFD4" wp14:editId="2B44DE7A">
                <wp:simplePos x="0" y="0"/>
                <wp:positionH relativeFrom="page">
                  <wp:posOffset>80010</wp:posOffset>
                </wp:positionH>
                <wp:positionV relativeFrom="paragraph">
                  <wp:posOffset>62391</wp:posOffset>
                </wp:positionV>
                <wp:extent cx="2682875" cy="583565"/>
                <wp:effectExtent l="0" t="0" r="22225" b="26035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875" cy="583565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5F55BC" w14:textId="77777777" w:rsidR="006E6065" w:rsidRPr="007E31B3" w:rsidRDefault="00000000">
                            <w:pPr>
                              <w:pStyle w:val="Corpodetexto"/>
                              <w:spacing w:before="51" w:line="268" w:lineRule="auto"/>
                              <w:ind w:left="93" w:right="207"/>
                              <w:rPr>
                                <w:sz w:val="12"/>
                                <w:szCs w:val="12"/>
                              </w:rPr>
                            </w:pP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Quando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uma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trama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é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recebida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por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um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Switch</w:t>
                            </w:r>
                            <w:proofErr w:type="spellEnd"/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Ethernet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e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a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tabela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encaminhamento</w:t>
                            </w:r>
                            <w:r w:rsidRPr="007E31B3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do</w:t>
                            </w:r>
                            <w:r w:rsidRPr="007E31B3">
                              <w:rPr>
                                <w:spacing w:val="40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Switch</w:t>
                            </w:r>
                            <w:proofErr w:type="spellEnd"/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não</w:t>
                            </w:r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contém uma entrada</w:t>
                            </w:r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para o</w:t>
                            </w:r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endereço de</w:t>
                            </w:r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destino</w:t>
                            </w:r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da</w:t>
                            </w:r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trama,</w:t>
                            </w:r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o</w:t>
                            </w:r>
                            <w:r w:rsidRPr="007E31B3">
                              <w:rPr>
                                <w:spacing w:val="-1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E31B3">
                              <w:rPr>
                                <w:w w:val="105"/>
                                <w:sz w:val="12"/>
                                <w:szCs w:val="12"/>
                              </w:rPr>
                              <w:t>Switch</w:t>
                            </w:r>
                            <w:proofErr w:type="spellEnd"/>
                          </w:p>
                          <w:p w14:paraId="1FD3B810" w14:textId="29CFF207" w:rsidR="006E6065" w:rsidRPr="007E31B3" w:rsidRDefault="00000000" w:rsidP="007E31B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1"/>
                              </w:tabs>
                              <w:spacing w:before="14"/>
                              <w:ind w:left="191" w:hanging="98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Envia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a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trama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para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todas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as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portas</w:t>
                            </w:r>
                            <w:r w:rsidRPr="007E31B3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exceto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a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porta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através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da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qual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a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trama</w:t>
                            </w:r>
                            <w:r w:rsidRPr="007E31B3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foi</w:t>
                            </w:r>
                            <w:r w:rsidRPr="007E31B3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7E31B3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recebida.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4AFD4" id="Textbox 182" o:spid="_x0000_s1182" type="#_x0000_t202" style="position:absolute;margin-left:6.3pt;margin-top:4.9pt;width:211.25pt;height:45.95pt;z-index:2516633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" filled="f" strokeweight=".17086mm">
                <v:path arrowok="t"/>
                <v:textbox inset="0,0,0,0">
                  <w:txbxContent>
                    <w:p w14:paraId="755F55BC" w14:textId="77777777" w:rsidR="006E6065" w:rsidRPr="007E31B3" w:rsidRDefault="00000000">
                      <w:pPr>
                        <w:pStyle w:val="Corpodetexto"/>
                        <w:spacing w:before="51" w:line="268" w:lineRule="auto"/>
                        <w:ind w:left="93" w:right="207"/>
                        <w:rPr>
                          <w:sz w:val="12"/>
                          <w:szCs w:val="12"/>
                        </w:rPr>
                      </w:pP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Quando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uma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trama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é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recebida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por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um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Switch</w:t>
                      </w:r>
                      <w:proofErr w:type="spellEnd"/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Ethernet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e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a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tabela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de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encaminhamento</w:t>
                      </w:r>
                      <w:r w:rsidRPr="007E31B3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do</w:t>
                      </w:r>
                      <w:r w:rsidRPr="007E31B3">
                        <w:rPr>
                          <w:spacing w:val="40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Switch</w:t>
                      </w:r>
                      <w:proofErr w:type="spellEnd"/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não</w:t>
                      </w:r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contém uma entrada</w:t>
                      </w:r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para o</w:t>
                      </w:r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endereço de</w:t>
                      </w:r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destino</w:t>
                      </w:r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da</w:t>
                      </w:r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trama,</w:t>
                      </w:r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o</w:t>
                      </w:r>
                      <w:r w:rsidRPr="007E31B3">
                        <w:rPr>
                          <w:spacing w:val="-1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E31B3">
                        <w:rPr>
                          <w:w w:val="105"/>
                          <w:sz w:val="12"/>
                          <w:szCs w:val="12"/>
                        </w:rPr>
                        <w:t>Switch</w:t>
                      </w:r>
                      <w:proofErr w:type="spellEnd"/>
                    </w:p>
                    <w:p w14:paraId="1FD3B810" w14:textId="29CFF207" w:rsidR="006E6065" w:rsidRPr="007E31B3" w:rsidRDefault="00000000" w:rsidP="007E31B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91"/>
                        </w:tabs>
                        <w:spacing w:before="14"/>
                        <w:ind w:left="191" w:hanging="98"/>
                        <w:rPr>
                          <w:b/>
                          <w:sz w:val="12"/>
                          <w:szCs w:val="24"/>
                        </w:rPr>
                      </w:pP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Envia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a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trama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para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todas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as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portas</w:t>
                      </w:r>
                      <w:r w:rsidRPr="007E31B3">
                        <w:rPr>
                          <w:b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exceto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a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porta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através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da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qual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a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trama</w:t>
                      </w:r>
                      <w:r w:rsidRPr="007E31B3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foi</w:t>
                      </w:r>
                      <w:r w:rsidRPr="007E31B3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7E31B3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recebida.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4C0E83" w14:textId="720D1EB8" w:rsidR="006E6065" w:rsidRPr="00655513" w:rsidRDefault="00E94B06" w:rsidP="00655513">
      <w:pPr>
        <w:pStyle w:val="Corpodetexto"/>
        <w:ind w:left="8069"/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475C61EF" wp14:editId="117CA8F8">
                <wp:simplePos x="0" y="0"/>
                <wp:positionH relativeFrom="page">
                  <wp:posOffset>2835275</wp:posOffset>
                </wp:positionH>
                <wp:positionV relativeFrom="paragraph">
                  <wp:posOffset>46516</wp:posOffset>
                </wp:positionV>
                <wp:extent cx="1323340" cy="497205"/>
                <wp:effectExtent l="0" t="0" r="10160" b="17145"/>
                <wp:wrapNone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340" cy="497205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41A725" w14:textId="77777777" w:rsidR="00E94B06" w:rsidRPr="00E94B06" w:rsidRDefault="00E94B06" w:rsidP="00E94B06">
                            <w:pPr>
                              <w:spacing w:before="50" w:line="268" w:lineRule="auto"/>
                              <w:ind w:left="93" w:right="34"/>
                              <w:rPr>
                                <w:sz w:val="12"/>
                                <w:szCs w:val="24"/>
                              </w:rPr>
                            </w:pPr>
                            <w:r w:rsidRPr="00E94B06">
                              <w:rPr>
                                <w:w w:val="105"/>
                                <w:sz w:val="12"/>
                                <w:szCs w:val="24"/>
                              </w:rPr>
                              <w:t xml:space="preserve">O protocolo </w:t>
                            </w:r>
                            <w:r w:rsidRPr="00E94B06">
                              <w:rPr>
                                <w:i/>
                                <w:w w:val="105"/>
                                <w:sz w:val="12"/>
                                <w:szCs w:val="24"/>
                              </w:rPr>
                              <w:t xml:space="preserve">Internet </w:t>
                            </w:r>
                            <w:proofErr w:type="spellStart"/>
                            <w:r w:rsidRPr="00E94B06">
                              <w:rPr>
                                <w:i/>
                                <w:w w:val="105"/>
                                <w:sz w:val="12"/>
                                <w:szCs w:val="24"/>
                              </w:rPr>
                              <w:t>Control</w:t>
                            </w:r>
                            <w:proofErr w:type="spellEnd"/>
                            <w:r w:rsidRPr="00E94B06">
                              <w:rPr>
                                <w:i/>
                                <w:spacing w:val="40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4B06">
                              <w:rPr>
                                <w:i/>
                                <w:w w:val="105"/>
                                <w:sz w:val="12"/>
                                <w:szCs w:val="24"/>
                              </w:rPr>
                              <w:t>Message</w:t>
                            </w:r>
                            <w:proofErr w:type="spellEnd"/>
                            <w:r w:rsidRPr="00E94B06">
                              <w:rPr>
                                <w:i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4B06">
                              <w:rPr>
                                <w:i/>
                                <w:w w:val="105"/>
                                <w:sz w:val="12"/>
                                <w:szCs w:val="24"/>
                              </w:rPr>
                              <w:t>Protocol</w:t>
                            </w:r>
                            <w:proofErr w:type="spellEnd"/>
                            <w:r w:rsidRPr="00E94B06">
                              <w:rPr>
                                <w:i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24"/>
                              </w:rPr>
                              <w:t>(ICMP) usa</w:t>
                            </w:r>
                            <w:r w:rsidRPr="00E94B06">
                              <w:rPr>
                                <w:spacing w:val="40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serviços oferecidos pelo protocolo</w:t>
                            </w:r>
                          </w:p>
                          <w:p w14:paraId="156AC53B" w14:textId="51B620D7" w:rsidR="00E94B06" w:rsidRPr="00E94B06" w:rsidRDefault="00E94B06" w:rsidP="00E94B06">
                            <w:pPr>
                              <w:spacing w:before="50" w:line="268" w:lineRule="auto"/>
                              <w:ind w:left="93" w:right="34"/>
                              <w:rPr>
                                <w:sz w:val="12"/>
                                <w:szCs w:val="24"/>
                              </w:rPr>
                            </w:pPr>
                            <w:r w:rsidRPr="00E94B06">
                              <w:rPr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z w:val="12"/>
                                <w:szCs w:val="24"/>
                              </w:rPr>
                              <w:t>c)</w:t>
                            </w:r>
                            <w:r w:rsidRPr="00E94B06">
                              <w:rPr>
                                <w:b/>
                                <w:spacing w:val="2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5"/>
                                <w:sz w:val="12"/>
                                <w:szCs w:val="24"/>
                              </w:rPr>
                              <w:t>IP.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C61EF" id="Textbox 173" o:spid="_x0000_s1183" type="#_x0000_t202" style="position:absolute;left:0;text-align:left;margin-left:223.25pt;margin-top:3.65pt;width:104.2pt;height:39.15pt;z-index:2517155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" filled="f" strokeweight=".17086mm">
                <v:path arrowok="t"/>
                <v:textbox inset="0,0,0,0">
                  <w:txbxContent>
                    <w:p w14:paraId="6041A725" w14:textId="77777777" w:rsidR="00E94B06" w:rsidRPr="00E94B06" w:rsidRDefault="00E94B06" w:rsidP="00E94B06">
                      <w:pPr>
                        <w:spacing w:before="50" w:line="268" w:lineRule="auto"/>
                        <w:ind w:left="93" w:right="34"/>
                        <w:rPr>
                          <w:sz w:val="12"/>
                          <w:szCs w:val="24"/>
                        </w:rPr>
                      </w:pPr>
                      <w:r w:rsidRPr="00E94B06">
                        <w:rPr>
                          <w:w w:val="105"/>
                          <w:sz w:val="12"/>
                          <w:szCs w:val="24"/>
                        </w:rPr>
                        <w:t xml:space="preserve">O protocolo </w:t>
                      </w:r>
                      <w:r w:rsidRPr="00E94B06">
                        <w:rPr>
                          <w:i/>
                          <w:w w:val="105"/>
                          <w:sz w:val="12"/>
                          <w:szCs w:val="24"/>
                        </w:rPr>
                        <w:t xml:space="preserve">Internet </w:t>
                      </w:r>
                      <w:proofErr w:type="spellStart"/>
                      <w:r w:rsidRPr="00E94B06">
                        <w:rPr>
                          <w:i/>
                          <w:w w:val="105"/>
                          <w:sz w:val="12"/>
                          <w:szCs w:val="24"/>
                        </w:rPr>
                        <w:t>Control</w:t>
                      </w:r>
                      <w:proofErr w:type="spellEnd"/>
                      <w:r w:rsidRPr="00E94B06">
                        <w:rPr>
                          <w:i/>
                          <w:spacing w:val="40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E94B06">
                        <w:rPr>
                          <w:i/>
                          <w:w w:val="105"/>
                          <w:sz w:val="12"/>
                          <w:szCs w:val="24"/>
                        </w:rPr>
                        <w:t>Message</w:t>
                      </w:r>
                      <w:proofErr w:type="spellEnd"/>
                      <w:r w:rsidRPr="00E94B06">
                        <w:rPr>
                          <w:i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E94B06">
                        <w:rPr>
                          <w:i/>
                          <w:w w:val="105"/>
                          <w:sz w:val="12"/>
                          <w:szCs w:val="24"/>
                        </w:rPr>
                        <w:t>Protocol</w:t>
                      </w:r>
                      <w:proofErr w:type="spellEnd"/>
                      <w:r w:rsidRPr="00E94B06">
                        <w:rPr>
                          <w:i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24"/>
                        </w:rPr>
                        <w:t>(ICMP) usa</w:t>
                      </w:r>
                      <w:r w:rsidRPr="00E94B06">
                        <w:rPr>
                          <w:spacing w:val="40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spacing w:val="-2"/>
                          <w:w w:val="105"/>
                          <w:sz w:val="12"/>
                          <w:szCs w:val="24"/>
                        </w:rPr>
                        <w:t>serviços oferecidos pelo protocolo</w:t>
                      </w:r>
                    </w:p>
                    <w:p w14:paraId="156AC53B" w14:textId="51B620D7" w:rsidR="00E94B06" w:rsidRPr="00E94B06" w:rsidRDefault="00E94B06" w:rsidP="00E94B06">
                      <w:pPr>
                        <w:spacing w:before="50" w:line="268" w:lineRule="auto"/>
                        <w:ind w:left="93" w:right="34"/>
                        <w:rPr>
                          <w:sz w:val="12"/>
                          <w:szCs w:val="24"/>
                        </w:rPr>
                      </w:pPr>
                      <w:r w:rsidRPr="00E94B06">
                        <w:rPr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z w:val="12"/>
                          <w:szCs w:val="24"/>
                        </w:rPr>
                        <w:t>c)</w:t>
                      </w:r>
                      <w:r w:rsidRPr="00E94B06">
                        <w:rPr>
                          <w:b/>
                          <w:spacing w:val="2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5"/>
                          <w:sz w:val="12"/>
                          <w:szCs w:val="24"/>
                        </w:rPr>
                        <w:t>IP.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O</w:t>
      </w:r>
      <w:r w:rsidR="00000000">
        <w:rPr>
          <w:spacing w:val="4"/>
        </w:rPr>
        <w:t xml:space="preserve"> </w:t>
      </w:r>
      <w:r w:rsidR="00000000">
        <w:t>programa</w:t>
      </w:r>
      <w:r w:rsidR="00000000">
        <w:rPr>
          <w:spacing w:val="4"/>
        </w:rPr>
        <w:t xml:space="preserve"> </w:t>
      </w:r>
      <w:proofErr w:type="spellStart"/>
      <w:r w:rsidR="00000000">
        <w:t>ping</w:t>
      </w:r>
      <w:proofErr w:type="spellEnd"/>
      <w:r w:rsidR="00000000">
        <w:rPr>
          <w:spacing w:val="5"/>
        </w:rPr>
        <w:t xml:space="preserve"> </w:t>
      </w:r>
      <w:r w:rsidR="00000000">
        <w:t>usado</w:t>
      </w:r>
      <w:r w:rsidR="00000000">
        <w:rPr>
          <w:spacing w:val="4"/>
        </w:rPr>
        <w:t xml:space="preserve"> </w:t>
      </w:r>
      <w:r w:rsidR="00000000">
        <w:t>nas</w:t>
      </w:r>
      <w:r w:rsidR="00000000">
        <w:rPr>
          <w:spacing w:val="4"/>
        </w:rPr>
        <w:t xml:space="preserve"> </w:t>
      </w:r>
      <w:r w:rsidR="00000000">
        <w:t>aulas</w:t>
      </w:r>
      <w:r w:rsidR="00000000">
        <w:rPr>
          <w:spacing w:val="5"/>
        </w:rPr>
        <w:t xml:space="preserve"> </w:t>
      </w:r>
      <w:r w:rsidR="00000000">
        <w:t>laboratoriais</w:t>
      </w:r>
      <w:r w:rsidR="00000000">
        <w:rPr>
          <w:spacing w:val="4"/>
        </w:rPr>
        <w:t xml:space="preserve"> </w:t>
      </w:r>
      <w:r w:rsidR="00000000">
        <w:t>gera</w:t>
      </w:r>
      <w:r w:rsidR="00000000">
        <w:rPr>
          <w:spacing w:val="4"/>
        </w:rPr>
        <w:t xml:space="preserve"> </w:t>
      </w:r>
      <w:r w:rsidR="00000000">
        <w:t>pacotes</w:t>
      </w:r>
      <w:r w:rsidR="00000000">
        <w:rPr>
          <w:spacing w:val="7"/>
        </w:rPr>
        <w:t xml:space="preserve"> </w:t>
      </w:r>
      <w:r w:rsidR="00000000">
        <w:t>de</w:t>
      </w:r>
      <w:r w:rsidR="00000000">
        <w:rPr>
          <w:spacing w:val="4"/>
        </w:rPr>
        <w:t xml:space="preserve"> </w:t>
      </w:r>
      <w:r w:rsidR="00000000">
        <w:t>informação</w:t>
      </w:r>
      <w:r w:rsidR="00000000">
        <w:rPr>
          <w:spacing w:val="4"/>
        </w:rPr>
        <w:t xml:space="preserve"> </w:t>
      </w:r>
      <w:r w:rsidR="00000000">
        <w:rPr>
          <w:spacing w:val="-5"/>
        </w:rPr>
        <w:t>do:</w:t>
      </w:r>
    </w:p>
    <w:p w14:paraId="3CD5AAFB" w14:textId="3C5510F3" w:rsidR="006E6065" w:rsidRDefault="00000000">
      <w:pPr>
        <w:pStyle w:val="Ttulo2"/>
        <w:numPr>
          <w:ilvl w:val="0"/>
          <w:numId w:val="19"/>
        </w:numPr>
        <w:tabs>
          <w:tab w:val="left" w:pos="8179"/>
        </w:tabs>
        <w:spacing w:before="14"/>
        <w:ind w:left="8179" w:hanging="110"/>
      </w:pPr>
      <w:r>
        <w:t>protocolo</w:t>
      </w:r>
      <w:r>
        <w:rPr>
          <w:spacing w:val="4"/>
        </w:rPr>
        <w:t xml:space="preserve"> </w:t>
      </w:r>
      <w:r>
        <w:t>ICMP,</w:t>
      </w:r>
      <w:r>
        <w:rPr>
          <w:spacing w:val="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usa</w:t>
      </w:r>
      <w:r>
        <w:rPr>
          <w:spacing w:val="5"/>
        </w:rPr>
        <w:t xml:space="preserve"> </w:t>
      </w:r>
      <w:r>
        <w:t>vez</w:t>
      </w:r>
      <w:r>
        <w:rPr>
          <w:spacing w:val="4"/>
        </w:rPr>
        <w:t xml:space="preserve"> </w:t>
      </w:r>
      <w:r>
        <w:t>são</w:t>
      </w:r>
      <w:r>
        <w:rPr>
          <w:spacing w:val="5"/>
        </w:rPr>
        <w:t xml:space="preserve"> </w:t>
      </w:r>
      <w:r>
        <w:t>encapsulados</w:t>
      </w:r>
      <w:r>
        <w:rPr>
          <w:spacing w:val="4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pacotes</w:t>
      </w:r>
      <w:r>
        <w:rPr>
          <w:spacing w:val="7"/>
        </w:rPr>
        <w:t xml:space="preserve"> </w:t>
      </w:r>
      <w:r>
        <w:t>IP,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sua</w:t>
      </w:r>
      <w:r>
        <w:rPr>
          <w:spacing w:val="4"/>
        </w:rPr>
        <w:t xml:space="preserve"> </w:t>
      </w:r>
      <w:r>
        <w:t>vez</w:t>
      </w:r>
      <w:r>
        <w:rPr>
          <w:spacing w:val="6"/>
        </w:rPr>
        <w:t xml:space="preserve"> </w:t>
      </w:r>
      <w:r>
        <w:t>são</w:t>
      </w:r>
      <w:r>
        <w:rPr>
          <w:spacing w:val="4"/>
        </w:rPr>
        <w:t xml:space="preserve"> </w:t>
      </w:r>
      <w:r>
        <w:t>encapsulados</w:t>
      </w:r>
      <w:r>
        <w:rPr>
          <w:spacing w:val="3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tramas</w:t>
      </w:r>
      <w:r>
        <w:rPr>
          <w:spacing w:val="6"/>
        </w:rPr>
        <w:t xml:space="preserve"> </w:t>
      </w:r>
      <w:r>
        <w:rPr>
          <w:spacing w:val="-2"/>
        </w:rPr>
        <w:t>Ethernet.</w:t>
      </w:r>
    </w:p>
    <w:p w14:paraId="746F969A" w14:textId="77777777" w:rsidR="00655513" w:rsidRDefault="00655513"/>
    <w:p w14:paraId="0AB13FD9" w14:textId="77777777" w:rsidR="00655513" w:rsidRDefault="00655513"/>
    <w:p w14:paraId="4A47D80B" w14:textId="0BFB1F83" w:rsidR="006E6065" w:rsidRDefault="00655513">
      <w:pPr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D198720" wp14:editId="2D7236E3">
                <wp:simplePos x="0" y="0"/>
                <wp:positionH relativeFrom="page">
                  <wp:posOffset>76996</wp:posOffset>
                </wp:positionH>
                <wp:positionV relativeFrom="paragraph">
                  <wp:posOffset>146552</wp:posOffset>
                </wp:positionV>
                <wp:extent cx="2788285" cy="470535"/>
                <wp:effectExtent l="0" t="0" r="12065" b="24765"/>
                <wp:wrapNone/>
                <wp:docPr id="188" name="Text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8285" cy="470535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302A6C" w14:textId="77777777" w:rsidR="006E6065" w:rsidRPr="00E94B06" w:rsidRDefault="00000000">
                            <w:pPr>
                              <w:pStyle w:val="Corpodetexto"/>
                              <w:spacing w:before="51"/>
                              <w:ind w:left="92"/>
                              <w:rPr>
                                <w:sz w:val="12"/>
                                <w:szCs w:val="12"/>
                              </w:rPr>
                            </w:pPr>
                            <w:r w:rsidRPr="00E94B06">
                              <w:rPr>
                                <w:sz w:val="12"/>
                                <w:szCs w:val="12"/>
                              </w:rPr>
                              <w:t>Considere</w:t>
                            </w:r>
                            <w:r w:rsidRPr="00E94B06">
                              <w:rPr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uma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rede</w:t>
                            </w:r>
                            <w:r w:rsidRPr="00E94B06">
                              <w:rPr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de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circuitos</w:t>
                            </w:r>
                            <w:r w:rsidRPr="00E94B06">
                              <w:rPr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virtuais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e,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nesta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rede,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um</w:t>
                            </w:r>
                            <w:r w:rsidRPr="00E94B06">
                              <w:rPr>
                                <w:spacing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dado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circuito</w:t>
                            </w:r>
                            <w:r w:rsidRPr="00E94B06">
                              <w:rPr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virtual.</w:t>
                            </w:r>
                            <w:r w:rsidRPr="00E94B06">
                              <w:rPr>
                                <w:spacing w:val="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z w:val="12"/>
                                <w:szCs w:val="12"/>
                              </w:rPr>
                              <w:t>Nesta</w:t>
                            </w:r>
                            <w:r w:rsidRPr="00E94B06">
                              <w:rPr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spacing w:val="-2"/>
                                <w:sz w:val="12"/>
                                <w:szCs w:val="12"/>
                              </w:rPr>
                              <w:t>situação:</w:t>
                            </w:r>
                          </w:p>
                          <w:p w14:paraId="021D8564" w14:textId="28A3302E" w:rsidR="006E6065" w:rsidRPr="00E94B06" w:rsidRDefault="00000000" w:rsidP="00E94B06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0"/>
                              </w:tabs>
                              <w:spacing w:line="264" w:lineRule="auto"/>
                              <w:ind w:right="313" w:firstLine="0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 xml:space="preserve">Todos os pacotes do circuito transportam o mesmo </w:t>
                            </w:r>
                            <w:proofErr w:type="gramStart"/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identificador</w:t>
                            </w:r>
                            <w:proofErr w:type="gramEnd"/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 xml:space="preserve"> mas este identificador</w:t>
                            </w:r>
                            <w:r w:rsidRPr="00E94B06">
                              <w:rPr>
                                <w:b/>
                                <w:spacing w:val="40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pode mudar de ligação para ligação.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8720" id="Textbox 188" o:spid="_x0000_s1184" type="#_x0000_t202" style="position:absolute;margin-left:6.05pt;margin-top:11.55pt;width:219.55pt;height:37.0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" filled="f" strokeweight=".17086mm">
                <v:path arrowok="t"/>
                <v:textbox inset="0,0,0,0">
                  <w:txbxContent>
                    <w:p w14:paraId="54302A6C" w14:textId="77777777" w:rsidR="006E6065" w:rsidRPr="00E94B06" w:rsidRDefault="00000000">
                      <w:pPr>
                        <w:pStyle w:val="Corpodetexto"/>
                        <w:spacing w:before="51"/>
                        <w:ind w:left="92"/>
                        <w:rPr>
                          <w:sz w:val="12"/>
                          <w:szCs w:val="12"/>
                        </w:rPr>
                      </w:pPr>
                      <w:r w:rsidRPr="00E94B06">
                        <w:rPr>
                          <w:sz w:val="12"/>
                          <w:szCs w:val="12"/>
                        </w:rPr>
                        <w:t>Considere</w:t>
                      </w:r>
                      <w:r w:rsidRPr="00E94B06">
                        <w:rPr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uma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rede</w:t>
                      </w:r>
                      <w:r w:rsidRPr="00E94B06">
                        <w:rPr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de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circuitos</w:t>
                      </w:r>
                      <w:r w:rsidRPr="00E94B06">
                        <w:rPr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virtuais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e,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nesta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rede,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um</w:t>
                      </w:r>
                      <w:r w:rsidRPr="00E94B06">
                        <w:rPr>
                          <w:spacing w:val="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dado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circuito</w:t>
                      </w:r>
                      <w:r w:rsidRPr="00E94B06">
                        <w:rPr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virtual.</w:t>
                      </w:r>
                      <w:r w:rsidRPr="00E94B06">
                        <w:rPr>
                          <w:spacing w:val="4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z w:val="12"/>
                          <w:szCs w:val="12"/>
                        </w:rPr>
                        <w:t>Nesta</w:t>
                      </w:r>
                      <w:r w:rsidRPr="00E94B06">
                        <w:rPr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spacing w:val="-2"/>
                          <w:sz w:val="12"/>
                          <w:szCs w:val="12"/>
                        </w:rPr>
                        <w:t>situação:</w:t>
                      </w:r>
                    </w:p>
                    <w:p w14:paraId="021D8564" w14:textId="28A3302E" w:rsidR="006E6065" w:rsidRPr="00E94B06" w:rsidRDefault="00000000" w:rsidP="00E94B06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90"/>
                        </w:tabs>
                        <w:spacing w:line="264" w:lineRule="auto"/>
                        <w:ind w:right="313" w:firstLine="0"/>
                        <w:rPr>
                          <w:b/>
                          <w:sz w:val="12"/>
                          <w:szCs w:val="24"/>
                        </w:rPr>
                      </w:pP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 xml:space="preserve">Todos os pacotes do circuito transportam o mesmo </w:t>
                      </w:r>
                      <w:proofErr w:type="gramStart"/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identificador</w:t>
                      </w:r>
                      <w:proofErr w:type="gramEnd"/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 xml:space="preserve"> mas este identificador</w:t>
                      </w:r>
                      <w:r w:rsidRPr="00E94B06">
                        <w:rPr>
                          <w:b/>
                          <w:spacing w:val="40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pode mudar de ligação para ligação.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4B06">
        <w:rPr>
          <w:noProof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62C2B3DD" wp14:editId="2368BBA2">
                <wp:simplePos x="0" y="0"/>
                <wp:positionH relativeFrom="page">
                  <wp:posOffset>2933861</wp:posOffset>
                </wp:positionH>
                <wp:positionV relativeFrom="paragraph">
                  <wp:posOffset>96539</wp:posOffset>
                </wp:positionV>
                <wp:extent cx="1576070" cy="518160"/>
                <wp:effectExtent l="0" t="0" r="24130" b="1524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6070" cy="518160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BBA494" w14:textId="77777777" w:rsidR="00E94B06" w:rsidRPr="00E94B06" w:rsidRDefault="00E94B06" w:rsidP="00E94B06">
                            <w:pPr>
                              <w:pStyle w:val="Corpodetexto"/>
                              <w:spacing w:before="51" w:line="268" w:lineRule="auto"/>
                              <w:ind w:left="93" w:right="318"/>
                              <w:rPr>
                                <w:sz w:val="12"/>
                                <w:szCs w:val="12"/>
                              </w:rPr>
                            </w:pP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Numa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transferência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dados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FTP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feita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em</w:t>
                            </w:r>
                            <w:r w:rsidRPr="00E94B06">
                              <w:rPr>
                                <w:spacing w:val="40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  <w:u w:val="single"/>
                              </w:rPr>
                              <w:t>modo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  <w:u w:val="single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  <w:u w:val="single"/>
                              </w:rPr>
                              <w:t>passivo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51A5B2D5" w14:textId="77777777" w:rsidR="00E94B06" w:rsidRPr="00E94B06" w:rsidRDefault="00E94B06" w:rsidP="00E94B06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99"/>
                              </w:tabs>
                              <w:spacing w:line="268" w:lineRule="auto"/>
                              <w:ind w:right="349" w:firstLine="0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As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ligações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de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controlo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e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de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dados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são</w:t>
                            </w:r>
                            <w:r w:rsidRPr="00E94B06">
                              <w:rPr>
                                <w:b/>
                                <w:spacing w:val="40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estabelecidas pelo cliente.</w:t>
                            </w:r>
                          </w:p>
                          <w:p w14:paraId="416AE660" w14:textId="49F3C5EF" w:rsidR="00E94B06" w:rsidRDefault="00E94B06" w:rsidP="00E94B06">
                            <w:pPr>
                              <w:pStyle w:val="Corpodetexto"/>
                              <w:tabs>
                                <w:tab w:val="left" w:pos="200"/>
                              </w:tabs>
                              <w:spacing w:line="264" w:lineRule="auto"/>
                              <w:ind w:left="93" w:right="37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B3DD" id="Textbox 176" o:spid="_x0000_s1185" type="#_x0000_t202" style="position:absolute;margin-left:231pt;margin-top:7.6pt;width:124.1pt;height:40.8pt;z-index:251724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" filled="f" strokeweight=".17086mm">
                <v:path arrowok="t"/>
                <v:textbox inset="0,0,0,0">
                  <w:txbxContent>
                    <w:p w14:paraId="78BBA494" w14:textId="77777777" w:rsidR="00E94B06" w:rsidRPr="00E94B06" w:rsidRDefault="00E94B06" w:rsidP="00E94B06">
                      <w:pPr>
                        <w:pStyle w:val="Corpodetexto"/>
                        <w:spacing w:before="51" w:line="268" w:lineRule="auto"/>
                        <w:ind w:left="93" w:right="318"/>
                        <w:rPr>
                          <w:sz w:val="12"/>
                          <w:szCs w:val="12"/>
                        </w:rPr>
                      </w:pP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Numa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transferência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dados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FTP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feita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em</w:t>
                      </w:r>
                      <w:r w:rsidRPr="00E94B06">
                        <w:rPr>
                          <w:spacing w:val="40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  <w:u w:val="single"/>
                        </w:rPr>
                        <w:t>modo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  <w:u w:val="single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  <w:u w:val="single"/>
                        </w:rPr>
                        <w:t>passivo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:</w:t>
                      </w:r>
                    </w:p>
                    <w:p w14:paraId="51A5B2D5" w14:textId="77777777" w:rsidR="00E94B06" w:rsidRPr="00E94B06" w:rsidRDefault="00E94B06" w:rsidP="00E94B06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199"/>
                        </w:tabs>
                        <w:spacing w:line="268" w:lineRule="auto"/>
                        <w:ind w:right="349" w:firstLine="0"/>
                        <w:rPr>
                          <w:b/>
                          <w:sz w:val="12"/>
                          <w:szCs w:val="24"/>
                        </w:rPr>
                      </w:pP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As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ligações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de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controlo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e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de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dados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são</w:t>
                      </w:r>
                      <w:r w:rsidRPr="00E94B06">
                        <w:rPr>
                          <w:b/>
                          <w:spacing w:val="40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estabelecidas pelo cliente.</w:t>
                      </w:r>
                    </w:p>
                    <w:p w14:paraId="416AE660" w14:textId="49F3C5EF" w:rsidR="00E94B06" w:rsidRDefault="00E94B06" w:rsidP="00E94B06">
                      <w:pPr>
                        <w:pStyle w:val="Corpodetexto"/>
                        <w:tabs>
                          <w:tab w:val="left" w:pos="200"/>
                        </w:tabs>
                        <w:spacing w:line="264" w:lineRule="auto"/>
                        <w:ind w:left="93" w:right="379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br w:type="column"/>
      </w:r>
    </w:p>
    <w:p w14:paraId="4137EC12" w14:textId="77777777" w:rsidR="006E6065" w:rsidRDefault="006E6065">
      <w:pPr>
        <w:pStyle w:val="Corpodetexto"/>
        <w:spacing w:before="33"/>
      </w:pPr>
    </w:p>
    <w:p w14:paraId="196852B9" w14:textId="77777777" w:rsidR="006E6065" w:rsidRDefault="00000000">
      <w:pPr>
        <w:pStyle w:val="Corpodetexto"/>
        <w:spacing w:line="266" w:lineRule="auto"/>
        <w:ind w:left="145" w:right="273"/>
      </w:pPr>
      <w:r>
        <w:rPr>
          <w:w w:val="105"/>
        </w:rPr>
        <w:t>Que protocolo de transporte (UDP ou</w:t>
      </w:r>
      <w:r>
        <w:rPr>
          <w:spacing w:val="40"/>
          <w:w w:val="105"/>
        </w:rPr>
        <w:t xml:space="preserve"> </w:t>
      </w:r>
      <w:r>
        <w:rPr>
          <w:w w:val="105"/>
        </w:rPr>
        <w:t>TCP)</w:t>
      </w:r>
      <w:r>
        <w:rPr>
          <w:spacing w:val="-6"/>
          <w:w w:val="105"/>
        </w:rPr>
        <w:t xml:space="preserve"> </w:t>
      </w:r>
      <w:r>
        <w:rPr>
          <w:w w:val="105"/>
        </w:rPr>
        <w:t>usaria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seguintes</w:t>
      </w:r>
      <w:r>
        <w:rPr>
          <w:spacing w:val="-6"/>
          <w:w w:val="105"/>
        </w:rPr>
        <w:t xml:space="preserve"> </w:t>
      </w:r>
      <w:r>
        <w:rPr>
          <w:w w:val="105"/>
        </w:rPr>
        <w:t>aplicações: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(A1) obtenção de informação do servidor</w:t>
      </w:r>
      <w:r>
        <w:rPr>
          <w:spacing w:val="40"/>
          <w:w w:val="105"/>
        </w:rPr>
        <w:t xml:space="preserve"> </w:t>
      </w:r>
      <w:r>
        <w:rPr>
          <w:w w:val="105"/>
        </w:rPr>
        <w:t>de nomes DNS;</w:t>
      </w:r>
    </w:p>
    <w:p w14:paraId="523A3110" w14:textId="77777777" w:rsidR="006E6065" w:rsidRDefault="00000000">
      <w:pPr>
        <w:pStyle w:val="Corpodetexto"/>
        <w:spacing w:before="2"/>
        <w:ind w:left="145"/>
      </w:pPr>
      <w:r>
        <w:rPr>
          <w:w w:val="105"/>
        </w:rPr>
        <w:t>A2)</w:t>
      </w:r>
      <w:r>
        <w:rPr>
          <w:spacing w:val="-6"/>
          <w:w w:val="105"/>
        </w:rPr>
        <w:t xml:space="preserve"> </w:t>
      </w:r>
      <w:r>
        <w:rPr>
          <w:w w:val="105"/>
        </w:rPr>
        <w:t>envio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email;</w:t>
      </w:r>
    </w:p>
    <w:p w14:paraId="1D7912F3" w14:textId="77777777" w:rsidR="006E6065" w:rsidRDefault="00000000">
      <w:pPr>
        <w:pStyle w:val="Corpodetexto"/>
        <w:spacing w:before="14"/>
        <w:ind w:left="145"/>
      </w:pPr>
      <w:r>
        <w:rPr>
          <w:spacing w:val="-2"/>
          <w:w w:val="105"/>
        </w:rPr>
        <w:t>A3)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transferência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voz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em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pacotes.)</w:t>
      </w:r>
    </w:p>
    <w:p w14:paraId="3AEA85D0" w14:textId="77777777" w:rsidR="006E6065" w:rsidRDefault="00000000">
      <w:pPr>
        <w:pStyle w:val="Ttulo2"/>
        <w:numPr>
          <w:ilvl w:val="0"/>
          <w:numId w:val="18"/>
        </w:numPr>
        <w:tabs>
          <w:tab w:val="left" w:pos="255"/>
        </w:tabs>
        <w:spacing w:before="14"/>
        <w:ind w:left="255" w:hanging="110"/>
      </w:pPr>
      <w:r>
        <w:t>A1=UDP;</w:t>
      </w:r>
      <w:r>
        <w:rPr>
          <w:spacing w:val="6"/>
        </w:rPr>
        <w:t xml:space="preserve"> </w:t>
      </w:r>
      <w:r>
        <w:t>A2=TCP;</w:t>
      </w:r>
      <w:r>
        <w:rPr>
          <w:spacing w:val="7"/>
        </w:rPr>
        <w:t xml:space="preserve"> </w:t>
      </w:r>
      <w:r>
        <w:rPr>
          <w:spacing w:val="-2"/>
        </w:rPr>
        <w:t>A3=UDP.</w:t>
      </w:r>
    </w:p>
    <w:p w14:paraId="4DC743C0" w14:textId="77777777" w:rsidR="006E6065" w:rsidRDefault="006E6065">
      <w:pPr>
        <w:pStyle w:val="PargrafodaLista"/>
        <w:rPr>
          <w:sz w:val="10"/>
        </w:rPr>
        <w:sectPr w:rsidR="006E6065">
          <w:type w:val="continuous"/>
          <w:pgSz w:w="16840" w:h="11910" w:orient="landscape"/>
          <w:pgMar w:top="520" w:right="850" w:bottom="280" w:left="425" w:header="720" w:footer="720" w:gutter="0"/>
          <w:cols w:num="2" w:space="720" w:equalWidth="0">
            <w:col w:w="13377" w:space="40"/>
            <w:col w:w="2148"/>
          </w:cols>
        </w:sectPr>
      </w:pPr>
    </w:p>
    <w:p w14:paraId="707F0187" w14:textId="77777777" w:rsidR="006E6065" w:rsidRDefault="006E6065">
      <w:pPr>
        <w:pStyle w:val="Corpodetexto"/>
        <w:spacing w:before="20"/>
      </w:pPr>
    </w:p>
    <w:p w14:paraId="536A7DA5" w14:textId="250C6AF5" w:rsidR="006E6065" w:rsidRDefault="00000000">
      <w:pPr>
        <w:pStyle w:val="Corpodetexto"/>
        <w:spacing w:before="1" w:line="268" w:lineRule="auto"/>
        <w:ind w:left="8050"/>
      </w:pPr>
      <w:r>
        <w:rPr>
          <w:w w:val="105"/>
        </w:rPr>
        <w:t>Assuma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8</w:t>
      </w:r>
      <w:r>
        <w:rPr>
          <w:spacing w:val="-6"/>
          <w:w w:val="105"/>
        </w:rPr>
        <w:t xml:space="preserve"> </w:t>
      </w:r>
      <w:r>
        <w:rPr>
          <w:w w:val="105"/>
        </w:rPr>
        <w:t>estações</w:t>
      </w:r>
      <w:r>
        <w:rPr>
          <w:spacing w:val="-6"/>
          <w:w w:val="105"/>
        </w:rPr>
        <w:t xml:space="preserve"> </w:t>
      </w:r>
      <w:r>
        <w:rPr>
          <w:w w:val="105"/>
        </w:rPr>
        <w:t>competem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aceder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meio</w:t>
      </w:r>
      <w:r>
        <w:rPr>
          <w:spacing w:val="-6"/>
          <w:w w:val="105"/>
        </w:rPr>
        <w:t xml:space="preserve"> </w:t>
      </w:r>
      <w:r>
        <w:rPr>
          <w:w w:val="105"/>
        </w:rPr>
        <w:t>partilhado,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6"/>
          <w:w w:val="105"/>
        </w:rPr>
        <w:t xml:space="preserve"> </w:t>
      </w:r>
      <w:r>
        <w:rPr>
          <w:w w:val="105"/>
        </w:rPr>
        <w:t>estação</w:t>
      </w:r>
      <w:r>
        <w:rPr>
          <w:spacing w:val="-6"/>
          <w:w w:val="105"/>
        </w:rPr>
        <w:t xml:space="preserve"> </w:t>
      </w:r>
      <w:r>
        <w:rPr>
          <w:w w:val="105"/>
        </w:rPr>
        <w:t>gera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5"/>
          <w:w w:val="105"/>
        </w:rPr>
        <w:t xml:space="preserve"> </w:t>
      </w:r>
      <w:r>
        <w:rPr>
          <w:w w:val="105"/>
        </w:rPr>
        <w:t>média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pacote/s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meio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é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capaz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transportar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pacote/s.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Neste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cenário,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sob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ponto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vista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atraso:</w:t>
      </w:r>
    </w:p>
    <w:p w14:paraId="6D48C227" w14:textId="32293C8D" w:rsidR="006E6065" w:rsidRDefault="00000000">
      <w:pPr>
        <w:pStyle w:val="Ttulo2"/>
        <w:numPr>
          <w:ilvl w:val="1"/>
          <w:numId w:val="18"/>
        </w:numPr>
        <w:tabs>
          <w:tab w:val="left" w:pos="8160"/>
        </w:tabs>
        <w:spacing w:before="14"/>
        <w:ind w:left="8160" w:hanging="110"/>
      </w:pPr>
      <w:r>
        <w:t>Um</w:t>
      </w:r>
      <w:r>
        <w:rPr>
          <w:spacing w:val="5"/>
        </w:rPr>
        <w:t xml:space="preserve"> </w:t>
      </w:r>
      <w:r>
        <w:t>mecanismo</w:t>
      </w:r>
      <w:r>
        <w:rPr>
          <w:spacing w:val="4"/>
        </w:rPr>
        <w:t xml:space="preserve"> </w:t>
      </w:r>
      <w:r>
        <w:t>TDMA</w:t>
      </w:r>
      <w:r>
        <w:rPr>
          <w:spacing w:val="3"/>
        </w:rPr>
        <w:t xml:space="preserve"> </w:t>
      </w:r>
      <w:r>
        <w:t>é</w:t>
      </w:r>
      <w:r>
        <w:rPr>
          <w:spacing w:val="5"/>
        </w:rPr>
        <w:t xml:space="preserve"> </w:t>
      </w:r>
      <w:r>
        <w:t>preferível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um</w:t>
      </w:r>
      <w:r>
        <w:rPr>
          <w:spacing w:val="5"/>
        </w:rPr>
        <w:t xml:space="preserve"> </w:t>
      </w:r>
      <w:r>
        <w:t>mecanismo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acesso</w:t>
      </w:r>
      <w:r>
        <w:rPr>
          <w:spacing w:val="4"/>
        </w:rPr>
        <w:t xml:space="preserve"> </w:t>
      </w:r>
      <w:r>
        <w:rPr>
          <w:spacing w:val="-2"/>
        </w:rPr>
        <w:t>aleatório.</w:t>
      </w:r>
    </w:p>
    <w:p w14:paraId="2488B87A" w14:textId="77777777" w:rsidR="00655513" w:rsidRDefault="00655513">
      <w:pPr>
        <w:spacing w:before="20"/>
      </w:pPr>
    </w:p>
    <w:p w14:paraId="72DF4369" w14:textId="2C19EB53" w:rsidR="006E6065" w:rsidRDefault="00E94B06">
      <w:pPr>
        <w:spacing w:before="2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5CEE9D89" wp14:editId="7951F959">
                <wp:simplePos x="0" y="0"/>
                <wp:positionH relativeFrom="page">
                  <wp:posOffset>2298226</wp:posOffset>
                </wp:positionH>
                <wp:positionV relativeFrom="paragraph">
                  <wp:posOffset>97790</wp:posOffset>
                </wp:positionV>
                <wp:extent cx="1774190" cy="457200"/>
                <wp:effectExtent l="0" t="0" r="16510" b="19050"/>
                <wp:wrapNone/>
                <wp:docPr id="164" name="Text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190" cy="457200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603975" w14:textId="77777777" w:rsidR="006E6065" w:rsidRPr="00E94B06" w:rsidRDefault="00000000">
                            <w:pPr>
                              <w:pStyle w:val="Corpodetexto"/>
                              <w:spacing w:before="50" w:line="268" w:lineRule="auto"/>
                              <w:ind w:left="93" w:right="235"/>
                              <w:rPr>
                                <w:sz w:val="12"/>
                                <w:szCs w:val="12"/>
                              </w:rPr>
                            </w:pP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As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técnicas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routing</w:t>
                            </w:r>
                            <w:proofErr w:type="spellEnd"/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orientadas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ao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estado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das</w:t>
                            </w:r>
                            <w:r w:rsidRPr="00E94B06">
                              <w:rPr>
                                <w:spacing w:val="40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 xml:space="preserve">ligações (link </w:t>
                            </w:r>
                            <w:proofErr w:type="spellStart"/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state</w:t>
                            </w:r>
                            <w:proofErr w:type="spellEnd"/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routing</w:t>
                            </w:r>
                            <w:proofErr w:type="spellEnd"/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) permitem obter</w:t>
                            </w:r>
                          </w:p>
                          <w:p w14:paraId="18EA312B" w14:textId="3C72B69D" w:rsidR="006E6065" w:rsidRPr="00E94B06" w:rsidRDefault="00000000" w:rsidP="00E94B06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99"/>
                              </w:tabs>
                              <w:spacing w:line="120" w:lineRule="exact"/>
                              <w:ind w:left="199" w:hanging="106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O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caminho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único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mais</w:t>
                            </w:r>
                            <w:r w:rsidRPr="00E94B06">
                              <w:rPr>
                                <w:b/>
                                <w:spacing w:val="3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curto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entre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2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nós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5"/>
                                <w:w w:val="105"/>
                                <w:sz w:val="12"/>
                                <w:szCs w:val="24"/>
                              </w:rPr>
                              <w:t>IP.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9D89" id="Textbox 164" o:spid="_x0000_s1186" type="#_x0000_t202" style="position:absolute;margin-left:180.95pt;margin-top:7.7pt;width:139.7pt;height:36pt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" filled="f" strokeweight=".17086mm">
                <v:path arrowok="t"/>
                <v:textbox inset="0,0,0,0">
                  <w:txbxContent>
                    <w:p w14:paraId="54603975" w14:textId="77777777" w:rsidR="006E6065" w:rsidRPr="00E94B06" w:rsidRDefault="00000000">
                      <w:pPr>
                        <w:pStyle w:val="Corpodetexto"/>
                        <w:spacing w:before="50" w:line="268" w:lineRule="auto"/>
                        <w:ind w:left="93" w:right="235"/>
                        <w:rPr>
                          <w:sz w:val="12"/>
                          <w:szCs w:val="12"/>
                        </w:rPr>
                      </w:pP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As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técnicas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routing</w:t>
                      </w:r>
                      <w:proofErr w:type="spellEnd"/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orientadas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ao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estado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das</w:t>
                      </w:r>
                      <w:r w:rsidRPr="00E94B06">
                        <w:rPr>
                          <w:spacing w:val="40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 xml:space="preserve">ligações (link </w:t>
                      </w:r>
                      <w:proofErr w:type="spellStart"/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state</w:t>
                      </w:r>
                      <w:proofErr w:type="spellEnd"/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routing</w:t>
                      </w:r>
                      <w:proofErr w:type="spellEnd"/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) permitem obter</w:t>
                      </w:r>
                    </w:p>
                    <w:p w14:paraId="18EA312B" w14:textId="3C72B69D" w:rsidR="006E6065" w:rsidRPr="00E94B06" w:rsidRDefault="00000000" w:rsidP="00E94B06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99"/>
                        </w:tabs>
                        <w:spacing w:line="120" w:lineRule="exact"/>
                        <w:ind w:left="199" w:hanging="106"/>
                        <w:rPr>
                          <w:b/>
                          <w:sz w:val="12"/>
                          <w:szCs w:val="24"/>
                        </w:rPr>
                      </w:pP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O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caminho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único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mais</w:t>
                      </w:r>
                      <w:r w:rsidRPr="00E94B06">
                        <w:rPr>
                          <w:b/>
                          <w:spacing w:val="3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curto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entre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2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nós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5"/>
                          <w:w w:val="105"/>
                          <w:sz w:val="12"/>
                          <w:szCs w:val="24"/>
                        </w:rPr>
                        <w:t>IP.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30B8C6A7" wp14:editId="274F0A48">
                <wp:simplePos x="0" y="0"/>
                <wp:positionH relativeFrom="page">
                  <wp:posOffset>72229</wp:posOffset>
                </wp:positionH>
                <wp:positionV relativeFrom="paragraph">
                  <wp:posOffset>70485</wp:posOffset>
                </wp:positionV>
                <wp:extent cx="2135505" cy="490855"/>
                <wp:effectExtent l="0" t="0" r="17145" b="23495"/>
                <wp:wrapNone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5505" cy="490855"/>
                        </a:xfrm>
                        <a:prstGeom prst="rect">
                          <a:avLst/>
                        </a:prstGeom>
                        <a:ln w="6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1751BC" w14:textId="544ED514" w:rsidR="006E6065" w:rsidRPr="00E94B06" w:rsidRDefault="00000000" w:rsidP="00E94B06">
                            <w:pPr>
                              <w:pStyle w:val="Corpodetexto"/>
                              <w:spacing w:before="50" w:line="268" w:lineRule="auto"/>
                              <w:ind w:left="93" w:right="110"/>
                              <w:rPr>
                                <w:sz w:val="12"/>
                                <w:szCs w:val="12"/>
                              </w:rPr>
                            </w:pP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Quando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uma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trama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é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recebida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num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HUB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Ethernet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se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destina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a</w:t>
                            </w:r>
                            <w:r w:rsidRPr="00E94B06">
                              <w:rPr>
                                <w:spacing w:val="-6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um</w:t>
                            </w:r>
                            <w:r w:rsidRPr="00E94B06">
                              <w:rPr>
                                <w:spacing w:val="40"/>
                                <w:w w:val="105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 xml:space="preserve">computador que não está ligado ao HUB, o </w:t>
                            </w:r>
                            <w:proofErr w:type="gramStart"/>
                            <w:r w:rsidRPr="00E94B06">
                              <w:rPr>
                                <w:w w:val="105"/>
                                <w:sz w:val="12"/>
                                <w:szCs w:val="12"/>
                              </w:rPr>
                              <w:t>HUB:</w:t>
                            </w:r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12"/>
                              </w:rPr>
                              <w:t>.</w:t>
                            </w:r>
                            <w:proofErr w:type="gramEnd"/>
                          </w:p>
                          <w:p w14:paraId="27FE6B9F" w14:textId="46C63ED9" w:rsidR="006E6065" w:rsidRPr="00E94B06" w:rsidRDefault="00000000" w:rsidP="00E94B0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91"/>
                              </w:tabs>
                              <w:spacing w:before="14" w:line="268" w:lineRule="auto"/>
                              <w:ind w:left="93" w:right="270" w:firstLine="0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Envia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a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trama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para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todas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as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portas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exceto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a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porta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através</w:t>
                            </w:r>
                            <w:r w:rsidRPr="00E94B06">
                              <w:rPr>
                                <w:b/>
                                <w:spacing w:val="-6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da</w:t>
                            </w:r>
                            <w:r w:rsidRPr="00E94B06">
                              <w:rPr>
                                <w:b/>
                                <w:spacing w:val="40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w w:val="105"/>
                                <w:sz w:val="12"/>
                                <w:szCs w:val="24"/>
                              </w:rPr>
                              <w:t>qual a trama foi recebida.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C6A7" id="Textbox 181" o:spid="_x0000_s1187" type="#_x0000_t202" style="position:absolute;margin-left:5.7pt;margin-top:5.55pt;width:168.15pt;height:38.65pt;z-index: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" filled="f" strokeweight=".17086mm">
                <v:path arrowok="t"/>
                <v:textbox inset="0,0,0,0">
                  <w:txbxContent>
                    <w:p w14:paraId="671751BC" w14:textId="544ED514" w:rsidR="006E6065" w:rsidRPr="00E94B06" w:rsidRDefault="00000000" w:rsidP="00E94B06">
                      <w:pPr>
                        <w:pStyle w:val="Corpodetexto"/>
                        <w:spacing w:before="50" w:line="268" w:lineRule="auto"/>
                        <w:ind w:left="93" w:right="110"/>
                        <w:rPr>
                          <w:sz w:val="12"/>
                          <w:szCs w:val="12"/>
                        </w:rPr>
                      </w:pP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Quando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uma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trama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é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recebida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num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HUB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Ethernet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se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destina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a</w:t>
                      </w:r>
                      <w:r w:rsidRPr="00E94B06">
                        <w:rPr>
                          <w:spacing w:val="-6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um</w:t>
                      </w:r>
                      <w:r w:rsidRPr="00E94B06">
                        <w:rPr>
                          <w:spacing w:val="40"/>
                          <w:w w:val="105"/>
                          <w:sz w:val="12"/>
                          <w:szCs w:val="12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 xml:space="preserve">computador que não está ligado ao HUB, o </w:t>
                      </w:r>
                      <w:proofErr w:type="gramStart"/>
                      <w:r w:rsidRPr="00E94B06">
                        <w:rPr>
                          <w:w w:val="105"/>
                          <w:sz w:val="12"/>
                          <w:szCs w:val="12"/>
                        </w:rPr>
                        <w:t>HUB:</w:t>
                      </w:r>
                      <w:r w:rsidRPr="00E94B06">
                        <w:rPr>
                          <w:spacing w:val="-2"/>
                          <w:w w:val="105"/>
                          <w:sz w:val="12"/>
                          <w:szCs w:val="12"/>
                        </w:rPr>
                        <w:t>.</w:t>
                      </w:r>
                      <w:proofErr w:type="gramEnd"/>
                    </w:p>
                    <w:p w14:paraId="27FE6B9F" w14:textId="46C63ED9" w:rsidR="006E6065" w:rsidRPr="00E94B06" w:rsidRDefault="00000000" w:rsidP="00E94B06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191"/>
                        </w:tabs>
                        <w:spacing w:before="14" w:line="268" w:lineRule="auto"/>
                        <w:ind w:left="93" w:right="270" w:firstLine="0"/>
                        <w:rPr>
                          <w:b/>
                          <w:sz w:val="12"/>
                          <w:szCs w:val="24"/>
                        </w:rPr>
                      </w:pP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Envia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a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trama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para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todas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as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portas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exceto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a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porta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através</w:t>
                      </w:r>
                      <w:r w:rsidRPr="00E94B06">
                        <w:rPr>
                          <w:b/>
                          <w:spacing w:val="-6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da</w:t>
                      </w:r>
                      <w:r w:rsidRPr="00E94B06">
                        <w:rPr>
                          <w:b/>
                          <w:spacing w:val="40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w w:val="105"/>
                          <w:sz w:val="12"/>
                          <w:szCs w:val="24"/>
                        </w:rPr>
                        <w:t>qual a trama foi recebida.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br w:type="column"/>
      </w:r>
    </w:p>
    <w:p w14:paraId="7A2A0974" w14:textId="77777777" w:rsidR="006E6065" w:rsidRDefault="00000000">
      <w:pPr>
        <w:pStyle w:val="Corpodetexto"/>
        <w:spacing w:before="1" w:line="268" w:lineRule="auto"/>
        <w:ind w:left="217" w:right="270"/>
      </w:pP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protocolo</w:t>
      </w:r>
      <w:r>
        <w:rPr>
          <w:spacing w:val="-6"/>
          <w:w w:val="105"/>
        </w:rPr>
        <w:t xml:space="preserve"> </w:t>
      </w:r>
      <w:r>
        <w:rPr>
          <w:w w:val="105"/>
        </w:rPr>
        <w:t>FTP,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resposta</w:t>
      </w:r>
      <w:r>
        <w:rPr>
          <w:spacing w:val="-6"/>
          <w:w w:val="105"/>
        </w:rPr>
        <w:t xml:space="preserve"> </w:t>
      </w:r>
      <w:r>
        <w:rPr>
          <w:w w:val="105"/>
        </w:rPr>
        <w:t>ao</w:t>
      </w:r>
      <w:r>
        <w:rPr>
          <w:spacing w:val="-6"/>
          <w:w w:val="105"/>
        </w:rPr>
        <w:t xml:space="preserve"> </w:t>
      </w:r>
      <w:r>
        <w:rPr>
          <w:w w:val="105"/>
        </w:rPr>
        <w:t>pedido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transferência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dados em modo passivo, o servidor envia ao cliente:</w:t>
      </w:r>
    </w:p>
    <w:p w14:paraId="40BA96BF" w14:textId="77777777" w:rsidR="006E6065" w:rsidRDefault="00000000">
      <w:pPr>
        <w:pStyle w:val="Ttulo2"/>
        <w:numPr>
          <w:ilvl w:val="0"/>
          <w:numId w:val="17"/>
        </w:numPr>
        <w:tabs>
          <w:tab w:val="left" w:pos="327"/>
        </w:tabs>
        <w:spacing w:before="12"/>
        <w:ind w:left="327" w:hanging="110"/>
      </w:pPr>
      <w:r>
        <w:rPr>
          <w:spacing w:val="-2"/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endereço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porta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servidor</w:t>
      </w:r>
      <w:r>
        <w:rPr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ligação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dados.</w:t>
      </w:r>
    </w:p>
    <w:p w14:paraId="5135E265" w14:textId="77777777" w:rsidR="006E6065" w:rsidRDefault="006E6065">
      <w:pPr>
        <w:pStyle w:val="Ttulo2"/>
        <w:sectPr w:rsidR="006E6065">
          <w:type w:val="continuous"/>
          <w:pgSz w:w="16840" w:h="11910" w:orient="landscape"/>
          <w:pgMar w:top="520" w:right="850" w:bottom="280" w:left="425" w:header="720" w:footer="720" w:gutter="0"/>
          <w:cols w:num="2" w:space="720" w:equalWidth="0">
            <w:col w:w="12456" w:space="40"/>
            <w:col w:w="3069"/>
          </w:cols>
        </w:sectPr>
      </w:pPr>
    </w:p>
    <w:p w14:paraId="1B3B21B3" w14:textId="04F5047B" w:rsidR="006E6065" w:rsidRDefault="00E94B06">
      <w:pPr>
        <w:pStyle w:val="Corpodetexto"/>
        <w:spacing w:before="27"/>
        <w:rPr>
          <w:b/>
        </w:rPr>
      </w:pPr>
      <w:r w:rsidRPr="00E94B06">
        <w:rPr>
          <w:noProof/>
        </w:rPr>
        <w:t xml:space="preserve"> </w:t>
      </w:r>
    </w:p>
    <w:p w14:paraId="46887DCF" w14:textId="03FE0B37" w:rsidR="006E6065" w:rsidRDefault="00000000">
      <w:pPr>
        <w:pStyle w:val="Corpodetexto"/>
        <w:ind w:left="8050"/>
      </w:pP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camada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IP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fornece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protocolo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UDP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serviço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que:</w:t>
      </w:r>
    </w:p>
    <w:p w14:paraId="739381D7" w14:textId="7B8904F2" w:rsidR="006E6065" w:rsidRDefault="00000000">
      <w:pPr>
        <w:pStyle w:val="Ttulo2"/>
        <w:numPr>
          <w:ilvl w:val="1"/>
          <w:numId w:val="17"/>
        </w:numPr>
        <w:tabs>
          <w:tab w:val="left" w:pos="8160"/>
        </w:tabs>
        <w:spacing w:line="268" w:lineRule="auto"/>
        <w:ind w:left="8050" w:right="413" w:firstLine="0"/>
      </w:pPr>
      <w:r>
        <w:rPr>
          <w:w w:val="105"/>
        </w:rPr>
        <w:t>Não</w:t>
      </w:r>
      <w:r>
        <w:rPr>
          <w:spacing w:val="-6"/>
          <w:w w:val="105"/>
        </w:rPr>
        <w:t xml:space="preserve"> </w:t>
      </w:r>
      <w:r>
        <w:rPr>
          <w:w w:val="105"/>
        </w:rPr>
        <w:t>garante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entrega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w w:val="105"/>
        </w:rPr>
        <w:t>os</w:t>
      </w:r>
      <w:r>
        <w:rPr>
          <w:spacing w:val="-6"/>
          <w:w w:val="105"/>
        </w:rPr>
        <w:t xml:space="preserve"> </w:t>
      </w:r>
      <w:r>
        <w:rPr>
          <w:w w:val="105"/>
        </w:rPr>
        <w:t>pacotes</w:t>
      </w:r>
      <w:r>
        <w:rPr>
          <w:spacing w:val="-6"/>
          <w:w w:val="105"/>
        </w:rPr>
        <w:t xml:space="preserve"> </w:t>
      </w:r>
      <w:r>
        <w:rPr>
          <w:w w:val="105"/>
        </w:rPr>
        <w:t>nem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sua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sequência.</w:t>
      </w:r>
    </w:p>
    <w:p w14:paraId="17BD5CD9" w14:textId="199F52A1" w:rsidR="00655513" w:rsidRDefault="00655513">
      <w:pPr>
        <w:spacing w:before="27"/>
      </w:pPr>
    </w:p>
    <w:p w14:paraId="4618D4BE" w14:textId="4475EB2B" w:rsidR="00655513" w:rsidRDefault="00655513">
      <w:pPr>
        <w:spacing w:before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AF21F" wp14:editId="0460E27F">
                <wp:simplePos x="0" y="0"/>
                <wp:positionH relativeFrom="column">
                  <wp:posOffset>930426</wp:posOffset>
                </wp:positionH>
                <wp:positionV relativeFrom="paragraph">
                  <wp:posOffset>21846</wp:posOffset>
                </wp:positionV>
                <wp:extent cx="1760561" cy="709683"/>
                <wp:effectExtent l="0" t="0" r="11430" b="14605"/>
                <wp:wrapNone/>
                <wp:docPr id="21182384" name="Caixa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561" cy="70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B95F0" w14:textId="77777777" w:rsidR="00E94B06" w:rsidRPr="00E94B06" w:rsidRDefault="00E94B06" w:rsidP="00E94B06">
                            <w:pPr>
                              <w:spacing w:before="51" w:line="268" w:lineRule="auto"/>
                              <w:ind w:left="95" w:right="266"/>
                              <w:rPr>
                                <w:sz w:val="12"/>
                                <w:szCs w:val="24"/>
                              </w:rPr>
                            </w:pPr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O protocolo de Transporte UDP (</w:t>
                            </w:r>
                            <w:proofErr w:type="spellStart"/>
                            <w:r w:rsidRPr="00E94B06">
                              <w:rPr>
                                <w:i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E94B06">
                              <w:rPr>
                                <w:i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4B06">
                              <w:rPr>
                                <w:i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Datagram</w:t>
                            </w:r>
                            <w:proofErr w:type="spellEnd"/>
                            <w:r w:rsidRPr="00E94B06">
                              <w:rPr>
                                <w:i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4B06">
                              <w:rPr>
                                <w:i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Protocol</w:t>
                            </w:r>
                            <w:proofErr w:type="spellEnd"/>
                            <w:r w:rsidRPr="00E94B06">
                              <w:rPr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)</w:t>
                            </w:r>
                            <w:r w:rsidRPr="00E94B06">
                              <w:rPr>
                                <w:spacing w:val="40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w w:val="105"/>
                                <w:sz w:val="12"/>
                                <w:szCs w:val="24"/>
                              </w:rPr>
                              <w:t>oferece às Aplicações que o usam:</w:t>
                            </w:r>
                          </w:p>
                          <w:p w14:paraId="77A3F6D2" w14:textId="77777777" w:rsidR="00E94B06" w:rsidRPr="00E94B06" w:rsidRDefault="00E94B06" w:rsidP="00E94B06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05"/>
                              </w:tabs>
                              <w:spacing w:before="13"/>
                              <w:ind w:left="205" w:hanging="110"/>
                              <w:rPr>
                                <w:b/>
                                <w:sz w:val="12"/>
                                <w:szCs w:val="24"/>
                              </w:rPr>
                            </w:pP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Um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serviço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não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fiável,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não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orientado</w:t>
                            </w:r>
                            <w:r w:rsidRPr="00E94B06">
                              <w:rPr>
                                <w:b/>
                                <w:spacing w:val="1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às</w:t>
                            </w:r>
                            <w:r w:rsidRPr="00E94B06">
                              <w:rPr>
                                <w:b/>
                                <w:spacing w:val="2"/>
                                <w:w w:val="105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E94B06">
                              <w:rPr>
                                <w:b/>
                                <w:spacing w:val="-2"/>
                                <w:w w:val="105"/>
                                <w:sz w:val="12"/>
                                <w:szCs w:val="24"/>
                              </w:rPr>
                              <w:t>ligações.</w:t>
                            </w:r>
                          </w:p>
                          <w:p w14:paraId="6597CD76" w14:textId="77777777" w:rsidR="00E94B06" w:rsidRDefault="00E94B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F21F" id="Caixa de texto 180" o:spid="_x0000_s1188" type="#_x0000_t202" style="position:absolute;margin-left:73.25pt;margin-top:1.7pt;width:138.65pt;height:55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" fillcolor="white [3201]" strokeweight=".5pt">
                <v:textbox>
                  <w:txbxContent>
                    <w:p w14:paraId="5EAB95F0" w14:textId="77777777" w:rsidR="00E94B06" w:rsidRPr="00E94B06" w:rsidRDefault="00E94B06" w:rsidP="00E94B06">
                      <w:pPr>
                        <w:spacing w:before="51" w:line="268" w:lineRule="auto"/>
                        <w:ind w:left="95" w:right="266"/>
                        <w:rPr>
                          <w:sz w:val="12"/>
                          <w:szCs w:val="24"/>
                        </w:rPr>
                      </w:pPr>
                      <w:r w:rsidRPr="00E94B06">
                        <w:rPr>
                          <w:spacing w:val="-2"/>
                          <w:w w:val="105"/>
                          <w:sz w:val="12"/>
                          <w:szCs w:val="24"/>
                        </w:rPr>
                        <w:t>O protocolo de Transporte UDP (</w:t>
                      </w:r>
                      <w:proofErr w:type="spellStart"/>
                      <w:r w:rsidRPr="00E94B06">
                        <w:rPr>
                          <w:i/>
                          <w:spacing w:val="-2"/>
                          <w:w w:val="105"/>
                          <w:sz w:val="12"/>
                          <w:szCs w:val="24"/>
                        </w:rPr>
                        <w:t>User</w:t>
                      </w:r>
                      <w:proofErr w:type="spellEnd"/>
                      <w:r w:rsidRPr="00E94B06">
                        <w:rPr>
                          <w:i/>
                          <w:spacing w:val="-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E94B06">
                        <w:rPr>
                          <w:i/>
                          <w:spacing w:val="-2"/>
                          <w:w w:val="105"/>
                          <w:sz w:val="12"/>
                          <w:szCs w:val="24"/>
                        </w:rPr>
                        <w:t>Datagram</w:t>
                      </w:r>
                      <w:proofErr w:type="spellEnd"/>
                      <w:r w:rsidRPr="00E94B06">
                        <w:rPr>
                          <w:i/>
                          <w:spacing w:val="-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E94B06">
                        <w:rPr>
                          <w:i/>
                          <w:spacing w:val="-2"/>
                          <w:w w:val="105"/>
                          <w:sz w:val="12"/>
                          <w:szCs w:val="24"/>
                        </w:rPr>
                        <w:t>Protocol</w:t>
                      </w:r>
                      <w:proofErr w:type="spellEnd"/>
                      <w:r w:rsidRPr="00E94B06">
                        <w:rPr>
                          <w:spacing w:val="-2"/>
                          <w:w w:val="105"/>
                          <w:sz w:val="12"/>
                          <w:szCs w:val="24"/>
                        </w:rPr>
                        <w:t>)</w:t>
                      </w:r>
                      <w:r w:rsidRPr="00E94B06">
                        <w:rPr>
                          <w:spacing w:val="40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w w:val="105"/>
                          <w:sz w:val="12"/>
                          <w:szCs w:val="24"/>
                        </w:rPr>
                        <w:t>oferece às Aplicações que o usam:</w:t>
                      </w:r>
                    </w:p>
                    <w:p w14:paraId="77A3F6D2" w14:textId="77777777" w:rsidR="00E94B06" w:rsidRPr="00E94B06" w:rsidRDefault="00E94B06" w:rsidP="00E94B06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205"/>
                        </w:tabs>
                        <w:spacing w:before="13"/>
                        <w:ind w:left="205" w:hanging="110"/>
                        <w:rPr>
                          <w:b/>
                          <w:sz w:val="12"/>
                          <w:szCs w:val="24"/>
                        </w:rPr>
                      </w:pP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Um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serviço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não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fiável,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não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orientado</w:t>
                      </w:r>
                      <w:r w:rsidRPr="00E94B06">
                        <w:rPr>
                          <w:b/>
                          <w:spacing w:val="1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às</w:t>
                      </w:r>
                      <w:r w:rsidRPr="00E94B06">
                        <w:rPr>
                          <w:b/>
                          <w:spacing w:val="2"/>
                          <w:w w:val="105"/>
                          <w:sz w:val="12"/>
                          <w:szCs w:val="24"/>
                        </w:rPr>
                        <w:t xml:space="preserve"> </w:t>
                      </w:r>
                      <w:r w:rsidRPr="00E94B06">
                        <w:rPr>
                          <w:b/>
                          <w:spacing w:val="-2"/>
                          <w:w w:val="105"/>
                          <w:sz w:val="12"/>
                          <w:szCs w:val="24"/>
                        </w:rPr>
                        <w:t>ligações.</w:t>
                      </w:r>
                    </w:p>
                    <w:p w14:paraId="6597CD76" w14:textId="77777777" w:rsidR="00E94B06" w:rsidRDefault="00E94B06"/>
                  </w:txbxContent>
                </v:textbox>
              </v:shape>
            </w:pict>
          </mc:Fallback>
        </mc:AlternateContent>
      </w:r>
    </w:p>
    <w:p w14:paraId="235CA51C" w14:textId="607D0DA6" w:rsidR="00655513" w:rsidRDefault="00655513">
      <w:pPr>
        <w:spacing w:before="27"/>
      </w:pPr>
    </w:p>
    <w:p w14:paraId="3814819F" w14:textId="77777777" w:rsidR="00655513" w:rsidRDefault="00655513">
      <w:pPr>
        <w:spacing w:before="27"/>
      </w:pPr>
    </w:p>
    <w:p w14:paraId="70493A34" w14:textId="12879342" w:rsidR="00655513" w:rsidRDefault="00655513">
      <w:pPr>
        <w:spacing w:before="27"/>
      </w:pPr>
    </w:p>
    <w:p w14:paraId="0E121070" w14:textId="77777777" w:rsidR="00655513" w:rsidRDefault="00655513">
      <w:pPr>
        <w:spacing w:before="27"/>
        <w:rPr>
          <w:b/>
          <w:sz w:val="10"/>
        </w:rPr>
      </w:pPr>
    </w:p>
    <w:p w14:paraId="46E76EA0" w14:textId="6B867CF9" w:rsidR="006E6065" w:rsidRDefault="006E6065">
      <w:pPr>
        <w:pStyle w:val="Corpodetexto"/>
        <w:spacing w:before="14"/>
        <w:ind w:left="258"/>
      </w:pPr>
    </w:p>
    <w:sectPr w:rsidR="006E6065">
      <w:type w:val="continuous"/>
      <w:pgSz w:w="16840" w:h="11910" w:orient="landscape"/>
      <w:pgMar w:top="520" w:right="850" w:bottom="280" w:left="425" w:header="720" w:footer="720" w:gutter="0"/>
      <w:cols w:num="2" w:space="720" w:equalWidth="0">
        <w:col w:w="10871" w:space="40"/>
        <w:col w:w="46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39EE"/>
    <w:multiLevelType w:val="hybridMultilevel"/>
    <w:tmpl w:val="36744850"/>
    <w:lvl w:ilvl="0" w:tplc="71703C78">
      <w:numFmt w:val="bullet"/>
      <w:lvlText w:val=""/>
      <w:lvlJc w:val="left"/>
      <w:pPr>
        <w:ind w:left="92" w:hanging="1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1" w:tplc="508EB992">
      <w:numFmt w:val="bullet"/>
      <w:lvlText w:val="•"/>
      <w:lvlJc w:val="left"/>
      <w:pPr>
        <w:ind w:left="435" w:hanging="115"/>
      </w:pPr>
      <w:rPr>
        <w:rFonts w:hint="default"/>
        <w:lang w:val="pt-PT" w:eastAsia="en-US" w:bidi="ar-SA"/>
      </w:rPr>
    </w:lvl>
    <w:lvl w:ilvl="2" w:tplc="8CE848B4">
      <w:numFmt w:val="bullet"/>
      <w:lvlText w:val="•"/>
      <w:lvlJc w:val="left"/>
      <w:pPr>
        <w:ind w:left="771" w:hanging="115"/>
      </w:pPr>
      <w:rPr>
        <w:rFonts w:hint="default"/>
        <w:lang w:val="pt-PT" w:eastAsia="en-US" w:bidi="ar-SA"/>
      </w:rPr>
    </w:lvl>
    <w:lvl w:ilvl="3" w:tplc="775226DA">
      <w:numFmt w:val="bullet"/>
      <w:lvlText w:val="•"/>
      <w:lvlJc w:val="left"/>
      <w:pPr>
        <w:ind w:left="1107" w:hanging="115"/>
      </w:pPr>
      <w:rPr>
        <w:rFonts w:hint="default"/>
        <w:lang w:val="pt-PT" w:eastAsia="en-US" w:bidi="ar-SA"/>
      </w:rPr>
    </w:lvl>
    <w:lvl w:ilvl="4" w:tplc="04023E04">
      <w:numFmt w:val="bullet"/>
      <w:lvlText w:val="•"/>
      <w:lvlJc w:val="left"/>
      <w:pPr>
        <w:ind w:left="1443" w:hanging="115"/>
      </w:pPr>
      <w:rPr>
        <w:rFonts w:hint="default"/>
        <w:lang w:val="pt-PT" w:eastAsia="en-US" w:bidi="ar-SA"/>
      </w:rPr>
    </w:lvl>
    <w:lvl w:ilvl="5" w:tplc="75B65326">
      <w:numFmt w:val="bullet"/>
      <w:lvlText w:val="•"/>
      <w:lvlJc w:val="left"/>
      <w:pPr>
        <w:ind w:left="1779" w:hanging="115"/>
      </w:pPr>
      <w:rPr>
        <w:rFonts w:hint="default"/>
        <w:lang w:val="pt-PT" w:eastAsia="en-US" w:bidi="ar-SA"/>
      </w:rPr>
    </w:lvl>
    <w:lvl w:ilvl="6" w:tplc="447250E8">
      <w:numFmt w:val="bullet"/>
      <w:lvlText w:val="•"/>
      <w:lvlJc w:val="left"/>
      <w:pPr>
        <w:ind w:left="2114" w:hanging="115"/>
      </w:pPr>
      <w:rPr>
        <w:rFonts w:hint="default"/>
        <w:lang w:val="pt-PT" w:eastAsia="en-US" w:bidi="ar-SA"/>
      </w:rPr>
    </w:lvl>
    <w:lvl w:ilvl="7" w:tplc="33803028">
      <w:numFmt w:val="bullet"/>
      <w:lvlText w:val="•"/>
      <w:lvlJc w:val="left"/>
      <w:pPr>
        <w:ind w:left="2450" w:hanging="115"/>
      </w:pPr>
      <w:rPr>
        <w:rFonts w:hint="default"/>
        <w:lang w:val="pt-PT" w:eastAsia="en-US" w:bidi="ar-SA"/>
      </w:rPr>
    </w:lvl>
    <w:lvl w:ilvl="8" w:tplc="EA3A7448">
      <w:numFmt w:val="bullet"/>
      <w:lvlText w:val="•"/>
      <w:lvlJc w:val="left"/>
      <w:pPr>
        <w:ind w:left="2786" w:hanging="115"/>
      </w:pPr>
      <w:rPr>
        <w:rFonts w:hint="default"/>
        <w:lang w:val="pt-PT" w:eastAsia="en-US" w:bidi="ar-SA"/>
      </w:rPr>
    </w:lvl>
  </w:abstractNum>
  <w:abstractNum w:abstractNumId="1" w15:restartNumberingAfterBreak="0">
    <w:nsid w:val="04D507CD"/>
    <w:multiLevelType w:val="hybridMultilevel"/>
    <w:tmpl w:val="F1B0A71C"/>
    <w:lvl w:ilvl="0" w:tplc="7D8C0520">
      <w:start w:val="1"/>
      <w:numFmt w:val="lowerLetter"/>
      <w:lvlText w:val="%1)"/>
      <w:lvlJc w:val="left"/>
      <w:pPr>
        <w:ind w:left="93" w:hanging="108"/>
      </w:pPr>
      <w:rPr>
        <w:rFonts w:hint="default"/>
        <w:spacing w:val="0"/>
        <w:w w:val="103"/>
        <w:lang w:val="pt-PT" w:eastAsia="en-US" w:bidi="ar-SA"/>
      </w:rPr>
    </w:lvl>
    <w:lvl w:ilvl="1" w:tplc="F8244658">
      <w:numFmt w:val="bullet"/>
      <w:lvlText w:val="•"/>
      <w:lvlJc w:val="left"/>
      <w:pPr>
        <w:ind w:left="309" w:hanging="108"/>
      </w:pPr>
      <w:rPr>
        <w:rFonts w:hint="default"/>
        <w:lang w:val="pt-PT" w:eastAsia="en-US" w:bidi="ar-SA"/>
      </w:rPr>
    </w:lvl>
    <w:lvl w:ilvl="2" w:tplc="34CA78AE">
      <w:numFmt w:val="bullet"/>
      <w:lvlText w:val="•"/>
      <w:lvlJc w:val="left"/>
      <w:pPr>
        <w:ind w:left="519" w:hanging="108"/>
      </w:pPr>
      <w:rPr>
        <w:rFonts w:hint="default"/>
        <w:lang w:val="pt-PT" w:eastAsia="en-US" w:bidi="ar-SA"/>
      </w:rPr>
    </w:lvl>
    <w:lvl w:ilvl="3" w:tplc="3F366D5E">
      <w:numFmt w:val="bullet"/>
      <w:lvlText w:val="•"/>
      <w:lvlJc w:val="left"/>
      <w:pPr>
        <w:ind w:left="729" w:hanging="108"/>
      </w:pPr>
      <w:rPr>
        <w:rFonts w:hint="default"/>
        <w:lang w:val="pt-PT" w:eastAsia="en-US" w:bidi="ar-SA"/>
      </w:rPr>
    </w:lvl>
    <w:lvl w:ilvl="4" w:tplc="45F8B70A">
      <w:numFmt w:val="bullet"/>
      <w:lvlText w:val="•"/>
      <w:lvlJc w:val="left"/>
      <w:pPr>
        <w:ind w:left="939" w:hanging="108"/>
      </w:pPr>
      <w:rPr>
        <w:rFonts w:hint="default"/>
        <w:lang w:val="pt-PT" w:eastAsia="en-US" w:bidi="ar-SA"/>
      </w:rPr>
    </w:lvl>
    <w:lvl w:ilvl="5" w:tplc="67F0EC82">
      <w:numFmt w:val="bullet"/>
      <w:lvlText w:val="•"/>
      <w:lvlJc w:val="left"/>
      <w:pPr>
        <w:ind w:left="1149" w:hanging="108"/>
      </w:pPr>
      <w:rPr>
        <w:rFonts w:hint="default"/>
        <w:lang w:val="pt-PT" w:eastAsia="en-US" w:bidi="ar-SA"/>
      </w:rPr>
    </w:lvl>
    <w:lvl w:ilvl="6" w:tplc="C096DADE">
      <w:numFmt w:val="bullet"/>
      <w:lvlText w:val="•"/>
      <w:lvlJc w:val="left"/>
      <w:pPr>
        <w:ind w:left="1359" w:hanging="108"/>
      </w:pPr>
      <w:rPr>
        <w:rFonts w:hint="default"/>
        <w:lang w:val="pt-PT" w:eastAsia="en-US" w:bidi="ar-SA"/>
      </w:rPr>
    </w:lvl>
    <w:lvl w:ilvl="7" w:tplc="0FBE2F4C">
      <w:numFmt w:val="bullet"/>
      <w:lvlText w:val="•"/>
      <w:lvlJc w:val="left"/>
      <w:pPr>
        <w:ind w:left="1569" w:hanging="108"/>
      </w:pPr>
      <w:rPr>
        <w:rFonts w:hint="default"/>
        <w:lang w:val="pt-PT" w:eastAsia="en-US" w:bidi="ar-SA"/>
      </w:rPr>
    </w:lvl>
    <w:lvl w:ilvl="8" w:tplc="C7FA4270">
      <w:numFmt w:val="bullet"/>
      <w:lvlText w:val="•"/>
      <w:lvlJc w:val="left"/>
      <w:pPr>
        <w:ind w:left="1779" w:hanging="108"/>
      </w:pPr>
      <w:rPr>
        <w:rFonts w:hint="default"/>
        <w:lang w:val="pt-PT" w:eastAsia="en-US" w:bidi="ar-SA"/>
      </w:rPr>
    </w:lvl>
  </w:abstractNum>
  <w:abstractNum w:abstractNumId="2" w15:restartNumberingAfterBreak="0">
    <w:nsid w:val="0A661F31"/>
    <w:multiLevelType w:val="hybridMultilevel"/>
    <w:tmpl w:val="963CF9F0"/>
    <w:lvl w:ilvl="0" w:tplc="0F847ADE">
      <w:start w:val="1"/>
      <w:numFmt w:val="lowerLetter"/>
      <w:lvlText w:val="%1)"/>
      <w:lvlJc w:val="left"/>
      <w:pPr>
        <w:ind w:left="201" w:hanging="108"/>
      </w:pPr>
      <w:rPr>
        <w:rFonts w:hint="default"/>
        <w:spacing w:val="0"/>
        <w:w w:val="103"/>
        <w:lang w:val="pt-PT" w:eastAsia="en-US" w:bidi="ar-SA"/>
      </w:rPr>
    </w:lvl>
    <w:lvl w:ilvl="1" w:tplc="066E03C0">
      <w:numFmt w:val="bullet"/>
      <w:lvlText w:val="•"/>
      <w:lvlJc w:val="left"/>
      <w:pPr>
        <w:ind w:left="412" w:hanging="108"/>
      </w:pPr>
      <w:rPr>
        <w:rFonts w:hint="default"/>
        <w:lang w:val="pt-PT" w:eastAsia="en-US" w:bidi="ar-SA"/>
      </w:rPr>
    </w:lvl>
    <w:lvl w:ilvl="2" w:tplc="326EF386">
      <w:numFmt w:val="bullet"/>
      <w:lvlText w:val="•"/>
      <w:lvlJc w:val="left"/>
      <w:pPr>
        <w:ind w:left="625" w:hanging="108"/>
      </w:pPr>
      <w:rPr>
        <w:rFonts w:hint="default"/>
        <w:lang w:val="pt-PT" w:eastAsia="en-US" w:bidi="ar-SA"/>
      </w:rPr>
    </w:lvl>
    <w:lvl w:ilvl="3" w:tplc="E4622F8A">
      <w:numFmt w:val="bullet"/>
      <w:lvlText w:val="•"/>
      <w:lvlJc w:val="left"/>
      <w:pPr>
        <w:ind w:left="838" w:hanging="108"/>
      </w:pPr>
      <w:rPr>
        <w:rFonts w:hint="default"/>
        <w:lang w:val="pt-PT" w:eastAsia="en-US" w:bidi="ar-SA"/>
      </w:rPr>
    </w:lvl>
    <w:lvl w:ilvl="4" w:tplc="2F74DDF4">
      <w:numFmt w:val="bullet"/>
      <w:lvlText w:val="•"/>
      <w:lvlJc w:val="left"/>
      <w:pPr>
        <w:ind w:left="1051" w:hanging="108"/>
      </w:pPr>
      <w:rPr>
        <w:rFonts w:hint="default"/>
        <w:lang w:val="pt-PT" w:eastAsia="en-US" w:bidi="ar-SA"/>
      </w:rPr>
    </w:lvl>
    <w:lvl w:ilvl="5" w:tplc="6C8CA3C6">
      <w:numFmt w:val="bullet"/>
      <w:lvlText w:val="•"/>
      <w:lvlJc w:val="left"/>
      <w:pPr>
        <w:ind w:left="1264" w:hanging="108"/>
      </w:pPr>
      <w:rPr>
        <w:rFonts w:hint="default"/>
        <w:lang w:val="pt-PT" w:eastAsia="en-US" w:bidi="ar-SA"/>
      </w:rPr>
    </w:lvl>
    <w:lvl w:ilvl="6" w:tplc="682E091C">
      <w:numFmt w:val="bullet"/>
      <w:lvlText w:val="•"/>
      <w:lvlJc w:val="left"/>
      <w:pPr>
        <w:ind w:left="1476" w:hanging="108"/>
      </w:pPr>
      <w:rPr>
        <w:rFonts w:hint="default"/>
        <w:lang w:val="pt-PT" w:eastAsia="en-US" w:bidi="ar-SA"/>
      </w:rPr>
    </w:lvl>
    <w:lvl w:ilvl="7" w:tplc="D8D2B0CA">
      <w:numFmt w:val="bullet"/>
      <w:lvlText w:val="•"/>
      <w:lvlJc w:val="left"/>
      <w:pPr>
        <w:ind w:left="1689" w:hanging="108"/>
      </w:pPr>
      <w:rPr>
        <w:rFonts w:hint="default"/>
        <w:lang w:val="pt-PT" w:eastAsia="en-US" w:bidi="ar-SA"/>
      </w:rPr>
    </w:lvl>
    <w:lvl w:ilvl="8" w:tplc="D8EC5070">
      <w:numFmt w:val="bullet"/>
      <w:lvlText w:val="•"/>
      <w:lvlJc w:val="left"/>
      <w:pPr>
        <w:ind w:left="1902" w:hanging="108"/>
      </w:pPr>
      <w:rPr>
        <w:rFonts w:hint="default"/>
        <w:lang w:val="pt-PT" w:eastAsia="en-US" w:bidi="ar-SA"/>
      </w:rPr>
    </w:lvl>
  </w:abstractNum>
  <w:abstractNum w:abstractNumId="3" w15:restartNumberingAfterBreak="0">
    <w:nsid w:val="0CEA31C6"/>
    <w:multiLevelType w:val="hybridMultilevel"/>
    <w:tmpl w:val="5F5E1916"/>
    <w:lvl w:ilvl="0" w:tplc="AF7EF262">
      <w:start w:val="1"/>
      <w:numFmt w:val="lowerLetter"/>
      <w:lvlText w:val="%1)"/>
      <w:lvlJc w:val="left"/>
      <w:pPr>
        <w:ind w:left="381" w:hanging="105"/>
      </w:pPr>
      <w:rPr>
        <w:rFonts w:hint="default"/>
        <w:spacing w:val="-1"/>
        <w:w w:val="103"/>
        <w:lang w:val="pt-PT" w:eastAsia="en-US" w:bidi="ar-SA"/>
      </w:rPr>
    </w:lvl>
    <w:lvl w:ilvl="1" w:tplc="4A2022EC">
      <w:start w:val="1"/>
      <w:numFmt w:val="lowerLetter"/>
      <w:lvlText w:val="%2)"/>
      <w:lvlJc w:val="left"/>
      <w:pPr>
        <w:ind w:left="8173" w:hanging="105"/>
      </w:pPr>
      <w:rPr>
        <w:rFonts w:hint="default"/>
        <w:spacing w:val="-1"/>
        <w:w w:val="103"/>
        <w:lang w:val="pt-PT" w:eastAsia="en-US" w:bidi="ar-SA"/>
      </w:rPr>
    </w:lvl>
    <w:lvl w:ilvl="2" w:tplc="11E85F06">
      <w:numFmt w:val="bullet"/>
      <w:lvlText w:val="•"/>
      <w:lvlJc w:val="left"/>
      <w:pPr>
        <w:ind w:left="7552" w:hanging="105"/>
      </w:pPr>
      <w:rPr>
        <w:rFonts w:hint="default"/>
        <w:lang w:val="pt-PT" w:eastAsia="en-US" w:bidi="ar-SA"/>
      </w:rPr>
    </w:lvl>
    <w:lvl w:ilvl="3" w:tplc="CAAE12B8">
      <w:numFmt w:val="bullet"/>
      <w:lvlText w:val="•"/>
      <w:lvlJc w:val="left"/>
      <w:pPr>
        <w:ind w:left="6925" w:hanging="105"/>
      </w:pPr>
      <w:rPr>
        <w:rFonts w:hint="default"/>
        <w:lang w:val="pt-PT" w:eastAsia="en-US" w:bidi="ar-SA"/>
      </w:rPr>
    </w:lvl>
    <w:lvl w:ilvl="4" w:tplc="66B6CED0">
      <w:numFmt w:val="bullet"/>
      <w:lvlText w:val="•"/>
      <w:lvlJc w:val="left"/>
      <w:pPr>
        <w:ind w:left="6297" w:hanging="105"/>
      </w:pPr>
      <w:rPr>
        <w:rFonts w:hint="default"/>
        <w:lang w:val="pt-PT" w:eastAsia="en-US" w:bidi="ar-SA"/>
      </w:rPr>
    </w:lvl>
    <w:lvl w:ilvl="5" w:tplc="7EC0EA1C">
      <w:numFmt w:val="bullet"/>
      <w:lvlText w:val="•"/>
      <w:lvlJc w:val="left"/>
      <w:pPr>
        <w:ind w:left="5670" w:hanging="105"/>
      </w:pPr>
      <w:rPr>
        <w:rFonts w:hint="default"/>
        <w:lang w:val="pt-PT" w:eastAsia="en-US" w:bidi="ar-SA"/>
      </w:rPr>
    </w:lvl>
    <w:lvl w:ilvl="6" w:tplc="CA3A8E3E">
      <w:numFmt w:val="bullet"/>
      <w:lvlText w:val="•"/>
      <w:lvlJc w:val="left"/>
      <w:pPr>
        <w:ind w:left="5042" w:hanging="105"/>
      </w:pPr>
      <w:rPr>
        <w:rFonts w:hint="default"/>
        <w:lang w:val="pt-PT" w:eastAsia="en-US" w:bidi="ar-SA"/>
      </w:rPr>
    </w:lvl>
    <w:lvl w:ilvl="7" w:tplc="8A78C566">
      <w:numFmt w:val="bullet"/>
      <w:lvlText w:val="•"/>
      <w:lvlJc w:val="left"/>
      <w:pPr>
        <w:ind w:left="4415" w:hanging="105"/>
      </w:pPr>
      <w:rPr>
        <w:rFonts w:hint="default"/>
        <w:lang w:val="pt-PT" w:eastAsia="en-US" w:bidi="ar-SA"/>
      </w:rPr>
    </w:lvl>
    <w:lvl w:ilvl="8" w:tplc="8C8A2DDA">
      <w:numFmt w:val="bullet"/>
      <w:lvlText w:val="•"/>
      <w:lvlJc w:val="left"/>
      <w:pPr>
        <w:ind w:left="3787" w:hanging="105"/>
      </w:pPr>
      <w:rPr>
        <w:rFonts w:hint="default"/>
        <w:lang w:val="pt-PT" w:eastAsia="en-US" w:bidi="ar-SA"/>
      </w:rPr>
    </w:lvl>
  </w:abstractNum>
  <w:abstractNum w:abstractNumId="4" w15:restartNumberingAfterBreak="0">
    <w:nsid w:val="103F6BD4"/>
    <w:multiLevelType w:val="hybridMultilevel"/>
    <w:tmpl w:val="F5324212"/>
    <w:lvl w:ilvl="0" w:tplc="3AFEA602">
      <w:numFmt w:val="bullet"/>
      <w:lvlText w:val=""/>
      <w:lvlJc w:val="left"/>
      <w:pPr>
        <w:ind w:left="207" w:hanging="1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1" w:tplc="241814A2">
      <w:numFmt w:val="bullet"/>
      <w:lvlText w:val="–"/>
      <w:lvlJc w:val="left"/>
      <w:pPr>
        <w:ind w:left="450" w:hanging="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2" w:tplc="C7688204">
      <w:numFmt w:val="bullet"/>
      <w:lvlText w:val="•"/>
      <w:lvlJc w:val="left"/>
      <w:pPr>
        <w:ind w:left="762" w:hanging="84"/>
      </w:pPr>
      <w:rPr>
        <w:rFonts w:hint="default"/>
        <w:lang w:val="pt-PT" w:eastAsia="en-US" w:bidi="ar-SA"/>
      </w:rPr>
    </w:lvl>
    <w:lvl w:ilvl="3" w:tplc="3244CA34">
      <w:numFmt w:val="bullet"/>
      <w:lvlText w:val="•"/>
      <w:lvlJc w:val="left"/>
      <w:pPr>
        <w:ind w:left="1064" w:hanging="84"/>
      </w:pPr>
      <w:rPr>
        <w:rFonts w:hint="default"/>
        <w:lang w:val="pt-PT" w:eastAsia="en-US" w:bidi="ar-SA"/>
      </w:rPr>
    </w:lvl>
    <w:lvl w:ilvl="4" w:tplc="A8CC4594">
      <w:numFmt w:val="bullet"/>
      <w:lvlText w:val="•"/>
      <w:lvlJc w:val="left"/>
      <w:pPr>
        <w:ind w:left="1366" w:hanging="84"/>
      </w:pPr>
      <w:rPr>
        <w:rFonts w:hint="default"/>
        <w:lang w:val="pt-PT" w:eastAsia="en-US" w:bidi="ar-SA"/>
      </w:rPr>
    </w:lvl>
    <w:lvl w:ilvl="5" w:tplc="AAE80102">
      <w:numFmt w:val="bullet"/>
      <w:lvlText w:val="•"/>
      <w:lvlJc w:val="left"/>
      <w:pPr>
        <w:ind w:left="1669" w:hanging="84"/>
      </w:pPr>
      <w:rPr>
        <w:rFonts w:hint="default"/>
        <w:lang w:val="pt-PT" w:eastAsia="en-US" w:bidi="ar-SA"/>
      </w:rPr>
    </w:lvl>
    <w:lvl w:ilvl="6" w:tplc="0E96DD14">
      <w:numFmt w:val="bullet"/>
      <w:lvlText w:val="•"/>
      <w:lvlJc w:val="left"/>
      <w:pPr>
        <w:ind w:left="1971" w:hanging="84"/>
      </w:pPr>
      <w:rPr>
        <w:rFonts w:hint="default"/>
        <w:lang w:val="pt-PT" w:eastAsia="en-US" w:bidi="ar-SA"/>
      </w:rPr>
    </w:lvl>
    <w:lvl w:ilvl="7" w:tplc="CD000370">
      <w:numFmt w:val="bullet"/>
      <w:lvlText w:val="•"/>
      <w:lvlJc w:val="left"/>
      <w:pPr>
        <w:ind w:left="2273" w:hanging="84"/>
      </w:pPr>
      <w:rPr>
        <w:rFonts w:hint="default"/>
        <w:lang w:val="pt-PT" w:eastAsia="en-US" w:bidi="ar-SA"/>
      </w:rPr>
    </w:lvl>
    <w:lvl w:ilvl="8" w:tplc="468E43A2">
      <w:numFmt w:val="bullet"/>
      <w:lvlText w:val="•"/>
      <w:lvlJc w:val="left"/>
      <w:pPr>
        <w:ind w:left="2575" w:hanging="84"/>
      </w:pPr>
      <w:rPr>
        <w:rFonts w:hint="default"/>
        <w:lang w:val="pt-PT" w:eastAsia="en-US" w:bidi="ar-SA"/>
      </w:rPr>
    </w:lvl>
  </w:abstractNum>
  <w:abstractNum w:abstractNumId="5" w15:restartNumberingAfterBreak="0">
    <w:nsid w:val="142049CD"/>
    <w:multiLevelType w:val="hybridMultilevel"/>
    <w:tmpl w:val="27649E3E"/>
    <w:lvl w:ilvl="0" w:tplc="5BD43006">
      <w:start w:val="1"/>
      <w:numFmt w:val="lowerLetter"/>
      <w:lvlText w:val="%1)"/>
      <w:lvlJc w:val="left"/>
      <w:pPr>
        <w:ind w:left="197" w:hanging="105"/>
      </w:pPr>
      <w:rPr>
        <w:rFonts w:hint="default"/>
        <w:spacing w:val="-1"/>
        <w:w w:val="103"/>
        <w:lang w:val="pt-PT" w:eastAsia="en-US" w:bidi="ar-SA"/>
      </w:rPr>
    </w:lvl>
    <w:lvl w:ilvl="1" w:tplc="CFA81800">
      <w:numFmt w:val="bullet"/>
      <w:lvlText w:val="•"/>
      <w:lvlJc w:val="left"/>
      <w:pPr>
        <w:ind w:left="586" w:hanging="105"/>
      </w:pPr>
      <w:rPr>
        <w:rFonts w:hint="default"/>
        <w:lang w:val="pt-PT" w:eastAsia="en-US" w:bidi="ar-SA"/>
      </w:rPr>
    </w:lvl>
    <w:lvl w:ilvl="2" w:tplc="37948E08">
      <w:numFmt w:val="bullet"/>
      <w:lvlText w:val="•"/>
      <w:lvlJc w:val="left"/>
      <w:pPr>
        <w:ind w:left="973" w:hanging="105"/>
      </w:pPr>
      <w:rPr>
        <w:rFonts w:hint="default"/>
        <w:lang w:val="pt-PT" w:eastAsia="en-US" w:bidi="ar-SA"/>
      </w:rPr>
    </w:lvl>
    <w:lvl w:ilvl="3" w:tplc="2A6CC820">
      <w:numFmt w:val="bullet"/>
      <w:lvlText w:val="•"/>
      <w:lvlJc w:val="left"/>
      <w:pPr>
        <w:ind w:left="1359" w:hanging="105"/>
      </w:pPr>
      <w:rPr>
        <w:rFonts w:hint="default"/>
        <w:lang w:val="pt-PT" w:eastAsia="en-US" w:bidi="ar-SA"/>
      </w:rPr>
    </w:lvl>
    <w:lvl w:ilvl="4" w:tplc="0B180AD2">
      <w:numFmt w:val="bullet"/>
      <w:lvlText w:val="•"/>
      <w:lvlJc w:val="left"/>
      <w:pPr>
        <w:ind w:left="1746" w:hanging="105"/>
      </w:pPr>
      <w:rPr>
        <w:rFonts w:hint="default"/>
        <w:lang w:val="pt-PT" w:eastAsia="en-US" w:bidi="ar-SA"/>
      </w:rPr>
    </w:lvl>
    <w:lvl w:ilvl="5" w:tplc="8318B482">
      <w:numFmt w:val="bullet"/>
      <w:lvlText w:val="•"/>
      <w:lvlJc w:val="left"/>
      <w:pPr>
        <w:ind w:left="2132" w:hanging="105"/>
      </w:pPr>
      <w:rPr>
        <w:rFonts w:hint="default"/>
        <w:lang w:val="pt-PT" w:eastAsia="en-US" w:bidi="ar-SA"/>
      </w:rPr>
    </w:lvl>
    <w:lvl w:ilvl="6" w:tplc="7F6E1848">
      <w:numFmt w:val="bullet"/>
      <w:lvlText w:val="•"/>
      <w:lvlJc w:val="left"/>
      <w:pPr>
        <w:ind w:left="2519" w:hanging="105"/>
      </w:pPr>
      <w:rPr>
        <w:rFonts w:hint="default"/>
        <w:lang w:val="pt-PT" w:eastAsia="en-US" w:bidi="ar-SA"/>
      </w:rPr>
    </w:lvl>
    <w:lvl w:ilvl="7" w:tplc="D3BEAECA">
      <w:numFmt w:val="bullet"/>
      <w:lvlText w:val="•"/>
      <w:lvlJc w:val="left"/>
      <w:pPr>
        <w:ind w:left="2905" w:hanging="105"/>
      </w:pPr>
      <w:rPr>
        <w:rFonts w:hint="default"/>
        <w:lang w:val="pt-PT" w:eastAsia="en-US" w:bidi="ar-SA"/>
      </w:rPr>
    </w:lvl>
    <w:lvl w:ilvl="8" w:tplc="168080DE">
      <w:numFmt w:val="bullet"/>
      <w:lvlText w:val="•"/>
      <w:lvlJc w:val="left"/>
      <w:pPr>
        <w:ind w:left="3292" w:hanging="105"/>
      </w:pPr>
      <w:rPr>
        <w:rFonts w:hint="default"/>
        <w:lang w:val="pt-PT" w:eastAsia="en-US" w:bidi="ar-SA"/>
      </w:rPr>
    </w:lvl>
  </w:abstractNum>
  <w:abstractNum w:abstractNumId="6" w15:restartNumberingAfterBreak="0">
    <w:nsid w:val="163B0035"/>
    <w:multiLevelType w:val="hybridMultilevel"/>
    <w:tmpl w:val="1910C1E6"/>
    <w:lvl w:ilvl="0" w:tplc="3D94A192">
      <w:start w:val="1"/>
      <w:numFmt w:val="lowerLetter"/>
      <w:lvlText w:val="%1)"/>
      <w:lvlJc w:val="left"/>
      <w:pPr>
        <w:ind w:left="362" w:hanging="105"/>
      </w:pPr>
      <w:rPr>
        <w:rFonts w:hint="default"/>
        <w:spacing w:val="-1"/>
        <w:w w:val="103"/>
        <w:lang w:val="pt-PT" w:eastAsia="en-US" w:bidi="ar-SA"/>
      </w:rPr>
    </w:lvl>
    <w:lvl w:ilvl="1" w:tplc="08DC5732">
      <w:numFmt w:val="bullet"/>
      <w:lvlText w:val="•"/>
      <w:lvlJc w:val="left"/>
      <w:pPr>
        <w:ind w:left="789" w:hanging="105"/>
      </w:pPr>
      <w:rPr>
        <w:rFonts w:hint="default"/>
        <w:lang w:val="pt-PT" w:eastAsia="en-US" w:bidi="ar-SA"/>
      </w:rPr>
    </w:lvl>
    <w:lvl w:ilvl="2" w:tplc="A79ED16C">
      <w:numFmt w:val="bullet"/>
      <w:lvlText w:val="•"/>
      <w:lvlJc w:val="left"/>
      <w:pPr>
        <w:ind w:left="1218" w:hanging="105"/>
      </w:pPr>
      <w:rPr>
        <w:rFonts w:hint="default"/>
        <w:lang w:val="pt-PT" w:eastAsia="en-US" w:bidi="ar-SA"/>
      </w:rPr>
    </w:lvl>
    <w:lvl w:ilvl="3" w:tplc="9B50E95C">
      <w:numFmt w:val="bullet"/>
      <w:lvlText w:val="•"/>
      <w:lvlJc w:val="left"/>
      <w:pPr>
        <w:ind w:left="1647" w:hanging="105"/>
      </w:pPr>
      <w:rPr>
        <w:rFonts w:hint="default"/>
        <w:lang w:val="pt-PT" w:eastAsia="en-US" w:bidi="ar-SA"/>
      </w:rPr>
    </w:lvl>
    <w:lvl w:ilvl="4" w:tplc="22A6C50E">
      <w:numFmt w:val="bullet"/>
      <w:lvlText w:val="•"/>
      <w:lvlJc w:val="left"/>
      <w:pPr>
        <w:ind w:left="2076" w:hanging="105"/>
      </w:pPr>
      <w:rPr>
        <w:rFonts w:hint="default"/>
        <w:lang w:val="pt-PT" w:eastAsia="en-US" w:bidi="ar-SA"/>
      </w:rPr>
    </w:lvl>
    <w:lvl w:ilvl="5" w:tplc="229C1404">
      <w:numFmt w:val="bullet"/>
      <w:lvlText w:val="•"/>
      <w:lvlJc w:val="left"/>
      <w:pPr>
        <w:ind w:left="2506" w:hanging="105"/>
      </w:pPr>
      <w:rPr>
        <w:rFonts w:hint="default"/>
        <w:lang w:val="pt-PT" w:eastAsia="en-US" w:bidi="ar-SA"/>
      </w:rPr>
    </w:lvl>
    <w:lvl w:ilvl="6" w:tplc="3C6EC91E">
      <w:numFmt w:val="bullet"/>
      <w:lvlText w:val="•"/>
      <w:lvlJc w:val="left"/>
      <w:pPr>
        <w:ind w:left="2935" w:hanging="105"/>
      </w:pPr>
      <w:rPr>
        <w:rFonts w:hint="default"/>
        <w:lang w:val="pt-PT" w:eastAsia="en-US" w:bidi="ar-SA"/>
      </w:rPr>
    </w:lvl>
    <w:lvl w:ilvl="7" w:tplc="24C86EC4">
      <w:numFmt w:val="bullet"/>
      <w:lvlText w:val="•"/>
      <w:lvlJc w:val="left"/>
      <w:pPr>
        <w:ind w:left="3364" w:hanging="105"/>
      </w:pPr>
      <w:rPr>
        <w:rFonts w:hint="default"/>
        <w:lang w:val="pt-PT" w:eastAsia="en-US" w:bidi="ar-SA"/>
      </w:rPr>
    </w:lvl>
    <w:lvl w:ilvl="8" w:tplc="F2649070">
      <w:numFmt w:val="bullet"/>
      <w:lvlText w:val="•"/>
      <w:lvlJc w:val="left"/>
      <w:pPr>
        <w:ind w:left="3793" w:hanging="105"/>
      </w:pPr>
      <w:rPr>
        <w:rFonts w:hint="default"/>
        <w:lang w:val="pt-PT" w:eastAsia="en-US" w:bidi="ar-SA"/>
      </w:rPr>
    </w:lvl>
  </w:abstractNum>
  <w:abstractNum w:abstractNumId="7" w15:restartNumberingAfterBreak="0">
    <w:nsid w:val="17D625BF"/>
    <w:multiLevelType w:val="hybridMultilevel"/>
    <w:tmpl w:val="7C1A982E"/>
    <w:lvl w:ilvl="0" w:tplc="C2EC4A8C">
      <w:numFmt w:val="bullet"/>
      <w:lvlText w:val=""/>
      <w:lvlJc w:val="left"/>
      <w:pPr>
        <w:ind w:left="91" w:hanging="1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1" w:tplc="49C20A9C">
      <w:numFmt w:val="bullet"/>
      <w:lvlText w:val="•"/>
      <w:lvlJc w:val="left"/>
      <w:pPr>
        <w:ind w:left="332" w:hanging="115"/>
      </w:pPr>
      <w:rPr>
        <w:rFonts w:hint="default"/>
        <w:lang w:val="pt-PT" w:eastAsia="en-US" w:bidi="ar-SA"/>
      </w:rPr>
    </w:lvl>
    <w:lvl w:ilvl="2" w:tplc="544C3BE2">
      <w:numFmt w:val="bullet"/>
      <w:lvlText w:val="•"/>
      <w:lvlJc w:val="left"/>
      <w:pPr>
        <w:ind w:left="564" w:hanging="115"/>
      </w:pPr>
      <w:rPr>
        <w:rFonts w:hint="default"/>
        <w:lang w:val="pt-PT" w:eastAsia="en-US" w:bidi="ar-SA"/>
      </w:rPr>
    </w:lvl>
    <w:lvl w:ilvl="3" w:tplc="96942F32">
      <w:numFmt w:val="bullet"/>
      <w:lvlText w:val="•"/>
      <w:lvlJc w:val="left"/>
      <w:pPr>
        <w:ind w:left="797" w:hanging="115"/>
      </w:pPr>
      <w:rPr>
        <w:rFonts w:hint="default"/>
        <w:lang w:val="pt-PT" w:eastAsia="en-US" w:bidi="ar-SA"/>
      </w:rPr>
    </w:lvl>
    <w:lvl w:ilvl="4" w:tplc="1FDCC4E2">
      <w:numFmt w:val="bullet"/>
      <w:lvlText w:val="•"/>
      <w:lvlJc w:val="left"/>
      <w:pPr>
        <w:ind w:left="1029" w:hanging="115"/>
      </w:pPr>
      <w:rPr>
        <w:rFonts w:hint="default"/>
        <w:lang w:val="pt-PT" w:eastAsia="en-US" w:bidi="ar-SA"/>
      </w:rPr>
    </w:lvl>
    <w:lvl w:ilvl="5" w:tplc="B6A0BB2A">
      <w:numFmt w:val="bullet"/>
      <w:lvlText w:val="•"/>
      <w:lvlJc w:val="left"/>
      <w:pPr>
        <w:ind w:left="1262" w:hanging="115"/>
      </w:pPr>
      <w:rPr>
        <w:rFonts w:hint="default"/>
        <w:lang w:val="pt-PT" w:eastAsia="en-US" w:bidi="ar-SA"/>
      </w:rPr>
    </w:lvl>
    <w:lvl w:ilvl="6" w:tplc="CBFC10B8">
      <w:numFmt w:val="bullet"/>
      <w:lvlText w:val="•"/>
      <w:lvlJc w:val="left"/>
      <w:pPr>
        <w:ind w:left="1494" w:hanging="115"/>
      </w:pPr>
      <w:rPr>
        <w:rFonts w:hint="default"/>
        <w:lang w:val="pt-PT" w:eastAsia="en-US" w:bidi="ar-SA"/>
      </w:rPr>
    </w:lvl>
    <w:lvl w:ilvl="7" w:tplc="A51C9818">
      <w:numFmt w:val="bullet"/>
      <w:lvlText w:val="•"/>
      <w:lvlJc w:val="left"/>
      <w:pPr>
        <w:ind w:left="1727" w:hanging="115"/>
      </w:pPr>
      <w:rPr>
        <w:rFonts w:hint="default"/>
        <w:lang w:val="pt-PT" w:eastAsia="en-US" w:bidi="ar-SA"/>
      </w:rPr>
    </w:lvl>
    <w:lvl w:ilvl="8" w:tplc="7FA4163A">
      <w:numFmt w:val="bullet"/>
      <w:lvlText w:val="•"/>
      <w:lvlJc w:val="left"/>
      <w:pPr>
        <w:ind w:left="1959" w:hanging="115"/>
      </w:pPr>
      <w:rPr>
        <w:rFonts w:hint="default"/>
        <w:lang w:val="pt-PT" w:eastAsia="en-US" w:bidi="ar-SA"/>
      </w:rPr>
    </w:lvl>
  </w:abstractNum>
  <w:abstractNum w:abstractNumId="8" w15:restartNumberingAfterBreak="0">
    <w:nsid w:val="1EDF135B"/>
    <w:multiLevelType w:val="hybridMultilevel"/>
    <w:tmpl w:val="56846632"/>
    <w:lvl w:ilvl="0" w:tplc="EE3C11D8">
      <w:numFmt w:val="bullet"/>
      <w:lvlText w:val=""/>
      <w:lvlJc w:val="left"/>
      <w:pPr>
        <w:ind w:left="207" w:hanging="1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1" w:tplc="FAF06EE6">
      <w:numFmt w:val="bullet"/>
      <w:lvlText w:val="•"/>
      <w:lvlJc w:val="left"/>
      <w:pPr>
        <w:ind w:left="530" w:hanging="115"/>
      </w:pPr>
      <w:rPr>
        <w:rFonts w:hint="default"/>
        <w:lang w:val="pt-PT" w:eastAsia="en-US" w:bidi="ar-SA"/>
      </w:rPr>
    </w:lvl>
    <w:lvl w:ilvl="2" w:tplc="F97492AA">
      <w:numFmt w:val="bullet"/>
      <w:lvlText w:val="•"/>
      <w:lvlJc w:val="left"/>
      <w:pPr>
        <w:ind w:left="861" w:hanging="115"/>
      </w:pPr>
      <w:rPr>
        <w:rFonts w:hint="default"/>
        <w:lang w:val="pt-PT" w:eastAsia="en-US" w:bidi="ar-SA"/>
      </w:rPr>
    </w:lvl>
    <w:lvl w:ilvl="3" w:tplc="18480A10">
      <w:numFmt w:val="bullet"/>
      <w:lvlText w:val="•"/>
      <w:lvlJc w:val="left"/>
      <w:pPr>
        <w:ind w:left="1192" w:hanging="115"/>
      </w:pPr>
      <w:rPr>
        <w:rFonts w:hint="default"/>
        <w:lang w:val="pt-PT" w:eastAsia="en-US" w:bidi="ar-SA"/>
      </w:rPr>
    </w:lvl>
    <w:lvl w:ilvl="4" w:tplc="5C14D42C">
      <w:numFmt w:val="bullet"/>
      <w:lvlText w:val="•"/>
      <w:lvlJc w:val="left"/>
      <w:pPr>
        <w:ind w:left="1523" w:hanging="115"/>
      </w:pPr>
      <w:rPr>
        <w:rFonts w:hint="default"/>
        <w:lang w:val="pt-PT" w:eastAsia="en-US" w:bidi="ar-SA"/>
      </w:rPr>
    </w:lvl>
    <w:lvl w:ilvl="5" w:tplc="2A766858">
      <w:numFmt w:val="bullet"/>
      <w:lvlText w:val="•"/>
      <w:lvlJc w:val="left"/>
      <w:pPr>
        <w:ind w:left="1854" w:hanging="115"/>
      </w:pPr>
      <w:rPr>
        <w:rFonts w:hint="default"/>
        <w:lang w:val="pt-PT" w:eastAsia="en-US" w:bidi="ar-SA"/>
      </w:rPr>
    </w:lvl>
    <w:lvl w:ilvl="6" w:tplc="88D6DB5A">
      <w:numFmt w:val="bullet"/>
      <w:lvlText w:val="•"/>
      <w:lvlJc w:val="left"/>
      <w:pPr>
        <w:ind w:left="2185" w:hanging="115"/>
      </w:pPr>
      <w:rPr>
        <w:rFonts w:hint="default"/>
        <w:lang w:val="pt-PT" w:eastAsia="en-US" w:bidi="ar-SA"/>
      </w:rPr>
    </w:lvl>
    <w:lvl w:ilvl="7" w:tplc="A342AF3E">
      <w:numFmt w:val="bullet"/>
      <w:lvlText w:val="•"/>
      <w:lvlJc w:val="left"/>
      <w:pPr>
        <w:ind w:left="2516" w:hanging="115"/>
      </w:pPr>
      <w:rPr>
        <w:rFonts w:hint="default"/>
        <w:lang w:val="pt-PT" w:eastAsia="en-US" w:bidi="ar-SA"/>
      </w:rPr>
    </w:lvl>
    <w:lvl w:ilvl="8" w:tplc="49940D82">
      <w:numFmt w:val="bullet"/>
      <w:lvlText w:val="•"/>
      <w:lvlJc w:val="left"/>
      <w:pPr>
        <w:ind w:left="2847" w:hanging="115"/>
      </w:pPr>
      <w:rPr>
        <w:rFonts w:hint="default"/>
        <w:lang w:val="pt-PT" w:eastAsia="en-US" w:bidi="ar-SA"/>
      </w:rPr>
    </w:lvl>
  </w:abstractNum>
  <w:abstractNum w:abstractNumId="9" w15:restartNumberingAfterBreak="0">
    <w:nsid w:val="255329A6"/>
    <w:multiLevelType w:val="hybridMultilevel"/>
    <w:tmpl w:val="ED60FEF6"/>
    <w:lvl w:ilvl="0" w:tplc="AF1083A4">
      <w:start w:val="1"/>
      <w:numFmt w:val="lowerLetter"/>
      <w:lvlText w:val="%1)"/>
      <w:lvlJc w:val="left"/>
      <w:pPr>
        <w:ind w:left="92" w:hanging="105"/>
      </w:pPr>
      <w:rPr>
        <w:rFonts w:hint="default"/>
        <w:spacing w:val="-1"/>
        <w:w w:val="103"/>
        <w:lang w:val="pt-PT" w:eastAsia="en-US" w:bidi="ar-SA"/>
      </w:rPr>
    </w:lvl>
    <w:lvl w:ilvl="1" w:tplc="BCEC35A6">
      <w:numFmt w:val="bullet"/>
      <w:lvlText w:val="•"/>
      <w:lvlJc w:val="left"/>
      <w:pPr>
        <w:ind w:left="515" w:hanging="105"/>
      </w:pPr>
      <w:rPr>
        <w:rFonts w:hint="default"/>
        <w:lang w:val="pt-PT" w:eastAsia="en-US" w:bidi="ar-SA"/>
      </w:rPr>
    </w:lvl>
    <w:lvl w:ilvl="2" w:tplc="7C48685E">
      <w:numFmt w:val="bullet"/>
      <w:lvlText w:val="•"/>
      <w:lvlJc w:val="left"/>
      <w:pPr>
        <w:ind w:left="930" w:hanging="105"/>
      </w:pPr>
      <w:rPr>
        <w:rFonts w:hint="default"/>
        <w:lang w:val="pt-PT" w:eastAsia="en-US" w:bidi="ar-SA"/>
      </w:rPr>
    </w:lvl>
    <w:lvl w:ilvl="3" w:tplc="71AE7EB0">
      <w:numFmt w:val="bullet"/>
      <w:lvlText w:val="•"/>
      <w:lvlJc w:val="left"/>
      <w:pPr>
        <w:ind w:left="1345" w:hanging="105"/>
      </w:pPr>
      <w:rPr>
        <w:rFonts w:hint="default"/>
        <w:lang w:val="pt-PT" w:eastAsia="en-US" w:bidi="ar-SA"/>
      </w:rPr>
    </w:lvl>
    <w:lvl w:ilvl="4" w:tplc="8E06EF3C">
      <w:numFmt w:val="bullet"/>
      <w:lvlText w:val="•"/>
      <w:lvlJc w:val="left"/>
      <w:pPr>
        <w:ind w:left="1760" w:hanging="105"/>
      </w:pPr>
      <w:rPr>
        <w:rFonts w:hint="default"/>
        <w:lang w:val="pt-PT" w:eastAsia="en-US" w:bidi="ar-SA"/>
      </w:rPr>
    </w:lvl>
    <w:lvl w:ilvl="5" w:tplc="62D89486">
      <w:numFmt w:val="bullet"/>
      <w:lvlText w:val="•"/>
      <w:lvlJc w:val="left"/>
      <w:pPr>
        <w:ind w:left="2176" w:hanging="105"/>
      </w:pPr>
      <w:rPr>
        <w:rFonts w:hint="default"/>
        <w:lang w:val="pt-PT" w:eastAsia="en-US" w:bidi="ar-SA"/>
      </w:rPr>
    </w:lvl>
    <w:lvl w:ilvl="6" w:tplc="44F2604C">
      <w:numFmt w:val="bullet"/>
      <w:lvlText w:val="•"/>
      <w:lvlJc w:val="left"/>
      <w:pPr>
        <w:ind w:left="2591" w:hanging="105"/>
      </w:pPr>
      <w:rPr>
        <w:rFonts w:hint="default"/>
        <w:lang w:val="pt-PT" w:eastAsia="en-US" w:bidi="ar-SA"/>
      </w:rPr>
    </w:lvl>
    <w:lvl w:ilvl="7" w:tplc="DBFE2D4C">
      <w:numFmt w:val="bullet"/>
      <w:lvlText w:val="•"/>
      <w:lvlJc w:val="left"/>
      <w:pPr>
        <w:ind w:left="3006" w:hanging="105"/>
      </w:pPr>
      <w:rPr>
        <w:rFonts w:hint="default"/>
        <w:lang w:val="pt-PT" w:eastAsia="en-US" w:bidi="ar-SA"/>
      </w:rPr>
    </w:lvl>
    <w:lvl w:ilvl="8" w:tplc="18387284">
      <w:numFmt w:val="bullet"/>
      <w:lvlText w:val="•"/>
      <w:lvlJc w:val="left"/>
      <w:pPr>
        <w:ind w:left="3421" w:hanging="105"/>
      </w:pPr>
      <w:rPr>
        <w:rFonts w:hint="default"/>
        <w:lang w:val="pt-PT" w:eastAsia="en-US" w:bidi="ar-SA"/>
      </w:rPr>
    </w:lvl>
  </w:abstractNum>
  <w:abstractNum w:abstractNumId="10" w15:restartNumberingAfterBreak="0">
    <w:nsid w:val="27E52682"/>
    <w:multiLevelType w:val="hybridMultilevel"/>
    <w:tmpl w:val="068C6128"/>
    <w:lvl w:ilvl="0" w:tplc="9184DC38">
      <w:start w:val="1"/>
      <w:numFmt w:val="lowerLetter"/>
      <w:lvlText w:val="%1)"/>
      <w:lvlJc w:val="left"/>
      <w:pPr>
        <w:ind w:left="199" w:hanging="108"/>
      </w:pPr>
      <w:rPr>
        <w:rFonts w:hint="default"/>
        <w:spacing w:val="0"/>
        <w:w w:val="103"/>
        <w:lang w:val="pt-PT" w:eastAsia="en-US" w:bidi="ar-SA"/>
      </w:rPr>
    </w:lvl>
    <w:lvl w:ilvl="1" w:tplc="E156236A">
      <w:numFmt w:val="bullet"/>
      <w:lvlText w:val="•"/>
      <w:lvlJc w:val="left"/>
      <w:pPr>
        <w:ind w:left="597" w:hanging="108"/>
      </w:pPr>
      <w:rPr>
        <w:rFonts w:hint="default"/>
        <w:lang w:val="pt-PT" w:eastAsia="en-US" w:bidi="ar-SA"/>
      </w:rPr>
    </w:lvl>
    <w:lvl w:ilvl="2" w:tplc="14A45026">
      <w:numFmt w:val="bullet"/>
      <w:lvlText w:val="•"/>
      <w:lvlJc w:val="left"/>
      <w:pPr>
        <w:ind w:left="995" w:hanging="108"/>
      </w:pPr>
      <w:rPr>
        <w:rFonts w:hint="default"/>
        <w:lang w:val="pt-PT" w:eastAsia="en-US" w:bidi="ar-SA"/>
      </w:rPr>
    </w:lvl>
    <w:lvl w:ilvl="3" w:tplc="1C30D8D8">
      <w:numFmt w:val="bullet"/>
      <w:lvlText w:val="•"/>
      <w:lvlJc w:val="left"/>
      <w:pPr>
        <w:ind w:left="1393" w:hanging="108"/>
      </w:pPr>
      <w:rPr>
        <w:rFonts w:hint="default"/>
        <w:lang w:val="pt-PT" w:eastAsia="en-US" w:bidi="ar-SA"/>
      </w:rPr>
    </w:lvl>
    <w:lvl w:ilvl="4" w:tplc="820EEC2E">
      <w:numFmt w:val="bullet"/>
      <w:lvlText w:val="•"/>
      <w:lvlJc w:val="left"/>
      <w:pPr>
        <w:ind w:left="1791" w:hanging="108"/>
      </w:pPr>
      <w:rPr>
        <w:rFonts w:hint="default"/>
        <w:lang w:val="pt-PT" w:eastAsia="en-US" w:bidi="ar-SA"/>
      </w:rPr>
    </w:lvl>
    <w:lvl w:ilvl="5" w:tplc="52FC0F0C">
      <w:numFmt w:val="bullet"/>
      <w:lvlText w:val="•"/>
      <w:lvlJc w:val="left"/>
      <w:pPr>
        <w:ind w:left="2189" w:hanging="108"/>
      </w:pPr>
      <w:rPr>
        <w:rFonts w:hint="default"/>
        <w:lang w:val="pt-PT" w:eastAsia="en-US" w:bidi="ar-SA"/>
      </w:rPr>
    </w:lvl>
    <w:lvl w:ilvl="6" w:tplc="B4862A8E">
      <w:numFmt w:val="bullet"/>
      <w:lvlText w:val="•"/>
      <w:lvlJc w:val="left"/>
      <w:pPr>
        <w:ind w:left="2587" w:hanging="108"/>
      </w:pPr>
      <w:rPr>
        <w:rFonts w:hint="default"/>
        <w:lang w:val="pt-PT" w:eastAsia="en-US" w:bidi="ar-SA"/>
      </w:rPr>
    </w:lvl>
    <w:lvl w:ilvl="7" w:tplc="D0829128">
      <w:numFmt w:val="bullet"/>
      <w:lvlText w:val="•"/>
      <w:lvlJc w:val="left"/>
      <w:pPr>
        <w:ind w:left="2985" w:hanging="108"/>
      </w:pPr>
      <w:rPr>
        <w:rFonts w:hint="default"/>
        <w:lang w:val="pt-PT" w:eastAsia="en-US" w:bidi="ar-SA"/>
      </w:rPr>
    </w:lvl>
    <w:lvl w:ilvl="8" w:tplc="37DEBED6">
      <w:numFmt w:val="bullet"/>
      <w:lvlText w:val="•"/>
      <w:lvlJc w:val="left"/>
      <w:pPr>
        <w:ind w:left="3383" w:hanging="108"/>
      </w:pPr>
      <w:rPr>
        <w:rFonts w:hint="default"/>
        <w:lang w:val="pt-PT" w:eastAsia="en-US" w:bidi="ar-SA"/>
      </w:rPr>
    </w:lvl>
  </w:abstractNum>
  <w:abstractNum w:abstractNumId="11" w15:restartNumberingAfterBreak="0">
    <w:nsid w:val="2AE83346"/>
    <w:multiLevelType w:val="hybridMultilevel"/>
    <w:tmpl w:val="83E6B32A"/>
    <w:lvl w:ilvl="0" w:tplc="D0CA773E">
      <w:start w:val="1"/>
      <w:numFmt w:val="lowerLetter"/>
      <w:lvlText w:val="%1)"/>
      <w:lvlJc w:val="left"/>
      <w:pPr>
        <w:ind w:left="8173" w:hanging="105"/>
      </w:pPr>
      <w:rPr>
        <w:rFonts w:hint="default"/>
        <w:spacing w:val="-1"/>
        <w:w w:val="103"/>
        <w:lang w:val="pt-PT" w:eastAsia="en-US" w:bidi="ar-SA"/>
      </w:rPr>
    </w:lvl>
    <w:lvl w:ilvl="1" w:tplc="1A766664">
      <w:numFmt w:val="bullet"/>
      <w:lvlText w:val="•"/>
      <w:lvlJc w:val="left"/>
      <w:pPr>
        <w:ind w:left="8699" w:hanging="105"/>
      </w:pPr>
      <w:rPr>
        <w:rFonts w:hint="default"/>
        <w:lang w:val="pt-PT" w:eastAsia="en-US" w:bidi="ar-SA"/>
      </w:rPr>
    </w:lvl>
    <w:lvl w:ilvl="2" w:tplc="86249A1A">
      <w:numFmt w:val="bullet"/>
      <w:lvlText w:val="•"/>
      <w:lvlJc w:val="left"/>
      <w:pPr>
        <w:ind w:left="9219" w:hanging="105"/>
      </w:pPr>
      <w:rPr>
        <w:rFonts w:hint="default"/>
        <w:lang w:val="pt-PT" w:eastAsia="en-US" w:bidi="ar-SA"/>
      </w:rPr>
    </w:lvl>
    <w:lvl w:ilvl="3" w:tplc="59349D0E">
      <w:numFmt w:val="bullet"/>
      <w:lvlText w:val="•"/>
      <w:lvlJc w:val="left"/>
      <w:pPr>
        <w:ind w:left="9738" w:hanging="105"/>
      </w:pPr>
      <w:rPr>
        <w:rFonts w:hint="default"/>
        <w:lang w:val="pt-PT" w:eastAsia="en-US" w:bidi="ar-SA"/>
      </w:rPr>
    </w:lvl>
    <w:lvl w:ilvl="4" w:tplc="C9623A56">
      <w:numFmt w:val="bullet"/>
      <w:lvlText w:val="•"/>
      <w:lvlJc w:val="left"/>
      <w:pPr>
        <w:ind w:left="10258" w:hanging="105"/>
      </w:pPr>
      <w:rPr>
        <w:rFonts w:hint="default"/>
        <w:lang w:val="pt-PT" w:eastAsia="en-US" w:bidi="ar-SA"/>
      </w:rPr>
    </w:lvl>
    <w:lvl w:ilvl="5" w:tplc="5B50827C">
      <w:numFmt w:val="bullet"/>
      <w:lvlText w:val="•"/>
      <w:lvlJc w:val="left"/>
      <w:pPr>
        <w:ind w:left="10778" w:hanging="105"/>
      </w:pPr>
      <w:rPr>
        <w:rFonts w:hint="default"/>
        <w:lang w:val="pt-PT" w:eastAsia="en-US" w:bidi="ar-SA"/>
      </w:rPr>
    </w:lvl>
    <w:lvl w:ilvl="6" w:tplc="560ECA6E">
      <w:numFmt w:val="bullet"/>
      <w:lvlText w:val="•"/>
      <w:lvlJc w:val="left"/>
      <w:pPr>
        <w:ind w:left="11297" w:hanging="105"/>
      </w:pPr>
      <w:rPr>
        <w:rFonts w:hint="default"/>
        <w:lang w:val="pt-PT" w:eastAsia="en-US" w:bidi="ar-SA"/>
      </w:rPr>
    </w:lvl>
    <w:lvl w:ilvl="7" w:tplc="66BC9AA6">
      <w:numFmt w:val="bullet"/>
      <w:lvlText w:val="•"/>
      <w:lvlJc w:val="left"/>
      <w:pPr>
        <w:ind w:left="11817" w:hanging="105"/>
      </w:pPr>
      <w:rPr>
        <w:rFonts w:hint="default"/>
        <w:lang w:val="pt-PT" w:eastAsia="en-US" w:bidi="ar-SA"/>
      </w:rPr>
    </w:lvl>
    <w:lvl w:ilvl="8" w:tplc="62EC7C00">
      <w:numFmt w:val="bullet"/>
      <w:lvlText w:val="•"/>
      <w:lvlJc w:val="left"/>
      <w:pPr>
        <w:ind w:left="12336" w:hanging="105"/>
      </w:pPr>
      <w:rPr>
        <w:rFonts w:hint="default"/>
        <w:lang w:val="pt-PT" w:eastAsia="en-US" w:bidi="ar-SA"/>
      </w:rPr>
    </w:lvl>
  </w:abstractNum>
  <w:abstractNum w:abstractNumId="12" w15:restartNumberingAfterBreak="0">
    <w:nsid w:val="2EEC4148"/>
    <w:multiLevelType w:val="hybridMultilevel"/>
    <w:tmpl w:val="63A06AFA"/>
    <w:lvl w:ilvl="0" w:tplc="7C507BCE">
      <w:start w:val="1"/>
      <w:numFmt w:val="lowerLetter"/>
      <w:lvlText w:val="%1)"/>
      <w:lvlJc w:val="left"/>
      <w:pPr>
        <w:ind w:left="249" w:hanging="105"/>
      </w:pPr>
      <w:rPr>
        <w:rFonts w:hint="default"/>
        <w:spacing w:val="-1"/>
        <w:w w:val="103"/>
        <w:lang w:val="pt-PT" w:eastAsia="en-US" w:bidi="ar-SA"/>
      </w:rPr>
    </w:lvl>
    <w:lvl w:ilvl="1" w:tplc="0A105982">
      <w:start w:val="1"/>
      <w:numFmt w:val="lowerLetter"/>
      <w:lvlText w:val="%2)"/>
      <w:lvlJc w:val="left"/>
      <w:pPr>
        <w:ind w:left="8154" w:hanging="105"/>
      </w:pPr>
      <w:rPr>
        <w:rFonts w:hint="default"/>
        <w:spacing w:val="-1"/>
        <w:w w:val="103"/>
        <w:lang w:val="pt-PT" w:eastAsia="en-US" w:bidi="ar-SA"/>
      </w:rPr>
    </w:lvl>
    <w:lvl w:ilvl="2" w:tplc="33105418">
      <w:numFmt w:val="bullet"/>
      <w:lvlText w:val="•"/>
      <w:lvlJc w:val="left"/>
      <w:pPr>
        <w:ind w:left="7146" w:hanging="105"/>
      </w:pPr>
      <w:rPr>
        <w:rFonts w:hint="default"/>
        <w:lang w:val="pt-PT" w:eastAsia="en-US" w:bidi="ar-SA"/>
      </w:rPr>
    </w:lvl>
    <w:lvl w:ilvl="3" w:tplc="6C50B41E">
      <w:numFmt w:val="bullet"/>
      <w:lvlText w:val="•"/>
      <w:lvlJc w:val="left"/>
      <w:pPr>
        <w:ind w:left="6133" w:hanging="105"/>
      </w:pPr>
      <w:rPr>
        <w:rFonts w:hint="default"/>
        <w:lang w:val="pt-PT" w:eastAsia="en-US" w:bidi="ar-SA"/>
      </w:rPr>
    </w:lvl>
    <w:lvl w:ilvl="4" w:tplc="539CDD32">
      <w:numFmt w:val="bullet"/>
      <w:lvlText w:val="•"/>
      <w:lvlJc w:val="left"/>
      <w:pPr>
        <w:ind w:left="5119" w:hanging="105"/>
      </w:pPr>
      <w:rPr>
        <w:rFonts w:hint="default"/>
        <w:lang w:val="pt-PT" w:eastAsia="en-US" w:bidi="ar-SA"/>
      </w:rPr>
    </w:lvl>
    <w:lvl w:ilvl="5" w:tplc="8C448B20">
      <w:numFmt w:val="bullet"/>
      <w:lvlText w:val="•"/>
      <w:lvlJc w:val="left"/>
      <w:pPr>
        <w:ind w:left="4106" w:hanging="105"/>
      </w:pPr>
      <w:rPr>
        <w:rFonts w:hint="default"/>
        <w:lang w:val="pt-PT" w:eastAsia="en-US" w:bidi="ar-SA"/>
      </w:rPr>
    </w:lvl>
    <w:lvl w:ilvl="6" w:tplc="F3466D66">
      <w:numFmt w:val="bullet"/>
      <w:lvlText w:val="•"/>
      <w:lvlJc w:val="left"/>
      <w:pPr>
        <w:ind w:left="3093" w:hanging="105"/>
      </w:pPr>
      <w:rPr>
        <w:rFonts w:hint="default"/>
        <w:lang w:val="pt-PT" w:eastAsia="en-US" w:bidi="ar-SA"/>
      </w:rPr>
    </w:lvl>
    <w:lvl w:ilvl="7" w:tplc="6D585658">
      <w:numFmt w:val="bullet"/>
      <w:lvlText w:val="•"/>
      <w:lvlJc w:val="left"/>
      <w:pPr>
        <w:ind w:left="2079" w:hanging="105"/>
      </w:pPr>
      <w:rPr>
        <w:rFonts w:hint="default"/>
        <w:lang w:val="pt-PT" w:eastAsia="en-US" w:bidi="ar-SA"/>
      </w:rPr>
    </w:lvl>
    <w:lvl w:ilvl="8" w:tplc="D5ACBFA6">
      <w:numFmt w:val="bullet"/>
      <w:lvlText w:val="•"/>
      <w:lvlJc w:val="left"/>
      <w:pPr>
        <w:ind w:left="1066" w:hanging="105"/>
      </w:pPr>
      <w:rPr>
        <w:rFonts w:hint="default"/>
        <w:lang w:val="pt-PT" w:eastAsia="en-US" w:bidi="ar-SA"/>
      </w:rPr>
    </w:lvl>
  </w:abstractNum>
  <w:abstractNum w:abstractNumId="13" w15:restartNumberingAfterBreak="0">
    <w:nsid w:val="305029B0"/>
    <w:multiLevelType w:val="hybridMultilevel"/>
    <w:tmpl w:val="EF589862"/>
    <w:lvl w:ilvl="0" w:tplc="91783DE0">
      <w:start w:val="3"/>
      <w:numFmt w:val="lowerLetter"/>
      <w:lvlText w:val="%1)"/>
      <w:lvlJc w:val="left"/>
      <w:pPr>
        <w:ind w:left="318" w:hanging="10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10"/>
        <w:szCs w:val="10"/>
        <w:lang w:val="pt-PT" w:eastAsia="en-US" w:bidi="ar-SA"/>
      </w:rPr>
    </w:lvl>
    <w:lvl w:ilvl="1" w:tplc="4A7859B2">
      <w:start w:val="1"/>
      <w:numFmt w:val="lowerLetter"/>
      <w:lvlText w:val="%2)"/>
      <w:lvlJc w:val="left"/>
      <w:pPr>
        <w:ind w:left="8154" w:hanging="105"/>
      </w:pPr>
      <w:rPr>
        <w:rFonts w:hint="default"/>
        <w:spacing w:val="-1"/>
        <w:w w:val="103"/>
        <w:lang w:val="pt-PT" w:eastAsia="en-US" w:bidi="ar-SA"/>
      </w:rPr>
    </w:lvl>
    <w:lvl w:ilvl="2" w:tplc="61D0CE86">
      <w:numFmt w:val="bullet"/>
      <w:lvlText w:val="•"/>
      <w:lvlJc w:val="left"/>
      <w:pPr>
        <w:ind w:left="7108" w:hanging="105"/>
      </w:pPr>
      <w:rPr>
        <w:rFonts w:hint="default"/>
        <w:lang w:val="pt-PT" w:eastAsia="en-US" w:bidi="ar-SA"/>
      </w:rPr>
    </w:lvl>
    <w:lvl w:ilvl="3" w:tplc="7F182522">
      <w:numFmt w:val="bullet"/>
      <w:lvlText w:val="•"/>
      <w:lvlJc w:val="left"/>
      <w:pPr>
        <w:ind w:left="6057" w:hanging="105"/>
      </w:pPr>
      <w:rPr>
        <w:rFonts w:hint="default"/>
        <w:lang w:val="pt-PT" w:eastAsia="en-US" w:bidi="ar-SA"/>
      </w:rPr>
    </w:lvl>
    <w:lvl w:ilvl="4" w:tplc="0BA2C3D2">
      <w:numFmt w:val="bullet"/>
      <w:lvlText w:val="•"/>
      <w:lvlJc w:val="left"/>
      <w:pPr>
        <w:ind w:left="5005" w:hanging="105"/>
      </w:pPr>
      <w:rPr>
        <w:rFonts w:hint="default"/>
        <w:lang w:val="pt-PT" w:eastAsia="en-US" w:bidi="ar-SA"/>
      </w:rPr>
    </w:lvl>
    <w:lvl w:ilvl="5" w:tplc="EA541E1E">
      <w:numFmt w:val="bullet"/>
      <w:lvlText w:val="•"/>
      <w:lvlJc w:val="left"/>
      <w:pPr>
        <w:ind w:left="3954" w:hanging="105"/>
      </w:pPr>
      <w:rPr>
        <w:rFonts w:hint="default"/>
        <w:lang w:val="pt-PT" w:eastAsia="en-US" w:bidi="ar-SA"/>
      </w:rPr>
    </w:lvl>
    <w:lvl w:ilvl="6" w:tplc="AB7C54AE">
      <w:numFmt w:val="bullet"/>
      <w:lvlText w:val="•"/>
      <w:lvlJc w:val="left"/>
      <w:pPr>
        <w:ind w:left="2902" w:hanging="105"/>
      </w:pPr>
      <w:rPr>
        <w:rFonts w:hint="default"/>
        <w:lang w:val="pt-PT" w:eastAsia="en-US" w:bidi="ar-SA"/>
      </w:rPr>
    </w:lvl>
    <w:lvl w:ilvl="7" w:tplc="E968B882">
      <w:numFmt w:val="bullet"/>
      <w:lvlText w:val="•"/>
      <w:lvlJc w:val="left"/>
      <w:pPr>
        <w:ind w:left="1851" w:hanging="105"/>
      </w:pPr>
      <w:rPr>
        <w:rFonts w:hint="default"/>
        <w:lang w:val="pt-PT" w:eastAsia="en-US" w:bidi="ar-SA"/>
      </w:rPr>
    </w:lvl>
    <w:lvl w:ilvl="8" w:tplc="DB98E94E">
      <w:numFmt w:val="bullet"/>
      <w:lvlText w:val="•"/>
      <w:lvlJc w:val="left"/>
      <w:pPr>
        <w:ind w:left="799" w:hanging="105"/>
      </w:pPr>
      <w:rPr>
        <w:rFonts w:hint="default"/>
        <w:lang w:val="pt-PT" w:eastAsia="en-US" w:bidi="ar-SA"/>
      </w:rPr>
    </w:lvl>
  </w:abstractNum>
  <w:abstractNum w:abstractNumId="14" w15:restartNumberingAfterBreak="0">
    <w:nsid w:val="34D80C3E"/>
    <w:multiLevelType w:val="hybridMultilevel"/>
    <w:tmpl w:val="D6287828"/>
    <w:lvl w:ilvl="0" w:tplc="FF2C0028">
      <w:start w:val="1"/>
      <w:numFmt w:val="lowerLetter"/>
      <w:lvlText w:val="%1)"/>
      <w:lvlJc w:val="left"/>
      <w:pPr>
        <w:ind w:left="330" w:hanging="105"/>
      </w:pPr>
      <w:rPr>
        <w:rFonts w:hint="default"/>
        <w:spacing w:val="-1"/>
        <w:w w:val="103"/>
        <w:lang w:val="pt-PT" w:eastAsia="en-US" w:bidi="ar-SA"/>
      </w:rPr>
    </w:lvl>
    <w:lvl w:ilvl="1" w:tplc="55AC1E40">
      <w:start w:val="1"/>
      <w:numFmt w:val="lowerLetter"/>
      <w:lvlText w:val="%2)"/>
      <w:lvlJc w:val="left"/>
      <w:pPr>
        <w:ind w:left="8154" w:hanging="105"/>
      </w:pPr>
      <w:rPr>
        <w:rFonts w:hint="default"/>
        <w:spacing w:val="-1"/>
        <w:w w:val="103"/>
        <w:lang w:val="pt-PT" w:eastAsia="en-US" w:bidi="ar-SA"/>
      </w:rPr>
    </w:lvl>
    <w:lvl w:ilvl="2" w:tplc="FA3A367C">
      <w:numFmt w:val="bullet"/>
      <w:lvlText w:val="•"/>
      <w:lvlJc w:val="left"/>
      <w:pPr>
        <w:ind w:left="7329" w:hanging="105"/>
      </w:pPr>
      <w:rPr>
        <w:rFonts w:hint="default"/>
        <w:lang w:val="pt-PT" w:eastAsia="en-US" w:bidi="ar-SA"/>
      </w:rPr>
    </w:lvl>
    <w:lvl w:ilvl="3" w:tplc="9470267E">
      <w:numFmt w:val="bullet"/>
      <w:lvlText w:val="•"/>
      <w:lvlJc w:val="left"/>
      <w:pPr>
        <w:ind w:left="6498" w:hanging="105"/>
      </w:pPr>
      <w:rPr>
        <w:rFonts w:hint="default"/>
        <w:lang w:val="pt-PT" w:eastAsia="en-US" w:bidi="ar-SA"/>
      </w:rPr>
    </w:lvl>
    <w:lvl w:ilvl="4" w:tplc="3C8E7A74">
      <w:numFmt w:val="bullet"/>
      <w:lvlText w:val="•"/>
      <w:lvlJc w:val="left"/>
      <w:pPr>
        <w:ind w:left="5667" w:hanging="105"/>
      </w:pPr>
      <w:rPr>
        <w:rFonts w:hint="default"/>
        <w:lang w:val="pt-PT" w:eastAsia="en-US" w:bidi="ar-SA"/>
      </w:rPr>
    </w:lvl>
    <w:lvl w:ilvl="5" w:tplc="2B48BB06">
      <w:numFmt w:val="bullet"/>
      <w:lvlText w:val="•"/>
      <w:lvlJc w:val="left"/>
      <w:pPr>
        <w:ind w:left="4837" w:hanging="105"/>
      </w:pPr>
      <w:rPr>
        <w:rFonts w:hint="default"/>
        <w:lang w:val="pt-PT" w:eastAsia="en-US" w:bidi="ar-SA"/>
      </w:rPr>
    </w:lvl>
    <w:lvl w:ilvl="6" w:tplc="5DEA6B86">
      <w:numFmt w:val="bullet"/>
      <w:lvlText w:val="•"/>
      <w:lvlJc w:val="left"/>
      <w:pPr>
        <w:ind w:left="4006" w:hanging="105"/>
      </w:pPr>
      <w:rPr>
        <w:rFonts w:hint="default"/>
        <w:lang w:val="pt-PT" w:eastAsia="en-US" w:bidi="ar-SA"/>
      </w:rPr>
    </w:lvl>
    <w:lvl w:ilvl="7" w:tplc="4C9C4C54">
      <w:numFmt w:val="bullet"/>
      <w:lvlText w:val="•"/>
      <w:lvlJc w:val="left"/>
      <w:pPr>
        <w:ind w:left="3175" w:hanging="105"/>
      </w:pPr>
      <w:rPr>
        <w:rFonts w:hint="default"/>
        <w:lang w:val="pt-PT" w:eastAsia="en-US" w:bidi="ar-SA"/>
      </w:rPr>
    </w:lvl>
    <w:lvl w:ilvl="8" w:tplc="B93A77C0">
      <w:numFmt w:val="bullet"/>
      <w:lvlText w:val="•"/>
      <w:lvlJc w:val="left"/>
      <w:pPr>
        <w:ind w:left="2344" w:hanging="105"/>
      </w:pPr>
      <w:rPr>
        <w:rFonts w:hint="default"/>
        <w:lang w:val="pt-PT" w:eastAsia="en-US" w:bidi="ar-SA"/>
      </w:rPr>
    </w:lvl>
  </w:abstractNum>
  <w:abstractNum w:abstractNumId="15" w15:restartNumberingAfterBreak="0">
    <w:nsid w:val="34D812BF"/>
    <w:multiLevelType w:val="hybridMultilevel"/>
    <w:tmpl w:val="D50CC25C"/>
    <w:lvl w:ilvl="0" w:tplc="E4D2D1B6">
      <w:start w:val="1"/>
      <w:numFmt w:val="lowerLetter"/>
      <w:lvlText w:val="%1)"/>
      <w:lvlJc w:val="left"/>
      <w:pPr>
        <w:ind w:left="197" w:hanging="105"/>
      </w:pPr>
      <w:rPr>
        <w:rFonts w:hint="default"/>
        <w:spacing w:val="-1"/>
        <w:w w:val="103"/>
        <w:lang w:val="pt-PT" w:eastAsia="en-US" w:bidi="ar-SA"/>
      </w:rPr>
    </w:lvl>
    <w:lvl w:ilvl="1" w:tplc="C032B778">
      <w:numFmt w:val="bullet"/>
      <w:lvlText w:val="•"/>
      <w:lvlJc w:val="left"/>
      <w:pPr>
        <w:ind w:left="622" w:hanging="105"/>
      </w:pPr>
      <w:rPr>
        <w:rFonts w:hint="default"/>
        <w:lang w:val="pt-PT" w:eastAsia="en-US" w:bidi="ar-SA"/>
      </w:rPr>
    </w:lvl>
    <w:lvl w:ilvl="2" w:tplc="13E47A26">
      <w:numFmt w:val="bullet"/>
      <w:lvlText w:val="•"/>
      <w:lvlJc w:val="left"/>
      <w:pPr>
        <w:ind w:left="1045" w:hanging="105"/>
      </w:pPr>
      <w:rPr>
        <w:rFonts w:hint="default"/>
        <w:lang w:val="pt-PT" w:eastAsia="en-US" w:bidi="ar-SA"/>
      </w:rPr>
    </w:lvl>
    <w:lvl w:ilvl="3" w:tplc="9E7A2012">
      <w:numFmt w:val="bullet"/>
      <w:lvlText w:val="•"/>
      <w:lvlJc w:val="left"/>
      <w:pPr>
        <w:ind w:left="1468" w:hanging="105"/>
      </w:pPr>
      <w:rPr>
        <w:rFonts w:hint="default"/>
        <w:lang w:val="pt-PT" w:eastAsia="en-US" w:bidi="ar-SA"/>
      </w:rPr>
    </w:lvl>
    <w:lvl w:ilvl="4" w:tplc="C4BAA2CE">
      <w:numFmt w:val="bullet"/>
      <w:lvlText w:val="•"/>
      <w:lvlJc w:val="left"/>
      <w:pPr>
        <w:ind w:left="1890" w:hanging="105"/>
      </w:pPr>
      <w:rPr>
        <w:rFonts w:hint="default"/>
        <w:lang w:val="pt-PT" w:eastAsia="en-US" w:bidi="ar-SA"/>
      </w:rPr>
    </w:lvl>
    <w:lvl w:ilvl="5" w:tplc="39F26268">
      <w:numFmt w:val="bullet"/>
      <w:lvlText w:val="•"/>
      <w:lvlJc w:val="left"/>
      <w:pPr>
        <w:ind w:left="2313" w:hanging="105"/>
      </w:pPr>
      <w:rPr>
        <w:rFonts w:hint="default"/>
        <w:lang w:val="pt-PT" w:eastAsia="en-US" w:bidi="ar-SA"/>
      </w:rPr>
    </w:lvl>
    <w:lvl w:ilvl="6" w:tplc="ACE66680">
      <w:numFmt w:val="bullet"/>
      <w:lvlText w:val="•"/>
      <w:lvlJc w:val="left"/>
      <w:pPr>
        <w:ind w:left="2736" w:hanging="105"/>
      </w:pPr>
      <w:rPr>
        <w:rFonts w:hint="default"/>
        <w:lang w:val="pt-PT" w:eastAsia="en-US" w:bidi="ar-SA"/>
      </w:rPr>
    </w:lvl>
    <w:lvl w:ilvl="7" w:tplc="94DE84FA">
      <w:numFmt w:val="bullet"/>
      <w:lvlText w:val="•"/>
      <w:lvlJc w:val="left"/>
      <w:pPr>
        <w:ind w:left="3158" w:hanging="105"/>
      </w:pPr>
      <w:rPr>
        <w:rFonts w:hint="default"/>
        <w:lang w:val="pt-PT" w:eastAsia="en-US" w:bidi="ar-SA"/>
      </w:rPr>
    </w:lvl>
    <w:lvl w:ilvl="8" w:tplc="F2D0CC10">
      <w:numFmt w:val="bullet"/>
      <w:lvlText w:val="•"/>
      <w:lvlJc w:val="left"/>
      <w:pPr>
        <w:ind w:left="3581" w:hanging="105"/>
      </w:pPr>
      <w:rPr>
        <w:rFonts w:hint="default"/>
        <w:lang w:val="pt-PT" w:eastAsia="en-US" w:bidi="ar-SA"/>
      </w:rPr>
    </w:lvl>
  </w:abstractNum>
  <w:abstractNum w:abstractNumId="16" w15:restartNumberingAfterBreak="0">
    <w:nsid w:val="40177894"/>
    <w:multiLevelType w:val="hybridMultilevel"/>
    <w:tmpl w:val="4F92F7C0"/>
    <w:lvl w:ilvl="0" w:tplc="3996A3D2">
      <w:start w:val="1"/>
      <w:numFmt w:val="lowerLetter"/>
      <w:lvlText w:val="%1)"/>
      <w:lvlJc w:val="left"/>
      <w:pPr>
        <w:ind w:left="8152" w:hanging="105"/>
      </w:pPr>
      <w:rPr>
        <w:rFonts w:hint="default"/>
        <w:spacing w:val="-1"/>
        <w:w w:val="103"/>
        <w:lang w:val="pt-PT" w:eastAsia="en-US" w:bidi="ar-SA"/>
      </w:rPr>
    </w:lvl>
    <w:lvl w:ilvl="1" w:tplc="5AFE1830">
      <w:numFmt w:val="bullet"/>
      <w:lvlText w:val="•"/>
      <w:lvlJc w:val="left"/>
      <w:pPr>
        <w:ind w:left="8900" w:hanging="105"/>
      </w:pPr>
      <w:rPr>
        <w:rFonts w:hint="default"/>
        <w:lang w:val="pt-PT" w:eastAsia="en-US" w:bidi="ar-SA"/>
      </w:rPr>
    </w:lvl>
    <w:lvl w:ilvl="2" w:tplc="2856E74E">
      <w:numFmt w:val="bullet"/>
      <w:lvlText w:val="•"/>
      <w:lvlJc w:val="left"/>
      <w:pPr>
        <w:ind w:left="9640" w:hanging="105"/>
      </w:pPr>
      <w:rPr>
        <w:rFonts w:hint="default"/>
        <w:lang w:val="pt-PT" w:eastAsia="en-US" w:bidi="ar-SA"/>
      </w:rPr>
    </w:lvl>
    <w:lvl w:ilvl="3" w:tplc="19CE390A">
      <w:numFmt w:val="bullet"/>
      <w:lvlText w:val="•"/>
      <w:lvlJc w:val="left"/>
      <w:pPr>
        <w:ind w:left="10380" w:hanging="105"/>
      </w:pPr>
      <w:rPr>
        <w:rFonts w:hint="default"/>
        <w:lang w:val="pt-PT" w:eastAsia="en-US" w:bidi="ar-SA"/>
      </w:rPr>
    </w:lvl>
    <w:lvl w:ilvl="4" w:tplc="9166971A">
      <w:numFmt w:val="bullet"/>
      <w:lvlText w:val="•"/>
      <w:lvlJc w:val="left"/>
      <w:pPr>
        <w:ind w:left="11121" w:hanging="105"/>
      </w:pPr>
      <w:rPr>
        <w:rFonts w:hint="default"/>
        <w:lang w:val="pt-PT" w:eastAsia="en-US" w:bidi="ar-SA"/>
      </w:rPr>
    </w:lvl>
    <w:lvl w:ilvl="5" w:tplc="3A262F02">
      <w:numFmt w:val="bullet"/>
      <w:lvlText w:val="•"/>
      <w:lvlJc w:val="left"/>
      <w:pPr>
        <w:ind w:left="11861" w:hanging="105"/>
      </w:pPr>
      <w:rPr>
        <w:rFonts w:hint="default"/>
        <w:lang w:val="pt-PT" w:eastAsia="en-US" w:bidi="ar-SA"/>
      </w:rPr>
    </w:lvl>
    <w:lvl w:ilvl="6" w:tplc="CFCEA568">
      <w:numFmt w:val="bullet"/>
      <w:lvlText w:val="•"/>
      <w:lvlJc w:val="left"/>
      <w:pPr>
        <w:ind w:left="12601" w:hanging="105"/>
      </w:pPr>
      <w:rPr>
        <w:rFonts w:hint="default"/>
        <w:lang w:val="pt-PT" w:eastAsia="en-US" w:bidi="ar-SA"/>
      </w:rPr>
    </w:lvl>
    <w:lvl w:ilvl="7" w:tplc="0B7013DE">
      <w:numFmt w:val="bullet"/>
      <w:lvlText w:val="•"/>
      <w:lvlJc w:val="left"/>
      <w:pPr>
        <w:ind w:left="13341" w:hanging="105"/>
      </w:pPr>
      <w:rPr>
        <w:rFonts w:hint="default"/>
        <w:lang w:val="pt-PT" w:eastAsia="en-US" w:bidi="ar-SA"/>
      </w:rPr>
    </w:lvl>
    <w:lvl w:ilvl="8" w:tplc="6A0E0BBE">
      <w:numFmt w:val="bullet"/>
      <w:lvlText w:val="•"/>
      <w:lvlJc w:val="left"/>
      <w:pPr>
        <w:ind w:left="14082" w:hanging="105"/>
      </w:pPr>
      <w:rPr>
        <w:rFonts w:hint="default"/>
        <w:lang w:val="pt-PT" w:eastAsia="en-US" w:bidi="ar-SA"/>
      </w:rPr>
    </w:lvl>
  </w:abstractNum>
  <w:abstractNum w:abstractNumId="17" w15:restartNumberingAfterBreak="0">
    <w:nsid w:val="40292C76"/>
    <w:multiLevelType w:val="hybridMultilevel"/>
    <w:tmpl w:val="DABE4290"/>
    <w:lvl w:ilvl="0" w:tplc="0706B0FA">
      <w:start w:val="1"/>
      <w:numFmt w:val="lowerLetter"/>
      <w:lvlText w:val="%1)"/>
      <w:lvlJc w:val="left"/>
      <w:pPr>
        <w:ind w:left="8185" w:hanging="105"/>
      </w:pPr>
      <w:rPr>
        <w:rFonts w:hint="default"/>
        <w:spacing w:val="-1"/>
        <w:w w:val="103"/>
        <w:lang w:val="pt-PT" w:eastAsia="en-US" w:bidi="ar-SA"/>
      </w:rPr>
    </w:lvl>
    <w:lvl w:ilvl="1" w:tplc="EE220D64">
      <w:numFmt w:val="bullet"/>
      <w:lvlText w:val="•"/>
      <w:lvlJc w:val="left"/>
      <w:pPr>
        <w:ind w:left="8699" w:hanging="105"/>
      </w:pPr>
      <w:rPr>
        <w:rFonts w:hint="default"/>
        <w:lang w:val="pt-PT" w:eastAsia="en-US" w:bidi="ar-SA"/>
      </w:rPr>
    </w:lvl>
    <w:lvl w:ilvl="2" w:tplc="11D8F9AC">
      <w:numFmt w:val="bullet"/>
      <w:lvlText w:val="•"/>
      <w:lvlJc w:val="left"/>
      <w:pPr>
        <w:ind w:left="9219" w:hanging="105"/>
      </w:pPr>
      <w:rPr>
        <w:rFonts w:hint="default"/>
        <w:lang w:val="pt-PT" w:eastAsia="en-US" w:bidi="ar-SA"/>
      </w:rPr>
    </w:lvl>
    <w:lvl w:ilvl="3" w:tplc="EEC45BD0">
      <w:numFmt w:val="bullet"/>
      <w:lvlText w:val="•"/>
      <w:lvlJc w:val="left"/>
      <w:pPr>
        <w:ind w:left="9738" w:hanging="105"/>
      </w:pPr>
      <w:rPr>
        <w:rFonts w:hint="default"/>
        <w:lang w:val="pt-PT" w:eastAsia="en-US" w:bidi="ar-SA"/>
      </w:rPr>
    </w:lvl>
    <w:lvl w:ilvl="4" w:tplc="B7F0EBA4">
      <w:numFmt w:val="bullet"/>
      <w:lvlText w:val="•"/>
      <w:lvlJc w:val="left"/>
      <w:pPr>
        <w:ind w:left="10258" w:hanging="105"/>
      </w:pPr>
      <w:rPr>
        <w:rFonts w:hint="default"/>
        <w:lang w:val="pt-PT" w:eastAsia="en-US" w:bidi="ar-SA"/>
      </w:rPr>
    </w:lvl>
    <w:lvl w:ilvl="5" w:tplc="A2D68FDE">
      <w:numFmt w:val="bullet"/>
      <w:lvlText w:val="•"/>
      <w:lvlJc w:val="left"/>
      <w:pPr>
        <w:ind w:left="10778" w:hanging="105"/>
      </w:pPr>
      <w:rPr>
        <w:rFonts w:hint="default"/>
        <w:lang w:val="pt-PT" w:eastAsia="en-US" w:bidi="ar-SA"/>
      </w:rPr>
    </w:lvl>
    <w:lvl w:ilvl="6" w:tplc="B89227BA">
      <w:numFmt w:val="bullet"/>
      <w:lvlText w:val="•"/>
      <w:lvlJc w:val="left"/>
      <w:pPr>
        <w:ind w:left="11297" w:hanging="105"/>
      </w:pPr>
      <w:rPr>
        <w:rFonts w:hint="default"/>
        <w:lang w:val="pt-PT" w:eastAsia="en-US" w:bidi="ar-SA"/>
      </w:rPr>
    </w:lvl>
    <w:lvl w:ilvl="7" w:tplc="95A68944">
      <w:numFmt w:val="bullet"/>
      <w:lvlText w:val="•"/>
      <w:lvlJc w:val="left"/>
      <w:pPr>
        <w:ind w:left="11817" w:hanging="105"/>
      </w:pPr>
      <w:rPr>
        <w:rFonts w:hint="default"/>
        <w:lang w:val="pt-PT" w:eastAsia="en-US" w:bidi="ar-SA"/>
      </w:rPr>
    </w:lvl>
    <w:lvl w:ilvl="8" w:tplc="9E828E82">
      <w:numFmt w:val="bullet"/>
      <w:lvlText w:val="•"/>
      <w:lvlJc w:val="left"/>
      <w:pPr>
        <w:ind w:left="12336" w:hanging="105"/>
      </w:pPr>
      <w:rPr>
        <w:rFonts w:hint="default"/>
        <w:lang w:val="pt-PT" w:eastAsia="en-US" w:bidi="ar-SA"/>
      </w:rPr>
    </w:lvl>
  </w:abstractNum>
  <w:abstractNum w:abstractNumId="18" w15:restartNumberingAfterBreak="0">
    <w:nsid w:val="44CB56B8"/>
    <w:multiLevelType w:val="hybridMultilevel"/>
    <w:tmpl w:val="360CB99E"/>
    <w:lvl w:ilvl="0" w:tplc="54FCA7A0">
      <w:start w:val="1"/>
      <w:numFmt w:val="lowerLetter"/>
      <w:lvlText w:val="%1)"/>
      <w:lvlJc w:val="left"/>
      <w:pPr>
        <w:ind w:left="197" w:hanging="105"/>
      </w:pPr>
      <w:rPr>
        <w:rFonts w:hint="default"/>
        <w:spacing w:val="-1"/>
        <w:w w:val="103"/>
        <w:lang w:val="pt-PT" w:eastAsia="en-US" w:bidi="ar-SA"/>
      </w:rPr>
    </w:lvl>
    <w:lvl w:ilvl="1" w:tplc="58DEAD54">
      <w:numFmt w:val="bullet"/>
      <w:lvlText w:val="•"/>
      <w:lvlJc w:val="left"/>
      <w:pPr>
        <w:ind w:left="485" w:hanging="105"/>
      </w:pPr>
      <w:rPr>
        <w:rFonts w:hint="default"/>
        <w:lang w:val="pt-PT" w:eastAsia="en-US" w:bidi="ar-SA"/>
      </w:rPr>
    </w:lvl>
    <w:lvl w:ilvl="2" w:tplc="02B4104E">
      <w:numFmt w:val="bullet"/>
      <w:lvlText w:val="•"/>
      <w:lvlJc w:val="left"/>
      <w:pPr>
        <w:ind w:left="771" w:hanging="105"/>
      </w:pPr>
      <w:rPr>
        <w:rFonts w:hint="default"/>
        <w:lang w:val="pt-PT" w:eastAsia="en-US" w:bidi="ar-SA"/>
      </w:rPr>
    </w:lvl>
    <w:lvl w:ilvl="3" w:tplc="E6CEF1F4">
      <w:numFmt w:val="bullet"/>
      <w:lvlText w:val="•"/>
      <w:lvlJc w:val="left"/>
      <w:pPr>
        <w:ind w:left="1057" w:hanging="105"/>
      </w:pPr>
      <w:rPr>
        <w:rFonts w:hint="default"/>
        <w:lang w:val="pt-PT" w:eastAsia="en-US" w:bidi="ar-SA"/>
      </w:rPr>
    </w:lvl>
    <w:lvl w:ilvl="4" w:tplc="A98611EE">
      <w:numFmt w:val="bullet"/>
      <w:lvlText w:val="•"/>
      <w:lvlJc w:val="left"/>
      <w:pPr>
        <w:ind w:left="1343" w:hanging="105"/>
      </w:pPr>
      <w:rPr>
        <w:rFonts w:hint="default"/>
        <w:lang w:val="pt-PT" w:eastAsia="en-US" w:bidi="ar-SA"/>
      </w:rPr>
    </w:lvl>
    <w:lvl w:ilvl="5" w:tplc="587CFC8C">
      <w:numFmt w:val="bullet"/>
      <w:lvlText w:val="•"/>
      <w:lvlJc w:val="left"/>
      <w:pPr>
        <w:ind w:left="1628" w:hanging="105"/>
      </w:pPr>
      <w:rPr>
        <w:rFonts w:hint="default"/>
        <w:lang w:val="pt-PT" w:eastAsia="en-US" w:bidi="ar-SA"/>
      </w:rPr>
    </w:lvl>
    <w:lvl w:ilvl="6" w:tplc="154C8682">
      <w:numFmt w:val="bullet"/>
      <w:lvlText w:val="•"/>
      <w:lvlJc w:val="left"/>
      <w:pPr>
        <w:ind w:left="1914" w:hanging="105"/>
      </w:pPr>
      <w:rPr>
        <w:rFonts w:hint="default"/>
        <w:lang w:val="pt-PT" w:eastAsia="en-US" w:bidi="ar-SA"/>
      </w:rPr>
    </w:lvl>
    <w:lvl w:ilvl="7" w:tplc="A87C3B86">
      <w:numFmt w:val="bullet"/>
      <w:lvlText w:val="•"/>
      <w:lvlJc w:val="left"/>
      <w:pPr>
        <w:ind w:left="2200" w:hanging="105"/>
      </w:pPr>
      <w:rPr>
        <w:rFonts w:hint="default"/>
        <w:lang w:val="pt-PT" w:eastAsia="en-US" w:bidi="ar-SA"/>
      </w:rPr>
    </w:lvl>
    <w:lvl w:ilvl="8" w:tplc="ED26936A">
      <w:numFmt w:val="bullet"/>
      <w:lvlText w:val="•"/>
      <w:lvlJc w:val="left"/>
      <w:pPr>
        <w:ind w:left="2486" w:hanging="105"/>
      </w:pPr>
      <w:rPr>
        <w:rFonts w:hint="default"/>
        <w:lang w:val="pt-PT" w:eastAsia="en-US" w:bidi="ar-SA"/>
      </w:rPr>
    </w:lvl>
  </w:abstractNum>
  <w:abstractNum w:abstractNumId="19" w15:restartNumberingAfterBreak="0">
    <w:nsid w:val="4621231F"/>
    <w:multiLevelType w:val="hybridMultilevel"/>
    <w:tmpl w:val="2B72153A"/>
    <w:lvl w:ilvl="0" w:tplc="93F220D0">
      <w:numFmt w:val="bullet"/>
      <w:lvlText w:val=""/>
      <w:lvlJc w:val="left"/>
      <w:pPr>
        <w:ind w:left="207" w:hanging="1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1" w:tplc="1322818E">
      <w:numFmt w:val="bullet"/>
      <w:lvlText w:val="•"/>
      <w:lvlJc w:val="left"/>
      <w:pPr>
        <w:ind w:left="530" w:hanging="115"/>
      </w:pPr>
      <w:rPr>
        <w:rFonts w:hint="default"/>
        <w:lang w:val="pt-PT" w:eastAsia="en-US" w:bidi="ar-SA"/>
      </w:rPr>
    </w:lvl>
    <w:lvl w:ilvl="2" w:tplc="C9F2DA46">
      <w:numFmt w:val="bullet"/>
      <w:lvlText w:val="•"/>
      <w:lvlJc w:val="left"/>
      <w:pPr>
        <w:ind w:left="861" w:hanging="115"/>
      </w:pPr>
      <w:rPr>
        <w:rFonts w:hint="default"/>
        <w:lang w:val="pt-PT" w:eastAsia="en-US" w:bidi="ar-SA"/>
      </w:rPr>
    </w:lvl>
    <w:lvl w:ilvl="3" w:tplc="48289976">
      <w:numFmt w:val="bullet"/>
      <w:lvlText w:val="•"/>
      <w:lvlJc w:val="left"/>
      <w:pPr>
        <w:ind w:left="1192" w:hanging="115"/>
      </w:pPr>
      <w:rPr>
        <w:rFonts w:hint="default"/>
        <w:lang w:val="pt-PT" w:eastAsia="en-US" w:bidi="ar-SA"/>
      </w:rPr>
    </w:lvl>
    <w:lvl w:ilvl="4" w:tplc="AC2E00F8">
      <w:numFmt w:val="bullet"/>
      <w:lvlText w:val="•"/>
      <w:lvlJc w:val="left"/>
      <w:pPr>
        <w:ind w:left="1523" w:hanging="115"/>
      </w:pPr>
      <w:rPr>
        <w:rFonts w:hint="default"/>
        <w:lang w:val="pt-PT" w:eastAsia="en-US" w:bidi="ar-SA"/>
      </w:rPr>
    </w:lvl>
    <w:lvl w:ilvl="5" w:tplc="7D2EEE2A">
      <w:numFmt w:val="bullet"/>
      <w:lvlText w:val="•"/>
      <w:lvlJc w:val="left"/>
      <w:pPr>
        <w:ind w:left="1854" w:hanging="115"/>
      </w:pPr>
      <w:rPr>
        <w:rFonts w:hint="default"/>
        <w:lang w:val="pt-PT" w:eastAsia="en-US" w:bidi="ar-SA"/>
      </w:rPr>
    </w:lvl>
    <w:lvl w:ilvl="6" w:tplc="762605AC">
      <w:numFmt w:val="bullet"/>
      <w:lvlText w:val="•"/>
      <w:lvlJc w:val="left"/>
      <w:pPr>
        <w:ind w:left="2185" w:hanging="115"/>
      </w:pPr>
      <w:rPr>
        <w:rFonts w:hint="default"/>
        <w:lang w:val="pt-PT" w:eastAsia="en-US" w:bidi="ar-SA"/>
      </w:rPr>
    </w:lvl>
    <w:lvl w:ilvl="7" w:tplc="F3FEE784">
      <w:numFmt w:val="bullet"/>
      <w:lvlText w:val="•"/>
      <w:lvlJc w:val="left"/>
      <w:pPr>
        <w:ind w:left="2516" w:hanging="115"/>
      </w:pPr>
      <w:rPr>
        <w:rFonts w:hint="default"/>
        <w:lang w:val="pt-PT" w:eastAsia="en-US" w:bidi="ar-SA"/>
      </w:rPr>
    </w:lvl>
    <w:lvl w:ilvl="8" w:tplc="466C121E">
      <w:numFmt w:val="bullet"/>
      <w:lvlText w:val="•"/>
      <w:lvlJc w:val="left"/>
      <w:pPr>
        <w:ind w:left="2847" w:hanging="115"/>
      </w:pPr>
      <w:rPr>
        <w:rFonts w:hint="default"/>
        <w:lang w:val="pt-PT" w:eastAsia="en-US" w:bidi="ar-SA"/>
      </w:rPr>
    </w:lvl>
  </w:abstractNum>
  <w:abstractNum w:abstractNumId="20" w15:restartNumberingAfterBreak="0">
    <w:nsid w:val="475120FD"/>
    <w:multiLevelType w:val="hybridMultilevel"/>
    <w:tmpl w:val="62C21576"/>
    <w:lvl w:ilvl="0" w:tplc="D4E875A4">
      <w:start w:val="1"/>
      <w:numFmt w:val="lowerLetter"/>
      <w:lvlText w:val="%1)"/>
      <w:lvlJc w:val="left"/>
      <w:pPr>
        <w:ind w:left="196" w:hanging="105"/>
      </w:pPr>
      <w:rPr>
        <w:rFonts w:hint="default"/>
        <w:spacing w:val="-1"/>
        <w:w w:val="103"/>
        <w:lang w:val="pt-PT" w:eastAsia="en-US" w:bidi="ar-SA"/>
      </w:rPr>
    </w:lvl>
    <w:lvl w:ilvl="1" w:tplc="822C4EBC">
      <w:numFmt w:val="bullet"/>
      <w:lvlText w:val="•"/>
      <w:lvlJc w:val="left"/>
      <w:pPr>
        <w:ind w:left="490" w:hanging="105"/>
      </w:pPr>
      <w:rPr>
        <w:rFonts w:hint="default"/>
        <w:lang w:val="pt-PT" w:eastAsia="en-US" w:bidi="ar-SA"/>
      </w:rPr>
    </w:lvl>
    <w:lvl w:ilvl="2" w:tplc="1A801838">
      <w:numFmt w:val="bullet"/>
      <w:lvlText w:val="•"/>
      <w:lvlJc w:val="left"/>
      <w:pPr>
        <w:ind w:left="780" w:hanging="105"/>
      </w:pPr>
      <w:rPr>
        <w:rFonts w:hint="default"/>
        <w:lang w:val="pt-PT" w:eastAsia="en-US" w:bidi="ar-SA"/>
      </w:rPr>
    </w:lvl>
    <w:lvl w:ilvl="3" w:tplc="7DACCF80">
      <w:numFmt w:val="bullet"/>
      <w:lvlText w:val="•"/>
      <w:lvlJc w:val="left"/>
      <w:pPr>
        <w:ind w:left="1070" w:hanging="105"/>
      </w:pPr>
      <w:rPr>
        <w:rFonts w:hint="default"/>
        <w:lang w:val="pt-PT" w:eastAsia="en-US" w:bidi="ar-SA"/>
      </w:rPr>
    </w:lvl>
    <w:lvl w:ilvl="4" w:tplc="218C4638">
      <w:numFmt w:val="bullet"/>
      <w:lvlText w:val="•"/>
      <w:lvlJc w:val="left"/>
      <w:pPr>
        <w:ind w:left="1361" w:hanging="105"/>
      </w:pPr>
      <w:rPr>
        <w:rFonts w:hint="default"/>
        <w:lang w:val="pt-PT" w:eastAsia="en-US" w:bidi="ar-SA"/>
      </w:rPr>
    </w:lvl>
    <w:lvl w:ilvl="5" w:tplc="288016E4">
      <w:numFmt w:val="bullet"/>
      <w:lvlText w:val="•"/>
      <w:lvlJc w:val="left"/>
      <w:pPr>
        <w:ind w:left="1651" w:hanging="105"/>
      </w:pPr>
      <w:rPr>
        <w:rFonts w:hint="default"/>
        <w:lang w:val="pt-PT" w:eastAsia="en-US" w:bidi="ar-SA"/>
      </w:rPr>
    </w:lvl>
    <w:lvl w:ilvl="6" w:tplc="A42EF158">
      <w:numFmt w:val="bullet"/>
      <w:lvlText w:val="•"/>
      <w:lvlJc w:val="left"/>
      <w:pPr>
        <w:ind w:left="1941" w:hanging="105"/>
      </w:pPr>
      <w:rPr>
        <w:rFonts w:hint="default"/>
        <w:lang w:val="pt-PT" w:eastAsia="en-US" w:bidi="ar-SA"/>
      </w:rPr>
    </w:lvl>
    <w:lvl w:ilvl="7" w:tplc="712ABA7A">
      <w:numFmt w:val="bullet"/>
      <w:lvlText w:val="•"/>
      <w:lvlJc w:val="left"/>
      <w:pPr>
        <w:ind w:left="2232" w:hanging="105"/>
      </w:pPr>
      <w:rPr>
        <w:rFonts w:hint="default"/>
        <w:lang w:val="pt-PT" w:eastAsia="en-US" w:bidi="ar-SA"/>
      </w:rPr>
    </w:lvl>
    <w:lvl w:ilvl="8" w:tplc="87CE7E6C">
      <w:numFmt w:val="bullet"/>
      <w:lvlText w:val="•"/>
      <w:lvlJc w:val="left"/>
      <w:pPr>
        <w:ind w:left="2522" w:hanging="105"/>
      </w:pPr>
      <w:rPr>
        <w:rFonts w:hint="default"/>
        <w:lang w:val="pt-PT" w:eastAsia="en-US" w:bidi="ar-SA"/>
      </w:rPr>
    </w:lvl>
  </w:abstractNum>
  <w:abstractNum w:abstractNumId="21" w15:restartNumberingAfterBreak="0">
    <w:nsid w:val="4A3C248A"/>
    <w:multiLevelType w:val="hybridMultilevel"/>
    <w:tmpl w:val="0792EB40"/>
    <w:lvl w:ilvl="0" w:tplc="9A3EA49C">
      <w:numFmt w:val="bullet"/>
      <w:lvlText w:val=""/>
      <w:lvlJc w:val="left"/>
      <w:pPr>
        <w:ind w:left="624" w:hanging="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1" w:tplc="821E2700">
      <w:numFmt w:val="bullet"/>
      <w:lvlText w:val=""/>
      <w:lvlJc w:val="left"/>
      <w:pPr>
        <w:ind w:left="8152" w:hanging="1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2" w:tplc="7BFCE7D4">
      <w:numFmt w:val="bullet"/>
      <w:lvlText w:val="–"/>
      <w:lvlJc w:val="left"/>
      <w:pPr>
        <w:ind w:left="676" w:hanging="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3" w:tplc="52CCBBEE">
      <w:numFmt w:val="bullet"/>
      <w:lvlText w:val="•"/>
      <w:lvlJc w:val="left"/>
      <w:pPr>
        <w:ind w:left="7135" w:hanging="84"/>
      </w:pPr>
      <w:rPr>
        <w:rFonts w:hint="default"/>
        <w:lang w:val="pt-PT" w:eastAsia="en-US" w:bidi="ar-SA"/>
      </w:rPr>
    </w:lvl>
    <w:lvl w:ilvl="4" w:tplc="410618D4">
      <w:numFmt w:val="bullet"/>
      <w:lvlText w:val="•"/>
      <w:lvlJc w:val="left"/>
      <w:pPr>
        <w:ind w:left="6110" w:hanging="84"/>
      </w:pPr>
      <w:rPr>
        <w:rFonts w:hint="default"/>
        <w:lang w:val="pt-PT" w:eastAsia="en-US" w:bidi="ar-SA"/>
      </w:rPr>
    </w:lvl>
    <w:lvl w:ilvl="5" w:tplc="D6483CC4">
      <w:numFmt w:val="bullet"/>
      <w:lvlText w:val="•"/>
      <w:lvlJc w:val="left"/>
      <w:pPr>
        <w:ind w:left="5085" w:hanging="84"/>
      </w:pPr>
      <w:rPr>
        <w:rFonts w:hint="default"/>
        <w:lang w:val="pt-PT" w:eastAsia="en-US" w:bidi="ar-SA"/>
      </w:rPr>
    </w:lvl>
    <w:lvl w:ilvl="6" w:tplc="82D49A22">
      <w:numFmt w:val="bullet"/>
      <w:lvlText w:val="•"/>
      <w:lvlJc w:val="left"/>
      <w:pPr>
        <w:ind w:left="4060" w:hanging="84"/>
      </w:pPr>
      <w:rPr>
        <w:rFonts w:hint="default"/>
        <w:lang w:val="pt-PT" w:eastAsia="en-US" w:bidi="ar-SA"/>
      </w:rPr>
    </w:lvl>
    <w:lvl w:ilvl="7" w:tplc="946A3AF0">
      <w:numFmt w:val="bullet"/>
      <w:lvlText w:val="•"/>
      <w:lvlJc w:val="left"/>
      <w:pPr>
        <w:ind w:left="3035" w:hanging="84"/>
      </w:pPr>
      <w:rPr>
        <w:rFonts w:hint="default"/>
        <w:lang w:val="pt-PT" w:eastAsia="en-US" w:bidi="ar-SA"/>
      </w:rPr>
    </w:lvl>
    <w:lvl w:ilvl="8" w:tplc="89A4C05E">
      <w:numFmt w:val="bullet"/>
      <w:lvlText w:val="•"/>
      <w:lvlJc w:val="left"/>
      <w:pPr>
        <w:ind w:left="2010" w:hanging="84"/>
      </w:pPr>
      <w:rPr>
        <w:rFonts w:hint="default"/>
        <w:lang w:val="pt-PT" w:eastAsia="en-US" w:bidi="ar-SA"/>
      </w:rPr>
    </w:lvl>
  </w:abstractNum>
  <w:abstractNum w:abstractNumId="22" w15:restartNumberingAfterBreak="0">
    <w:nsid w:val="5DB95EA1"/>
    <w:multiLevelType w:val="hybridMultilevel"/>
    <w:tmpl w:val="3A344E8E"/>
    <w:lvl w:ilvl="0" w:tplc="10C81B8A">
      <w:start w:val="1"/>
      <w:numFmt w:val="lowerLetter"/>
      <w:lvlText w:val="%1)"/>
      <w:lvlJc w:val="left"/>
      <w:pPr>
        <w:ind w:left="8157" w:hanging="108"/>
      </w:pPr>
      <w:rPr>
        <w:rFonts w:hint="default"/>
        <w:spacing w:val="0"/>
        <w:w w:val="103"/>
        <w:lang w:val="pt-PT" w:eastAsia="en-US" w:bidi="ar-SA"/>
      </w:rPr>
    </w:lvl>
    <w:lvl w:ilvl="1" w:tplc="FABA4C62">
      <w:numFmt w:val="bullet"/>
      <w:lvlText w:val="•"/>
      <w:lvlJc w:val="left"/>
      <w:pPr>
        <w:ind w:left="8518" w:hanging="108"/>
      </w:pPr>
      <w:rPr>
        <w:rFonts w:hint="default"/>
        <w:lang w:val="pt-PT" w:eastAsia="en-US" w:bidi="ar-SA"/>
      </w:rPr>
    </w:lvl>
    <w:lvl w:ilvl="2" w:tplc="BC52215C">
      <w:numFmt w:val="bullet"/>
      <w:lvlText w:val="•"/>
      <w:lvlJc w:val="left"/>
      <w:pPr>
        <w:ind w:left="8877" w:hanging="108"/>
      </w:pPr>
      <w:rPr>
        <w:rFonts w:hint="default"/>
        <w:lang w:val="pt-PT" w:eastAsia="en-US" w:bidi="ar-SA"/>
      </w:rPr>
    </w:lvl>
    <w:lvl w:ilvl="3" w:tplc="4CDE404E">
      <w:numFmt w:val="bullet"/>
      <w:lvlText w:val="•"/>
      <w:lvlJc w:val="left"/>
      <w:pPr>
        <w:ind w:left="9236" w:hanging="108"/>
      </w:pPr>
      <w:rPr>
        <w:rFonts w:hint="default"/>
        <w:lang w:val="pt-PT" w:eastAsia="en-US" w:bidi="ar-SA"/>
      </w:rPr>
    </w:lvl>
    <w:lvl w:ilvl="4" w:tplc="63366F08">
      <w:numFmt w:val="bullet"/>
      <w:lvlText w:val="•"/>
      <w:lvlJc w:val="left"/>
      <w:pPr>
        <w:ind w:left="9595" w:hanging="108"/>
      </w:pPr>
      <w:rPr>
        <w:rFonts w:hint="default"/>
        <w:lang w:val="pt-PT" w:eastAsia="en-US" w:bidi="ar-SA"/>
      </w:rPr>
    </w:lvl>
    <w:lvl w:ilvl="5" w:tplc="13BA11B0">
      <w:numFmt w:val="bullet"/>
      <w:lvlText w:val="•"/>
      <w:lvlJc w:val="left"/>
      <w:pPr>
        <w:ind w:left="9954" w:hanging="108"/>
      </w:pPr>
      <w:rPr>
        <w:rFonts w:hint="default"/>
        <w:lang w:val="pt-PT" w:eastAsia="en-US" w:bidi="ar-SA"/>
      </w:rPr>
    </w:lvl>
    <w:lvl w:ilvl="6" w:tplc="E2D815C0">
      <w:numFmt w:val="bullet"/>
      <w:lvlText w:val="•"/>
      <w:lvlJc w:val="left"/>
      <w:pPr>
        <w:ind w:left="10313" w:hanging="108"/>
      </w:pPr>
      <w:rPr>
        <w:rFonts w:hint="default"/>
        <w:lang w:val="pt-PT" w:eastAsia="en-US" w:bidi="ar-SA"/>
      </w:rPr>
    </w:lvl>
    <w:lvl w:ilvl="7" w:tplc="B12A1FC8">
      <w:numFmt w:val="bullet"/>
      <w:lvlText w:val="•"/>
      <w:lvlJc w:val="left"/>
      <w:pPr>
        <w:ind w:left="10672" w:hanging="108"/>
      </w:pPr>
      <w:rPr>
        <w:rFonts w:hint="default"/>
        <w:lang w:val="pt-PT" w:eastAsia="en-US" w:bidi="ar-SA"/>
      </w:rPr>
    </w:lvl>
    <w:lvl w:ilvl="8" w:tplc="8098A9E2">
      <w:numFmt w:val="bullet"/>
      <w:lvlText w:val="•"/>
      <w:lvlJc w:val="left"/>
      <w:pPr>
        <w:ind w:left="11031" w:hanging="108"/>
      </w:pPr>
      <w:rPr>
        <w:rFonts w:hint="default"/>
        <w:lang w:val="pt-PT" w:eastAsia="en-US" w:bidi="ar-SA"/>
      </w:rPr>
    </w:lvl>
  </w:abstractNum>
  <w:abstractNum w:abstractNumId="23" w15:restartNumberingAfterBreak="0">
    <w:nsid w:val="68AA184D"/>
    <w:multiLevelType w:val="hybridMultilevel"/>
    <w:tmpl w:val="0E042418"/>
    <w:lvl w:ilvl="0" w:tplc="22C06F56">
      <w:numFmt w:val="bullet"/>
      <w:lvlText w:val=""/>
      <w:lvlJc w:val="left"/>
      <w:pPr>
        <w:ind w:left="207" w:hanging="1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1" w:tplc="99FA862A">
      <w:numFmt w:val="bullet"/>
      <w:lvlText w:val="•"/>
      <w:lvlJc w:val="left"/>
      <w:pPr>
        <w:ind w:left="558" w:hanging="115"/>
      </w:pPr>
      <w:rPr>
        <w:rFonts w:hint="default"/>
        <w:lang w:val="pt-PT" w:eastAsia="en-US" w:bidi="ar-SA"/>
      </w:rPr>
    </w:lvl>
    <w:lvl w:ilvl="2" w:tplc="624C8BC4">
      <w:numFmt w:val="bullet"/>
      <w:lvlText w:val="•"/>
      <w:lvlJc w:val="left"/>
      <w:pPr>
        <w:ind w:left="917" w:hanging="115"/>
      </w:pPr>
      <w:rPr>
        <w:rFonts w:hint="default"/>
        <w:lang w:val="pt-PT" w:eastAsia="en-US" w:bidi="ar-SA"/>
      </w:rPr>
    </w:lvl>
    <w:lvl w:ilvl="3" w:tplc="625CF2CA">
      <w:numFmt w:val="bullet"/>
      <w:lvlText w:val="•"/>
      <w:lvlJc w:val="left"/>
      <w:pPr>
        <w:ind w:left="1276" w:hanging="115"/>
      </w:pPr>
      <w:rPr>
        <w:rFonts w:hint="default"/>
        <w:lang w:val="pt-PT" w:eastAsia="en-US" w:bidi="ar-SA"/>
      </w:rPr>
    </w:lvl>
    <w:lvl w:ilvl="4" w:tplc="F06016EA">
      <w:numFmt w:val="bullet"/>
      <w:lvlText w:val="•"/>
      <w:lvlJc w:val="left"/>
      <w:pPr>
        <w:ind w:left="1635" w:hanging="115"/>
      </w:pPr>
      <w:rPr>
        <w:rFonts w:hint="default"/>
        <w:lang w:val="pt-PT" w:eastAsia="en-US" w:bidi="ar-SA"/>
      </w:rPr>
    </w:lvl>
    <w:lvl w:ilvl="5" w:tplc="6AB050B0">
      <w:numFmt w:val="bullet"/>
      <w:lvlText w:val="•"/>
      <w:lvlJc w:val="left"/>
      <w:pPr>
        <w:ind w:left="1993" w:hanging="115"/>
      </w:pPr>
      <w:rPr>
        <w:rFonts w:hint="default"/>
        <w:lang w:val="pt-PT" w:eastAsia="en-US" w:bidi="ar-SA"/>
      </w:rPr>
    </w:lvl>
    <w:lvl w:ilvl="6" w:tplc="09D816FE">
      <w:numFmt w:val="bullet"/>
      <w:lvlText w:val="•"/>
      <w:lvlJc w:val="left"/>
      <w:pPr>
        <w:ind w:left="2352" w:hanging="115"/>
      </w:pPr>
      <w:rPr>
        <w:rFonts w:hint="default"/>
        <w:lang w:val="pt-PT" w:eastAsia="en-US" w:bidi="ar-SA"/>
      </w:rPr>
    </w:lvl>
    <w:lvl w:ilvl="7" w:tplc="625E0F86">
      <w:numFmt w:val="bullet"/>
      <w:lvlText w:val="•"/>
      <w:lvlJc w:val="left"/>
      <w:pPr>
        <w:ind w:left="2711" w:hanging="115"/>
      </w:pPr>
      <w:rPr>
        <w:rFonts w:hint="default"/>
        <w:lang w:val="pt-PT" w:eastAsia="en-US" w:bidi="ar-SA"/>
      </w:rPr>
    </w:lvl>
    <w:lvl w:ilvl="8" w:tplc="C48E0A14">
      <w:numFmt w:val="bullet"/>
      <w:lvlText w:val="•"/>
      <w:lvlJc w:val="left"/>
      <w:pPr>
        <w:ind w:left="3070" w:hanging="115"/>
      </w:pPr>
      <w:rPr>
        <w:rFonts w:hint="default"/>
        <w:lang w:val="pt-PT" w:eastAsia="en-US" w:bidi="ar-SA"/>
      </w:rPr>
    </w:lvl>
  </w:abstractNum>
  <w:abstractNum w:abstractNumId="24" w15:restartNumberingAfterBreak="0">
    <w:nsid w:val="6C2230FD"/>
    <w:multiLevelType w:val="hybridMultilevel"/>
    <w:tmpl w:val="12F21594"/>
    <w:lvl w:ilvl="0" w:tplc="2C7AB880">
      <w:start w:val="1"/>
      <w:numFmt w:val="lowerLetter"/>
      <w:lvlText w:val="%1)"/>
      <w:lvlJc w:val="left"/>
      <w:pPr>
        <w:ind w:left="199" w:hanging="105"/>
      </w:pPr>
      <w:rPr>
        <w:rFonts w:hint="default"/>
        <w:spacing w:val="-1"/>
        <w:w w:val="103"/>
        <w:lang w:val="pt-PT" w:eastAsia="en-US" w:bidi="ar-SA"/>
      </w:rPr>
    </w:lvl>
    <w:lvl w:ilvl="1" w:tplc="BCB855EC">
      <w:numFmt w:val="bullet"/>
      <w:lvlText w:val="•"/>
      <w:lvlJc w:val="left"/>
      <w:pPr>
        <w:ind w:left="458" w:hanging="105"/>
      </w:pPr>
      <w:rPr>
        <w:rFonts w:hint="default"/>
        <w:lang w:val="pt-PT" w:eastAsia="en-US" w:bidi="ar-SA"/>
      </w:rPr>
    </w:lvl>
    <w:lvl w:ilvl="2" w:tplc="9F54EA0C">
      <w:numFmt w:val="bullet"/>
      <w:lvlText w:val="•"/>
      <w:lvlJc w:val="left"/>
      <w:pPr>
        <w:ind w:left="717" w:hanging="105"/>
      </w:pPr>
      <w:rPr>
        <w:rFonts w:hint="default"/>
        <w:lang w:val="pt-PT" w:eastAsia="en-US" w:bidi="ar-SA"/>
      </w:rPr>
    </w:lvl>
    <w:lvl w:ilvl="3" w:tplc="824627FA">
      <w:numFmt w:val="bullet"/>
      <w:lvlText w:val="•"/>
      <w:lvlJc w:val="left"/>
      <w:pPr>
        <w:ind w:left="976" w:hanging="105"/>
      </w:pPr>
      <w:rPr>
        <w:rFonts w:hint="default"/>
        <w:lang w:val="pt-PT" w:eastAsia="en-US" w:bidi="ar-SA"/>
      </w:rPr>
    </w:lvl>
    <w:lvl w:ilvl="4" w:tplc="F4482EA4">
      <w:numFmt w:val="bullet"/>
      <w:lvlText w:val="•"/>
      <w:lvlJc w:val="left"/>
      <w:pPr>
        <w:ind w:left="1235" w:hanging="105"/>
      </w:pPr>
      <w:rPr>
        <w:rFonts w:hint="default"/>
        <w:lang w:val="pt-PT" w:eastAsia="en-US" w:bidi="ar-SA"/>
      </w:rPr>
    </w:lvl>
    <w:lvl w:ilvl="5" w:tplc="BA1EB992">
      <w:numFmt w:val="bullet"/>
      <w:lvlText w:val="•"/>
      <w:lvlJc w:val="left"/>
      <w:pPr>
        <w:ind w:left="1493" w:hanging="105"/>
      </w:pPr>
      <w:rPr>
        <w:rFonts w:hint="default"/>
        <w:lang w:val="pt-PT" w:eastAsia="en-US" w:bidi="ar-SA"/>
      </w:rPr>
    </w:lvl>
    <w:lvl w:ilvl="6" w:tplc="8C9E2476">
      <w:numFmt w:val="bullet"/>
      <w:lvlText w:val="•"/>
      <w:lvlJc w:val="left"/>
      <w:pPr>
        <w:ind w:left="1752" w:hanging="105"/>
      </w:pPr>
      <w:rPr>
        <w:rFonts w:hint="default"/>
        <w:lang w:val="pt-PT" w:eastAsia="en-US" w:bidi="ar-SA"/>
      </w:rPr>
    </w:lvl>
    <w:lvl w:ilvl="7" w:tplc="2ED89664">
      <w:numFmt w:val="bullet"/>
      <w:lvlText w:val="•"/>
      <w:lvlJc w:val="left"/>
      <w:pPr>
        <w:ind w:left="2011" w:hanging="105"/>
      </w:pPr>
      <w:rPr>
        <w:rFonts w:hint="default"/>
        <w:lang w:val="pt-PT" w:eastAsia="en-US" w:bidi="ar-SA"/>
      </w:rPr>
    </w:lvl>
    <w:lvl w:ilvl="8" w:tplc="0BFE5062">
      <w:numFmt w:val="bullet"/>
      <w:lvlText w:val="•"/>
      <w:lvlJc w:val="left"/>
      <w:pPr>
        <w:ind w:left="2270" w:hanging="105"/>
      </w:pPr>
      <w:rPr>
        <w:rFonts w:hint="default"/>
        <w:lang w:val="pt-PT" w:eastAsia="en-US" w:bidi="ar-SA"/>
      </w:rPr>
    </w:lvl>
  </w:abstractNum>
  <w:abstractNum w:abstractNumId="25" w15:restartNumberingAfterBreak="0">
    <w:nsid w:val="6D72703F"/>
    <w:multiLevelType w:val="hybridMultilevel"/>
    <w:tmpl w:val="C7769AB2"/>
    <w:lvl w:ilvl="0" w:tplc="34808CAA">
      <w:numFmt w:val="bullet"/>
      <w:lvlText w:val="-"/>
      <w:lvlJc w:val="left"/>
      <w:pPr>
        <w:ind w:left="160" w:hanging="6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5"/>
        <w:sz w:val="11"/>
        <w:szCs w:val="11"/>
        <w:lang w:val="pt-PT" w:eastAsia="en-US" w:bidi="ar-SA"/>
      </w:rPr>
    </w:lvl>
    <w:lvl w:ilvl="1" w:tplc="BAA876B2">
      <w:numFmt w:val="bullet"/>
      <w:lvlText w:val="•"/>
      <w:lvlJc w:val="left"/>
      <w:pPr>
        <w:ind w:left="255" w:hanging="62"/>
      </w:pPr>
      <w:rPr>
        <w:rFonts w:hint="default"/>
        <w:lang w:val="pt-PT" w:eastAsia="en-US" w:bidi="ar-SA"/>
      </w:rPr>
    </w:lvl>
    <w:lvl w:ilvl="2" w:tplc="EFA8A1A8">
      <w:numFmt w:val="bullet"/>
      <w:lvlText w:val="•"/>
      <w:lvlJc w:val="left"/>
      <w:pPr>
        <w:ind w:left="351" w:hanging="62"/>
      </w:pPr>
      <w:rPr>
        <w:rFonts w:hint="default"/>
        <w:lang w:val="pt-PT" w:eastAsia="en-US" w:bidi="ar-SA"/>
      </w:rPr>
    </w:lvl>
    <w:lvl w:ilvl="3" w:tplc="37FC08DA">
      <w:numFmt w:val="bullet"/>
      <w:lvlText w:val="•"/>
      <w:lvlJc w:val="left"/>
      <w:pPr>
        <w:ind w:left="447" w:hanging="62"/>
      </w:pPr>
      <w:rPr>
        <w:rFonts w:hint="default"/>
        <w:lang w:val="pt-PT" w:eastAsia="en-US" w:bidi="ar-SA"/>
      </w:rPr>
    </w:lvl>
    <w:lvl w:ilvl="4" w:tplc="E3746D42">
      <w:numFmt w:val="bullet"/>
      <w:lvlText w:val="•"/>
      <w:lvlJc w:val="left"/>
      <w:pPr>
        <w:ind w:left="543" w:hanging="62"/>
      </w:pPr>
      <w:rPr>
        <w:rFonts w:hint="default"/>
        <w:lang w:val="pt-PT" w:eastAsia="en-US" w:bidi="ar-SA"/>
      </w:rPr>
    </w:lvl>
    <w:lvl w:ilvl="5" w:tplc="E24C1748">
      <w:numFmt w:val="bullet"/>
      <w:lvlText w:val="•"/>
      <w:lvlJc w:val="left"/>
      <w:pPr>
        <w:ind w:left="639" w:hanging="62"/>
      </w:pPr>
      <w:rPr>
        <w:rFonts w:hint="default"/>
        <w:lang w:val="pt-PT" w:eastAsia="en-US" w:bidi="ar-SA"/>
      </w:rPr>
    </w:lvl>
    <w:lvl w:ilvl="6" w:tplc="A4B08BF2">
      <w:numFmt w:val="bullet"/>
      <w:lvlText w:val="•"/>
      <w:lvlJc w:val="left"/>
      <w:pPr>
        <w:ind w:left="735" w:hanging="62"/>
      </w:pPr>
      <w:rPr>
        <w:rFonts w:hint="default"/>
        <w:lang w:val="pt-PT" w:eastAsia="en-US" w:bidi="ar-SA"/>
      </w:rPr>
    </w:lvl>
    <w:lvl w:ilvl="7" w:tplc="34E22F44">
      <w:numFmt w:val="bullet"/>
      <w:lvlText w:val="•"/>
      <w:lvlJc w:val="left"/>
      <w:pPr>
        <w:ind w:left="831" w:hanging="62"/>
      </w:pPr>
      <w:rPr>
        <w:rFonts w:hint="default"/>
        <w:lang w:val="pt-PT" w:eastAsia="en-US" w:bidi="ar-SA"/>
      </w:rPr>
    </w:lvl>
    <w:lvl w:ilvl="8" w:tplc="B8DE8C9C">
      <w:numFmt w:val="bullet"/>
      <w:lvlText w:val="•"/>
      <w:lvlJc w:val="left"/>
      <w:pPr>
        <w:ind w:left="927" w:hanging="62"/>
      </w:pPr>
      <w:rPr>
        <w:rFonts w:hint="default"/>
        <w:lang w:val="pt-PT" w:eastAsia="en-US" w:bidi="ar-SA"/>
      </w:rPr>
    </w:lvl>
  </w:abstractNum>
  <w:abstractNum w:abstractNumId="26" w15:restartNumberingAfterBreak="0">
    <w:nsid w:val="705655D4"/>
    <w:multiLevelType w:val="hybridMultilevel"/>
    <w:tmpl w:val="BB38FED6"/>
    <w:lvl w:ilvl="0" w:tplc="0A744424">
      <w:start w:val="1"/>
      <w:numFmt w:val="lowerLetter"/>
      <w:lvlText w:val="%1)"/>
      <w:lvlJc w:val="left"/>
      <w:pPr>
        <w:ind w:left="8179" w:hanging="105"/>
      </w:pPr>
      <w:rPr>
        <w:rFonts w:hint="default"/>
        <w:spacing w:val="-1"/>
        <w:w w:val="103"/>
        <w:lang w:val="pt-PT" w:eastAsia="en-US" w:bidi="ar-SA"/>
      </w:rPr>
    </w:lvl>
    <w:lvl w:ilvl="1" w:tplc="9D0E93A2">
      <w:numFmt w:val="bullet"/>
      <w:lvlText w:val="•"/>
      <w:lvlJc w:val="left"/>
      <w:pPr>
        <w:ind w:left="8661" w:hanging="105"/>
      </w:pPr>
      <w:rPr>
        <w:rFonts w:hint="default"/>
        <w:lang w:val="pt-PT" w:eastAsia="en-US" w:bidi="ar-SA"/>
      </w:rPr>
    </w:lvl>
    <w:lvl w:ilvl="2" w:tplc="2B3E3F24">
      <w:numFmt w:val="bullet"/>
      <w:lvlText w:val="•"/>
      <w:lvlJc w:val="left"/>
      <w:pPr>
        <w:ind w:left="9142" w:hanging="105"/>
      </w:pPr>
      <w:rPr>
        <w:rFonts w:hint="default"/>
        <w:lang w:val="pt-PT" w:eastAsia="en-US" w:bidi="ar-SA"/>
      </w:rPr>
    </w:lvl>
    <w:lvl w:ilvl="3" w:tplc="96DA909A">
      <w:numFmt w:val="bullet"/>
      <w:lvlText w:val="•"/>
      <w:lvlJc w:val="left"/>
      <w:pPr>
        <w:ind w:left="9623" w:hanging="105"/>
      </w:pPr>
      <w:rPr>
        <w:rFonts w:hint="default"/>
        <w:lang w:val="pt-PT" w:eastAsia="en-US" w:bidi="ar-SA"/>
      </w:rPr>
    </w:lvl>
    <w:lvl w:ilvl="4" w:tplc="CEA0869C">
      <w:numFmt w:val="bullet"/>
      <w:lvlText w:val="•"/>
      <w:lvlJc w:val="left"/>
      <w:pPr>
        <w:ind w:left="10104" w:hanging="105"/>
      </w:pPr>
      <w:rPr>
        <w:rFonts w:hint="default"/>
        <w:lang w:val="pt-PT" w:eastAsia="en-US" w:bidi="ar-SA"/>
      </w:rPr>
    </w:lvl>
    <w:lvl w:ilvl="5" w:tplc="B044D66E">
      <w:numFmt w:val="bullet"/>
      <w:lvlText w:val="•"/>
      <w:lvlJc w:val="left"/>
      <w:pPr>
        <w:ind w:left="10585" w:hanging="105"/>
      </w:pPr>
      <w:rPr>
        <w:rFonts w:hint="default"/>
        <w:lang w:val="pt-PT" w:eastAsia="en-US" w:bidi="ar-SA"/>
      </w:rPr>
    </w:lvl>
    <w:lvl w:ilvl="6" w:tplc="C812F256">
      <w:numFmt w:val="bullet"/>
      <w:lvlText w:val="•"/>
      <w:lvlJc w:val="left"/>
      <w:pPr>
        <w:ind w:left="11066" w:hanging="105"/>
      </w:pPr>
      <w:rPr>
        <w:rFonts w:hint="default"/>
        <w:lang w:val="pt-PT" w:eastAsia="en-US" w:bidi="ar-SA"/>
      </w:rPr>
    </w:lvl>
    <w:lvl w:ilvl="7" w:tplc="5FAA7CDA">
      <w:numFmt w:val="bullet"/>
      <w:lvlText w:val="•"/>
      <w:lvlJc w:val="left"/>
      <w:pPr>
        <w:ind w:left="11547" w:hanging="105"/>
      </w:pPr>
      <w:rPr>
        <w:rFonts w:hint="default"/>
        <w:lang w:val="pt-PT" w:eastAsia="en-US" w:bidi="ar-SA"/>
      </w:rPr>
    </w:lvl>
    <w:lvl w:ilvl="8" w:tplc="5F64E6E0">
      <w:numFmt w:val="bullet"/>
      <w:lvlText w:val="•"/>
      <w:lvlJc w:val="left"/>
      <w:pPr>
        <w:ind w:left="12028" w:hanging="105"/>
      </w:pPr>
      <w:rPr>
        <w:rFonts w:hint="default"/>
        <w:lang w:val="pt-PT" w:eastAsia="en-US" w:bidi="ar-SA"/>
      </w:rPr>
    </w:lvl>
  </w:abstractNum>
  <w:abstractNum w:abstractNumId="27" w15:restartNumberingAfterBreak="0">
    <w:nsid w:val="73611F08"/>
    <w:multiLevelType w:val="hybridMultilevel"/>
    <w:tmpl w:val="5B0684F8"/>
    <w:lvl w:ilvl="0" w:tplc="A63CF25C">
      <w:start w:val="1"/>
      <w:numFmt w:val="lowerLetter"/>
      <w:lvlText w:val="%1)"/>
      <w:lvlJc w:val="left"/>
      <w:pPr>
        <w:ind w:left="321" w:hanging="105"/>
      </w:pPr>
      <w:rPr>
        <w:rFonts w:hint="default"/>
        <w:spacing w:val="-1"/>
        <w:w w:val="103"/>
        <w:lang w:val="pt-PT" w:eastAsia="en-US" w:bidi="ar-SA"/>
      </w:rPr>
    </w:lvl>
    <w:lvl w:ilvl="1" w:tplc="68922646">
      <w:start w:val="1"/>
      <w:numFmt w:val="lowerLetter"/>
      <w:lvlText w:val="%2)"/>
      <w:lvlJc w:val="left"/>
      <w:pPr>
        <w:ind w:left="8154" w:hanging="105"/>
      </w:pPr>
      <w:rPr>
        <w:rFonts w:hint="default"/>
        <w:spacing w:val="-1"/>
        <w:w w:val="103"/>
        <w:lang w:val="pt-PT" w:eastAsia="en-US" w:bidi="ar-SA"/>
      </w:rPr>
    </w:lvl>
    <w:lvl w:ilvl="2" w:tplc="C4D001FC">
      <w:numFmt w:val="bullet"/>
      <w:lvlText w:val="•"/>
      <w:lvlJc w:val="left"/>
      <w:pPr>
        <w:ind w:left="7072" w:hanging="105"/>
      </w:pPr>
      <w:rPr>
        <w:rFonts w:hint="default"/>
        <w:lang w:val="pt-PT" w:eastAsia="en-US" w:bidi="ar-SA"/>
      </w:rPr>
    </w:lvl>
    <w:lvl w:ilvl="3" w:tplc="58E8366C">
      <w:numFmt w:val="bullet"/>
      <w:lvlText w:val="•"/>
      <w:lvlJc w:val="left"/>
      <w:pPr>
        <w:ind w:left="5985" w:hanging="105"/>
      </w:pPr>
      <w:rPr>
        <w:rFonts w:hint="default"/>
        <w:lang w:val="pt-PT" w:eastAsia="en-US" w:bidi="ar-SA"/>
      </w:rPr>
    </w:lvl>
    <w:lvl w:ilvl="4" w:tplc="5B24F612">
      <w:numFmt w:val="bullet"/>
      <w:lvlText w:val="•"/>
      <w:lvlJc w:val="left"/>
      <w:pPr>
        <w:ind w:left="4898" w:hanging="105"/>
      </w:pPr>
      <w:rPr>
        <w:rFonts w:hint="default"/>
        <w:lang w:val="pt-PT" w:eastAsia="en-US" w:bidi="ar-SA"/>
      </w:rPr>
    </w:lvl>
    <w:lvl w:ilvl="5" w:tplc="B0A4F116">
      <w:numFmt w:val="bullet"/>
      <w:lvlText w:val="•"/>
      <w:lvlJc w:val="left"/>
      <w:pPr>
        <w:ind w:left="3811" w:hanging="105"/>
      </w:pPr>
      <w:rPr>
        <w:rFonts w:hint="default"/>
        <w:lang w:val="pt-PT" w:eastAsia="en-US" w:bidi="ar-SA"/>
      </w:rPr>
    </w:lvl>
    <w:lvl w:ilvl="6" w:tplc="6EF4189E">
      <w:numFmt w:val="bullet"/>
      <w:lvlText w:val="•"/>
      <w:lvlJc w:val="left"/>
      <w:pPr>
        <w:ind w:left="2723" w:hanging="105"/>
      </w:pPr>
      <w:rPr>
        <w:rFonts w:hint="default"/>
        <w:lang w:val="pt-PT" w:eastAsia="en-US" w:bidi="ar-SA"/>
      </w:rPr>
    </w:lvl>
    <w:lvl w:ilvl="7" w:tplc="D1E4CF24">
      <w:numFmt w:val="bullet"/>
      <w:lvlText w:val="•"/>
      <w:lvlJc w:val="left"/>
      <w:pPr>
        <w:ind w:left="1636" w:hanging="105"/>
      </w:pPr>
      <w:rPr>
        <w:rFonts w:hint="default"/>
        <w:lang w:val="pt-PT" w:eastAsia="en-US" w:bidi="ar-SA"/>
      </w:rPr>
    </w:lvl>
    <w:lvl w:ilvl="8" w:tplc="17323460">
      <w:numFmt w:val="bullet"/>
      <w:lvlText w:val="•"/>
      <w:lvlJc w:val="left"/>
      <w:pPr>
        <w:ind w:left="549" w:hanging="105"/>
      </w:pPr>
      <w:rPr>
        <w:rFonts w:hint="default"/>
        <w:lang w:val="pt-PT" w:eastAsia="en-US" w:bidi="ar-SA"/>
      </w:rPr>
    </w:lvl>
  </w:abstractNum>
  <w:abstractNum w:abstractNumId="28" w15:restartNumberingAfterBreak="0">
    <w:nsid w:val="77DE589C"/>
    <w:multiLevelType w:val="hybridMultilevel"/>
    <w:tmpl w:val="2AAC68DC"/>
    <w:lvl w:ilvl="0" w:tplc="2D6C01EC">
      <w:start w:val="1"/>
      <w:numFmt w:val="lowerLetter"/>
      <w:lvlText w:val="%1)"/>
      <w:lvlJc w:val="left"/>
      <w:pPr>
        <w:ind w:left="336" w:hanging="108"/>
      </w:pPr>
      <w:rPr>
        <w:rFonts w:hint="default"/>
        <w:spacing w:val="0"/>
        <w:w w:val="103"/>
        <w:lang w:val="pt-PT" w:eastAsia="en-US" w:bidi="ar-SA"/>
      </w:rPr>
    </w:lvl>
    <w:lvl w:ilvl="1" w:tplc="F56843C0">
      <w:start w:val="1"/>
      <w:numFmt w:val="lowerLetter"/>
      <w:lvlText w:val="%2)"/>
      <w:lvlJc w:val="left"/>
      <w:pPr>
        <w:ind w:left="8166" w:hanging="105"/>
      </w:pPr>
      <w:rPr>
        <w:rFonts w:hint="default"/>
        <w:spacing w:val="-1"/>
        <w:w w:val="103"/>
        <w:lang w:val="pt-PT" w:eastAsia="en-US" w:bidi="ar-SA"/>
      </w:rPr>
    </w:lvl>
    <w:lvl w:ilvl="2" w:tplc="9E26B330">
      <w:numFmt w:val="bullet"/>
      <w:lvlText w:val="•"/>
      <w:lvlJc w:val="left"/>
      <w:pPr>
        <w:ind w:left="7446" w:hanging="105"/>
      </w:pPr>
      <w:rPr>
        <w:rFonts w:hint="default"/>
        <w:lang w:val="pt-PT" w:eastAsia="en-US" w:bidi="ar-SA"/>
      </w:rPr>
    </w:lvl>
    <w:lvl w:ilvl="3" w:tplc="DD20A68A">
      <w:numFmt w:val="bullet"/>
      <w:lvlText w:val="•"/>
      <w:lvlJc w:val="left"/>
      <w:pPr>
        <w:ind w:left="6733" w:hanging="105"/>
      </w:pPr>
      <w:rPr>
        <w:rFonts w:hint="default"/>
        <w:lang w:val="pt-PT" w:eastAsia="en-US" w:bidi="ar-SA"/>
      </w:rPr>
    </w:lvl>
    <w:lvl w:ilvl="4" w:tplc="855E0E20">
      <w:numFmt w:val="bullet"/>
      <w:lvlText w:val="•"/>
      <w:lvlJc w:val="left"/>
      <w:pPr>
        <w:ind w:left="6020" w:hanging="105"/>
      </w:pPr>
      <w:rPr>
        <w:rFonts w:hint="default"/>
        <w:lang w:val="pt-PT" w:eastAsia="en-US" w:bidi="ar-SA"/>
      </w:rPr>
    </w:lvl>
    <w:lvl w:ilvl="5" w:tplc="2B7A72D2">
      <w:numFmt w:val="bullet"/>
      <w:lvlText w:val="•"/>
      <w:lvlJc w:val="left"/>
      <w:pPr>
        <w:ind w:left="5306" w:hanging="105"/>
      </w:pPr>
      <w:rPr>
        <w:rFonts w:hint="default"/>
        <w:lang w:val="pt-PT" w:eastAsia="en-US" w:bidi="ar-SA"/>
      </w:rPr>
    </w:lvl>
    <w:lvl w:ilvl="6" w:tplc="48623828">
      <w:numFmt w:val="bullet"/>
      <w:lvlText w:val="•"/>
      <w:lvlJc w:val="left"/>
      <w:pPr>
        <w:ind w:left="4593" w:hanging="105"/>
      </w:pPr>
      <w:rPr>
        <w:rFonts w:hint="default"/>
        <w:lang w:val="pt-PT" w:eastAsia="en-US" w:bidi="ar-SA"/>
      </w:rPr>
    </w:lvl>
    <w:lvl w:ilvl="7" w:tplc="CF42CDFE">
      <w:numFmt w:val="bullet"/>
      <w:lvlText w:val="•"/>
      <w:lvlJc w:val="left"/>
      <w:pPr>
        <w:ind w:left="3880" w:hanging="105"/>
      </w:pPr>
      <w:rPr>
        <w:rFonts w:hint="default"/>
        <w:lang w:val="pt-PT" w:eastAsia="en-US" w:bidi="ar-SA"/>
      </w:rPr>
    </w:lvl>
    <w:lvl w:ilvl="8" w:tplc="19809182">
      <w:numFmt w:val="bullet"/>
      <w:lvlText w:val="•"/>
      <w:lvlJc w:val="left"/>
      <w:pPr>
        <w:ind w:left="3166" w:hanging="105"/>
      </w:pPr>
      <w:rPr>
        <w:rFonts w:hint="default"/>
        <w:lang w:val="pt-PT" w:eastAsia="en-US" w:bidi="ar-SA"/>
      </w:rPr>
    </w:lvl>
  </w:abstractNum>
  <w:abstractNum w:abstractNumId="29" w15:restartNumberingAfterBreak="0">
    <w:nsid w:val="7D916E81"/>
    <w:multiLevelType w:val="hybridMultilevel"/>
    <w:tmpl w:val="3654C634"/>
    <w:lvl w:ilvl="0" w:tplc="518CC85C">
      <w:start w:val="1"/>
      <w:numFmt w:val="lowerLetter"/>
      <w:lvlText w:val="%1)"/>
      <w:lvlJc w:val="left"/>
      <w:pPr>
        <w:ind w:left="206" w:hanging="105"/>
      </w:pPr>
      <w:rPr>
        <w:rFonts w:hint="default"/>
        <w:spacing w:val="-1"/>
        <w:w w:val="103"/>
        <w:lang w:val="pt-PT" w:eastAsia="en-US" w:bidi="ar-SA"/>
      </w:rPr>
    </w:lvl>
    <w:lvl w:ilvl="1" w:tplc="E8F8EE4E">
      <w:numFmt w:val="bullet"/>
      <w:lvlText w:val="•"/>
      <w:lvlJc w:val="left"/>
      <w:pPr>
        <w:ind w:left="485" w:hanging="105"/>
      </w:pPr>
      <w:rPr>
        <w:rFonts w:hint="default"/>
        <w:lang w:val="pt-PT" w:eastAsia="en-US" w:bidi="ar-SA"/>
      </w:rPr>
    </w:lvl>
    <w:lvl w:ilvl="2" w:tplc="E286B2A0">
      <w:numFmt w:val="bullet"/>
      <w:lvlText w:val="•"/>
      <w:lvlJc w:val="left"/>
      <w:pPr>
        <w:ind w:left="771" w:hanging="105"/>
      </w:pPr>
      <w:rPr>
        <w:rFonts w:hint="default"/>
        <w:lang w:val="pt-PT" w:eastAsia="en-US" w:bidi="ar-SA"/>
      </w:rPr>
    </w:lvl>
    <w:lvl w:ilvl="3" w:tplc="554EEFDE">
      <w:numFmt w:val="bullet"/>
      <w:lvlText w:val="•"/>
      <w:lvlJc w:val="left"/>
      <w:pPr>
        <w:ind w:left="1057" w:hanging="105"/>
      </w:pPr>
      <w:rPr>
        <w:rFonts w:hint="default"/>
        <w:lang w:val="pt-PT" w:eastAsia="en-US" w:bidi="ar-SA"/>
      </w:rPr>
    </w:lvl>
    <w:lvl w:ilvl="4" w:tplc="B7163DBA">
      <w:numFmt w:val="bullet"/>
      <w:lvlText w:val="•"/>
      <w:lvlJc w:val="left"/>
      <w:pPr>
        <w:ind w:left="1343" w:hanging="105"/>
      </w:pPr>
      <w:rPr>
        <w:rFonts w:hint="default"/>
        <w:lang w:val="pt-PT" w:eastAsia="en-US" w:bidi="ar-SA"/>
      </w:rPr>
    </w:lvl>
    <w:lvl w:ilvl="5" w:tplc="56C8C5D6">
      <w:numFmt w:val="bullet"/>
      <w:lvlText w:val="•"/>
      <w:lvlJc w:val="left"/>
      <w:pPr>
        <w:ind w:left="1628" w:hanging="105"/>
      </w:pPr>
      <w:rPr>
        <w:rFonts w:hint="default"/>
        <w:lang w:val="pt-PT" w:eastAsia="en-US" w:bidi="ar-SA"/>
      </w:rPr>
    </w:lvl>
    <w:lvl w:ilvl="6" w:tplc="2A58F350">
      <w:numFmt w:val="bullet"/>
      <w:lvlText w:val="•"/>
      <w:lvlJc w:val="left"/>
      <w:pPr>
        <w:ind w:left="1914" w:hanging="105"/>
      </w:pPr>
      <w:rPr>
        <w:rFonts w:hint="default"/>
        <w:lang w:val="pt-PT" w:eastAsia="en-US" w:bidi="ar-SA"/>
      </w:rPr>
    </w:lvl>
    <w:lvl w:ilvl="7" w:tplc="C3F6686A">
      <w:numFmt w:val="bullet"/>
      <w:lvlText w:val="•"/>
      <w:lvlJc w:val="left"/>
      <w:pPr>
        <w:ind w:left="2200" w:hanging="105"/>
      </w:pPr>
      <w:rPr>
        <w:rFonts w:hint="default"/>
        <w:lang w:val="pt-PT" w:eastAsia="en-US" w:bidi="ar-SA"/>
      </w:rPr>
    </w:lvl>
    <w:lvl w:ilvl="8" w:tplc="4C3AC9DA">
      <w:numFmt w:val="bullet"/>
      <w:lvlText w:val="•"/>
      <w:lvlJc w:val="left"/>
      <w:pPr>
        <w:ind w:left="2486" w:hanging="105"/>
      </w:pPr>
      <w:rPr>
        <w:rFonts w:hint="default"/>
        <w:lang w:val="pt-PT" w:eastAsia="en-US" w:bidi="ar-SA"/>
      </w:rPr>
    </w:lvl>
  </w:abstractNum>
  <w:num w:numId="1" w16cid:durableId="1946689440">
    <w:abstractNumId w:val="8"/>
  </w:num>
  <w:num w:numId="2" w16cid:durableId="1488323765">
    <w:abstractNumId w:val="19"/>
  </w:num>
  <w:num w:numId="3" w16cid:durableId="727219552">
    <w:abstractNumId w:val="10"/>
  </w:num>
  <w:num w:numId="4" w16cid:durableId="91557928">
    <w:abstractNumId w:val="15"/>
  </w:num>
  <w:num w:numId="5" w16cid:durableId="444662104">
    <w:abstractNumId w:val="5"/>
  </w:num>
  <w:num w:numId="6" w16cid:durableId="2095659092">
    <w:abstractNumId w:val="9"/>
  </w:num>
  <w:num w:numId="7" w16cid:durableId="1164131153">
    <w:abstractNumId w:val="2"/>
  </w:num>
  <w:num w:numId="8" w16cid:durableId="72237377">
    <w:abstractNumId w:val="1"/>
  </w:num>
  <w:num w:numId="9" w16cid:durableId="81687824">
    <w:abstractNumId w:val="4"/>
  </w:num>
  <w:num w:numId="10" w16cid:durableId="1700085686">
    <w:abstractNumId w:val="23"/>
  </w:num>
  <w:num w:numId="11" w16cid:durableId="906573767">
    <w:abstractNumId w:val="0"/>
  </w:num>
  <w:num w:numId="12" w16cid:durableId="1006326810">
    <w:abstractNumId w:val="20"/>
  </w:num>
  <w:num w:numId="13" w16cid:durableId="111100724">
    <w:abstractNumId w:val="18"/>
  </w:num>
  <w:num w:numId="14" w16cid:durableId="274946078">
    <w:abstractNumId w:val="24"/>
  </w:num>
  <w:num w:numId="15" w16cid:durableId="2047948107">
    <w:abstractNumId w:val="29"/>
  </w:num>
  <w:num w:numId="16" w16cid:durableId="1130248739">
    <w:abstractNumId w:val="6"/>
  </w:num>
  <w:num w:numId="17" w16cid:durableId="1855726405">
    <w:abstractNumId w:val="27"/>
  </w:num>
  <w:num w:numId="18" w16cid:durableId="1042481161">
    <w:abstractNumId w:val="12"/>
  </w:num>
  <w:num w:numId="19" w16cid:durableId="153691159">
    <w:abstractNumId w:val="11"/>
  </w:num>
  <w:num w:numId="20" w16cid:durableId="1973779331">
    <w:abstractNumId w:val="17"/>
  </w:num>
  <w:num w:numId="21" w16cid:durableId="1952739435">
    <w:abstractNumId w:val="3"/>
  </w:num>
  <w:num w:numId="22" w16cid:durableId="470899869">
    <w:abstractNumId w:val="26"/>
  </w:num>
  <w:num w:numId="23" w16cid:durableId="247422702">
    <w:abstractNumId w:val="28"/>
  </w:num>
  <w:num w:numId="24" w16cid:durableId="1841696250">
    <w:abstractNumId w:val="13"/>
  </w:num>
  <w:num w:numId="25" w16cid:durableId="1462528256">
    <w:abstractNumId w:val="14"/>
  </w:num>
  <w:num w:numId="26" w16cid:durableId="1696033900">
    <w:abstractNumId w:val="22"/>
  </w:num>
  <w:num w:numId="27" w16cid:durableId="493493738">
    <w:abstractNumId w:val="16"/>
  </w:num>
  <w:num w:numId="28" w16cid:durableId="2022389379">
    <w:abstractNumId w:val="25"/>
  </w:num>
  <w:num w:numId="29" w16cid:durableId="166754203">
    <w:abstractNumId w:val="7"/>
  </w:num>
  <w:num w:numId="30" w16cid:durableId="16867131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065"/>
    <w:rsid w:val="002F45FE"/>
    <w:rsid w:val="00655513"/>
    <w:rsid w:val="006E6065"/>
    <w:rsid w:val="007E31B3"/>
    <w:rsid w:val="00E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920A"/>
  <w15:docId w15:val="{ED876C02-5CF9-42D0-B111-BF6EFA35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53"/>
      <w:ind w:left="92"/>
      <w:outlineLvl w:val="0"/>
    </w:pPr>
    <w:rPr>
      <w:b/>
      <w:bCs/>
      <w:sz w:val="11"/>
      <w:szCs w:val="11"/>
    </w:rPr>
  </w:style>
  <w:style w:type="paragraph" w:styleId="Ttulo2">
    <w:name w:val="heading 2"/>
    <w:basedOn w:val="Normal"/>
    <w:uiPriority w:val="9"/>
    <w:unhideWhenUsed/>
    <w:qFormat/>
    <w:pPr>
      <w:ind w:left="8160" w:hanging="110"/>
      <w:outlineLvl w:val="1"/>
    </w:pPr>
    <w:rPr>
      <w:b/>
      <w:bCs/>
      <w:sz w:val="10"/>
      <w:szCs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sz w:val="10"/>
      <w:szCs w:val="10"/>
    </w:rPr>
  </w:style>
  <w:style w:type="paragraph" w:styleId="PargrafodaLista">
    <w:name w:val="List Paragraph"/>
    <w:basedOn w:val="Normal"/>
    <w:uiPriority w:val="1"/>
    <w:qFormat/>
    <w:pPr>
      <w:spacing w:before="14"/>
      <w:ind w:left="8157" w:hanging="107"/>
    </w:pPr>
  </w:style>
  <w:style w:type="paragraph" w:customStyle="1" w:styleId="TableParagraph">
    <w:name w:val="Table Paragraph"/>
    <w:basedOn w:val="Normal"/>
    <w:uiPriority w:val="1"/>
    <w:qFormat/>
    <w:rPr>
      <w:rFonts w:ascii="Cambria Math" w:eastAsia="Cambria Math" w:hAnsi="Cambria Math" w:cs="Cambria Math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E94B06"/>
    <w:rPr>
      <w:rFonts w:ascii="Calibri" w:eastAsia="Calibri" w:hAnsi="Calibri" w:cs="Calibri"/>
      <w:sz w:val="10"/>
      <w:szCs w:val="1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up201806224@ms.uporto.pt</dc:creator>
  <cp:lastModifiedBy>Maria Araujo 14778</cp:lastModifiedBy>
  <cp:revision>2</cp:revision>
  <dcterms:created xsi:type="dcterms:W3CDTF">2025-01-16T11:28:00Z</dcterms:created>
  <dcterms:modified xsi:type="dcterms:W3CDTF">2025-01-16T12:03:00Z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2025-01-16T00:00:00Z</vt:filetime>
  </property>
  <property fmtid="{D5CDD505-2E9C-101B-9397-08002B2CF9AE}" pid="5" name="Producer">
    <vt:lpwstr>iOS Version 16.7.10 (Build 20H350) Quartz PDFContext</vt:lpwstr>
  </property>
</Properties>
</file>