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 - COMPUTAÇÃO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- CONDIÇÕES E LAÇOS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Faça um programa que peça ao usuário para digitar 10 valores e some-os.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Faça um programa que recebe um número e verifica se ele é divisível por 15.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Faça um programa que recebe um número, caso ele seja negativo retorna o valor positivo, caso seja maior que dez retorna a raiz do número e caso ele seja entre 1 e 10 retorna o número elevado ao quadrado.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Faça um programa que receba uma letra minúscula e retorne a letra inserida maiúscula. (Tabela ASCII).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Escreva um algoritmo que pede o período do aluno e retorna as cadeiras que ele deveria fazer(utilizando o comando switch).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Faça um programa que leia um número inteiro N e depois imprima os N primeiros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números naturais ímpares.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Faça um programa que calcule e mostre a soma dos 30 primeiros números ímpares.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Escreva um algoritmo que leia certa quantidade de números e imprima o maior deles é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quantas vezes o maior número foi lido. A quantidade de números a serem lidos deve ser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fornecida pelo usuário.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Ler uma sequência de números inteiros e determinar se eles são pares ou não. Deverá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informado o número de dados lidos e número de valores pares. O processo termina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for digitado o número 1000.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Leia um número e mostra na tela a quantidade de caracteres que tem.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Escreva um algoritmo que recebe um número e retorna o número ao contrário.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Usando funções, faça um programa que receba dois números. Calcule: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Soma somente dos números pares desse intervalo de números, incluindo os números digitados;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Multiplicação somente dos números ímpares desse intervalo, incluindo os digitados;</w:t>
      </w:r>
    </w:p>
    <w:p w:rsidR="00000000" w:rsidDel="00000000" w:rsidP="00000000" w:rsidRDefault="00000000" w:rsidRPr="00000000" w14:paraId="0000002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Input: (1,10); (-5, 13); (-12, -1) | Output: (30, 3.840); (-2.027.025, 0); (-10.325, 46.080)).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</w:t>
      </w:r>
      <w:r w:rsidDel="00000000" w:rsidR="00000000" w:rsidRPr="00000000">
        <w:rPr>
          <w:sz w:val="24"/>
          <w:szCs w:val="24"/>
          <w:rtl w:val="0"/>
        </w:rPr>
        <w:t xml:space="preserve">Faça uma função que determine receba dois inteiros X e Y do usuário e mostre os primeiro X múltiplos de Y, considerando números maiores que 0. 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Escreva um programa usando funções que leia um número inteiro e calcule a soma de todos os divisores desse número, com exceção dele próprio. Ex: a soma dos divisores do número 66 é 1 + 2 + 3 + 6 + 11 + 22 + 33 = 78.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Faça um algoritmo que encontre o primeiro múltiplo de 11, 13 ou 17 após um número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Faça um programa que some os números primos existentes entre a e b, onde a e b são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números informados pelo usuário.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Faça um programa que receba dois números. Calcule e mostre: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 soma dos números pares desse intervalo de números, incluindo os números digitados;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 multiplicação dos números ímpares desse intervalo, incluindo os digitados.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Em Matemática, o número harmônico designado por H(n) define-se como sendo a soma da série harmônica: H(n) = 1 + 1/2 + 1/3 + 1/4 + ... + 1/n Faça um programa que leia um valor n inteiro e positivo e apresente o valor de H(n).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Faça programas para calcular as seguintes sequências: 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a) 1 − 2 + 3 − 4 + 5 + ... + (2n − 1) 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b) 1+ 3 + 5 +7 +...+ (2n − 1).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Escreva um programa para calcular o valor da série, para 5 termos: S = 0 + 1/2! + 2/4! + 3/6! + …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Faça um programa que calcule a diferença entre a soma dos quadrados dos primeiros 100 números naturais e o quadrado da soma. 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A soma dos quadrados dos dez primeiros números naturais é 1² + 2² + ... + 10² = 385. O quadrado da soma dos dez primeiros números naturais é (1 + 2 + ... + 10)² = 3025. A diferença entre a soma dos quadrados dos dez primeiros números naturais e o quadrado da soma e 3025-385 = 2640.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Escreva um algoritmo que retorna uma pirâmide com a quantidade de linhas indicadas pelo usuário.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 - 3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saida -             1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2   3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4    5    6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Escreva um programa que leia um número inteiro positivo n e em seguida imprima n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do chamado Triângulo de Floyd. Para n = 6, temos: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7 8 9 10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11 12 13 14 15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16 17 18 19 20 2110. 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Escreva um programa que receba como entrada o valor do saque realizado pelo cliente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um banco e retorne quantas notas de cada valor serão necessárias para atender ao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saque com a menor quantidade de notas possível. Serão utilizadas notas de 100, 50,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20, 10, 5, 2 e 1 real.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Soluções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95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