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4166" w14:textId="70F7BFD9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182B8A31" w14:textId="77777777">
        <w:tc>
          <w:tcPr>
            <w:tcW w:w="9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E283" w14:textId="77777777" w:rsidR="00B8420D" w:rsidRDefault="00AE2E34">
            <w:pPr>
              <w:ind w:firstLine="23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PROJETO E MODELAGEM DE SISTEMAS</w:t>
            </w:r>
          </w:p>
        </w:tc>
      </w:tr>
    </w:tbl>
    <w:p w14:paraId="59614208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032F0AA5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0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378A5E28" w14:textId="77777777">
        <w:tc>
          <w:tcPr>
            <w:tcW w:w="9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1856" w14:textId="64CA1DA4" w:rsidR="00B8420D" w:rsidRDefault="00AE2E34">
            <w:pPr>
              <w:ind w:firstLine="23"/>
              <w:jc w:val="left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Projeto: </w:t>
            </w:r>
            <w:r w:rsidR="00B52DBD"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Módulo RH</w:t>
            </w:r>
          </w:p>
        </w:tc>
      </w:tr>
    </w:tbl>
    <w:p w14:paraId="524AF6E0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20EDE11E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1"/>
        <w:tblW w:w="9000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530"/>
        <w:gridCol w:w="3735"/>
        <w:gridCol w:w="2670"/>
      </w:tblGrid>
      <w:tr w:rsidR="00B8420D" w14:paraId="5ADC172D" w14:textId="77777777">
        <w:trPr>
          <w:trHeight w:val="580"/>
        </w:trPr>
        <w:tc>
          <w:tcPr>
            <w:tcW w:w="9000" w:type="dxa"/>
            <w:gridSpan w:val="4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0B65" w14:textId="77777777" w:rsidR="00B8420D" w:rsidRDefault="00AE2E34">
            <w:pPr>
              <w:widowControl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8"/>
                <w:szCs w:val="3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8"/>
                <w:szCs w:val="38"/>
              </w:rPr>
              <w:t>Controle de Versões</w:t>
            </w:r>
          </w:p>
        </w:tc>
      </w:tr>
      <w:tr w:rsidR="00B8420D" w14:paraId="3E3E1186" w14:textId="77777777">
        <w:tc>
          <w:tcPr>
            <w:tcW w:w="10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125B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Versão </w:t>
            </w:r>
          </w:p>
        </w:tc>
        <w:tc>
          <w:tcPr>
            <w:tcW w:w="15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44F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37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0013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Descrição da mudança </w:t>
            </w:r>
          </w:p>
          <w:p w14:paraId="52F6CFE3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2263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Responsável </w:t>
            </w:r>
          </w:p>
        </w:tc>
      </w:tr>
      <w:tr w:rsidR="00B8420D" w14:paraId="25273C1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082F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F05B" w14:textId="551D0623" w:rsidR="00B52DBD" w:rsidRDefault="00B52DB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07/02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A183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Elaboração inicial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D8E3" w14:textId="49AB473A" w:rsidR="00B8420D" w:rsidRDefault="00B52DB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Eduarda e Jefferson</w:t>
            </w:r>
          </w:p>
        </w:tc>
      </w:tr>
      <w:tr w:rsidR="00B8420D" w14:paraId="726DABFD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AD46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3763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AC9B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6F68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8420D" w14:paraId="149E423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67D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D3BB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A38B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FA03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65F455F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5FF51DFC" w14:textId="77777777" w:rsidR="00B8420D" w:rsidRDefault="00B8420D"/>
    <w:p w14:paraId="598C2988" w14:textId="77777777" w:rsidR="00B8420D" w:rsidRDefault="00B8420D"/>
    <w:p w14:paraId="71223034" w14:textId="77777777" w:rsidR="00B8420D" w:rsidRDefault="00B8420D"/>
    <w:p w14:paraId="47A02703" w14:textId="77777777" w:rsidR="00B8420D" w:rsidRDefault="00B8420D"/>
    <w:p w14:paraId="66057C1F" w14:textId="77777777" w:rsidR="00B8420D" w:rsidRDefault="00B8420D"/>
    <w:p w14:paraId="7B77AFE3" w14:textId="77777777" w:rsidR="00B8420D" w:rsidRDefault="00B8420D"/>
    <w:p w14:paraId="39A3969E" w14:textId="77777777" w:rsidR="00B8420D" w:rsidRDefault="00B8420D"/>
    <w:p w14:paraId="53D60EAD" w14:textId="77777777" w:rsidR="00B8420D" w:rsidRDefault="00B8420D"/>
    <w:p w14:paraId="55FDF689" w14:textId="77777777" w:rsidR="00B8420D" w:rsidRDefault="00B8420D"/>
    <w:p w14:paraId="0AE7D0FF" w14:textId="77777777" w:rsidR="00B8420D" w:rsidRDefault="00B8420D"/>
    <w:p w14:paraId="7A497756" w14:textId="77777777" w:rsidR="00B8420D" w:rsidRDefault="00B8420D"/>
    <w:p w14:paraId="6F7420FD" w14:textId="77777777" w:rsidR="00B8420D" w:rsidRDefault="00B8420D"/>
    <w:p w14:paraId="552288C3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2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099CD47C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8E9D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1. Diagrama Caso de Uso</w:t>
            </w:r>
          </w:p>
        </w:tc>
      </w:tr>
    </w:tbl>
    <w:p w14:paraId="60905C68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1D35E6F0" w14:textId="23F7FCF9" w:rsidR="00B8420D" w:rsidRDefault="00B8420D"/>
    <w:p w14:paraId="37E940E8" w14:textId="2C6A632F" w:rsidR="00B8420D" w:rsidRDefault="00B52DBD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A06BD6" wp14:editId="6EAFA324">
            <wp:simplePos x="0" y="0"/>
            <wp:positionH relativeFrom="column">
              <wp:posOffset>228600</wp:posOffset>
            </wp:positionH>
            <wp:positionV relativeFrom="paragraph">
              <wp:posOffset>5715</wp:posOffset>
            </wp:positionV>
            <wp:extent cx="5391150" cy="4219575"/>
            <wp:effectExtent l="0" t="0" r="0" b="9525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BD535" w14:textId="77777777" w:rsidR="00B8420D" w:rsidRDefault="00B8420D"/>
    <w:p w14:paraId="65DF0C52" w14:textId="44756FCB" w:rsidR="00B8420D" w:rsidRDefault="00B8420D"/>
    <w:p w14:paraId="38E89D3A" w14:textId="6B928236" w:rsidR="00B8420D" w:rsidRDefault="00B8420D"/>
    <w:p w14:paraId="4EE48213" w14:textId="3E6B10A5" w:rsidR="00B8420D" w:rsidRDefault="00B8420D"/>
    <w:p w14:paraId="2F5F0219" w14:textId="38943857" w:rsidR="00B8420D" w:rsidRDefault="00B8420D"/>
    <w:p w14:paraId="6AE041D6" w14:textId="77777777" w:rsidR="00B8420D" w:rsidRDefault="00B8420D"/>
    <w:p w14:paraId="384A96E5" w14:textId="77777777" w:rsidR="00B8420D" w:rsidRDefault="00B8420D"/>
    <w:p w14:paraId="208B9540" w14:textId="77777777" w:rsidR="00B8420D" w:rsidRDefault="00B8420D"/>
    <w:p w14:paraId="25E98BB9" w14:textId="77777777" w:rsidR="00B8420D" w:rsidRDefault="00B8420D"/>
    <w:p w14:paraId="0BA1F906" w14:textId="77777777" w:rsidR="00B8420D" w:rsidRDefault="00B8420D"/>
    <w:p w14:paraId="5FDB1339" w14:textId="77777777" w:rsidR="00B8420D" w:rsidRDefault="00B8420D"/>
    <w:p w14:paraId="727D6CD0" w14:textId="77777777" w:rsidR="00B8420D" w:rsidRDefault="00B8420D"/>
    <w:p w14:paraId="50C4521C" w14:textId="77777777" w:rsidR="00B8420D" w:rsidRDefault="00B8420D"/>
    <w:p w14:paraId="168EE167" w14:textId="77777777" w:rsidR="00B8420D" w:rsidRDefault="00B8420D"/>
    <w:p w14:paraId="0269EF1C" w14:textId="77777777" w:rsidR="00B8420D" w:rsidRDefault="00B8420D"/>
    <w:p w14:paraId="3506AB9C" w14:textId="77777777" w:rsidR="00B8420D" w:rsidRDefault="00B8420D"/>
    <w:p w14:paraId="5BF2607B" w14:textId="77777777" w:rsidR="00B8420D" w:rsidRDefault="00B8420D"/>
    <w:p w14:paraId="7C6C333C" w14:textId="77777777" w:rsidR="00B8420D" w:rsidRDefault="00B8420D"/>
    <w:p w14:paraId="5DF67BDB" w14:textId="77777777" w:rsidR="00B8420D" w:rsidRDefault="00B8420D"/>
    <w:p w14:paraId="53FA7286" w14:textId="77777777" w:rsidR="00B8420D" w:rsidRDefault="00B8420D"/>
    <w:p w14:paraId="4A086315" w14:textId="77777777" w:rsidR="00B8420D" w:rsidRDefault="00B8420D"/>
    <w:p w14:paraId="3ECE05C1" w14:textId="77777777" w:rsidR="00B8420D" w:rsidRDefault="00B8420D"/>
    <w:p w14:paraId="00BF90E3" w14:textId="77777777" w:rsidR="00B8420D" w:rsidRDefault="00B8420D"/>
    <w:p w14:paraId="50260ACA" w14:textId="77777777" w:rsidR="00B8420D" w:rsidRDefault="00B8420D"/>
    <w:p w14:paraId="5E78B54F" w14:textId="77777777" w:rsidR="00B8420D" w:rsidRDefault="00B8420D"/>
    <w:p w14:paraId="57D07968" w14:textId="77777777" w:rsidR="00B8420D" w:rsidRDefault="00B8420D"/>
    <w:p w14:paraId="73CE5F39" w14:textId="77777777" w:rsidR="00B8420D" w:rsidRDefault="00B8420D"/>
    <w:p w14:paraId="4F2802BF" w14:textId="77777777" w:rsidR="00B8420D" w:rsidRDefault="00B8420D"/>
    <w:p w14:paraId="4CFE28BC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3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0100AEB9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BD9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2. Diagrama de Atividades</w:t>
            </w:r>
          </w:p>
        </w:tc>
      </w:tr>
    </w:tbl>
    <w:p w14:paraId="123BAF59" w14:textId="5D29E824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16C2AF65" w14:textId="2BBB93A8" w:rsidR="00B8420D" w:rsidRDefault="00940EDE">
      <w:r>
        <w:rPr>
          <w:noProof/>
        </w:rPr>
        <w:drawing>
          <wp:anchor distT="0" distB="0" distL="114300" distR="114300" simplePos="0" relativeHeight="251661312" behindDoc="0" locked="0" layoutInCell="1" allowOverlap="1" wp14:anchorId="5A6622E2" wp14:editId="43ED610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552950" cy="3448050"/>
            <wp:effectExtent l="0" t="0" r="0" b="0"/>
            <wp:wrapThrough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hrough>
            <wp:docPr id="233" name="Imagem 2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m 233" descr="Diagrama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1" t="4582" r="7299" b="3259"/>
                    <a:stretch/>
                  </pic:blipFill>
                  <pic:spPr bwMode="auto">
                    <a:xfrm>
                      <a:off x="0" y="0"/>
                      <a:ext cx="455295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F6E4D" w14:textId="77777777" w:rsidR="00B8420D" w:rsidRDefault="00B8420D"/>
    <w:p w14:paraId="41C74F6F" w14:textId="77777777" w:rsidR="00B8420D" w:rsidRDefault="00B8420D"/>
    <w:p w14:paraId="163F3430" w14:textId="77777777" w:rsidR="00B8420D" w:rsidRDefault="00B8420D"/>
    <w:p w14:paraId="11C1C745" w14:textId="77777777" w:rsidR="00B8420D" w:rsidRDefault="00B8420D"/>
    <w:p w14:paraId="52064D86" w14:textId="77777777" w:rsidR="00B8420D" w:rsidRDefault="00B8420D"/>
    <w:p w14:paraId="56D8F501" w14:textId="77777777" w:rsidR="00B8420D" w:rsidRDefault="00B8420D"/>
    <w:p w14:paraId="5C3C13B5" w14:textId="77777777" w:rsidR="00B8420D" w:rsidRDefault="00B8420D"/>
    <w:p w14:paraId="07CCF99F" w14:textId="77777777" w:rsidR="00B8420D" w:rsidRDefault="00B8420D"/>
    <w:p w14:paraId="5D910DB2" w14:textId="77777777" w:rsidR="00B8420D" w:rsidRDefault="00B8420D"/>
    <w:p w14:paraId="20C743B4" w14:textId="77777777" w:rsidR="00B8420D" w:rsidRDefault="00B8420D"/>
    <w:p w14:paraId="177D024C" w14:textId="77777777" w:rsidR="00B8420D" w:rsidRDefault="00B8420D"/>
    <w:p w14:paraId="31CDD00A" w14:textId="77777777" w:rsidR="00B8420D" w:rsidRDefault="00B8420D"/>
    <w:p w14:paraId="3FB2CC7A" w14:textId="77777777" w:rsidR="00B8420D" w:rsidRDefault="00B8420D"/>
    <w:p w14:paraId="495B2AAE" w14:textId="77777777" w:rsidR="00B8420D" w:rsidRDefault="00B8420D"/>
    <w:p w14:paraId="49811E31" w14:textId="1425C741" w:rsidR="00B8420D" w:rsidRDefault="00940EDE">
      <w:r>
        <w:rPr>
          <w:noProof/>
        </w:rPr>
        <w:drawing>
          <wp:anchor distT="0" distB="0" distL="114300" distR="114300" simplePos="0" relativeHeight="251662336" behindDoc="0" locked="0" layoutInCell="1" allowOverlap="1" wp14:anchorId="103D6594" wp14:editId="0859C65C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4476750" cy="3867150"/>
            <wp:effectExtent l="0" t="0" r="0" b="0"/>
            <wp:wrapThrough wrapText="bothSides">
              <wp:wrapPolygon edited="0">
                <wp:start x="0" y="0"/>
                <wp:lineTo x="0" y="21494"/>
                <wp:lineTo x="21508" y="21494"/>
                <wp:lineTo x="21508" y="0"/>
                <wp:lineTo x="0" y="0"/>
              </wp:wrapPolygon>
            </wp:wrapThrough>
            <wp:docPr id="234" name="Imagem 23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m 234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0147D" w14:textId="60FEF597" w:rsidR="00B8420D" w:rsidRDefault="00B8420D"/>
    <w:p w14:paraId="5BCF05AE" w14:textId="092E9C47" w:rsidR="00B8420D" w:rsidRDefault="00B8420D"/>
    <w:p w14:paraId="3019D13C" w14:textId="77777777" w:rsidR="00B8420D" w:rsidRDefault="00B8420D"/>
    <w:p w14:paraId="697CA949" w14:textId="77777777" w:rsidR="00B8420D" w:rsidRDefault="00B8420D"/>
    <w:p w14:paraId="6E774217" w14:textId="77777777" w:rsidR="00B8420D" w:rsidRDefault="00B8420D"/>
    <w:p w14:paraId="702F4DC2" w14:textId="77777777" w:rsidR="00B8420D" w:rsidRDefault="00B8420D"/>
    <w:p w14:paraId="61C710C6" w14:textId="77777777" w:rsidR="00B8420D" w:rsidRDefault="00B8420D"/>
    <w:p w14:paraId="2CDB5B2A" w14:textId="68656021" w:rsidR="00B8420D" w:rsidRDefault="00B8420D"/>
    <w:p w14:paraId="76452EEC" w14:textId="29EF7CDD" w:rsidR="00B8420D" w:rsidRDefault="00B8420D"/>
    <w:p w14:paraId="57261DAD" w14:textId="36E50815" w:rsidR="00B8420D" w:rsidRDefault="00B8420D"/>
    <w:p w14:paraId="6C4D5F1F" w14:textId="77777777" w:rsidR="00B8420D" w:rsidRDefault="00B8420D"/>
    <w:p w14:paraId="6F4709F7" w14:textId="77777777" w:rsidR="00B8420D" w:rsidRDefault="00B8420D"/>
    <w:p w14:paraId="1356438A" w14:textId="77777777" w:rsidR="00B8420D" w:rsidRDefault="00B8420D"/>
    <w:p w14:paraId="6F69D3E1" w14:textId="771B5E4E" w:rsidR="00B8420D" w:rsidRDefault="00B8420D"/>
    <w:p w14:paraId="6FFDE0F3" w14:textId="4458D5D2" w:rsidR="00940EDE" w:rsidRDefault="00940EDE"/>
    <w:p w14:paraId="1F0FA797" w14:textId="620A3D9D" w:rsidR="00940EDE" w:rsidRDefault="00940ED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79586D" wp14:editId="44F6C673">
            <wp:simplePos x="0" y="0"/>
            <wp:positionH relativeFrom="margin">
              <wp:posOffset>238125</wp:posOffset>
            </wp:positionH>
            <wp:positionV relativeFrom="paragraph">
              <wp:posOffset>0</wp:posOffset>
            </wp:positionV>
            <wp:extent cx="5010150" cy="4067175"/>
            <wp:effectExtent l="0" t="0" r="0" b="9525"/>
            <wp:wrapThrough wrapText="bothSides">
              <wp:wrapPolygon edited="0">
                <wp:start x="0" y="0"/>
                <wp:lineTo x="0" y="21549"/>
                <wp:lineTo x="21518" y="21549"/>
                <wp:lineTo x="21518" y="0"/>
                <wp:lineTo x="0" y="0"/>
              </wp:wrapPolygon>
            </wp:wrapThrough>
            <wp:docPr id="236" name="Imagem 23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m 236" descr="Diagrama, Esquemátic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" b="10953"/>
                    <a:stretch/>
                  </pic:blipFill>
                  <pic:spPr bwMode="auto">
                    <a:xfrm>
                      <a:off x="0" y="0"/>
                      <a:ext cx="501015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D1662A6" wp14:editId="3DEA9BB5">
            <wp:simplePos x="0" y="0"/>
            <wp:positionH relativeFrom="margin">
              <wp:align>center</wp:align>
            </wp:positionH>
            <wp:positionV relativeFrom="paragraph">
              <wp:posOffset>4564380</wp:posOffset>
            </wp:positionV>
            <wp:extent cx="5343525" cy="4600575"/>
            <wp:effectExtent l="0" t="0" r="9525" b="9525"/>
            <wp:wrapThrough wrapText="bothSides">
              <wp:wrapPolygon edited="0">
                <wp:start x="0" y="0"/>
                <wp:lineTo x="0" y="21555"/>
                <wp:lineTo x="21561" y="21555"/>
                <wp:lineTo x="21561" y="0"/>
                <wp:lineTo x="0" y="0"/>
              </wp:wrapPolygon>
            </wp:wrapThrough>
            <wp:docPr id="235" name="Imagem 23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m 235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5D1FF" w14:textId="135AC458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376E9FF" wp14:editId="4534BEE5">
            <wp:simplePos x="0" y="0"/>
            <wp:positionH relativeFrom="column">
              <wp:posOffset>400050</wp:posOffset>
            </wp:positionH>
            <wp:positionV relativeFrom="paragraph">
              <wp:posOffset>4757420</wp:posOffset>
            </wp:positionV>
            <wp:extent cx="5552440" cy="4200525"/>
            <wp:effectExtent l="0" t="0" r="0" b="9525"/>
            <wp:wrapThrough wrapText="bothSides">
              <wp:wrapPolygon edited="0">
                <wp:start x="0" y="0"/>
                <wp:lineTo x="0" y="21551"/>
                <wp:lineTo x="21491" y="21551"/>
                <wp:lineTo x="21491" y="0"/>
                <wp:lineTo x="0" y="0"/>
              </wp:wrapPolygon>
            </wp:wrapThrough>
            <wp:docPr id="238" name="Imagem 23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m 238" descr="Diagrama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" t="2108" b="4893"/>
                    <a:stretch/>
                  </pic:blipFill>
                  <pic:spPr bwMode="auto">
                    <a:xfrm>
                      <a:off x="0" y="0"/>
                      <a:ext cx="555244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5CD3274" wp14:editId="793507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95850" cy="4619625"/>
            <wp:effectExtent l="0" t="0" r="0" b="9525"/>
            <wp:wrapThrough wrapText="bothSides">
              <wp:wrapPolygon edited="0">
                <wp:start x="0" y="0"/>
                <wp:lineTo x="0" y="21555"/>
                <wp:lineTo x="21516" y="21555"/>
                <wp:lineTo x="21516" y="0"/>
                <wp:lineTo x="0" y="0"/>
              </wp:wrapPolygon>
            </wp:wrapThrough>
            <wp:docPr id="237" name="Imagem 23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m 237" descr="Diagrama, Esquemát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FF8A6" w14:textId="58502C8E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6CA2093" wp14:editId="6E4B64D7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3886200" cy="4657725"/>
            <wp:effectExtent l="0" t="0" r="0" b="9525"/>
            <wp:wrapThrough wrapText="bothSides">
              <wp:wrapPolygon edited="0">
                <wp:start x="0" y="0"/>
                <wp:lineTo x="0" y="21556"/>
                <wp:lineTo x="21494" y="21556"/>
                <wp:lineTo x="21494" y="0"/>
                <wp:lineTo x="0" y="0"/>
              </wp:wrapPolygon>
            </wp:wrapThrough>
            <wp:docPr id="239" name="Imagem 23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m 239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F4EF3" w14:textId="69E8643F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49F25B45" w14:textId="546C0075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6A79BF23" w14:textId="5D687EBF" w:rsidR="00940EDE" w:rsidRDefault="00940EDE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0CD33BEF" w14:textId="6362FECF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67D63ED0" w14:textId="213495D2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79644E1C" w14:textId="18158A8D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0D70F8CD" w14:textId="42057F14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67E8FB5A" w14:textId="6FFFAAC5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3E474A2B" w14:textId="4FF51E2D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099373ED" w14:textId="78D2FAD3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50ED658A" w14:textId="3E5D46C2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1B706256" w14:textId="77777777" w:rsidR="00C42BCA" w:rsidRDefault="00C42BCA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4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44938032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3BB5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3. Diagrama de Classes</w:t>
            </w:r>
          </w:p>
        </w:tc>
      </w:tr>
    </w:tbl>
    <w:p w14:paraId="69A9D84D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33DBEF85" w14:textId="49BD1E56" w:rsidR="00B8420D" w:rsidRDefault="008020F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F5D946" wp14:editId="2B4267C4">
            <wp:simplePos x="0" y="0"/>
            <wp:positionH relativeFrom="column">
              <wp:posOffset>47625</wp:posOffset>
            </wp:positionH>
            <wp:positionV relativeFrom="paragraph">
              <wp:posOffset>252095</wp:posOffset>
            </wp:positionV>
            <wp:extent cx="5733415" cy="3864610"/>
            <wp:effectExtent l="0" t="0" r="635" b="254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08A39" w14:textId="157F7383" w:rsidR="00B8420D" w:rsidRDefault="00B8420D"/>
    <w:p w14:paraId="39437C6E" w14:textId="03936CAF" w:rsidR="00B8420D" w:rsidRDefault="00B8420D"/>
    <w:p w14:paraId="6D096BFD" w14:textId="08068A1D" w:rsidR="00B8420D" w:rsidRDefault="00B8420D"/>
    <w:p w14:paraId="1D80B58F" w14:textId="5DE249F0" w:rsidR="00B8420D" w:rsidRDefault="00B8420D"/>
    <w:p w14:paraId="6DC1F11C" w14:textId="38968CA8" w:rsidR="00B8420D" w:rsidRDefault="00B8420D"/>
    <w:p w14:paraId="444BA7EC" w14:textId="77777777" w:rsidR="00B8420D" w:rsidRDefault="00B8420D"/>
    <w:p w14:paraId="2575E02D" w14:textId="77777777" w:rsidR="00B8420D" w:rsidRDefault="00B8420D"/>
    <w:p w14:paraId="3625F737" w14:textId="77777777" w:rsidR="00B8420D" w:rsidRDefault="00B8420D"/>
    <w:p w14:paraId="6989BCCA" w14:textId="77777777" w:rsidR="00B8420D" w:rsidRDefault="00B8420D"/>
    <w:p w14:paraId="641C79FB" w14:textId="77777777" w:rsidR="00B8420D" w:rsidRDefault="00B8420D"/>
    <w:p w14:paraId="338081E7" w14:textId="77777777" w:rsidR="00B8420D" w:rsidRDefault="00B8420D"/>
    <w:p w14:paraId="64044E16" w14:textId="77777777" w:rsidR="00B8420D" w:rsidRDefault="00B8420D"/>
    <w:p w14:paraId="143493A9" w14:textId="77777777" w:rsidR="00B8420D" w:rsidRDefault="00B8420D"/>
    <w:p w14:paraId="401182ED" w14:textId="77777777" w:rsidR="00B8420D" w:rsidRDefault="00B8420D"/>
    <w:p w14:paraId="58AC40F4" w14:textId="77777777" w:rsidR="00B8420D" w:rsidRDefault="00B8420D" w:rsidP="008020F5">
      <w:pPr>
        <w:ind w:left="0" w:firstLine="0"/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5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5E132DEC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B651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lastRenderedPageBreak/>
              <w:t>4. Projeto Arquitetural</w:t>
            </w:r>
          </w:p>
        </w:tc>
      </w:tr>
      <w:tr w:rsidR="00B8420D" w14:paraId="3C2F280A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912D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0"/>
                <w:szCs w:val="30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4.1 Sobre entidades externas ao sistema</w:t>
            </w:r>
          </w:p>
        </w:tc>
      </w:tr>
      <w:tr w:rsidR="00B8420D" w14:paraId="6F9F3561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E66A" w14:textId="77777777" w:rsidR="00B8420D" w:rsidRDefault="00AE2E34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4.1.1 Quais sistemas externos devem ser acessados?</w:t>
            </w:r>
          </w:p>
          <w:p w14:paraId="7AD76817" w14:textId="77777777" w:rsidR="00B8420D" w:rsidRDefault="00B8420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AD86B" w14:textId="71C72E72" w:rsidR="00B8420D" w:rsidRDefault="00B52DB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se comunicar com a API por nós desenvolvida</w:t>
            </w:r>
          </w:p>
          <w:p w14:paraId="05D24169" w14:textId="77777777" w:rsidR="00B52DBD" w:rsidRDefault="00B52DB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D77B4" w14:textId="77777777" w:rsidR="00B8420D" w:rsidRDefault="00AE2E34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4.1.2 Como serão acessados?</w:t>
            </w:r>
          </w:p>
          <w:p w14:paraId="0E5637E5" w14:textId="19D1DFA0" w:rsidR="00B8420D" w:rsidRDefault="00B52DB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Através de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proofErr w:type="spellEnd"/>
          </w:p>
          <w:p w14:paraId="1CAAF747" w14:textId="77777777" w:rsidR="00B8420D" w:rsidRDefault="00B8420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DD2347" w14:textId="77777777" w:rsidR="00B8420D" w:rsidRDefault="00B8420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20D" w14:paraId="414E9CFA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BB3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lastRenderedPageBreak/>
              <w:t>4.2 Oportunidades para o reuso de software</w:t>
            </w:r>
          </w:p>
        </w:tc>
      </w:tr>
      <w:tr w:rsidR="00B8420D" w14:paraId="71C80BE6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F4CA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4" w:name="_2et92p0" w:colFirst="0" w:colLast="0"/>
            <w:bookmarkEnd w:id="4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Descreva as oportunidades e se existe tempo/interesse em aproveitá-las</w:t>
            </w:r>
          </w:p>
          <w:p w14:paraId="2703DEA6" w14:textId="77777777" w:rsidR="00B8420D" w:rsidRDefault="00B8420D">
            <w:pPr>
              <w:spacing w:line="240" w:lineRule="auto"/>
              <w:ind w:left="0" w:firstLine="0"/>
            </w:pPr>
          </w:p>
          <w:p w14:paraId="5A81441F" w14:textId="77777777" w:rsidR="00B8420D" w:rsidRDefault="00B8420D">
            <w:pPr>
              <w:spacing w:line="240" w:lineRule="auto"/>
              <w:ind w:left="0" w:firstLine="0"/>
            </w:pPr>
          </w:p>
          <w:p w14:paraId="2C1F2D7C" w14:textId="77777777" w:rsidR="00B8420D" w:rsidRDefault="00B8420D">
            <w:pPr>
              <w:spacing w:line="240" w:lineRule="auto"/>
              <w:ind w:left="0" w:firstLine="0"/>
            </w:pPr>
          </w:p>
          <w:p w14:paraId="4320A7D1" w14:textId="77777777" w:rsidR="00B8420D" w:rsidRDefault="00B8420D">
            <w:pPr>
              <w:spacing w:line="240" w:lineRule="auto"/>
              <w:ind w:left="0" w:firstLine="0"/>
            </w:pPr>
          </w:p>
          <w:p w14:paraId="56D2D87D" w14:textId="77777777" w:rsidR="00B8420D" w:rsidRDefault="00B8420D">
            <w:pPr>
              <w:spacing w:line="240" w:lineRule="auto"/>
              <w:ind w:left="0" w:firstLine="0"/>
            </w:pPr>
          </w:p>
        </w:tc>
      </w:tr>
      <w:tr w:rsidR="00B8420D" w14:paraId="3F7BC218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6440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4.3 Sobre a organização geral do sistema</w:t>
            </w:r>
          </w:p>
        </w:tc>
      </w:tr>
      <w:tr w:rsidR="00B8420D" w14:paraId="1989747A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DA34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5" w:name="_tyjcwt" w:colFirst="0" w:colLast="0"/>
            <w:bookmarkEnd w:id="5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4.3.1 O sistema é centralizado ou distribuído?</w:t>
            </w:r>
          </w:p>
          <w:p w14:paraId="52ACBB4E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6" w:name="_3dy6vkm" w:colFirst="0" w:colLast="0"/>
            <w:bookmarkEnd w:id="6"/>
          </w:p>
          <w:p w14:paraId="479A84F0" w14:textId="674DC0CE" w:rsidR="00B8420D" w:rsidRDefault="00B52DBD">
            <w:pPr>
              <w:spacing w:line="240" w:lineRule="auto"/>
              <w:ind w:left="0" w:firstLine="0"/>
            </w:pPr>
            <w:r>
              <w:t xml:space="preserve">Distribuído </w:t>
            </w:r>
          </w:p>
          <w:p w14:paraId="0DEAD0B8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7" w:name="_1t3h5sf" w:colFirst="0" w:colLast="0"/>
            <w:bookmarkEnd w:id="7"/>
          </w:p>
          <w:p w14:paraId="0455DB0B" w14:textId="77777777" w:rsidR="00B8420D" w:rsidRDefault="00B8420D">
            <w:pPr>
              <w:spacing w:line="240" w:lineRule="auto"/>
              <w:ind w:left="0" w:firstLine="0"/>
            </w:pPr>
          </w:p>
          <w:p w14:paraId="6CC0F150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8" w:name="_4d34og8" w:colFirst="0" w:colLast="0"/>
            <w:bookmarkEnd w:id="8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4.3.2 A programação será feita com qual paradigma? OO?</w:t>
            </w:r>
          </w:p>
          <w:p w14:paraId="40F66C5E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9" w:name="_2s8eyo1" w:colFirst="0" w:colLast="0"/>
            <w:bookmarkEnd w:id="9"/>
          </w:p>
          <w:p w14:paraId="48A837FA" w14:textId="7F2D74A3" w:rsidR="00B8420D" w:rsidRDefault="00B52DB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0" w:name="_17dp8vu" w:colFirst="0" w:colLast="0"/>
            <w:bookmarkEnd w:id="10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Orientado a objeto</w:t>
            </w:r>
          </w:p>
          <w:p w14:paraId="787845E3" w14:textId="77777777" w:rsidR="00B8420D" w:rsidRDefault="00B8420D">
            <w:pPr>
              <w:spacing w:line="240" w:lineRule="auto"/>
              <w:ind w:left="0" w:firstLine="0"/>
            </w:pPr>
          </w:p>
          <w:p w14:paraId="391E0E06" w14:textId="77777777" w:rsidR="00B8420D" w:rsidRDefault="00B8420D">
            <w:pPr>
              <w:spacing w:line="240" w:lineRule="auto"/>
              <w:ind w:left="0" w:firstLine="0"/>
            </w:pPr>
          </w:p>
          <w:p w14:paraId="510CE00F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1" w:name="_3rdcrjn" w:colFirst="0" w:colLast="0"/>
            <w:bookmarkEnd w:id="11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4.3.3 Que linguagens e ferramentas serão usadas?</w:t>
            </w:r>
          </w:p>
          <w:p w14:paraId="75FC7E28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2" w:name="_26in1rg" w:colFirst="0" w:colLast="0"/>
            <w:bookmarkEnd w:id="12"/>
          </w:p>
          <w:p w14:paraId="7280B525" w14:textId="0C2FE71F" w:rsidR="00B8420D" w:rsidRPr="00B52DBD" w:rsidRDefault="00B52DBD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DBD">
              <w:rPr>
                <w:rFonts w:ascii="Times New Roman" w:hAnsi="Times New Roman" w:cs="Times New Roman"/>
                <w:sz w:val="24"/>
                <w:szCs w:val="24"/>
              </w:rPr>
              <w:t>A API deve ser desenvolvida em Java, utilizando a framework Spring;</w:t>
            </w:r>
          </w:p>
          <w:p w14:paraId="17CA99E1" w14:textId="42F5620D" w:rsidR="00B52DBD" w:rsidRPr="00B52DBD" w:rsidRDefault="00B52DBD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DBD">
              <w:rPr>
                <w:rFonts w:ascii="Times New Roman" w:hAnsi="Times New Roman" w:cs="Times New Roman"/>
                <w:sz w:val="24"/>
                <w:szCs w:val="24"/>
              </w:rPr>
              <w:t>O banco de dados que deve ser utilizado é o PostgreSQL;</w:t>
            </w:r>
          </w:p>
          <w:p w14:paraId="5ABF7266" w14:textId="53235D93" w:rsidR="00B52DBD" w:rsidRPr="00B52DBD" w:rsidRDefault="00B52DBD">
            <w:pPr>
              <w:spacing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B52DBD">
              <w:rPr>
                <w:rFonts w:ascii="Times New Roman" w:hAnsi="Times New Roman" w:cs="Times New Roman"/>
                <w:sz w:val="24"/>
                <w:szCs w:val="24"/>
              </w:rPr>
              <w:t xml:space="preserve">A interface web deve ser desenvolvida utilizando a linguagem PHP com a framework </w:t>
            </w:r>
            <w:proofErr w:type="spellStart"/>
            <w:r w:rsidRPr="00B52DBD">
              <w:rPr>
                <w:rFonts w:ascii="Times New Roman" w:hAnsi="Times New Roman" w:cs="Times New Roman"/>
                <w:sz w:val="24"/>
                <w:szCs w:val="24"/>
              </w:rPr>
              <w:t>CodeIgniter</w:t>
            </w:r>
            <w:proofErr w:type="spellEnd"/>
          </w:p>
          <w:p w14:paraId="4EB24CF1" w14:textId="77777777" w:rsidR="00B8420D" w:rsidRDefault="00B8420D">
            <w:pPr>
              <w:spacing w:line="240" w:lineRule="auto"/>
              <w:ind w:left="0" w:firstLine="0"/>
            </w:pPr>
          </w:p>
          <w:p w14:paraId="293EA72C" w14:textId="77777777" w:rsidR="00B8420D" w:rsidRDefault="00B8420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A012D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3" w:name="_lnxbz9" w:colFirst="0" w:colLast="0"/>
            <w:bookmarkEnd w:id="13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4.3.4 Há considerações especiais de segurança que afetam o sistema?</w:t>
            </w:r>
          </w:p>
          <w:p w14:paraId="0F004D87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4" w:name="_35nkun2" w:colFirst="0" w:colLast="0"/>
            <w:bookmarkEnd w:id="14"/>
          </w:p>
          <w:p w14:paraId="19AAF216" w14:textId="6FBA2B2E" w:rsidR="00B8420D" w:rsidRPr="00BD2836" w:rsidRDefault="00BD2836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bookmarkStart w:id="15" w:name="_1ksv4uv" w:colFirst="0" w:colLast="0"/>
            <w:bookmarkEnd w:id="15"/>
            <w:r w:rsidRPr="00BD2836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As senhas d</w:t>
            </w:r>
            <w: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 xml:space="preserve">os usuários devem ser mandadas para a API já criptografadas </w:t>
            </w:r>
            <w:r w:rsidRPr="00BD2836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14:paraId="4E15F8C1" w14:textId="77777777" w:rsidR="00B8420D" w:rsidRDefault="00B8420D">
            <w:pPr>
              <w:spacing w:line="240" w:lineRule="auto"/>
              <w:ind w:left="0" w:firstLine="0"/>
            </w:pPr>
          </w:p>
          <w:p w14:paraId="3BF4D7E2" w14:textId="77777777" w:rsidR="00B8420D" w:rsidRDefault="00B8420D">
            <w:pPr>
              <w:spacing w:line="240" w:lineRule="auto"/>
              <w:ind w:left="0" w:firstLine="0"/>
            </w:pPr>
          </w:p>
          <w:p w14:paraId="3B0AD5CA" w14:textId="77777777" w:rsidR="00B8420D" w:rsidRDefault="00B8420D">
            <w:pPr>
              <w:spacing w:line="240" w:lineRule="auto"/>
              <w:ind w:left="0" w:firstLine="0"/>
            </w:pPr>
          </w:p>
          <w:p w14:paraId="29B8744F" w14:textId="77777777" w:rsidR="00B8420D" w:rsidRDefault="00B8420D">
            <w:pPr>
              <w:spacing w:line="240" w:lineRule="auto"/>
              <w:ind w:left="0" w:firstLine="0"/>
            </w:pPr>
          </w:p>
          <w:p w14:paraId="2452D0F2" w14:textId="77777777" w:rsidR="00B8420D" w:rsidRDefault="00B8420D">
            <w:pPr>
              <w:spacing w:line="240" w:lineRule="auto"/>
              <w:ind w:left="0" w:firstLine="0"/>
            </w:pPr>
          </w:p>
          <w:p w14:paraId="18268A04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6" w:name="_44sinio" w:colFirst="0" w:colLast="0"/>
            <w:bookmarkEnd w:id="16"/>
          </w:p>
        </w:tc>
      </w:tr>
      <w:tr w:rsidR="00B8420D" w14:paraId="238EF7A7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890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4.4 Sobre a camada de dados persistentes</w:t>
            </w:r>
          </w:p>
        </w:tc>
      </w:tr>
      <w:tr w:rsidR="00B8420D" w14:paraId="0BFC5A84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8541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7" w:name="_2jxsxqh" w:colFirst="0" w:colLast="0"/>
            <w:bookmarkEnd w:id="17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 xml:space="preserve">4.4.1 Quais são as fontes de dados? externas?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internas?existentes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? novas?</w:t>
            </w:r>
          </w:p>
          <w:p w14:paraId="5467E24F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8" w:name="_z337ya" w:colFirst="0" w:colLast="0"/>
            <w:bookmarkEnd w:id="18"/>
          </w:p>
          <w:p w14:paraId="3061C66B" w14:textId="4B04DF76" w:rsidR="00B8420D" w:rsidRDefault="00BD2836">
            <w:pPr>
              <w:spacing w:line="240" w:lineRule="auto"/>
              <w:ind w:left="0" w:firstLine="0"/>
            </w:pPr>
            <w:r>
              <w:t xml:space="preserve">Fontes de dados internas </w:t>
            </w:r>
          </w:p>
          <w:p w14:paraId="3205C8EB" w14:textId="77777777" w:rsidR="00B8420D" w:rsidRDefault="00B8420D">
            <w:pPr>
              <w:spacing w:line="240" w:lineRule="auto"/>
              <w:ind w:left="0" w:firstLine="0"/>
            </w:pPr>
          </w:p>
          <w:p w14:paraId="22F9B53E" w14:textId="77777777" w:rsidR="00B8420D" w:rsidRDefault="00B8420D">
            <w:pPr>
              <w:spacing w:line="240" w:lineRule="auto"/>
              <w:ind w:left="0" w:firstLine="0"/>
            </w:pPr>
          </w:p>
          <w:p w14:paraId="60AAC524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9" w:name="_3j2qqm3" w:colFirst="0" w:colLast="0"/>
            <w:bookmarkEnd w:id="19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4.4.2 Que estratégia de persistência será usada (Arquivos ou usando um SGBD?)</w:t>
            </w:r>
          </w:p>
          <w:p w14:paraId="1259EA12" w14:textId="14FD9C45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0" w:name="_1y810tw" w:colFirst="0" w:colLast="0"/>
            <w:bookmarkEnd w:id="20"/>
          </w:p>
          <w:p w14:paraId="6060B3D8" w14:textId="68FFD9C3" w:rsidR="00BD2836" w:rsidRPr="00BD2836" w:rsidRDefault="00BD2836" w:rsidP="00BD2836">
            <w:pPr>
              <w:ind w:left="0" w:firstLine="0"/>
            </w:pPr>
            <w:r>
              <w:t>SGBD</w:t>
            </w:r>
          </w:p>
          <w:p w14:paraId="1E756EE9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1" w:name="_4i7ojhp" w:colFirst="0" w:colLast="0"/>
            <w:bookmarkEnd w:id="21"/>
          </w:p>
          <w:p w14:paraId="1A2CA73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2" w:name="_2xcytpi" w:colFirst="0" w:colLast="0"/>
            <w:bookmarkEnd w:id="22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4.4.3 Qual paradigma de SGBD usar?</w:t>
            </w:r>
          </w:p>
          <w:p w14:paraId="3E1839F5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3" w:name="_1ci93xb" w:colFirst="0" w:colLast="0"/>
            <w:bookmarkEnd w:id="23"/>
          </w:p>
          <w:p w14:paraId="42743655" w14:textId="735FD71D" w:rsidR="00B8420D" w:rsidRDefault="00221377">
            <w:pPr>
              <w:spacing w:line="240" w:lineRule="auto"/>
              <w:ind w:left="0" w:firstLine="0"/>
            </w:pPr>
            <w:r>
              <w:t>Banco de dados relacional</w:t>
            </w:r>
          </w:p>
          <w:p w14:paraId="7F553BE8" w14:textId="77777777" w:rsidR="00B8420D" w:rsidRDefault="00B8420D">
            <w:pPr>
              <w:spacing w:line="240" w:lineRule="auto"/>
              <w:ind w:left="0" w:firstLine="0"/>
            </w:pPr>
          </w:p>
          <w:p w14:paraId="03E83C1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4" w:name="_3whwml4" w:colFirst="0" w:colLast="0"/>
            <w:bookmarkEnd w:id="24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4.4.4 Como será feita a população dos bancos de dados?</w:t>
            </w:r>
          </w:p>
          <w:p w14:paraId="7F567EFE" w14:textId="64B06FFD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5" w:name="_2bn6wsx" w:colFirst="0" w:colLast="0"/>
            <w:bookmarkEnd w:id="25"/>
          </w:p>
          <w:p w14:paraId="5FC538C4" w14:textId="72402B0E" w:rsidR="00221377" w:rsidRPr="00221377" w:rsidRDefault="00221377" w:rsidP="00221377">
            <w:pPr>
              <w:ind w:left="0" w:firstLine="0"/>
              <w:rPr>
                <w:u w:val="single"/>
              </w:rPr>
            </w:pPr>
            <w:r>
              <w:t xml:space="preserve">Será preenchido </w:t>
            </w:r>
            <w:proofErr w:type="gramStart"/>
            <w:r>
              <w:t>a</w:t>
            </w:r>
            <w:proofErr w:type="gramEnd"/>
            <w:r>
              <w:t xml:space="preserve"> medida que o sistema for sendo usado, e alimentado pelos usuários do RH</w:t>
            </w:r>
          </w:p>
          <w:p w14:paraId="3452D667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6" w:name="_qsh70q" w:colFirst="0" w:colLast="0"/>
            <w:bookmarkEnd w:id="26"/>
          </w:p>
          <w:p w14:paraId="68F7F845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7" w:name="_3as4poj" w:colFirst="0" w:colLast="0"/>
            <w:bookmarkEnd w:id="27"/>
          </w:p>
        </w:tc>
      </w:tr>
      <w:tr w:rsidR="00B8420D" w14:paraId="28784756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3F8F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4.5 Observações Adicionais</w:t>
            </w:r>
          </w:p>
        </w:tc>
      </w:tr>
      <w:tr w:rsidR="00B8420D" w14:paraId="0293781F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87C9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8" w:name="_1pxezwc" w:colFirst="0" w:colLast="0"/>
            <w:bookmarkEnd w:id="28"/>
          </w:p>
          <w:p w14:paraId="5146DFD1" w14:textId="77777777" w:rsidR="00B8420D" w:rsidRDefault="00B8420D">
            <w:pPr>
              <w:spacing w:line="240" w:lineRule="auto"/>
              <w:ind w:left="0" w:firstLine="0"/>
            </w:pPr>
          </w:p>
          <w:p w14:paraId="27053ECD" w14:textId="77777777" w:rsidR="00B8420D" w:rsidRDefault="00B8420D">
            <w:pPr>
              <w:spacing w:line="240" w:lineRule="auto"/>
              <w:ind w:left="0" w:firstLine="0"/>
            </w:pPr>
          </w:p>
          <w:p w14:paraId="0F470B34" w14:textId="77777777" w:rsidR="00B8420D" w:rsidRDefault="00B8420D">
            <w:pPr>
              <w:spacing w:line="240" w:lineRule="auto"/>
              <w:ind w:left="0" w:firstLine="0"/>
            </w:pPr>
          </w:p>
          <w:p w14:paraId="33857D5E" w14:textId="77777777" w:rsidR="00B8420D" w:rsidRDefault="00B8420D">
            <w:pPr>
              <w:spacing w:line="240" w:lineRule="auto"/>
              <w:ind w:left="0" w:firstLine="0"/>
            </w:pPr>
          </w:p>
          <w:p w14:paraId="232750D3" w14:textId="77777777" w:rsidR="00B8420D" w:rsidRDefault="00B8420D">
            <w:pPr>
              <w:spacing w:line="240" w:lineRule="auto"/>
              <w:ind w:left="0" w:firstLine="0"/>
            </w:pPr>
          </w:p>
          <w:p w14:paraId="365461AE" w14:textId="77777777" w:rsidR="00B8420D" w:rsidRDefault="00B8420D">
            <w:pPr>
              <w:spacing w:line="240" w:lineRule="auto"/>
              <w:ind w:left="0" w:firstLine="0"/>
            </w:pPr>
          </w:p>
          <w:p w14:paraId="5E341E6F" w14:textId="77777777" w:rsidR="00B8420D" w:rsidRDefault="00B8420D">
            <w:pPr>
              <w:spacing w:line="240" w:lineRule="auto"/>
              <w:ind w:left="0" w:firstLine="0"/>
            </w:pPr>
          </w:p>
          <w:p w14:paraId="10807A71" w14:textId="77777777" w:rsidR="00B8420D" w:rsidRDefault="00B8420D">
            <w:pPr>
              <w:spacing w:line="240" w:lineRule="auto"/>
              <w:ind w:left="0" w:firstLine="0"/>
            </w:pPr>
          </w:p>
          <w:p w14:paraId="2BE60D08" w14:textId="77777777" w:rsidR="00B8420D" w:rsidRDefault="00B8420D">
            <w:pPr>
              <w:spacing w:line="240" w:lineRule="auto"/>
              <w:ind w:left="0" w:firstLine="0"/>
            </w:pPr>
          </w:p>
          <w:p w14:paraId="338EA66D" w14:textId="77777777" w:rsidR="00B8420D" w:rsidRDefault="00B8420D">
            <w:pPr>
              <w:spacing w:line="240" w:lineRule="auto"/>
              <w:ind w:left="0" w:firstLine="0"/>
            </w:pPr>
          </w:p>
        </w:tc>
      </w:tr>
      <w:tr w:rsidR="00B8420D" w14:paraId="70465B93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EC8A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9" w:name="_49x2ik5" w:colFirst="0" w:colLast="0"/>
            <w:bookmarkEnd w:id="29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4.6 Representação Visual da Arquitetura</w:t>
            </w:r>
          </w:p>
        </w:tc>
      </w:tr>
      <w:tr w:rsidR="00B8420D" w14:paraId="5A830D87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0778" w14:textId="3B947418" w:rsidR="00B8420D" w:rsidRDefault="00212739">
            <w:pPr>
              <w:spacing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3F7A1E8" wp14:editId="749B559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335280</wp:posOffset>
                  </wp:positionV>
                  <wp:extent cx="5467985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1522" y="21192"/>
                      <wp:lineTo x="21522" y="0"/>
                      <wp:lineTo x="0" y="0"/>
                    </wp:wrapPolygon>
                  </wp:wrapThrough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0F642E" w14:textId="13017FE7" w:rsidR="00B8420D" w:rsidRDefault="00B8420D">
            <w:pPr>
              <w:spacing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AAE58F" w14:textId="77777777" w:rsidR="00B8420D" w:rsidRDefault="00B8420D">
      <w:pPr>
        <w:ind w:left="0" w:firstLine="0"/>
      </w:pPr>
    </w:p>
    <w:p w14:paraId="67357FE8" w14:textId="77777777" w:rsidR="00B8420D" w:rsidRDefault="00B8420D">
      <w:pPr>
        <w:ind w:left="0" w:firstLine="0"/>
      </w:pPr>
    </w:p>
    <w:sectPr w:rsidR="00B8420D">
      <w:pgSz w:w="11909" w:h="16834"/>
      <w:pgMar w:top="1133" w:right="1440" w:bottom="124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20D"/>
    <w:rsid w:val="00212739"/>
    <w:rsid w:val="00221377"/>
    <w:rsid w:val="00574D53"/>
    <w:rsid w:val="008020F5"/>
    <w:rsid w:val="00940EDE"/>
    <w:rsid w:val="00AE2E34"/>
    <w:rsid w:val="00B52DBD"/>
    <w:rsid w:val="00B8420D"/>
    <w:rsid w:val="00BD2836"/>
    <w:rsid w:val="00C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A2DC"/>
  <w15:docId w15:val="{B082A1C8-7B7A-49BB-A4F1-D638DEC2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ind w:left="23" w:right="40"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color w:val="2F549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b/>
      <w:color w:val="4472C4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b/>
      <w:color w:val="4472C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5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Eduarda  Benício Bernardino</cp:lastModifiedBy>
  <cp:revision>5</cp:revision>
  <dcterms:created xsi:type="dcterms:W3CDTF">2022-02-07T17:53:00Z</dcterms:created>
  <dcterms:modified xsi:type="dcterms:W3CDTF">2022-03-13T15:54:00Z</dcterms:modified>
</cp:coreProperties>
</file>