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7612" w14:textId="48403000" w:rsidR="00D940B2" w:rsidRDefault="00D940B2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40B2">
        <w:rPr>
          <w:rFonts w:ascii="Arial" w:hAnsi="Arial" w:cs="Arial"/>
          <w:b/>
          <w:bCs/>
          <w:sz w:val="24"/>
          <w:szCs w:val="24"/>
        </w:rPr>
        <w:t>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0B2" w14:paraId="08823B95" w14:textId="77777777" w:rsidTr="00D940B2">
        <w:tc>
          <w:tcPr>
            <w:tcW w:w="4247" w:type="dxa"/>
          </w:tcPr>
          <w:p w14:paraId="746CB5C7" w14:textId="07623639" w:rsidR="00D940B2" w:rsidRPr="00AC61A4" w:rsidRDefault="00D940B2" w:rsidP="00D940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61A4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098683FD" w14:textId="042A0707" w:rsidR="00D940B2" w:rsidRPr="00AC61A4" w:rsidRDefault="00D940B2" w:rsidP="00D940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61A4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</w:tr>
      <w:tr w:rsidR="00D940B2" w14:paraId="47DCAD00" w14:textId="77777777" w:rsidTr="00D940B2">
        <w:tc>
          <w:tcPr>
            <w:tcW w:w="4247" w:type="dxa"/>
          </w:tcPr>
          <w:p w14:paraId="07347F3A" w14:textId="525FB12B" w:rsidR="00D940B2" w:rsidRPr="00D940B2" w:rsidRDefault="00D940B2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 Eduarda</w:t>
            </w:r>
          </w:p>
        </w:tc>
        <w:tc>
          <w:tcPr>
            <w:tcW w:w="4247" w:type="dxa"/>
          </w:tcPr>
          <w:p w14:paraId="04017B1D" w14:textId="2F9BBA5E" w:rsidR="00D940B2" w:rsidRPr="00A74C6F" w:rsidRDefault="00A74C6F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web service</w:t>
            </w:r>
          </w:p>
        </w:tc>
      </w:tr>
      <w:tr w:rsidR="00A74C6F" w14:paraId="0E51A4E5" w14:textId="77777777" w:rsidTr="00D940B2">
        <w:tc>
          <w:tcPr>
            <w:tcW w:w="4247" w:type="dxa"/>
          </w:tcPr>
          <w:p w14:paraId="77E5ABF1" w14:textId="748788B0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André Miqueias </w:t>
            </w:r>
          </w:p>
        </w:tc>
        <w:tc>
          <w:tcPr>
            <w:tcW w:w="4247" w:type="dxa"/>
          </w:tcPr>
          <w:p w14:paraId="41023FAD" w14:textId="1EA4665D" w:rsidR="00A74C6F" w:rsidRDefault="00A74C6F" w:rsidP="00A74C6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web service</w:t>
            </w:r>
          </w:p>
        </w:tc>
      </w:tr>
      <w:tr w:rsidR="00A74C6F" w14:paraId="3352FF23" w14:textId="77777777" w:rsidTr="00D940B2">
        <w:tc>
          <w:tcPr>
            <w:tcW w:w="4247" w:type="dxa"/>
          </w:tcPr>
          <w:p w14:paraId="6D2F9EE2" w14:textId="3E7FF578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Jefferson Luís </w:t>
            </w:r>
          </w:p>
        </w:tc>
        <w:tc>
          <w:tcPr>
            <w:tcW w:w="4247" w:type="dxa"/>
          </w:tcPr>
          <w:p w14:paraId="56EF3F0F" w14:textId="085C4E0D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front-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</w:tr>
      <w:tr w:rsidR="00A74C6F" w14:paraId="1237E0C1" w14:textId="77777777" w:rsidTr="00D940B2">
        <w:tc>
          <w:tcPr>
            <w:tcW w:w="4247" w:type="dxa"/>
          </w:tcPr>
          <w:p w14:paraId="1212AFA5" w14:textId="5C0489AF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Paulo Cezar </w:t>
            </w:r>
          </w:p>
        </w:tc>
        <w:tc>
          <w:tcPr>
            <w:tcW w:w="4247" w:type="dxa"/>
          </w:tcPr>
          <w:p w14:paraId="71E8FCD1" w14:textId="2E6291AD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banco de dados</w:t>
            </w:r>
          </w:p>
        </w:tc>
      </w:tr>
    </w:tbl>
    <w:p w14:paraId="617E5826" w14:textId="2D3C4323" w:rsidR="00D940B2" w:rsidRDefault="00D940B2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BEDFA0" w14:textId="77777777" w:rsidR="00AC61A4" w:rsidRPr="00D940B2" w:rsidRDefault="00AC61A4" w:rsidP="00AC61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40B2">
        <w:rPr>
          <w:rFonts w:ascii="Arial" w:hAnsi="Arial" w:cs="Arial"/>
          <w:b/>
          <w:bCs/>
          <w:sz w:val="24"/>
          <w:szCs w:val="24"/>
        </w:rPr>
        <w:t>Descrição do projeto</w:t>
      </w:r>
    </w:p>
    <w:p w14:paraId="6095C474" w14:textId="77777777" w:rsidR="00AC61A4" w:rsidRPr="00663AFD" w:rsidRDefault="00AC61A4" w:rsidP="00AC61A4">
      <w:pPr>
        <w:widowControl w:val="0"/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663AFD">
        <w:rPr>
          <w:rFonts w:ascii="Arial" w:eastAsia="Arial" w:hAnsi="Arial" w:cs="Arial"/>
          <w:sz w:val="24"/>
          <w:szCs w:val="24"/>
        </w:rPr>
        <w:t xml:space="preserve">Este documento tem o propósito de descrever funções do módulo de RH do sistema. </w:t>
      </w:r>
      <w:r w:rsidRPr="00663AFD">
        <w:rPr>
          <w:rFonts w:ascii="Arial" w:eastAsia="Arial" w:hAnsi="Arial" w:cs="Arial"/>
          <w:sz w:val="24"/>
          <w:szCs w:val="24"/>
          <w:highlight w:val="white"/>
        </w:rPr>
        <w:t>Este módulo será usado pelo RH para gerenciar os funcionários da empresa, e seus dados financeiros.</w:t>
      </w:r>
    </w:p>
    <w:p w14:paraId="6C9E9358" w14:textId="77777777" w:rsidR="00AC61A4" w:rsidRDefault="00AC61A4" w:rsidP="00AC61A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663AFD">
        <w:rPr>
          <w:rFonts w:ascii="Arial" w:eastAsia="Arial" w:hAnsi="Arial" w:cs="Arial"/>
          <w:sz w:val="24"/>
          <w:szCs w:val="24"/>
          <w:highlight w:val="white"/>
        </w:rPr>
        <w:t>O login no sistema será realizado pelos usuários cadastrados neste módulo</w:t>
      </w:r>
      <w:r>
        <w:rPr>
          <w:rFonts w:ascii="Arial" w:eastAsia="Arial" w:hAnsi="Arial" w:cs="Arial"/>
          <w:sz w:val="24"/>
          <w:szCs w:val="24"/>
        </w:rPr>
        <w:t>.</w:t>
      </w:r>
    </w:p>
    <w:p w14:paraId="08B23875" w14:textId="2B7EFF5D" w:rsidR="00AC61A4" w:rsidRDefault="00AC61A4" w:rsidP="00D940B2">
      <w:pPr>
        <w:spacing w:line="360" w:lineRule="auto"/>
        <w:rPr>
          <w:rFonts w:ascii="Arial" w:hAnsi="Arial" w:cs="Arial"/>
          <w:sz w:val="24"/>
          <w:szCs w:val="24"/>
        </w:rPr>
      </w:pPr>
    </w:p>
    <w:p w14:paraId="7B7E096B" w14:textId="7D67C363" w:rsidR="00AC61A4" w:rsidRDefault="00AC61A4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</w:t>
      </w:r>
    </w:p>
    <w:tbl>
      <w:tblPr>
        <w:tblStyle w:val="Tabelacomgrade"/>
        <w:tblpPr w:leftFromText="141" w:rightFromText="141" w:vertAnchor="page" w:horzAnchor="margin" w:tblpY="532"/>
        <w:tblW w:w="0" w:type="auto"/>
        <w:tblLook w:val="04A0" w:firstRow="1" w:lastRow="0" w:firstColumn="1" w:lastColumn="0" w:noHBand="0" w:noVBand="1"/>
      </w:tblPr>
      <w:tblGrid>
        <w:gridCol w:w="1118"/>
        <w:gridCol w:w="5625"/>
        <w:gridCol w:w="1751"/>
      </w:tblGrid>
      <w:tr w:rsidR="001513D7" w:rsidRPr="00FB5EC3" w14:paraId="341191D8" w14:textId="77777777" w:rsidTr="00D940B2">
        <w:tc>
          <w:tcPr>
            <w:tcW w:w="1118" w:type="dxa"/>
          </w:tcPr>
          <w:p w14:paraId="6D6E6402" w14:textId="08366CE2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lastRenderedPageBreak/>
              <w:t>RF001</w:t>
            </w:r>
          </w:p>
        </w:tc>
        <w:tc>
          <w:tcPr>
            <w:tcW w:w="5625" w:type="dxa"/>
          </w:tcPr>
          <w:p w14:paraId="3EFFA20E" w14:textId="51B83554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usuário: O sistema deve ser capaz de cadastrar, listar, editar e deletar usuários</w:t>
            </w:r>
          </w:p>
        </w:tc>
        <w:tc>
          <w:tcPr>
            <w:tcW w:w="1751" w:type="dxa"/>
          </w:tcPr>
          <w:p w14:paraId="6FF8BA57" w14:textId="1527989D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Obrigatório </w:t>
            </w:r>
          </w:p>
        </w:tc>
      </w:tr>
      <w:tr w:rsidR="001513D7" w:rsidRPr="00FB5EC3" w14:paraId="16CD8807" w14:textId="77777777" w:rsidTr="00D940B2">
        <w:tc>
          <w:tcPr>
            <w:tcW w:w="1118" w:type="dxa"/>
          </w:tcPr>
          <w:p w14:paraId="2114D739" w14:textId="04E3D9A5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5625" w:type="dxa"/>
          </w:tcPr>
          <w:p w14:paraId="379171AF" w14:textId="791DB83B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funcionários: O sistema deve ser capaz de cadastrar, listar e editar</w:t>
            </w:r>
            <w:r w:rsidR="00C12533" w:rsidRPr="00FB5EC3">
              <w:rPr>
                <w:rFonts w:ascii="Arial" w:hAnsi="Arial" w:cs="Arial"/>
                <w:sz w:val="24"/>
                <w:szCs w:val="24"/>
              </w:rPr>
              <w:t xml:space="preserve"> dados dos</w:t>
            </w:r>
            <w:r w:rsidRPr="00FB5EC3">
              <w:rPr>
                <w:rFonts w:ascii="Arial" w:hAnsi="Arial" w:cs="Arial"/>
                <w:sz w:val="24"/>
                <w:szCs w:val="24"/>
              </w:rPr>
              <w:t xml:space="preserve"> funcionários</w:t>
            </w:r>
            <w:r w:rsidR="00C12533" w:rsidRPr="00FB5EC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51" w:type="dxa"/>
          </w:tcPr>
          <w:p w14:paraId="61C32774" w14:textId="751E50DC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Obrigatório </w:t>
            </w:r>
          </w:p>
        </w:tc>
      </w:tr>
      <w:tr w:rsidR="001513D7" w:rsidRPr="00FB5EC3" w14:paraId="32676058" w14:textId="77777777" w:rsidTr="00D940B2">
        <w:tc>
          <w:tcPr>
            <w:tcW w:w="1118" w:type="dxa"/>
          </w:tcPr>
          <w:p w14:paraId="65E823D2" w14:textId="14D84ED2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5625" w:type="dxa"/>
          </w:tcPr>
          <w:p w14:paraId="15B320BC" w14:textId="751078A1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dados financeiro dos funcionários: O sistema deve ser capaz de cadastrar, listar e alterar dados financeiros de um funcionário já cadastrado</w:t>
            </w:r>
          </w:p>
        </w:tc>
        <w:tc>
          <w:tcPr>
            <w:tcW w:w="1751" w:type="dxa"/>
          </w:tcPr>
          <w:p w14:paraId="13FB7FED" w14:textId="771F513C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3E672D1F" w14:textId="77777777" w:rsidTr="00D940B2">
        <w:tc>
          <w:tcPr>
            <w:tcW w:w="1118" w:type="dxa"/>
          </w:tcPr>
          <w:p w14:paraId="42E7E11E" w14:textId="2AD6ECE4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5625" w:type="dxa"/>
          </w:tcPr>
          <w:p w14:paraId="54B40ADF" w14:textId="040DC356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Calcular 13° dos funcionários </w:t>
            </w:r>
          </w:p>
        </w:tc>
        <w:tc>
          <w:tcPr>
            <w:tcW w:w="1751" w:type="dxa"/>
          </w:tcPr>
          <w:p w14:paraId="1A11F816" w14:textId="077C7352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7382E14E" w14:textId="77777777" w:rsidTr="00D940B2">
        <w:tc>
          <w:tcPr>
            <w:tcW w:w="1118" w:type="dxa"/>
          </w:tcPr>
          <w:p w14:paraId="173AE2E5" w14:textId="76F90CD4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5625" w:type="dxa"/>
          </w:tcPr>
          <w:p w14:paraId="491F1C7E" w14:textId="1E294190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Calcular INSS</w:t>
            </w:r>
          </w:p>
        </w:tc>
        <w:tc>
          <w:tcPr>
            <w:tcW w:w="1751" w:type="dxa"/>
          </w:tcPr>
          <w:p w14:paraId="4994FB8B" w14:textId="4898F5F7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488E7C3A" w14:textId="77777777" w:rsidTr="00D940B2">
        <w:tc>
          <w:tcPr>
            <w:tcW w:w="1118" w:type="dxa"/>
          </w:tcPr>
          <w:p w14:paraId="7F0A570E" w14:textId="6B6099EB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5625" w:type="dxa"/>
          </w:tcPr>
          <w:p w14:paraId="4ABABFAD" w14:textId="713FCD60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pagamentos: O sistema deve ser capaz de registrar pagamentos dos funcionários, bem como manter </w:t>
            </w:r>
            <w:r w:rsidR="0099511A" w:rsidRPr="00FB5EC3">
              <w:rPr>
                <w:rFonts w:ascii="Arial" w:hAnsi="Arial" w:cs="Arial"/>
                <w:sz w:val="24"/>
                <w:szCs w:val="24"/>
              </w:rPr>
              <w:t>histórico de pagamentos já realizados</w:t>
            </w:r>
          </w:p>
        </w:tc>
        <w:tc>
          <w:tcPr>
            <w:tcW w:w="1751" w:type="dxa"/>
          </w:tcPr>
          <w:p w14:paraId="795838F8" w14:textId="4F13AC80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304DBE43" w14:textId="77777777" w:rsidTr="00D940B2">
        <w:tc>
          <w:tcPr>
            <w:tcW w:w="1118" w:type="dxa"/>
          </w:tcPr>
          <w:p w14:paraId="1D4099E9" w14:textId="503E56AF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  <w:tc>
          <w:tcPr>
            <w:tcW w:w="5625" w:type="dxa"/>
          </w:tcPr>
          <w:p w14:paraId="525D3524" w14:textId="75F61612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promoções: O sistema deve ser capaz de</w:t>
            </w:r>
            <w:r w:rsidR="0099511A" w:rsidRPr="00FB5EC3">
              <w:rPr>
                <w:rFonts w:ascii="Arial" w:hAnsi="Arial" w:cs="Arial"/>
                <w:sz w:val="24"/>
                <w:szCs w:val="24"/>
              </w:rPr>
              <w:t xml:space="preserve"> registrar as promoções de funcionários bem como manter o histórico de promoções já realizadas </w:t>
            </w:r>
            <w:r w:rsidRPr="00FB5EC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</w:tcPr>
          <w:p w14:paraId="5CCC9A71" w14:textId="7043CE96" w:rsidR="001513D7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99511A" w:rsidRPr="00FB5EC3" w14:paraId="4ACE96EE" w14:textId="77777777" w:rsidTr="00D940B2">
        <w:tc>
          <w:tcPr>
            <w:tcW w:w="1118" w:type="dxa"/>
          </w:tcPr>
          <w:p w14:paraId="16EBD7CF" w14:textId="19A2B510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RF008</w:t>
            </w:r>
          </w:p>
        </w:tc>
        <w:tc>
          <w:tcPr>
            <w:tcW w:w="5625" w:type="dxa"/>
          </w:tcPr>
          <w:p w14:paraId="70C2DD1D" w14:textId="4EEB6810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ajustes salariais: o sistema deve ser capaz de registrar algum ajuste salarial realizado, bem como manter o histórico de ajustes já realizados </w:t>
            </w:r>
          </w:p>
        </w:tc>
        <w:tc>
          <w:tcPr>
            <w:tcW w:w="1751" w:type="dxa"/>
          </w:tcPr>
          <w:p w14:paraId="7EA99539" w14:textId="274720ED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99511A" w:rsidRPr="00FB5EC3" w14:paraId="25064434" w14:textId="77777777" w:rsidTr="00D940B2">
        <w:tc>
          <w:tcPr>
            <w:tcW w:w="1118" w:type="dxa"/>
          </w:tcPr>
          <w:p w14:paraId="6A5297E2" w14:textId="69B1B611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5625" w:type="dxa"/>
          </w:tcPr>
          <w:p w14:paraId="7D99B1CF" w14:textId="55B584ED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mudanças de cargos: O sistema deve ser capaz de registrar mudança de cargo de algum funcionário bem como manter o histórico de mudança</w:t>
            </w:r>
            <w:r w:rsidR="00F01128" w:rsidRPr="00FB5EC3">
              <w:rPr>
                <w:rFonts w:ascii="Arial" w:hAnsi="Arial" w:cs="Arial"/>
                <w:sz w:val="24"/>
                <w:szCs w:val="24"/>
              </w:rPr>
              <w:t>s já realizadas</w:t>
            </w:r>
          </w:p>
        </w:tc>
        <w:tc>
          <w:tcPr>
            <w:tcW w:w="1751" w:type="dxa"/>
          </w:tcPr>
          <w:p w14:paraId="0C4743F2" w14:textId="55CE3C22" w:rsidR="0099511A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543F126D" w14:textId="77777777" w:rsidTr="00D940B2">
        <w:tc>
          <w:tcPr>
            <w:tcW w:w="1118" w:type="dxa"/>
          </w:tcPr>
          <w:p w14:paraId="6B2A47C3" w14:textId="5E50EBCB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RF010</w:t>
            </w:r>
          </w:p>
        </w:tc>
        <w:tc>
          <w:tcPr>
            <w:tcW w:w="5625" w:type="dxa"/>
          </w:tcPr>
          <w:p w14:paraId="501006AA" w14:textId="347C6C56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férias: O sistema deve ser capaz de registrar as férias dos funcionários bem como manter o histórico de férias passadas </w:t>
            </w:r>
          </w:p>
        </w:tc>
        <w:tc>
          <w:tcPr>
            <w:tcW w:w="1751" w:type="dxa"/>
          </w:tcPr>
          <w:p w14:paraId="11DC874B" w14:textId="6560E98C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6BDF452F" w14:textId="77777777" w:rsidTr="00D940B2">
        <w:tc>
          <w:tcPr>
            <w:tcW w:w="1118" w:type="dxa"/>
          </w:tcPr>
          <w:p w14:paraId="1215B6A5" w14:textId="7D597306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RF011</w:t>
            </w:r>
          </w:p>
        </w:tc>
        <w:tc>
          <w:tcPr>
            <w:tcW w:w="5625" w:type="dxa"/>
          </w:tcPr>
          <w:p w14:paraId="660C936F" w14:textId="5617C56E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cargos: o sistema deve ser capaz de cadastrar, listar, editar e deletar um cargo</w:t>
            </w:r>
          </w:p>
        </w:tc>
        <w:tc>
          <w:tcPr>
            <w:tcW w:w="1751" w:type="dxa"/>
          </w:tcPr>
          <w:p w14:paraId="0B80EBB5" w14:textId="6653D64C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515887CC" w14:textId="77777777" w:rsidTr="00D940B2">
        <w:tc>
          <w:tcPr>
            <w:tcW w:w="1118" w:type="dxa"/>
          </w:tcPr>
          <w:p w14:paraId="37DA06E1" w14:textId="6B34273C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lastRenderedPageBreak/>
              <w:t>RF012</w:t>
            </w:r>
          </w:p>
        </w:tc>
        <w:tc>
          <w:tcPr>
            <w:tcW w:w="5625" w:type="dxa"/>
          </w:tcPr>
          <w:p w14:paraId="4246A5BA" w14:textId="6992B02A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</w:t>
            </w:r>
            <w:r w:rsidR="00FB5EC3" w:rsidRPr="00FB5EC3">
              <w:rPr>
                <w:rFonts w:ascii="Arial" w:hAnsi="Arial" w:cs="Arial"/>
                <w:sz w:val="24"/>
                <w:szCs w:val="24"/>
              </w:rPr>
              <w:t>Setor: o sistema deve ser capaz de cadastrar, listar, editar e deletar um setor</w:t>
            </w:r>
          </w:p>
        </w:tc>
        <w:tc>
          <w:tcPr>
            <w:tcW w:w="1751" w:type="dxa"/>
          </w:tcPr>
          <w:p w14:paraId="2B50AF0E" w14:textId="279C3CD4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2510D145" w14:textId="77777777" w:rsidTr="00D940B2">
        <w:tc>
          <w:tcPr>
            <w:tcW w:w="1118" w:type="dxa"/>
          </w:tcPr>
          <w:p w14:paraId="66E0300E" w14:textId="625819B8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RF013</w:t>
            </w:r>
          </w:p>
        </w:tc>
        <w:tc>
          <w:tcPr>
            <w:tcW w:w="5625" w:type="dxa"/>
          </w:tcPr>
          <w:p w14:paraId="41A082EB" w14:textId="2EAF7D9A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Registrar tempo de serviço de um funcionário </w:t>
            </w:r>
          </w:p>
        </w:tc>
        <w:tc>
          <w:tcPr>
            <w:tcW w:w="1751" w:type="dxa"/>
          </w:tcPr>
          <w:p w14:paraId="45CB588C" w14:textId="2FD65115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7ABB4944" w14:textId="77777777" w:rsidTr="00D940B2">
        <w:tc>
          <w:tcPr>
            <w:tcW w:w="1118" w:type="dxa"/>
          </w:tcPr>
          <w:p w14:paraId="719AC357" w14:textId="2890C612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RF014</w:t>
            </w:r>
          </w:p>
        </w:tc>
        <w:tc>
          <w:tcPr>
            <w:tcW w:w="5625" w:type="dxa"/>
          </w:tcPr>
          <w:p w14:paraId="5944DC03" w14:textId="2863A720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Registrar tempo de serviço de um funcionário em um cargo</w:t>
            </w:r>
          </w:p>
        </w:tc>
        <w:tc>
          <w:tcPr>
            <w:tcW w:w="1751" w:type="dxa"/>
          </w:tcPr>
          <w:p w14:paraId="41B93F39" w14:textId="3A107F3A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B5EC3" w:rsidRPr="00FB5EC3" w14:paraId="1C09F9F8" w14:textId="77777777" w:rsidTr="00D940B2">
        <w:tc>
          <w:tcPr>
            <w:tcW w:w="1118" w:type="dxa"/>
          </w:tcPr>
          <w:p w14:paraId="3861EF4D" w14:textId="1CBD0DB0" w:rsidR="00FB5EC3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RF015</w:t>
            </w:r>
          </w:p>
        </w:tc>
        <w:tc>
          <w:tcPr>
            <w:tcW w:w="5625" w:type="dxa"/>
          </w:tcPr>
          <w:p w14:paraId="202636F7" w14:textId="0403FB6D" w:rsidR="00FB5EC3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Fornecer login via Web service</w:t>
            </w:r>
          </w:p>
        </w:tc>
        <w:tc>
          <w:tcPr>
            <w:tcW w:w="1751" w:type="dxa"/>
          </w:tcPr>
          <w:p w14:paraId="75175AF9" w14:textId="21CB3248" w:rsidR="00FB5EC3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</w:tbl>
    <w:p w14:paraId="41B7F1ED" w14:textId="5F358E9D" w:rsidR="007F3C9F" w:rsidRDefault="007F3C9F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p w14:paraId="24AD08DC" w14:textId="3D2571DD" w:rsidR="00AC61A4" w:rsidRPr="00AC61A4" w:rsidRDefault="00AC61A4" w:rsidP="00FB5EC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61A4">
        <w:rPr>
          <w:rFonts w:ascii="Arial" w:hAnsi="Arial" w:cs="Arial"/>
          <w:b/>
          <w:bCs/>
          <w:sz w:val="24"/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0"/>
        <w:gridCol w:w="1110"/>
        <w:gridCol w:w="3603"/>
        <w:gridCol w:w="1751"/>
      </w:tblGrid>
      <w:tr w:rsidR="00A1756B" w14:paraId="600927E3" w14:textId="77777777" w:rsidTr="00A1756B">
        <w:tc>
          <w:tcPr>
            <w:tcW w:w="1884" w:type="dxa"/>
          </w:tcPr>
          <w:p w14:paraId="535C464B" w14:textId="77777777" w:rsidR="00A90B3F" w:rsidRPr="00A1756B" w:rsidRDefault="00A90B3F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16018C0E" w14:textId="11B56A81" w:rsidR="00A90B3F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3947" w:type="dxa"/>
          </w:tcPr>
          <w:p w14:paraId="5466C2A3" w14:textId="4725B729" w:rsidR="00A90B3F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53" w:type="dxa"/>
          </w:tcPr>
          <w:p w14:paraId="0545C0FC" w14:textId="3304ADB2" w:rsidR="00A90B3F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Classificação</w:t>
            </w:r>
          </w:p>
        </w:tc>
      </w:tr>
      <w:tr w:rsidR="00A90B3F" w14:paraId="55AF8288" w14:textId="77777777" w:rsidTr="00A1756B">
        <w:tc>
          <w:tcPr>
            <w:tcW w:w="1884" w:type="dxa"/>
            <w:vMerge w:val="restart"/>
          </w:tcPr>
          <w:p w14:paraId="51CE7EE1" w14:textId="77777777" w:rsidR="00A1756B" w:rsidRPr="00A1756B" w:rsidRDefault="00A1756B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420B62" w14:textId="77777777" w:rsidR="00A1756B" w:rsidRPr="00A1756B" w:rsidRDefault="00A1756B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0A66CD" w14:textId="77777777" w:rsidR="00A1756B" w:rsidRPr="00A1756B" w:rsidRDefault="00A1756B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4C0CF9" w14:textId="67BB6479" w:rsidR="00A90B3F" w:rsidRPr="00A1756B" w:rsidRDefault="001237E4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Requisitos organizacionais</w:t>
            </w:r>
          </w:p>
        </w:tc>
        <w:tc>
          <w:tcPr>
            <w:tcW w:w="1110" w:type="dxa"/>
          </w:tcPr>
          <w:p w14:paraId="329AA0AC" w14:textId="4B3732FA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3947" w:type="dxa"/>
          </w:tcPr>
          <w:p w14:paraId="7112B5C1" w14:textId="5FDED533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 web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service deve ser desenvolvido em Java, utilizando a framework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spring</w:t>
            </w:r>
            <w:proofErr w:type="spellEnd"/>
          </w:p>
        </w:tc>
        <w:tc>
          <w:tcPr>
            <w:tcW w:w="1553" w:type="dxa"/>
          </w:tcPr>
          <w:p w14:paraId="75D3B40E" w14:textId="4C3CCE9A" w:rsidR="00A90B3F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A90B3F" w14:paraId="55B86D55" w14:textId="77777777" w:rsidTr="00A1756B">
        <w:tc>
          <w:tcPr>
            <w:tcW w:w="1884" w:type="dxa"/>
            <w:vMerge/>
          </w:tcPr>
          <w:p w14:paraId="492F8894" w14:textId="77777777" w:rsidR="00A90B3F" w:rsidRPr="00A1756B" w:rsidRDefault="00A90B3F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3F976231" w14:textId="426BA896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3947" w:type="dxa"/>
          </w:tcPr>
          <w:p w14:paraId="2D9ED622" w14:textId="3A739566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banco de dados que deve ser utilizado é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553" w:type="dxa"/>
          </w:tcPr>
          <w:p w14:paraId="41899225" w14:textId="53CEC103" w:rsidR="00A90B3F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A90B3F" w14:paraId="3B610F18" w14:textId="77777777" w:rsidTr="00A1756B">
        <w:tc>
          <w:tcPr>
            <w:tcW w:w="1884" w:type="dxa"/>
            <w:vMerge/>
          </w:tcPr>
          <w:p w14:paraId="1F473231" w14:textId="77777777" w:rsidR="00A90B3F" w:rsidRPr="00A1756B" w:rsidRDefault="00A90B3F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095D5340" w14:textId="4AB6CB62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3947" w:type="dxa"/>
          </w:tcPr>
          <w:p w14:paraId="5C4F82BC" w14:textId="28AB918F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interface web deve ser desenvolvida utilizando a linguagem PHP</w:t>
            </w:r>
            <w:r w:rsidR="00A1756B">
              <w:rPr>
                <w:rFonts w:ascii="Arial" w:hAnsi="Arial" w:cs="Arial"/>
                <w:sz w:val="24"/>
                <w:szCs w:val="24"/>
              </w:rPr>
              <w:t xml:space="preserve"> com</w:t>
            </w:r>
            <w:r>
              <w:rPr>
                <w:rFonts w:ascii="Arial" w:hAnsi="Arial" w:cs="Arial"/>
                <w:sz w:val="24"/>
                <w:szCs w:val="24"/>
              </w:rPr>
              <w:t xml:space="preserve"> a framework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r w:rsidR="00A1756B">
              <w:rPr>
                <w:rFonts w:ascii="Arial" w:hAnsi="Arial" w:cs="Arial"/>
                <w:sz w:val="24"/>
                <w:szCs w:val="24"/>
              </w:rPr>
              <w:t>eIgniter</w:t>
            </w:r>
            <w:proofErr w:type="spellEnd"/>
          </w:p>
        </w:tc>
        <w:tc>
          <w:tcPr>
            <w:tcW w:w="1553" w:type="dxa"/>
          </w:tcPr>
          <w:p w14:paraId="715740E2" w14:textId="3DCF6C7A" w:rsidR="00A90B3F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E474E3" w14:paraId="26733D36" w14:textId="77777777" w:rsidTr="00A1756B">
        <w:tc>
          <w:tcPr>
            <w:tcW w:w="1884" w:type="dxa"/>
            <w:vMerge w:val="restart"/>
          </w:tcPr>
          <w:p w14:paraId="5781FBE3" w14:textId="77777777" w:rsidR="00E474E3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0ABFC6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62C17F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11BE15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F93BDD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8CE244" w14:textId="0CB61967" w:rsidR="00E474E3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Requisitos de produto</w:t>
            </w:r>
          </w:p>
        </w:tc>
        <w:tc>
          <w:tcPr>
            <w:tcW w:w="1110" w:type="dxa"/>
          </w:tcPr>
          <w:p w14:paraId="58D0F64F" w14:textId="69029126" w:rsidR="00E474E3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3947" w:type="dxa"/>
          </w:tcPr>
          <w:p w14:paraId="638629F6" w14:textId="3EE7A889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Usabilidade: </w:t>
            </w:r>
            <w:r w:rsidR="00E474E3">
              <w:rPr>
                <w:rFonts w:ascii="Arial" w:hAnsi="Arial" w:cs="Arial"/>
                <w:sz w:val="24"/>
                <w:szCs w:val="24"/>
              </w:rPr>
              <w:t>Interface amigável para que tenha uma boa interação do usuário com o sistema</w:t>
            </w:r>
          </w:p>
        </w:tc>
        <w:tc>
          <w:tcPr>
            <w:tcW w:w="1553" w:type="dxa"/>
          </w:tcPr>
          <w:p w14:paraId="2D04A679" w14:textId="41585CC0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E474E3" w14:paraId="11D52E96" w14:textId="77777777" w:rsidTr="00A1756B">
        <w:tc>
          <w:tcPr>
            <w:tcW w:w="1884" w:type="dxa"/>
            <w:vMerge/>
          </w:tcPr>
          <w:p w14:paraId="2DFFFE82" w14:textId="77777777" w:rsidR="00E474E3" w:rsidRDefault="00E474E3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0D39C6A" w14:textId="3C691783" w:rsidR="00E474E3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3947" w:type="dxa"/>
          </w:tcPr>
          <w:p w14:paraId="61246A85" w14:textId="3774AC8B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Portabilidade: O sistema deverá ser compatível com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Windows </w:t>
            </w:r>
          </w:p>
        </w:tc>
        <w:tc>
          <w:tcPr>
            <w:tcW w:w="1553" w:type="dxa"/>
          </w:tcPr>
          <w:p w14:paraId="4D174C41" w14:textId="54DAD505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E474E3" w14:paraId="7C66CA79" w14:textId="77777777" w:rsidTr="00A1756B">
        <w:tc>
          <w:tcPr>
            <w:tcW w:w="1884" w:type="dxa"/>
            <w:vMerge/>
          </w:tcPr>
          <w:p w14:paraId="3A68E338" w14:textId="77777777" w:rsidR="00E474E3" w:rsidRDefault="00E474E3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4E1B40F" w14:textId="7781B0DA" w:rsidR="00E474E3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RNF006</w:t>
            </w:r>
          </w:p>
        </w:tc>
        <w:tc>
          <w:tcPr>
            <w:tcW w:w="3947" w:type="dxa"/>
          </w:tcPr>
          <w:p w14:paraId="41C57FB0" w14:textId="48AFD38B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Confiabilidade: o sistema deve armazenar as senhas de login no banco de dados de forma criptografada </w:t>
            </w:r>
          </w:p>
        </w:tc>
        <w:tc>
          <w:tcPr>
            <w:tcW w:w="1553" w:type="dxa"/>
          </w:tcPr>
          <w:p w14:paraId="50C04D6A" w14:textId="75EB0990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</w:tbl>
    <w:p w14:paraId="12DF1697" w14:textId="4D66E0B5" w:rsidR="00A90B3F" w:rsidRDefault="00A90B3F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p w14:paraId="6FE003A0" w14:textId="77777777" w:rsidR="00372F3E" w:rsidRDefault="00372F3E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p w14:paraId="68DAAAFD" w14:textId="77777777" w:rsidR="00372F3E" w:rsidRDefault="00372F3E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p w14:paraId="7EC76DAC" w14:textId="7FF804BC" w:rsidR="008C22C7" w:rsidRPr="00372F3E" w:rsidRDefault="00372F3E" w:rsidP="00FB5EC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72F3E">
        <w:rPr>
          <w:rFonts w:ascii="Arial" w:hAnsi="Arial" w:cs="Arial"/>
          <w:b/>
          <w:bCs/>
          <w:sz w:val="24"/>
          <w:szCs w:val="24"/>
        </w:rPr>
        <w:lastRenderedPageBreak/>
        <w:t>Modelo ER</w:t>
      </w:r>
    </w:p>
    <w:p w14:paraId="63DB2752" w14:textId="27DE8E25" w:rsidR="00372F3E" w:rsidRDefault="00372F3E" w:rsidP="00FB5E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D1BF54" wp14:editId="3A70DE38">
            <wp:extent cx="5400040" cy="4421505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D9F1" w14:textId="05D40D48" w:rsidR="00372F3E" w:rsidRPr="00372F3E" w:rsidRDefault="00372F3E" w:rsidP="00FB5EC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0E294C" w14:textId="360A60CD" w:rsidR="00372F3E" w:rsidRPr="00372F3E" w:rsidRDefault="00372F3E" w:rsidP="00FB5EC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72F3E">
        <w:rPr>
          <w:rFonts w:ascii="Arial" w:hAnsi="Arial" w:cs="Arial"/>
          <w:b/>
          <w:bCs/>
          <w:sz w:val="24"/>
          <w:szCs w:val="24"/>
        </w:rPr>
        <w:t>Modelo lógico</w:t>
      </w:r>
    </w:p>
    <w:p w14:paraId="488434C3" w14:textId="77777777" w:rsidR="00372F3E" w:rsidRDefault="00372F3E" w:rsidP="00372F3E">
      <w:proofErr w:type="spellStart"/>
      <w:r w:rsidRPr="00C27BF1">
        <w:rPr>
          <w:b/>
          <w:bCs/>
        </w:rPr>
        <w:t>funcionarios</w:t>
      </w:r>
      <w:proofErr w:type="spellEnd"/>
      <w:r>
        <w:t xml:space="preserve"> (id, </w:t>
      </w:r>
      <w:proofErr w:type="spellStart"/>
      <w:r w:rsidRPr="004C5D22">
        <w:rPr>
          <w:u w:val="single"/>
        </w:rPr>
        <w:t>cpf</w:t>
      </w:r>
      <w:proofErr w:type="spellEnd"/>
      <w:r>
        <w:t xml:space="preserve">, id_cargo, </w:t>
      </w:r>
      <w:proofErr w:type="spellStart"/>
      <w:r>
        <w:t>nome_funcionario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telefone, </w:t>
      </w:r>
      <w:proofErr w:type="spellStart"/>
      <w:r>
        <w:t>data_nasc</w:t>
      </w:r>
      <w:proofErr w:type="spellEnd"/>
      <w:r>
        <w:t xml:space="preserve">, </w:t>
      </w:r>
      <w:proofErr w:type="spellStart"/>
      <w:r>
        <w:t>data_ingresso</w:t>
      </w:r>
      <w:proofErr w:type="spellEnd"/>
      <w:r>
        <w:t xml:space="preserve">, data_ingressoC, escolaridade, </w:t>
      </w:r>
      <w:proofErr w:type="gramStart"/>
      <w:r>
        <w:t>numero</w:t>
      </w:r>
      <w:proofErr w:type="gramEnd"/>
      <w:r>
        <w:t xml:space="preserve">_ctps, </w:t>
      </w:r>
      <w:proofErr w:type="spellStart"/>
      <w:r>
        <w:t>tipo_sang</w:t>
      </w:r>
      <w:proofErr w:type="spellEnd"/>
      <w:r>
        <w:t xml:space="preserve">, </w:t>
      </w:r>
      <w:proofErr w:type="spellStart"/>
      <w:r>
        <w:t>data_pag</w:t>
      </w:r>
      <w:proofErr w:type="spellEnd"/>
      <w:r>
        <w:t xml:space="preserve">, valor_dev_atual, </w:t>
      </w:r>
      <w:proofErr w:type="spellStart"/>
      <w:r>
        <w:t>id_usuario</w:t>
      </w:r>
      <w:proofErr w:type="spellEnd"/>
      <w:r>
        <w:t xml:space="preserve"> rua, bairro, </w:t>
      </w:r>
      <w:proofErr w:type="spellStart"/>
      <w:r>
        <w:t>numero</w:t>
      </w:r>
      <w:proofErr w:type="spellEnd"/>
      <w:r>
        <w:t>, complemento, cidade, uf, cep)</w:t>
      </w:r>
    </w:p>
    <w:p w14:paraId="12E8E779" w14:textId="77777777" w:rsidR="00372F3E" w:rsidRDefault="00372F3E" w:rsidP="00372F3E">
      <w:pPr>
        <w:pStyle w:val="PargrafodaLista"/>
        <w:numPr>
          <w:ilvl w:val="0"/>
          <w:numId w:val="3"/>
        </w:numPr>
      </w:pPr>
      <w:proofErr w:type="spellStart"/>
      <w:r>
        <w:t>id_usuario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usuário</w:t>
      </w:r>
    </w:p>
    <w:p w14:paraId="0C04BD24" w14:textId="77777777" w:rsidR="00372F3E" w:rsidRDefault="00372F3E" w:rsidP="00372F3E">
      <w:pPr>
        <w:pStyle w:val="PargrafodaLista"/>
        <w:numPr>
          <w:ilvl w:val="0"/>
          <w:numId w:val="3"/>
        </w:numPr>
      </w:pPr>
      <w:r>
        <w:t xml:space="preserve">id_cargo </w:t>
      </w:r>
      <w:proofErr w:type="spellStart"/>
      <w:proofErr w:type="gramStart"/>
      <w:r>
        <w:t>referencia</w:t>
      </w:r>
      <w:proofErr w:type="spellEnd"/>
      <w:proofErr w:type="gramEnd"/>
      <w:r>
        <w:t xml:space="preserve"> id_cargo </w:t>
      </w:r>
    </w:p>
    <w:p w14:paraId="2CD8B9B0" w14:textId="77777777" w:rsidR="00372F3E" w:rsidRDefault="00372F3E" w:rsidP="00372F3E">
      <w:proofErr w:type="gramStart"/>
      <w:r>
        <w:t>usuário(</w:t>
      </w:r>
      <w:proofErr w:type="gramEnd"/>
      <w:r>
        <w:t xml:space="preserve">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 w:rsidRPr="009C0A15">
        <w:t>authorities</w:t>
      </w:r>
      <w:proofErr w:type="spellEnd"/>
      <w:r>
        <w:t>)</w:t>
      </w:r>
    </w:p>
    <w:p w14:paraId="115863D7" w14:textId="77777777" w:rsidR="00372F3E" w:rsidRDefault="00372F3E" w:rsidP="00372F3E">
      <w:proofErr w:type="spellStart"/>
      <w:r w:rsidRPr="00C27BF1">
        <w:rPr>
          <w:b/>
          <w:bCs/>
        </w:rPr>
        <w:t>ajuste_salarial</w:t>
      </w:r>
      <w:proofErr w:type="spellEnd"/>
      <w:r w:rsidRPr="00C27BF1">
        <w:rPr>
          <w:b/>
          <w:bCs/>
        </w:rPr>
        <w:t xml:space="preserve"> </w:t>
      </w:r>
      <w:r>
        <w:t>(</w:t>
      </w:r>
      <w:proofErr w:type="spellStart"/>
      <w:r w:rsidRPr="00C41A51">
        <w:rPr>
          <w:u w:val="single"/>
        </w:rPr>
        <w:t>id</w:t>
      </w:r>
      <w:r>
        <w:rPr>
          <w:u w:val="single"/>
        </w:rPr>
        <w:t>_a</w:t>
      </w:r>
      <w:r w:rsidRPr="00C41A51">
        <w:rPr>
          <w:u w:val="single"/>
        </w:rPr>
        <w:t>juste</w:t>
      </w:r>
      <w:proofErr w:type="spellEnd"/>
      <w:r>
        <w:t xml:space="preserve">, </w:t>
      </w:r>
      <w:proofErr w:type="spellStart"/>
      <w:proofErr w:type="gramStart"/>
      <w:r>
        <w:t>salario</w:t>
      </w:r>
      <w:proofErr w:type="gramEnd"/>
      <w:r>
        <w:t>_antigo</w:t>
      </w:r>
      <w:proofErr w:type="spellEnd"/>
      <w:r>
        <w:t xml:space="preserve">, </w:t>
      </w:r>
      <w:proofErr w:type="spellStart"/>
      <w:r>
        <w:t>salario_novo</w:t>
      </w:r>
      <w:proofErr w:type="spellEnd"/>
      <w:r>
        <w:t xml:space="preserve">, </w:t>
      </w:r>
      <w:proofErr w:type="spellStart"/>
      <w:r>
        <w:t>data_mudanca</w:t>
      </w:r>
      <w:proofErr w:type="spellEnd"/>
      <w:r>
        <w:t>, id_cargo)</w:t>
      </w:r>
    </w:p>
    <w:p w14:paraId="06FAECDA" w14:textId="77777777" w:rsidR="00372F3E" w:rsidRDefault="00372F3E" w:rsidP="00372F3E">
      <w:pPr>
        <w:pStyle w:val="PargrafodaLista"/>
        <w:numPr>
          <w:ilvl w:val="0"/>
          <w:numId w:val="4"/>
        </w:numPr>
      </w:pPr>
      <w:r>
        <w:t xml:space="preserve">id_cargo </w:t>
      </w:r>
      <w:proofErr w:type="spellStart"/>
      <w:proofErr w:type="gramStart"/>
      <w:r>
        <w:t>referencia</w:t>
      </w:r>
      <w:proofErr w:type="spellEnd"/>
      <w:proofErr w:type="gramEnd"/>
      <w:r>
        <w:t xml:space="preserve"> id_cargo</w:t>
      </w:r>
    </w:p>
    <w:p w14:paraId="635D0E15" w14:textId="77777777" w:rsidR="00372F3E" w:rsidRDefault="00372F3E" w:rsidP="00372F3E">
      <w:proofErr w:type="spellStart"/>
      <w:r w:rsidRPr="00C27BF1">
        <w:rPr>
          <w:b/>
          <w:bCs/>
        </w:rPr>
        <w:t>promocoes</w:t>
      </w:r>
      <w:proofErr w:type="spellEnd"/>
      <w:r>
        <w:t xml:space="preserve"> (</w:t>
      </w:r>
      <w:proofErr w:type="spellStart"/>
      <w:r w:rsidRPr="00CA02FA">
        <w:rPr>
          <w:u w:val="single"/>
        </w:rPr>
        <w:t>id_promo</w:t>
      </w:r>
      <w:proofErr w:type="spellEnd"/>
      <w:r w:rsidRPr="00A419CB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cpf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cargo_atual</w:t>
      </w:r>
      <w:proofErr w:type="spellEnd"/>
      <w:r>
        <w:t xml:space="preserve">, </w:t>
      </w:r>
      <w:proofErr w:type="spellStart"/>
      <w:r>
        <w:t>cargo_novo</w:t>
      </w:r>
      <w:proofErr w:type="spellEnd"/>
      <w:r>
        <w:t xml:space="preserve">, </w:t>
      </w:r>
      <w:proofErr w:type="spellStart"/>
      <w:r>
        <w:t>data_mudanca</w:t>
      </w:r>
      <w:proofErr w:type="spellEnd"/>
      <w:r>
        <w:t>)</w:t>
      </w:r>
    </w:p>
    <w:p w14:paraId="03F21FE3" w14:textId="77777777" w:rsidR="00372F3E" w:rsidRDefault="00372F3E" w:rsidP="00372F3E">
      <w:pPr>
        <w:pStyle w:val="PargrafodaLista"/>
        <w:numPr>
          <w:ilvl w:val="0"/>
          <w:numId w:val="2"/>
        </w:numPr>
      </w:pP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funcionários</w:t>
      </w:r>
    </w:p>
    <w:p w14:paraId="7ABDFC49" w14:textId="77777777" w:rsidR="00372F3E" w:rsidRDefault="00372F3E" w:rsidP="00372F3E">
      <w:r w:rsidRPr="00C27BF1">
        <w:rPr>
          <w:b/>
          <w:bCs/>
        </w:rPr>
        <w:t>ferias</w:t>
      </w:r>
      <w:r>
        <w:t xml:space="preserve"> (</w:t>
      </w:r>
      <w:proofErr w:type="spellStart"/>
      <w:r w:rsidRPr="00CA02FA">
        <w:rPr>
          <w:u w:val="single"/>
        </w:rPr>
        <w:t>id_ferias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valor_pag</w:t>
      </w:r>
      <w:proofErr w:type="spellEnd"/>
      <w:r>
        <w:t>)</w:t>
      </w:r>
    </w:p>
    <w:p w14:paraId="65847EE5" w14:textId="77777777" w:rsidR="00372F3E" w:rsidRDefault="00372F3E" w:rsidP="00372F3E">
      <w:pPr>
        <w:pStyle w:val="PargrafodaLista"/>
        <w:numPr>
          <w:ilvl w:val="0"/>
          <w:numId w:val="2"/>
        </w:numPr>
      </w:pP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funcionários</w:t>
      </w:r>
    </w:p>
    <w:p w14:paraId="2704F321" w14:textId="77777777" w:rsidR="00372F3E" w:rsidRDefault="00372F3E" w:rsidP="00372F3E">
      <w:r w:rsidRPr="00C27BF1">
        <w:rPr>
          <w:b/>
          <w:bCs/>
        </w:rPr>
        <w:lastRenderedPageBreak/>
        <w:t>cargo</w:t>
      </w:r>
      <w:r>
        <w:t xml:space="preserve"> (</w:t>
      </w:r>
      <w:r w:rsidRPr="00CA02FA">
        <w:rPr>
          <w:u w:val="single"/>
        </w:rPr>
        <w:t>id_cargo</w:t>
      </w:r>
      <w:r>
        <w:t xml:space="preserve">, </w:t>
      </w:r>
      <w:proofErr w:type="spellStart"/>
      <w:r>
        <w:t>id_setor</w:t>
      </w:r>
      <w:proofErr w:type="spellEnd"/>
      <w:r>
        <w:t xml:space="preserve">, </w:t>
      </w:r>
      <w:proofErr w:type="spellStart"/>
      <w:r>
        <w:t>nome_cargo</w:t>
      </w:r>
      <w:proofErr w:type="spellEnd"/>
      <w:r>
        <w:t xml:space="preserve">, </w:t>
      </w:r>
      <w:proofErr w:type="gramStart"/>
      <w:r>
        <w:t>salario</w:t>
      </w:r>
      <w:proofErr w:type="gramEnd"/>
      <w:r>
        <w:t>)</w:t>
      </w:r>
    </w:p>
    <w:p w14:paraId="03F00DF6" w14:textId="77777777" w:rsidR="00372F3E" w:rsidRDefault="00372F3E" w:rsidP="00372F3E">
      <w:pPr>
        <w:pStyle w:val="PargrafodaLista"/>
        <w:numPr>
          <w:ilvl w:val="0"/>
          <w:numId w:val="2"/>
        </w:numPr>
      </w:pPr>
      <w:proofErr w:type="spellStart"/>
      <w:r>
        <w:t>id_setor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setor</w:t>
      </w:r>
    </w:p>
    <w:p w14:paraId="2B544918" w14:textId="77777777" w:rsidR="00372F3E" w:rsidRDefault="00372F3E" w:rsidP="00372F3E">
      <w:r w:rsidRPr="00C27BF1">
        <w:rPr>
          <w:b/>
          <w:bCs/>
        </w:rPr>
        <w:t>seto</w:t>
      </w:r>
      <w:r>
        <w:t>r (</w:t>
      </w:r>
      <w:proofErr w:type="spellStart"/>
      <w:r w:rsidRPr="00CA02FA">
        <w:rPr>
          <w:u w:val="single"/>
        </w:rPr>
        <w:t>id_setor</w:t>
      </w:r>
      <w:proofErr w:type="spellEnd"/>
      <w:r>
        <w:t xml:space="preserve">, </w:t>
      </w:r>
      <w:proofErr w:type="spellStart"/>
      <w:r>
        <w:t>nome_setor</w:t>
      </w:r>
      <w:proofErr w:type="spellEnd"/>
      <w:r>
        <w:t>)</w:t>
      </w:r>
    </w:p>
    <w:p w14:paraId="5B84F66F" w14:textId="77777777" w:rsidR="00372F3E" w:rsidRDefault="00372F3E" w:rsidP="00372F3E">
      <w:r w:rsidRPr="000069E4">
        <w:rPr>
          <w:b/>
          <w:bCs/>
        </w:rPr>
        <w:t>pagamentos</w:t>
      </w:r>
      <w:r>
        <w:t xml:space="preserve"> (</w:t>
      </w:r>
      <w:proofErr w:type="spellStart"/>
      <w:r w:rsidRPr="00C27BF1">
        <w:rPr>
          <w:u w:val="single"/>
        </w:rPr>
        <w:t>id_pag</w:t>
      </w:r>
      <w:proofErr w:type="spellEnd"/>
      <w:r>
        <w:t xml:space="preserve">, </w:t>
      </w:r>
      <w:proofErr w:type="spellStart"/>
      <w:r>
        <w:t>data_paga</w:t>
      </w:r>
      <w:proofErr w:type="spellEnd"/>
      <w:r>
        <w:t xml:space="preserve">, </w:t>
      </w:r>
      <w:proofErr w:type="spellStart"/>
      <w:r>
        <w:t>valor_pag</w:t>
      </w:r>
      <w:proofErr w:type="spellEnd"/>
      <w:r>
        <w:t xml:space="preserve">, </w:t>
      </w:r>
      <w:proofErr w:type="spellStart"/>
      <w:r>
        <w:t>id_funcionario</w:t>
      </w:r>
      <w:proofErr w:type="spellEnd"/>
      <w:r>
        <w:t>)</w:t>
      </w:r>
    </w:p>
    <w:p w14:paraId="16EEDC90" w14:textId="77777777" w:rsidR="00372F3E" w:rsidRDefault="00372F3E" w:rsidP="00372F3E">
      <w:pPr>
        <w:pStyle w:val="PargrafodaLista"/>
        <w:numPr>
          <w:ilvl w:val="0"/>
          <w:numId w:val="2"/>
        </w:numPr>
      </w:pPr>
      <w:proofErr w:type="spellStart"/>
      <w:r>
        <w:t>id_funcionario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funcionários</w:t>
      </w:r>
    </w:p>
    <w:p w14:paraId="64904ACA" w14:textId="77777777" w:rsidR="00372F3E" w:rsidRPr="001829E4" w:rsidRDefault="00372F3E" w:rsidP="00372F3E"/>
    <w:p w14:paraId="473059E3" w14:textId="77777777" w:rsidR="00372F3E" w:rsidRPr="00FB5EC3" w:rsidRDefault="00372F3E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72F3E" w:rsidRPr="00FB5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6EC9"/>
    <w:multiLevelType w:val="multilevel"/>
    <w:tmpl w:val="C374E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71156F"/>
    <w:multiLevelType w:val="hybridMultilevel"/>
    <w:tmpl w:val="05609E7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24045CC"/>
    <w:multiLevelType w:val="hybridMultilevel"/>
    <w:tmpl w:val="CECC1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E1153"/>
    <w:multiLevelType w:val="hybridMultilevel"/>
    <w:tmpl w:val="9BE8A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D7"/>
    <w:rsid w:val="00054594"/>
    <w:rsid w:val="0008159E"/>
    <w:rsid w:val="000E70AB"/>
    <w:rsid w:val="0011608B"/>
    <w:rsid w:val="001237E4"/>
    <w:rsid w:val="001513D7"/>
    <w:rsid w:val="001E184B"/>
    <w:rsid w:val="00241D52"/>
    <w:rsid w:val="00372F3E"/>
    <w:rsid w:val="007F3C9F"/>
    <w:rsid w:val="008C22C7"/>
    <w:rsid w:val="00901CB9"/>
    <w:rsid w:val="00923C9D"/>
    <w:rsid w:val="00941A03"/>
    <w:rsid w:val="0099511A"/>
    <w:rsid w:val="00A1756B"/>
    <w:rsid w:val="00A74C6F"/>
    <w:rsid w:val="00A90B3F"/>
    <w:rsid w:val="00AC61A4"/>
    <w:rsid w:val="00BB7178"/>
    <w:rsid w:val="00C12533"/>
    <w:rsid w:val="00D940B2"/>
    <w:rsid w:val="00E474E3"/>
    <w:rsid w:val="00F01128"/>
    <w:rsid w:val="00FB5EC3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0A07"/>
  <w15:chartTrackingRefBased/>
  <w15:docId w15:val="{12905039-1EF0-4042-B86B-1CC4C5D0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7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 Benício Bernardino</dc:creator>
  <cp:keywords/>
  <dc:description/>
  <cp:lastModifiedBy>Maria Eduarda  Benício Bernardino</cp:lastModifiedBy>
  <cp:revision>8</cp:revision>
  <dcterms:created xsi:type="dcterms:W3CDTF">2022-01-26T15:48:00Z</dcterms:created>
  <dcterms:modified xsi:type="dcterms:W3CDTF">2022-03-13T15:46:00Z</dcterms:modified>
</cp:coreProperties>
</file>