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7612" w14:textId="48403000" w:rsidR="00D940B2" w:rsidRDefault="00D940B2" w:rsidP="00D940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40B2">
        <w:rPr>
          <w:rFonts w:ascii="Arial" w:hAnsi="Arial" w:cs="Arial"/>
          <w:b/>
          <w:bCs/>
          <w:sz w:val="24"/>
          <w:szCs w:val="24"/>
        </w:rPr>
        <w:t>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0B2" w14:paraId="08823B95" w14:textId="77777777" w:rsidTr="00D940B2">
        <w:tc>
          <w:tcPr>
            <w:tcW w:w="4247" w:type="dxa"/>
          </w:tcPr>
          <w:p w14:paraId="746CB5C7" w14:textId="07623639" w:rsidR="00D940B2" w:rsidRPr="00AC61A4" w:rsidRDefault="00D940B2" w:rsidP="00D940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61A4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14:paraId="098683FD" w14:textId="042A0707" w:rsidR="00D940B2" w:rsidRPr="00AC61A4" w:rsidRDefault="00D940B2" w:rsidP="00D940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61A4"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</w:tr>
      <w:tr w:rsidR="00D940B2" w14:paraId="47DCAD00" w14:textId="77777777" w:rsidTr="00D940B2">
        <w:tc>
          <w:tcPr>
            <w:tcW w:w="4247" w:type="dxa"/>
          </w:tcPr>
          <w:p w14:paraId="07347F3A" w14:textId="525FB12B" w:rsidR="00D940B2" w:rsidRPr="00D940B2" w:rsidRDefault="00D940B2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 Eduarda</w:t>
            </w:r>
          </w:p>
        </w:tc>
        <w:tc>
          <w:tcPr>
            <w:tcW w:w="4247" w:type="dxa"/>
          </w:tcPr>
          <w:p w14:paraId="04017B1D" w14:textId="2F9BBA5E" w:rsidR="00D940B2" w:rsidRPr="00A74C6F" w:rsidRDefault="00A74C6F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web service</w:t>
            </w:r>
          </w:p>
        </w:tc>
      </w:tr>
      <w:tr w:rsidR="00A74C6F" w14:paraId="0E51A4E5" w14:textId="77777777" w:rsidTr="00D940B2">
        <w:tc>
          <w:tcPr>
            <w:tcW w:w="4247" w:type="dxa"/>
          </w:tcPr>
          <w:p w14:paraId="77E5ABF1" w14:textId="748788B0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André Miqueias </w:t>
            </w:r>
          </w:p>
        </w:tc>
        <w:tc>
          <w:tcPr>
            <w:tcW w:w="4247" w:type="dxa"/>
          </w:tcPr>
          <w:p w14:paraId="41023FAD" w14:textId="1EA4665D" w:rsidR="00A74C6F" w:rsidRDefault="00A74C6F" w:rsidP="00A74C6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web service</w:t>
            </w:r>
          </w:p>
        </w:tc>
      </w:tr>
      <w:tr w:rsidR="00A74C6F" w14:paraId="3352FF23" w14:textId="77777777" w:rsidTr="00D940B2">
        <w:tc>
          <w:tcPr>
            <w:tcW w:w="4247" w:type="dxa"/>
          </w:tcPr>
          <w:p w14:paraId="6D2F9EE2" w14:textId="3E7FF578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Jefferson Luís </w:t>
            </w:r>
          </w:p>
        </w:tc>
        <w:tc>
          <w:tcPr>
            <w:tcW w:w="4247" w:type="dxa"/>
          </w:tcPr>
          <w:p w14:paraId="56EF3F0F" w14:textId="085C4E0D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front-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</w:tc>
      </w:tr>
      <w:tr w:rsidR="00A74C6F" w14:paraId="1237E0C1" w14:textId="77777777" w:rsidTr="00D940B2">
        <w:tc>
          <w:tcPr>
            <w:tcW w:w="4247" w:type="dxa"/>
          </w:tcPr>
          <w:p w14:paraId="1212AFA5" w14:textId="5C0489AF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Paulo Cezar </w:t>
            </w:r>
          </w:p>
        </w:tc>
        <w:tc>
          <w:tcPr>
            <w:tcW w:w="4247" w:type="dxa"/>
          </w:tcPr>
          <w:p w14:paraId="71E8FCD1" w14:textId="2E6291AD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banco de dados</w:t>
            </w:r>
          </w:p>
        </w:tc>
      </w:tr>
    </w:tbl>
    <w:p w14:paraId="617E5826" w14:textId="2D3C4323" w:rsidR="00D940B2" w:rsidRDefault="00D940B2" w:rsidP="00D940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BEDFA0" w14:textId="77777777" w:rsidR="00AC61A4" w:rsidRPr="00D940B2" w:rsidRDefault="00AC61A4" w:rsidP="00AC61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40B2">
        <w:rPr>
          <w:rFonts w:ascii="Arial" w:hAnsi="Arial" w:cs="Arial"/>
          <w:b/>
          <w:bCs/>
          <w:sz w:val="24"/>
          <w:szCs w:val="24"/>
        </w:rPr>
        <w:t>Descrição do projeto</w:t>
      </w:r>
    </w:p>
    <w:p w14:paraId="6095C474" w14:textId="77777777" w:rsidR="00AC61A4" w:rsidRPr="00663AFD" w:rsidRDefault="00AC61A4" w:rsidP="00AC61A4">
      <w:pPr>
        <w:widowControl w:val="0"/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 w:rsidRPr="00663AFD">
        <w:rPr>
          <w:rFonts w:ascii="Arial" w:eastAsia="Arial" w:hAnsi="Arial" w:cs="Arial"/>
          <w:sz w:val="24"/>
          <w:szCs w:val="24"/>
        </w:rPr>
        <w:t xml:space="preserve">Este documento tem o propósito de descrever funções do módulo de RH do sistema. </w:t>
      </w:r>
      <w:r w:rsidRPr="00663AFD">
        <w:rPr>
          <w:rFonts w:ascii="Arial" w:eastAsia="Arial" w:hAnsi="Arial" w:cs="Arial"/>
          <w:sz w:val="24"/>
          <w:szCs w:val="24"/>
          <w:highlight w:val="white"/>
        </w:rPr>
        <w:t>Este módulo será usado pelo RH para gerenciar os funcionários da empresa, e seus dados financeiros.</w:t>
      </w:r>
    </w:p>
    <w:p w14:paraId="6C9E9358" w14:textId="77777777" w:rsidR="00AC61A4" w:rsidRDefault="00AC61A4" w:rsidP="00AC61A4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663AFD">
        <w:rPr>
          <w:rFonts w:ascii="Arial" w:eastAsia="Arial" w:hAnsi="Arial" w:cs="Arial"/>
          <w:sz w:val="24"/>
          <w:szCs w:val="24"/>
          <w:highlight w:val="white"/>
        </w:rPr>
        <w:t>O login no sistema será realizado pelos usuários cadastrados neste módulo</w:t>
      </w:r>
      <w:r>
        <w:rPr>
          <w:rFonts w:ascii="Arial" w:eastAsia="Arial" w:hAnsi="Arial" w:cs="Arial"/>
          <w:sz w:val="24"/>
          <w:szCs w:val="24"/>
        </w:rPr>
        <w:t>.</w:t>
      </w:r>
    </w:p>
    <w:p w14:paraId="08B23875" w14:textId="2B7EFF5D" w:rsidR="00AC61A4" w:rsidRDefault="00AC61A4" w:rsidP="00D940B2">
      <w:pPr>
        <w:spacing w:line="360" w:lineRule="auto"/>
        <w:rPr>
          <w:rFonts w:ascii="Arial" w:hAnsi="Arial" w:cs="Arial"/>
          <w:sz w:val="24"/>
          <w:szCs w:val="24"/>
        </w:rPr>
      </w:pPr>
    </w:p>
    <w:p w14:paraId="7B7E096B" w14:textId="7D67C363" w:rsidR="00AC61A4" w:rsidRDefault="00AC61A4" w:rsidP="00D940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funcionais</w:t>
      </w:r>
    </w:p>
    <w:tbl>
      <w:tblPr>
        <w:tblStyle w:val="Tabelacomgrade"/>
        <w:tblpPr w:leftFromText="141" w:rightFromText="141" w:vertAnchor="page" w:horzAnchor="margin" w:tblpY="532"/>
        <w:tblW w:w="0" w:type="auto"/>
        <w:tblLook w:val="04A0" w:firstRow="1" w:lastRow="0" w:firstColumn="1" w:lastColumn="0" w:noHBand="0" w:noVBand="1"/>
      </w:tblPr>
      <w:tblGrid>
        <w:gridCol w:w="1118"/>
        <w:gridCol w:w="5625"/>
        <w:gridCol w:w="1751"/>
      </w:tblGrid>
      <w:tr w:rsidR="001513D7" w:rsidRPr="00FB5EC3" w14:paraId="341191D8" w14:textId="77777777" w:rsidTr="00D940B2">
        <w:tc>
          <w:tcPr>
            <w:tcW w:w="1118" w:type="dxa"/>
          </w:tcPr>
          <w:p w14:paraId="6D6E6402" w14:textId="08366CE2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lastRenderedPageBreak/>
              <w:t>RF001</w:t>
            </w:r>
          </w:p>
        </w:tc>
        <w:tc>
          <w:tcPr>
            <w:tcW w:w="5625" w:type="dxa"/>
          </w:tcPr>
          <w:p w14:paraId="3EFFA20E" w14:textId="51B83554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usuário: O sistema deve ser capaz de cadastrar, listar, editar e deletar usuários</w:t>
            </w:r>
          </w:p>
        </w:tc>
        <w:tc>
          <w:tcPr>
            <w:tcW w:w="1751" w:type="dxa"/>
          </w:tcPr>
          <w:p w14:paraId="6FF8BA57" w14:textId="1527989D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Obrigatório </w:t>
            </w:r>
          </w:p>
        </w:tc>
      </w:tr>
      <w:tr w:rsidR="001513D7" w:rsidRPr="00FB5EC3" w14:paraId="16CD8807" w14:textId="77777777" w:rsidTr="00D940B2">
        <w:tc>
          <w:tcPr>
            <w:tcW w:w="1118" w:type="dxa"/>
          </w:tcPr>
          <w:p w14:paraId="2114D739" w14:textId="04E3D9A5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5625" w:type="dxa"/>
          </w:tcPr>
          <w:p w14:paraId="379171AF" w14:textId="791DB83B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funcionários: O sistema deve ser capaz de cadastrar, listar e editar</w:t>
            </w:r>
            <w:r w:rsidR="00C12533" w:rsidRPr="00FB5EC3">
              <w:rPr>
                <w:rFonts w:ascii="Arial" w:hAnsi="Arial" w:cs="Arial"/>
                <w:sz w:val="24"/>
                <w:szCs w:val="24"/>
              </w:rPr>
              <w:t xml:space="preserve"> dados dos</w:t>
            </w:r>
            <w:r w:rsidRPr="00FB5EC3">
              <w:rPr>
                <w:rFonts w:ascii="Arial" w:hAnsi="Arial" w:cs="Arial"/>
                <w:sz w:val="24"/>
                <w:szCs w:val="24"/>
              </w:rPr>
              <w:t xml:space="preserve"> funcionários</w:t>
            </w:r>
            <w:r w:rsidR="00C12533" w:rsidRPr="00FB5EC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751" w:type="dxa"/>
          </w:tcPr>
          <w:p w14:paraId="61C32774" w14:textId="751E50DC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Obrigatório </w:t>
            </w:r>
          </w:p>
        </w:tc>
      </w:tr>
      <w:tr w:rsidR="001513D7" w:rsidRPr="00FB5EC3" w14:paraId="32676058" w14:textId="77777777" w:rsidTr="00D940B2">
        <w:tc>
          <w:tcPr>
            <w:tcW w:w="1118" w:type="dxa"/>
          </w:tcPr>
          <w:p w14:paraId="65E823D2" w14:textId="14D84ED2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5625" w:type="dxa"/>
          </w:tcPr>
          <w:p w14:paraId="15B320BC" w14:textId="751078A1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dados financeiro dos funcionários: O sistema deve ser capaz de cadastrar, listar e alterar dados financeiros de um funcionário já cadastrado</w:t>
            </w:r>
          </w:p>
        </w:tc>
        <w:tc>
          <w:tcPr>
            <w:tcW w:w="1751" w:type="dxa"/>
          </w:tcPr>
          <w:p w14:paraId="13FB7FED" w14:textId="771F513C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1513D7" w:rsidRPr="00FB5EC3" w14:paraId="3E672D1F" w14:textId="77777777" w:rsidTr="00D940B2">
        <w:tc>
          <w:tcPr>
            <w:tcW w:w="1118" w:type="dxa"/>
          </w:tcPr>
          <w:p w14:paraId="42E7E11E" w14:textId="2AD6ECE4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5625" w:type="dxa"/>
          </w:tcPr>
          <w:p w14:paraId="54B40ADF" w14:textId="040DC356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Calcular 13° dos funcionários </w:t>
            </w:r>
          </w:p>
        </w:tc>
        <w:tc>
          <w:tcPr>
            <w:tcW w:w="1751" w:type="dxa"/>
          </w:tcPr>
          <w:p w14:paraId="1A11F816" w14:textId="077C7352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1513D7" w:rsidRPr="00FB5EC3" w14:paraId="7382E14E" w14:textId="77777777" w:rsidTr="00D940B2">
        <w:tc>
          <w:tcPr>
            <w:tcW w:w="1118" w:type="dxa"/>
          </w:tcPr>
          <w:p w14:paraId="173AE2E5" w14:textId="76F90CD4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5625" w:type="dxa"/>
          </w:tcPr>
          <w:p w14:paraId="491F1C7E" w14:textId="1E294190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Calcular INSS</w:t>
            </w:r>
          </w:p>
        </w:tc>
        <w:tc>
          <w:tcPr>
            <w:tcW w:w="1751" w:type="dxa"/>
          </w:tcPr>
          <w:p w14:paraId="4994FB8B" w14:textId="4898F5F7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1513D7" w:rsidRPr="00FB5EC3" w14:paraId="488E7C3A" w14:textId="77777777" w:rsidTr="00D940B2">
        <w:tc>
          <w:tcPr>
            <w:tcW w:w="1118" w:type="dxa"/>
          </w:tcPr>
          <w:p w14:paraId="7F0A570E" w14:textId="6B6099EB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5625" w:type="dxa"/>
          </w:tcPr>
          <w:p w14:paraId="4ABABFAD" w14:textId="713FCD60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Administrar pagamentos: O sistema deve ser capaz de registrar pagamentos dos funcionários, bem como manter </w:t>
            </w:r>
            <w:r w:rsidR="0099511A" w:rsidRPr="00FB5EC3">
              <w:rPr>
                <w:rFonts w:ascii="Arial" w:hAnsi="Arial" w:cs="Arial"/>
                <w:sz w:val="24"/>
                <w:szCs w:val="24"/>
              </w:rPr>
              <w:t>histórico de pagamentos já realizados</w:t>
            </w:r>
          </w:p>
        </w:tc>
        <w:tc>
          <w:tcPr>
            <w:tcW w:w="1751" w:type="dxa"/>
          </w:tcPr>
          <w:p w14:paraId="795838F8" w14:textId="4F13AC80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1513D7" w:rsidRPr="00FB5EC3" w14:paraId="304DBE43" w14:textId="77777777" w:rsidTr="00D940B2">
        <w:tc>
          <w:tcPr>
            <w:tcW w:w="1118" w:type="dxa"/>
          </w:tcPr>
          <w:p w14:paraId="1D4099E9" w14:textId="503E56AF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  <w:tc>
          <w:tcPr>
            <w:tcW w:w="5625" w:type="dxa"/>
          </w:tcPr>
          <w:p w14:paraId="525D3524" w14:textId="75F61612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promoções: O sistema deve ser capaz de</w:t>
            </w:r>
            <w:r w:rsidR="0099511A" w:rsidRPr="00FB5EC3">
              <w:rPr>
                <w:rFonts w:ascii="Arial" w:hAnsi="Arial" w:cs="Arial"/>
                <w:sz w:val="24"/>
                <w:szCs w:val="24"/>
              </w:rPr>
              <w:t xml:space="preserve"> registrar as promoções de funcionários bem como manter o histórico de promoções já realizadas </w:t>
            </w:r>
            <w:r w:rsidRPr="00FB5EC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</w:tcPr>
          <w:p w14:paraId="5CCC9A71" w14:textId="7043CE96" w:rsidR="001513D7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99511A" w:rsidRPr="00FB5EC3" w14:paraId="4ACE96EE" w14:textId="77777777" w:rsidTr="00D940B2">
        <w:tc>
          <w:tcPr>
            <w:tcW w:w="1118" w:type="dxa"/>
          </w:tcPr>
          <w:p w14:paraId="16EBD7CF" w14:textId="19A2B510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RF008</w:t>
            </w:r>
          </w:p>
        </w:tc>
        <w:tc>
          <w:tcPr>
            <w:tcW w:w="5625" w:type="dxa"/>
          </w:tcPr>
          <w:p w14:paraId="70C2DD1D" w14:textId="4EEB6810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Administrar ajustes salariais: o sistema deve ser capaz de registrar algum ajuste salarial realizado, bem como manter o histórico de ajustes já realizados </w:t>
            </w:r>
          </w:p>
        </w:tc>
        <w:tc>
          <w:tcPr>
            <w:tcW w:w="1751" w:type="dxa"/>
          </w:tcPr>
          <w:p w14:paraId="7EA99539" w14:textId="274720ED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99511A" w:rsidRPr="00FB5EC3" w14:paraId="25064434" w14:textId="77777777" w:rsidTr="00D940B2">
        <w:tc>
          <w:tcPr>
            <w:tcW w:w="1118" w:type="dxa"/>
          </w:tcPr>
          <w:p w14:paraId="6A5297E2" w14:textId="69B1B611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RF009</w:t>
            </w:r>
          </w:p>
        </w:tc>
        <w:tc>
          <w:tcPr>
            <w:tcW w:w="5625" w:type="dxa"/>
          </w:tcPr>
          <w:p w14:paraId="7D99B1CF" w14:textId="55B584ED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mudanças de cargos: O sistema deve ser capaz de registrar mudança de cargo de algum funcionário bem como manter o histórico de mudança</w:t>
            </w:r>
            <w:r w:rsidR="00F01128" w:rsidRPr="00FB5EC3">
              <w:rPr>
                <w:rFonts w:ascii="Arial" w:hAnsi="Arial" w:cs="Arial"/>
                <w:sz w:val="24"/>
                <w:szCs w:val="24"/>
              </w:rPr>
              <w:t>s já realizadas</w:t>
            </w:r>
          </w:p>
        </w:tc>
        <w:tc>
          <w:tcPr>
            <w:tcW w:w="1751" w:type="dxa"/>
          </w:tcPr>
          <w:p w14:paraId="0C4743F2" w14:textId="55CE3C22" w:rsidR="0099511A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543F126D" w14:textId="77777777" w:rsidTr="00D940B2">
        <w:tc>
          <w:tcPr>
            <w:tcW w:w="1118" w:type="dxa"/>
          </w:tcPr>
          <w:p w14:paraId="6B2A47C3" w14:textId="5E50EBCB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RF010</w:t>
            </w:r>
          </w:p>
        </w:tc>
        <w:tc>
          <w:tcPr>
            <w:tcW w:w="5625" w:type="dxa"/>
          </w:tcPr>
          <w:p w14:paraId="501006AA" w14:textId="347C6C56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Administrar férias: O sistema deve ser capaz de registrar as férias dos funcionários bem como manter o histórico de férias passadas </w:t>
            </w:r>
          </w:p>
        </w:tc>
        <w:tc>
          <w:tcPr>
            <w:tcW w:w="1751" w:type="dxa"/>
          </w:tcPr>
          <w:p w14:paraId="11DC874B" w14:textId="6560E98C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6BDF452F" w14:textId="77777777" w:rsidTr="00D940B2">
        <w:tc>
          <w:tcPr>
            <w:tcW w:w="1118" w:type="dxa"/>
          </w:tcPr>
          <w:p w14:paraId="1215B6A5" w14:textId="7D597306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RF011</w:t>
            </w:r>
          </w:p>
        </w:tc>
        <w:tc>
          <w:tcPr>
            <w:tcW w:w="5625" w:type="dxa"/>
          </w:tcPr>
          <w:p w14:paraId="660C936F" w14:textId="5617C56E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cargos: o sistema deve ser capaz de cadastrar, listar, editar e deletar um cargo</w:t>
            </w:r>
          </w:p>
        </w:tc>
        <w:tc>
          <w:tcPr>
            <w:tcW w:w="1751" w:type="dxa"/>
          </w:tcPr>
          <w:p w14:paraId="0B80EBB5" w14:textId="6653D64C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515887CC" w14:textId="77777777" w:rsidTr="00D940B2">
        <w:tc>
          <w:tcPr>
            <w:tcW w:w="1118" w:type="dxa"/>
          </w:tcPr>
          <w:p w14:paraId="37DA06E1" w14:textId="6B34273C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lastRenderedPageBreak/>
              <w:t>RF012</w:t>
            </w:r>
          </w:p>
        </w:tc>
        <w:tc>
          <w:tcPr>
            <w:tcW w:w="5625" w:type="dxa"/>
          </w:tcPr>
          <w:p w14:paraId="4246A5BA" w14:textId="6992B02A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Administrar </w:t>
            </w:r>
            <w:r w:rsidR="00FB5EC3" w:rsidRPr="00FB5EC3">
              <w:rPr>
                <w:rFonts w:ascii="Arial" w:hAnsi="Arial" w:cs="Arial"/>
                <w:sz w:val="24"/>
                <w:szCs w:val="24"/>
              </w:rPr>
              <w:t>Setor: o sistema deve ser capaz de cadastrar, listar, editar e deletar um setor</w:t>
            </w:r>
          </w:p>
        </w:tc>
        <w:tc>
          <w:tcPr>
            <w:tcW w:w="1751" w:type="dxa"/>
          </w:tcPr>
          <w:p w14:paraId="2B50AF0E" w14:textId="279C3CD4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2510D145" w14:textId="77777777" w:rsidTr="00D940B2">
        <w:tc>
          <w:tcPr>
            <w:tcW w:w="1118" w:type="dxa"/>
          </w:tcPr>
          <w:p w14:paraId="66E0300E" w14:textId="625819B8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RF013</w:t>
            </w:r>
          </w:p>
        </w:tc>
        <w:tc>
          <w:tcPr>
            <w:tcW w:w="5625" w:type="dxa"/>
          </w:tcPr>
          <w:p w14:paraId="41A082EB" w14:textId="2EAF7D9A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Registrar tempo de serviço de um funcionário </w:t>
            </w:r>
          </w:p>
        </w:tc>
        <w:tc>
          <w:tcPr>
            <w:tcW w:w="1751" w:type="dxa"/>
          </w:tcPr>
          <w:p w14:paraId="45CB588C" w14:textId="2FD65115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7ABB4944" w14:textId="77777777" w:rsidTr="00D940B2">
        <w:tc>
          <w:tcPr>
            <w:tcW w:w="1118" w:type="dxa"/>
          </w:tcPr>
          <w:p w14:paraId="719AC357" w14:textId="2890C612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RF014</w:t>
            </w:r>
          </w:p>
        </w:tc>
        <w:tc>
          <w:tcPr>
            <w:tcW w:w="5625" w:type="dxa"/>
          </w:tcPr>
          <w:p w14:paraId="5944DC03" w14:textId="2863A720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Registrar tempo de serviço de um funcionário em um cargo</w:t>
            </w:r>
          </w:p>
        </w:tc>
        <w:tc>
          <w:tcPr>
            <w:tcW w:w="1751" w:type="dxa"/>
          </w:tcPr>
          <w:p w14:paraId="41B93F39" w14:textId="3A107F3A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B5EC3" w:rsidRPr="00FB5EC3" w14:paraId="1C09F9F8" w14:textId="77777777" w:rsidTr="00D940B2">
        <w:tc>
          <w:tcPr>
            <w:tcW w:w="1118" w:type="dxa"/>
          </w:tcPr>
          <w:p w14:paraId="3861EF4D" w14:textId="1CBD0DB0" w:rsidR="00FB5EC3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RF015</w:t>
            </w:r>
          </w:p>
        </w:tc>
        <w:tc>
          <w:tcPr>
            <w:tcW w:w="5625" w:type="dxa"/>
          </w:tcPr>
          <w:p w14:paraId="202636F7" w14:textId="0403FB6D" w:rsidR="00FB5EC3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Fornecer login via Web service</w:t>
            </w:r>
          </w:p>
        </w:tc>
        <w:tc>
          <w:tcPr>
            <w:tcW w:w="1751" w:type="dxa"/>
          </w:tcPr>
          <w:p w14:paraId="75175AF9" w14:textId="21CB3248" w:rsidR="00FB5EC3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</w:tbl>
    <w:p w14:paraId="41B7F1ED" w14:textId="5F358E9D" w:rsidR="007F3C9F" w:rsidRDefault="007F3C9F" w:rsidP="00FB5EC3">
      <w:pPr>
        <w:spacing w:line="360" w:lineRule="auto"/>
        <w:rPr>
          <w:rFonts w:ascii="Arial" w:hAnsi="Arial" w:cs="Arial"/>
          <w:sz w:val="24"/>
          <w:szCs w:val="24"/>
        </w:rPr>
      </w:pPr>
    </w:p>
    <w:p w14:paraId="24AD08DC" w14:textId="3D2571DD" w:rsidR="00AC61A4" w:rsidRPr="00AC61A4" w:rsidRDefault="00AC61A4" w:rsidP="00FB5EC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C61A4">
        <w:rPr>
          <w:rFonts w:ascii="Arial" w:hAnsi="Arial" w:cs="Arial"/>
          <w:b/>
          <w:bCs/>
          <w:sz w:val="24"/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0"/>
        <w:gridCol w:w="1110"/>
        <w:gridCol w:w="3603"/>
        <w:gridCol w:w="1751"/>
      </w:tblGrid>
      <w:tr w:rsidR="00A1756B" w14:paraId="600927E3" w14:textId="77777777" w:rsidTr="00A1756B">
        <w:tc>
          <w:tcPr>
            <w:tcW w:w="1884" w:type="dxa"/>
          </w:tcPr>
          <w:p w14:paraId="535C464B" w14:textId="77777777" w:rsidR="00A90B3F" w:rsidRPr="00A1756B" w:rsidRDefault="00A90B3F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16018C0E" w14:textId="11B56A81" w:rsidR="00A90B3F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3947" w:type="dxa"/>
          </w:tcPr>
          <w:p w14:paraId="5466C2A3" w14:textId="4725B729" w:rsidR="00A90B3F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53" w:type="dxa"/>
          </w:tcPr>
          <w:p w14:paraId="0545C0FC" w14:textId="3304ADB2" w:rsidR="00A90B3F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Classificação</w:t>
            </w:r>
          </w:p>
        </w:tc>
      </w:tr>
      <w:tr w:rsidR="00A90B3F" w14:paraId="55AF8288" w14:textId="77777777" w:rsidTr="00A1756B">
        <w:tc>
          <w:tcPr>
            <w:tcW w:w="1884" w:type="dxa"/>
            <w:vMerge w:val="restart"/>
          </w:tcPr>
          <w:p w14:paraId="51CE7EE1" w14:textId="77777777" w:rsidR="00A1756B" w:rsidRPr="00A1756B" w:rsidRDefault="00A1756B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420B62" w14:textId="77777777" w:rsidR="00A1756B" w:rsidRPr="00A1756B" w:rsidRDefault="00A1756B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0A66CD" w14:textId="77777777" w:rsidR="00A1756B" w:rsidRPr="00A1756B" w:rsidRDefault="00A1756B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4C0CF9" w14:textId="67BB6479" w:rsidR="00A90B3F" w:rsidRPr="00A1756B" w:rsidRDefault="001237E4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Requisitos organizacionais</w:t>
            </w:r>
          </w:p>
        </w:tc>
        <w:tc>
          <w:tcPr>
            <w:tcW w:w="1110" w:type="dxa"/>
          </w:tcPr>
          <w:p w14:paraId="329AA0AC" w14:textId="4B3732FA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3947" w:type="dxa"/>
          </w:tcPr>
          <w:p w14:paraId="7112B5C1" w14:textId="5FDED533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 web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service deve ser desenvolvido em Java, utilizando a framework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spring</w:t>
            </w:r>
            <w:proofErr w:type="spellEnd"/>
          </w:p>
        </w:tc>
        <w:tc>
          <w:tcPr>
            <w:tcW w:w="1553" w:type="dxa"/>
          </w:tcPr>
          <w:p w14:paraId="75D3B40E" w14:textId="4C3CCE9A" w:rsidR="00A90B3F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A90B3F" w14:paraId="55B86D55" w14:textId="77777777" w:rsidTr="00A1756B">
        <w:tc>
          <w:tcPr>
            <w:tcW w:w="1884" w:type="dxa"/>
            <w:vMerge/>
          </w:tcPr>
          <w:p w14:paraId="492F8894" w14:textId="77777777" w:rsidR="00A90B3F" w:rsidRPr="00A1756B" w:rsidRDefault="00A90B3F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3F976231" w14:textId="426BA896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3947" w:type="dxa"/>
          </w:tcPr>
          <w:p w14:paraId="2D9ED622" w14:textId="3A739566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banco de dados que deve ser utilizado é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1553" w:type="dxa"/>
          </w:tcPr>
          <w:p w14:paraId="41899225" w14:textId="53CEC103" w:rsidR="00A90B3F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A90B3F" w14:paraId="3B610F18" w14:textId="77777777" w:rsidTr="00A1756B">
        <w:tc>
          <w:tcPr>
            <w:tcW w:w="1884" w:type="dxa"/>
            <w:vMerge/>
          </w:tcPr>
          <w:p w14:paraId="1F473231" w14:textId="77777777" w:rsidR="00A90B3F" w:rsidRPr="00A1756B" w:rsidRDefault="00A90B3F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095D5340" w14:textId="4AB6CB62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3947" w:type="dxa"/>
          </w:tcPr>
          <w:p w14:paraId="5C4F82BC" w14:textId="28AB918F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interface web deve ser desenvolvida utilizando a linguagem PHP</w:t>
            </w:r>
            <w:r w:rsidR="00A1756B">
              <w:rPr>
                <w:rFonts w:ascii="Arial" w:hAnsi="Arial" w:cs="Arial"/>
                <w:sz w:val="24"/>
                <w:szCs w:val="24"/>
              </w:rPr>
              <w:t xml:space="preserve"> com</w:t>
            </w:r>
            <w:r>
              <w:rPr>
                <w:rFonts w:ascii="Arial" w:hAnsi="Arial" w:cs="Arial"/>
                <w:sz w:val="24"/>
                <w:szCs w:val="24"/>
              </w:rPr>
              <w:t xml:space="preserve"> a framework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r w:rsidR="00A1756B">
              <w:rPr>
                <w:rFonts w:ascii="Arial" w:hAnsi="Arial" w:cs="Arial"/>
                <w:sz w:val="24"/>
                <w:szCs w:val="24"/>
              </w:rPr>
              <w:t>eIgniter</w:t>
            </w:r>
            <w:proofErr w:type="spellEnd"/>
          </w:p>
        </w:tc>
        <w:tc>
          <w:tcPr>
            <w:tcW w:w="1553" w:type="dxa"/>
          </w:tcPr>
          <w:p w14:paraId="715740E2" w14:textId="3DCF6C7A" w:rsidR="00A90B3F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E474E3" w14:paraId="26733D36" w14:textId="77777777" w:rsidTr="00A1756B">
        <w:tc>
          <w:tcPr>
            <w:tcW w:w="1884" w:type="dxa"/>
            <w:vMerge w:val="restart"/>
          </w:tcPr>
          <w:p w14:paraId="5781FBE3" w14:textId="77777777" w:rsidR="00E474E3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0ABFC6" w14:textId="77777777" w:rsidR="00923C9D" w:rsidRPr="00A1756B" w:rsidRDefault="00923C9D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62C17F" w14:textId="77777777" w:rsidR="00923C9D" w:rsidRPr="00A1756B" w:rsidRDefault="00923C9D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11BE15" w14:textId="77777777" w:rsidR="00923C9D" w:rsidRPr="00A1756B" w:rsidRDefault="00923C9D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0F93BDD" w14:textId="77777777" w:rsidR="00923C9D" w:rsidRPr="00A1756B" w:rsidRDefault="00923C9D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8CE244" w14:textId="0CB61967" w:rsidR="00E474E3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Requisitos de produto</w:t>
            </w:r>
          </w:p>
        </w:tc>
        <w:tc>
          <w:tcPr>
            <w:tcW w:w="1110" w:type="dxa"/>
          </w:tcPr>
          <w:p w14:paraId="58D0F64F" w14:textId="69029126" w:rsidR="00E474E3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3947" w:type="dxa"/>
          </w:tcPr>
          <w:p w14:paraId="638629F6" w14:textId="3EE7A889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Usabilidade: </w:t>
            </w:r>
            <w:r w:rsidR="00E474E3">
              <w:rPr>
                <w:rFonts w:ascii="Arial" w:hAnsi="Arial" w:cs="Arial"/>
                <w:sz w:val="24"/>
                <w:szCs w:val="24"/>
              </w:rPr>
              <w:t>Interface amigável para que tenha uma boa interação do usuário com o sistema</w:t>
            </w:r>
          </w:p>
        </w:tc>
        <w:tc>
          <w:tcPr>
            <w:tcW w:w="1553" w:type="dxa"/>
          </w:tcPr>
          <w:p w14:paraId="2D04A679" w14:textId="41585CC0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E474E3" w14:paraId="11D52E96" w14:textId="77777777" w:rsidTr="00A1756B">
        <w:tc>
          <w:tcPr>
            <w:tcW w:w="1884" w:type="dxa"/>
            <w:vMerge/>
          </w:tcPr>
          <w:p w14:paraId="2DFFFE82" w14:textId="77777777" w:rsidR="00E474E3" w:rsidRDefault="00E474E3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0D39C6A" w14:textId="3C691783" w:rsidR="00E474E3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  <w:tc>
          <w:tcPr>
            <w:tcW w:w="3947" w:type="dxa"/>
          </w:tcPr>
          <w:p w14:paraId="61246A85" w14:textId="3774AC8B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Portabilidade: O sistema deverá ser compatível com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s.o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Windows </w:t>
            </w:r>
          </w:p>
        </w:tc>
        <w:tc>
          <w:tcPr>
            <w:tcW w:w="1553" w:type="dxa"/>
          </w:tcPr>
          <w:p w14:paraId="4D174C41" w14:textId="54DAD505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E474E3" w14:paraId="7C66CA79" w14:textId="77777777" w:rsidTr="00A1756B">
        <w:tc>
          <w:tcPr>
            <w:tcW w:w="1884" w:type="dxa"/>
            <w:vMerge/>
          </w:tcPr>
          <w:p w14:paraId="3A68E338" w14:textId="77777777" w:rsidR="00E474E3" w:rsidRDefault="00E474E3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64E1B40F" w14:textId="7781B0DA" w:rsidR="00E474E3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RNF006</w:t>
            </w:r>
          </w:p>
        </w:tc>
        <w:tc>
          <w:tcPr>
            <w:tcW w:w="3947" w:type="dxa"/>
          </w:tcPr>
          <w:p w14:paraId="41C57FB0" w14:textId="48AFD38B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Confiabilidade: o sistema deve armazenar as senhas de login no banco de dados de forma criptografada </w:t>
            </w:r>
          </w:p>
        </w:tc>
        <w:tc>
          <w:tcPr>
            <w:tcW w:w="1553" w:type="dxa"/>
          </w:tcPr>
          <w:p w14:paraId="50C04D6A" w14:textId="75EB0990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</w:tbl>
    <w:p w14:paraId="12DF1697" w14:textId="4D66E0B5" w:rsidR="00A90B3F" w:rsidRDefault="00A90B3F" w:rsidP="00FB5EC3">
      <w:pPr>
        <w:spacing w:line="360" w:lineRule="auto"/>
        <w:rPr>
          <w:rFonts w:ascii="Arial" w:hAnsi="Arial" w:cs="Arial"/>
          <w:sz w:val="24"/>
          <w:szCs w:val="24"/>
        </w:rPr>
      </w:pPr>
    </w:p>
    <w:p w14:paraId="7EC76DAC" w14:textId="77777777" w:rsidR="008C22C7" w:rsidRPr="00FB5EC3" w:rsidRDefault="008C22C7" w:rsidP="00FB5EC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C22C7" w:rsidRPr="00FB5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46EC9"/>
    <w:multiLevelType w:val="multilevel"/>
    <w:tmpl w:val="C374E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D7"/>
    <w:rsid w:val="00054594"/>
    <w:rsid w:val="0008159E"/>
    <w:rsid w:val="000E70AB"/>
    <w:rsid w:val="0011608B"/>
    <w:rsid w:val="001237E4"/>
    <w:rsid w:val="001513D7"/>
    <w:rsid w:val="001E184B"/>
    <w:rsid w:val="00241D52"/>
    <w:rsid w:val="007F3C9F"/>
    <w:rsid w:val="008C22C7"/>
    <w:rsid w:val="00901CB9"/>
    <w:rsid w:val="00923C9D"/>
    <w:rsid w:val="00941A03"/>
    <w:rsid w:val="0099511A"/>
    <w:rsid w:val="00A1756B"/>
    <w:rsid w:val="00A74C6F"/>
    <w:rsid w:val="00A90B3F"/>
    <w:rsid w:val="00AC61A4"/>
    <w:rsid w:val="00BB7178"/>
    <w:rsid w:val="00C12533"/>
    <w:rsid w:val="00D940B2"/>
    <w:rsid w:val="00E474E3"/>
    <w:rsid w:val="00F01128"/>
    <w:rsid w:val="00FB5EC3"/>
    <w:rsid w:val="00F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0A07"/>
  <w15:chartTrackingRefBased/>
  <w15:docId w15:val="{12905039-1EF0-4042-B86B-1CC4C5D0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 Benício Bernardino</dc:creator>
  <cp:keywords/>
  <dc:description/>
  <cp:lastModifiedBy>Maria Eduarda  Benício Bernardino</cp:lastModifiedBy>
  <cp:revision>7</cp:revision>
  <dcterms:created xsi:type="dcterms:W3CDTF">2022-01-26T15:48:00Z</dcterms:created>
  <dcterms:modified xsi:type="dcterms:W3CDTF">2022-02-07T19:30:00Z</dcterms:modified>
</cp:coreProperties>
</file>