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07F9D5" w14:textId="13847407" w:rsidR="00E22697" w:rsidRDefault="00E60917">
      <w:pPr>
        <w:rPr>
          <w:sz w:val="52"/>
          <w:szCs w:val="52"/>
        </w:rPr>
      </w:pPr>
      <w:r>
        <w:rPr>
          <w:sz w:val="52"/>
          <w:szCs w:val="52"/>
        </w:rPr>
        <w:t>Lista de compras</w:t>
      </w:r>
    </w:p>
    <w:p w14:paraId="0634720D" w14:textId="2B56F2B9" w:rsidR="00E60917" w:rsidRDefault="00E60917">
      <w:pPr>
        <w:rPr>
          <w:sz w:val="28"/>
          <w:szCs w:val="28"/>
        </w:rPr>
      </w:pPr>
      <w:r>
        <w:rPr>
          <w:sz w:val="28"/>
          <w:szCs w:val="28"/>
        </w:rPr>
        <w:t>Produtos cesta básica</w:t>
      </w:r>
    </w:p>
    <w:p w14:paraId="41AA5D5A" w14:textId="1E77BF41" w:rsidR="00E60917" w:rsidRDefault="00E60917" w:rsidP="00E60917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Arroz</w:t>
      </w:r>
    </w:p>
    <w:p w14:paraId="2CD236CD" w14:textId="12A33963" w:rsidR="00E60917" w:rsidRDefault="00E60917" w:rsidP="00E60917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Feijão</w:t>
      </w:r>
    </w:p>
    <w:p w14:paraId="12BF39D7" w14:textId="78C63C7D" w:rsidR="00E60917" w:rsidRDefault="00E60917" w:rsidP="00E60917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Macarrão</w:t>
      </w:r>
    </w:p>
    <w:p w14:paraId="74784C18" w14:textId="3F187FF3" w:rsidR="00E60917" w:rsidRDefault="00E60917" w:rsidP="00E60917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Adoçante</w:t>
      </w:r>
    </w:p>
    <w:p w14:paraId="29F15CA1" w14:textId="14F70FA9" w:rsidR="00E60917" w:rsidRPr="00E60917" w:rsidRDefault="00E60917" w:rsidP="00E60917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Farinha de trigo</w:t>
      </w:r>
    </w:p>
    <w:p w14:paraId="4D98BED3" w14:textId="77DD7EDD" w:rsidR="00E60917" w:rsidRDefault="00E60917">
      <w:pPr>
        <w:rPr>
          <w:sz w:val="28"/>
          <w:szCs w:val="28"/>
        </w:rPr>
      </w:pPr>
    </w:p>
    <w:p w14:paraId="0758D8CD" w14:textId="652088C7" w:rsidR="00E60917" w:rsidRDefault="00E60917">
      <w:pPr>
        <w:rPr>
          <w:sz w:val="28"/>
          <w:szCs w:val="28"/>
        </w:rPr>
      </w:pPr>
      <w:r>
        <w:rPr>
          <w:sz w:val="28"/>
          <w:szCs w:val="28"/>
        </w:rPr>
        <w:t>Produtos de higiene pessoal</w:t>
      </w:r>
    </w:p>
    <w:p w14:paraId="2C2C37F3" w14:textId="37384734" w:rsidR="00E60917" w:rsidRDefault="00E60917" w:rsidP="00E60917">
      <w:pPr>
        <w:pStyle w:val="PargrafodaLista"/>
        <w:numPr>
          <w:ilvl w:val="0"/>
          <w:numId w:val="2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Shampoo</w:t>
      </w:r>
      <w:proofErr w:type="gramEnd"/>
    </w:p>
    <w:p w14:paraId="05105B47" w14:textId="685FDD32" w:rsidR="00E60917" w:rsidRDefault="00E60917" w:rsidP="00E60917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Sabonete</w:t>
      </w:r>
    </w:p>
    <w:p w14:paraId="40B5B4EF" w14:textId="5660866F" w:rsidR="00E60917" w:rsidRDefault="00E60917" w:rsidP="00E60917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Cotonete</w:t>
      </w:r>
    </w:p>
    <w:p w14:paraId="260A941E" w14:textId="2ADD1CAA" w:rsidR="00E60917" w:rsidRDefault="00E60917" w:rsidP="00E60917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Algodão</w:t>
      </w:r>
    </w:p>
    <w:p w14:paraId="7FA17242" w14:textId="43DCEE53" w:rsidR="00E60917" w:rsidRDefault="00E60917" w:rsidP="00E60917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Desodorante</w:t>
      </w:r>
    </w:p>
    <w:p w14:paraId="0DAFCE02" w14:textId="77777777" w:rsidR="00E60917" w:rsidRPr="00E60917" w:rsidRDefault="00E60917" w:rsidP="00E60917">
      <w:pPr>
        <w:pStyle w:val="PargrafodaLista"/>
        <w:rPr>
          <w:sz w:val="28"/>
          <w:szCs w:val="28"/>
        </w:rPr>
      </w:pPr>
    </w:p>
    <w:p w14:paraId="1195652C" w14:textId="77777777" w:rsidR="00E60917" w:rsidRPr="00E60917" w:rsidRDefault="00E60917">
      <w:pPr>
        <w:rPr>
          <w:sz w:val="28"/>
          <w:szCs w:val="28"/>
        </w:rPr>
      </w:pPr>
    </w:p>
    <w:sectPr w:rsidR="00E60917" w:rsidRPr="00E609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CB20FE"/>
    <w:multiLevelType w:val="hybridMultilevel"/>
    <w:tmpl w:val="D038874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FD2890"/>
    <w:multiLevelType w:val="hybridMultilevel"/>
    <w:tmpl w:val="8A6A860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917"/>
    <w:rsid w:val="002F4528"/>
    <w:rsid w:val="0043728E"/>
    <w:rsid w:val="00533135"/>
    <w:rsid w:val="00681070"/>
    <w:rsid w:val="00E22697"/>
    <w:rsid w:val="00E60917"/>
    <w:rsid w:val="00FA6CB8"/>
    <w:rsid w:val="00FD3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78B44"/>
  <w15:chartTrackingRefBased/>
  <w15:docId w15:val="{63852CEC-CD48-4447-BB85-93444D2DF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609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25</Words>
  <Characters>139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 fiacador</dc:creator>
  <cp:keywords/>
  <dc:description/>
  <cp:lastModifiedBy>Nat fiacador</cp:lastModifiedBy>
  <cp:revision>1</cp:revision>
  <dcterms:created xsi:type="dcterms:W3CDTF">2020-09-30T20:03:00Z</dcterms:created>
  <dcterms:modified xsi:type="dcterms:W3CDTF">2020-09-30T20:19:00Z</dcterms:modified>
</cp:coreProperties>
</file>