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36" w:rsidRDefault="00A550F2">
      <w:r>
        <w:t>PERSONAGEM: ESTRELLA</w:t>
      </w:r>
    </w:p>
    <w:p w:rsidR="00A550F2" w:rsidRDefault="00A550F2">
      <w:r>
        <w:t>ANOS: 24 ANOS</w:t>
      </w:r>
    </w:p>
    <w:p w:rsidR="00A550F2" w:rsidRDefault="00A550F2">
      <w:r>
        <w:t>Ela e</w:t>
      </w:r>
      <w:r w:rsidR="00722947">
        <w:t xml:space="preserve"> uma</w:t>
      </w:r>
      <w:r>
        <w:t xml:space="preserve"> cantora</w:t>
      </w:r>
      <w:r w:rsidR="00722947">
        <w:t xml:space="preserve"> negra</w:t>
      </w:r>
      <w:r>
        <w:t xml:space="preserve">, compositora, atriz e empreendedora, uma pessoa </w:t>
      </w:r>
      <w:r w:rsidR="00722947">
        <w:t>alegre, sonhadora, poderosa e debochada, pessoas próximas são sua família e seus animais. Mora na periferia do rio de janeiro.</w:t>
      </w:r>
    </w:p>
    <w:p w:rsidR="00722947" w:rsidRDefault="00722947"/>
    <w:p w:rsidR="00722947" w:rsidRDefault="00AF237A">
      <w:pPr>
        <w:rPr>
          <w:b/>
        </w:rPr>
      </w:pPr>
      <w:r w:rsidRPr="00722947">
        <w:rPr>
          <w:b/>
        </w:rPr>
        <w:t>O QUE VAI?</w:t>
      </w:r>
    </w:p>
    <w:p w:rsidR="00AF237A" w:rsidRPr="00722947" w:rsidRDefault="00AF237A">
      <w:pPr>
        <w:rPr>
          <w:b/>
        </w:rPr>
      </w:pPr>
      <w:r>
        <w:t xml:space="preserve"> </w:t>
      </w:r>
      <w:r w:rsidR="00722947">
        <w:t>E</w:t>
      </w:r>
      <w:r>
        <w:t>la ver o mundo um lugar de oportunidades, onde ela pode mostra o poder da</w:t>
      </w:r>
      <w:r w:rsidR="00722947">
        <w:t xml:space="preserve"> sua voz, sua cor e música</w:t>
      </w:r>
      <w:r>
        <w:t xml:space="preserve"> brasileira para os outros países, no seu cotidiano ela ama viajar conhecer lugares</w:t>
      </w:r>
      <w:r w:rsidR="00E81D08">
        <w:t xml:space="preserve">. A imagem presente no meu dia </w:t>
      </w:r>
      <w:r w:rsidR="00722947">
        <w:t>a dia</w:t>
      </w:r>
      <w:r w:rsidR="00E81D08">
        <w:t xml:space="preserve"> e o Palco.</w:t>
      </w:r>
    </w:p>
    <w:p w:rsidR="00AF237A" w:rsidRPr="00722947" w:rsidRDefault="00AF237A">
      <w:pPr>
        <w:rPr>
          <w:b/>
        </w:rPr>
      </w:pPr>
      <w:r w:rsidRPr="00722947">
        <w:rPr>
          <w:b/>
        </w:rPr>
        <w:t>O QUE OUVE?</w:t>
      </w:r>
    </w:p>
    <w:p w:rsidR="00AF237A" w:rsidRDefault="00AF237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O que </w:t>
      </w:r>
      <w:r w:rsidR="00722947">
        <w:t>ela</w:t>
      </w:r>
      <w:r>
        <w:t xml:space="preserve"> mais fala e a expressão “</w:t>
      </w:r>
      <w:proofErr w:type="spellStart"/>
      <w:r>
        <w:t>Caraca</w:t>
      </w:r>
      <w:proofErr w:type="spellEnd"/>
      <w:r>
        <w:t xml:space="preserve"> velho”</w:t>
      </w:r>
      <w:r w:rsidR="00722947">
        <w:t>.</w:t>
      </w:r>
      <w:r>
        <w:t xml:space="preserve"> </w:t>
      </w:r>
      <w:r w:rsidR="00722947">
        <w:t xml:space="preserve"> A</w:t>
      </w:r>
      <w:r>
        <w:t xml:space="preserve">s músicas que ela se identifica são todos os </w:t>
      </w:r>
      <w:r w:rsidR="00E81D08">
        <w:t>gêneros principalmente</w:t>
      </w:r>
      <w:r>
        <w:t xml:space="preserve"> quando fala sobre o </w:t>
      </w:r>
      <w:r w:rsidRPr="00AF237A">
        <w:rPr>
          <w:rFonts w:ascii="Arial" w:hAnsi="Arial" w:cs="Arial"/>
          <w:bCs/>
          <w:color w:val="222222"/>
          <w:shd w:val="clear" w:color="auto" w:fill="FFFFFF"/>
        </w:rPr>
        <w:t>Empoderamento feminino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722947" w:rsidRDefault="00722947"/>
    <w:p w:rsidR="00AF237A" w:rsidRPr="00722947" w:rsidRDefault="00AF237A">
      <w:pPr>
        <w:rPr>
          <w:b/>
        </w:rPr>
      </w:pPr>
      <w:r w:rsidRPr="00722947">
        <w:rPr>
          <w:b/>
        </w:rPr>
        <w:t>O QUE PENSA E SENTE?</w:t>
      </w:r>
    </w:p>
    <w:p w:rsidR="00AF237A" w:rsidRDefault="00722947">
      <w:r>
        <w:t>Ela se</w:t>
      </w:r>
      <w:r w:rsidR="00E81D08">
        <w:t xml:space="preserve"> sente feliz e muito grata por estar correndo atrás dos seus sonhos e está chegando onde ela</w:t>
      </w:r>
      <w:r>
        <w:t xml:space="preserve"> não</w:t>
      </w:r>
      <w:r w:rsidR="00E81D08">
        <w:t xml:space="preserve"> imaginava. </w:t>
      </w:r>
      <w:r>
        <w:t>O</w:t>
      </w:r>
      <w:r w:rsidR="00E81D08">
        <w:t xml:space="preserve"> sentimento mais presente e quando ela pode mostra seu trabalho e ser reconhecida fora do mundo. </w:t>
      </w:r>
    </w:p>
    <w:p w:rsidR="00E81D08" w:rsidRPr="00722947" w:rsidRDefault="00E81D08">
      <w:pPr>
        <w:rPr>
          <w:b/>
        </w:rPr>
      </w:pPr>
      <w:r w:rsidRPr="00722947">
        <w:rPr>
          <w:b/>
        </w:rPr>
        <w:t>O QUE FALA E FAZ?</w:t>
      </w:r>
    </w:p>
    <w:p w:rsidR="00E81D08" w:rsidRDefault="00E81D08">
      <w:r>
        <w:t xml:space="preserve">Ela correr atrás de colaboração com outros </w:t>
      </w:r>
      <w:r w:rsidR="00332E9A">
        <w:t>cantores fora</w:t>
      </w:r>
      <w:r>
        <w:t xml:space="preserve"> </w:t>
      </w:r>
      <w:r w:rsidR="007E2D7A">
        <w:t>dos países</w:t>
      </w:r>
      <w:r w:rsidR="00722947">
        <w:t xml:space="preserve"> para que ela</w:t>
      </w:r>
      <w:r>
        <w:t xml:space="preserve"> po</w:t>
      </w:r>
      <w:r w:rsidR="00722947">
        <w:t>ssa</w:t>
      </w:r>
      <w:r>
        <w:t xml:space="preserve"> mostra seu </w:t>
      </w:r>
      <w:r w:rsidR="00332E9A">
        <w:t>trabalho,</w:t>
      </w:r>
      <w:r w:rsidR="00722947">
        <w:t xml:space="preserve"> sua cultura brasileira.</w:t>
      </w:r>
    </w:p>
    <w:p w:rsidR="00332E9A" w:rsidRPr="00722947" w:rsidRDefault="00332E9A">
      <w:pPr>
        <w:rPr>
          <w:b/>
        </w:rPr>
      </w:pPr>
      <w:r w:rsidRPr="00722947">
        <w:rPr>
          <w:b/>
        </w:rPr>
        <w:t>QUAIS SÃO SUAS FRAQUEZAS?</w:t>
      </w:r>
    </w:p>
    <w:p w:rsidR="00332E9A" w:rsidRDefault="00332E9A">
      <w:r>
        <w:t>A falta de oportunidade</w:t>
      </w:r>
      <w:r w:rsidR="00722947">
        <w:t xml:space="preserve"> por ela ser negra e </w:t>
      </w:r>
      <w:r w:rsidR="001008BF">
        <w:t>periférica um</w:t>
      </w:r>
      <w:r w:rsidR="00722947">
        <w:t xml:space="preserve"> dos maiores desafios e em busca da sua </w:t>
      </w:r>
      <w:bookmarkStart w:id="0" w:name="_GoBack"/>
      <w:bookmarkEnd w:id="0"/>
      <w:r w:rsidR="001008BF">
        <w:t>carreira internacional</w:t>
      </w:r>
      <w:r>
        <w:t>.</w:t>
      </w:r>
    </w:p>
    <w:p w:rsidR="00332E9A" w:rsidRDefault="00332E9A"/>
    <w:p w:rsidR="00332E9A" w:rsidRPr="001008BF" w:rsidRDefault="00332E9A">
      <w:pPr>
        <w:rPr>
          <w:b/>
        </w:rPr>
      </w:pPr>
      <w:r w:rsidRPr="001008BF">
        <w:rPr>
          <w:b/>
        </w:rPr>
        <w:t>QUAIS SEUS GANHOS?</w:t>
      </w:r>
    </w:p>
    <w:p w:rsidR="00332E9A" w:rsidRDefault="00332E9A">
      <w:r>
        <w:t>Maior incentivo da</w:t>
      </w:r>
      <w:r w:rsidR="001008BF">
        <w:t xml:space="preserve"> </w:t>
      </w:r>
      <w:proofErr w:type="spellStart"/>
      <w:r w:rsidR="001008BF">
        <w:t>Estrella</w:t>
      </w:r>
      <w:proofErr w:type="spellEnd"/>
      <w:r w:rsidR="001008BF">
        <w:t xml:space="preserve"> </w:t>
      </w:r>
      <w:r>
        <w:t xml:space="preserve">e a música e poder mostra </w:t>
      </w:r>
      <w:r w:rsidR="007E2D7A">
        <w:t xml:space="preserve">e se </w:t>
      </w:r>
      <w:r w:rsidR="001008BF">
        <w:t>expressar de onde ela veio, e correr atrás do sim na sua carreira internacional, porque o não ela já tem. E</w:t>
      </w:r>
      <w:r w:rsidR="007E2D7A">
        <w:t>la</w:t>
      </w:r>
      <w:r>
        <w:t xml:space="preserve"> vem buscando muito isso falando outros idiomas</w:t>
      </w:r>
      <w:r w:rsidR="007E2D7A">
        <w:t xml:space="preserve">, estudando as culturas </w:t>
      </w:r>
      <w:r>
        <w:t xml:space="preserve">para poder mostra que está próximo dos </w:t>
      </w:r>
      <w:r w:rsidR="007E2D7A">
        <w:t>seus fãs</w:t>
      </w:r>
      <w:r>
        <w:t xml:space="preserve"> fora dos países</w:t>
      </w:r>
      <w:r w:rsidR="007E2D7A">
        <w:t xml:space="preserve"> e poder fazer as pessoas sorrir, dança e se identificar com sua trajetória </w:t>
      </w:r>
      <w:r w:rsidR="001008BF">
        <w:t>e nunca desistir dos seus Sonhos</w:t>
      </w:r>
      <w:r w:rsidR="007E2D7A">
        <w:t>.</w:t>
      </w:r>
    </w:p>
    <w:p w:rsidR="00332E9A" w:rsidRDefault="00332E9A">
      <w:r>
        <w:t xml:space="preserve"> </w:t>
      </w:r>
    </w:p>
    <w:p w:rsidR="00E81D08" w:rsidRDefault="00E81D08"/>
    <w:sectPr w:rsidR="00E81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7A"/>
    <w:rsid w:val="001008BF"/>
    <w:rsid w:val="00220536"/>
    <w:rsid w:val="00332E9A"/>
    <w:rsid w:val="00722947"/>
    <w:rsid w:val="007E2D7A"/>
    <w:rsid w:val="00A550F2"/>
    <w:rsid w:val="00AF237A"/>
    <w:rsid w:val="00C652AE"/>
    <w:rsid w:val="00D53235"/>
    <w:rsid w:val="00E8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D5DA"/>
  <w15:chartTrackingRefBased/>
  <w15:docId w15:val="{BB5B4634-866F-4E11-ACFE-589D74CA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 SILVA SANTOS</dc:creator>
  <cp:keywords/>
  <dc:description/>
  <cp:lastModifiedBy>JOAO CLEITON SILVA SANTOS</cp:lastModifiedBy>
  <cp:revision>1</cp:revision>
  <dcterms:created xsi:type="dcterms:W3CDTF">2020-09-22T19:01:00Z</dcterms:created>
  <dcterms:modified xsi:type="dcterms:W3CDTF">2020-09-22T21:01:00Z</dcterms:modified>
</cp:coreProperties>
</file>