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E933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&lt;!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doctype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html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E6B3BA5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html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lang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"es"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DBF4EB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head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B4FBC41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 Required meta tags --&gt;</w:t>
      </w:r>
    </w:p>
    <w:p w14:paraId="2CF5DE22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meta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charset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"utf-8"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5793FE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meta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"viewport"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content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"width=device-width, initial-scale=1"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DD568B8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F1F0E9E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 Bootstrap CSS --&gt;</w:t>
      </w:r>
    </w:p>
    <w:p w14:paraId="7580B0F1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link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"https://cdn.jsdelivr.net/npm/bootstrap@5.1.3/dist/css/bootstrap.min.css"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rel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"stylesheet"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integrity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"sha384-1BmE4kWBq78iYhFldvKuhfTAU6auU8tT94WrHftjDbrCEXSU1oBoqyl2QvZ6jIW3"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crossorigin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"anonymous"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10FCD1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7BFD416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title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bootstrap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title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5383AFD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head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93BE470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body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9B75F26" w14:textId="77777777" w:rsidR="00166E4A" w:rsidRPr="00166E4A" w:rsidRDefault="00166E4A" w:rsidP="00166E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ACA1310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654A39FB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"container-lg"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"background-color: blue;"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F450C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Hola programadoras y programadores</w:t>
      </w:r>
    </w:p>
    <w:p w14:paraId="5828C8A8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FA6B311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29306B71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196A6D7" w14:textId="77777777" w:rsidR="00166E4A" w:rsidRPr="00166E4A" w:rsidRDefault="00166E4A" w:rsidP="00166E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B8B694F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53E86C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"col-4"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columna 1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084037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"col-4"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columna 2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B9454AC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"col-4"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columna 3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4812A65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A442B5A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43FDA30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0A229A5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24805A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"col-10"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columna 1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B5CB544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columna 2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A2D0DD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7337BFD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85A3F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01B0BB5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9D2360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F630733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517E387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0808E21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"col-4"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D96AE6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5E6A40A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2FED19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"mb-3"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5A7AD47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"exampleInputEmail1"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"form-label"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Correo electrónico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CAF446C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"email"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"exampleInputEmail1"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aria-describedby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"emailHelp"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AE0D5F3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"emailHelp"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"form-text"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Nunca compartiremos su correo electrónico con nadie más.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E7CA8A4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F5E5B7D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"mb-3"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1E8C84A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"exampleInputPassword1"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"form-label"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Contraseña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589EB7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"password"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"exampleInputPassword1"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CDB888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2D2262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"mb-3 form-check"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8CCF82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"checkbox"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"form-check-input"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"exampleCheck1"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6019A20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"form-check-label"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"exampleCheck1"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Verificado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68286AE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759EE0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"submit"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"btn btn-primary"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Enviar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35CACCC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5DFB81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1866532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BE50721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C4F6044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C2D0465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0E5B8D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FDB074A" w14:textId="77777777" w:rsidR="00166E4A" w:rsidRPr="00166E4A" w:rsidRDefault="00166E4A" w:rsidP="00166E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0B37E44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0FFF57C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6795669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F4D51B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6A05A47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0B43E18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 align-items-start"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DBEF291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C61F7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65F730E5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Una de tres columnas</w:t>
      </w:r>
    </w:p>
    <w:p w14:paraId="571BBE3F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5E56CB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3496C4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Una de tres columnas</w:t>
      </w:r>
    </w:p>
    <w:p w14:paraId="5088C20E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9897FA9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F33171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Una de tres columnas</w:t>
      </w:r>
    </w:p>
    <w:p w14:paraId="7EBC749E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D2D6EC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8BE996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 align-items-center"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78CEEC5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B0B5C9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Una de tres columnas</w:t>
      </w:r>
    </w:p>
    <w:p w14:paraId="6A3ABF07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BF55AB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9467110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Una de tres columnas</w:t>
      </w:r>
    </w:p>
    <w:p w14:paraId="2E6C5AE4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DE79BC5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94F9E39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Una de tres columnas</w:t>
      </w:r>
    </w:p>
    <w:p w14:paraId="4E75B963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555EC26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C5137D6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 align-items-end"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2D7D1E6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C9C577E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Una de tres columnas</w:t>
      </w:r>
    </w:p>
    <w:p w14:paraId="74D56F30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B176C4A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CA2236F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Una de tres columnas</w:t>
      </w:r>
    </w:p>
    <w:p w14:paraId="433616EA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D19F4B0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7CCCA12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Una de tres columnas</w:t>
      </w:r>
    </w:p>
    <w:p w14:paraId="4670EEFA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58CCFDF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0FA329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0F32D32" w14:textId="77777777" w:rsidR="00166E4A" w:rsidRPr="00166E4A" w:rsidRDefault="00166E4A" w:rsidP="00166E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C198DB6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</w:t>
      </w:r>
    </w:p>
    <w:p w14:paraId="5B5E61F2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EE07128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 Optional JavaScript; choose one of the two! --&gt;</w:t>
      </w:r>
    </w:p>
    <w:p w14:paraId="1361E91F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E38F8B8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 Option 1: Bootstrap Bundle with Popper --&gt;</w:t>
      </w:r>
    </w:p>
    <w:p w14:paraId="5AAA75FF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script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src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"https://cdn.jsdelivr.net/npm/bootstrap@5.1.3/dist/js/bootstrap.bundle.min.js"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integrity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"sha384-ka7Sk0Gln4gmtz2MlQnikT1wXgYsOg+OMhuP+IlRH9sENBO0LRn5q+8nbTov4+1p"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66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crossorigin</w:t>
      </w: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66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"anonymous"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script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7D9898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553DAB4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</w:t>
      </w:r>
    </w:p>
    <w:p w14:paraId="5CFA2346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body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3282640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66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html</w:t>
      </w:r>
      <w:r w:rsidRPr="00166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50155B" w14:textId="77777777" w:rsidR="00166E4A" w:rsidRPr="00166E4A" w:rsidRDefault="00166E4A" w:rsidP="001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97665B0" w14:textId="77777777" w:rsidR="00870B06" w:rsidRDefault="00870B06"/>
    <w:sectPr w:rsidR="00870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4A"/>
    <w:rsid w:val="00166E4A"/>
    <w:rsid w:val="0087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1D2C"/>
  <w15:chartTrackingRefBased/>
  <w15:docId w15:val="{43A2418B-CF89-4FFD-9937-44D6511F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Vazquez Gutierrez</dc:creator>
  <cp:keywords/>
  <dc:description/>
  <cp:lastModifiedBy>Eduarda Vazquez Gutierrez</cp:lastModifiedBy>
  <cp:revision>1</cp:revision>
  <dcterms:created xsi:type="dcterms:W3CDTF">2023-04-15T12:40:00Z</dcterms:created>
  <dcterms:modified xsi:type="dcterms:W3CDTF">2023-04-15T12:41:00Z</dcterms:modified>
</cp:coreProperties>
</file>