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35A5" w14:textId="06E249FA" w:rsidR="00FA2C2A" w:rsidRPr="008C350F" w:rsidRDefault="008C350F">
      <w:pPr>
        <w:rPr>
          <w:noProof/>
          <w:color w:val="00B050"/>
        </w:rPr>
      </w:pPr>
      <w:r w:rsidRPr="008C350F">
        <w:rPr>
          <w:noProof/>
          <w:color w:val="00B050"/>
        </w:rPr>
        <w:t>https://www.cdmon.com/es/apps/tabla-colores</w:t>
      </w:r>
    </w:p>
    <w:p w14:paraId="77382524" w14:textId="7FE31383" w:rsidR="00870B06" w:rsidRDefault="00870B06"/>
    <w:p w14:paraId="589F4496" w14:textId="0377D25E" w:rsidR="00FA2C2A" w:rsidRDefault="00FA2C2A">
      <w:r>
        <w:t xml:space="preserve">&lt;link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preconnect</w:t>
      </w:r>
      <w:proofErr w:type="spellEnd"/>
      <w:proofErr w:type="gramEnd"/>
      <w:r>
        <w:t xml:space="preserve">” </w:t>
      </w:r>
      <w:proofErr w:type="spellStart"/>
      <w:r>
        <w:t>href</w:t>
      </w:r>
      <w:proofErr w:type="spellEnd"/>
      <w:r>
        <w:t>=”http s://fonts.googleapis.com”&gt;</w:t>
      </w:r>
    </w:p>
    <w:p w14:paraId="4A60B7F8" w14:textId="0F9A79F3" w:rsidR="00FA2C2A" w:rsidRDefault="00FA2C2A" w:rsidP="00FA2C2A">
      <w:r>
        <w:t xml:space="preserve">&lt;link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preconnect</w:t>
      </w:r>
      <w:proofErr w:type="spellEnd"/>
      <w:proofErr w:type="gramEnd"/>
      <w:r>
        <w:t xml:space="preserve">” </w:t>
      </w:r>
      <w:proofErr w:type="spellStart"/>
      <w:r>
        <w:t>href</w:t>
      </w:r>
      <w:proofErr w:type="spellEnd"/>
      <w:r>
        <w:t>=”http s://fonts.gstatic.com”&gt;</w:t>
      </w:r>
    </w:p>
    <w:p w14:paraId="5A155A77" w14:textId="5BB915AF" w:rsidR="00FA2C2A" w:rsidRDefault="00FA2C2A" w:rsidP="00FA2C2A">
      <w:r>
        <w:t xml:space="preserve">&lt;link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preconnect</w:t>
      </w:r>
      <w:proofErr w:type="spellEnd"/>
      <w:proofErr w:type="gramEnd"/>
      <w:r>
        <w:t xml:space="preserve">” </w:t>
      </w:r>
      <w:proofErr w:type="spellStart"/>
      <w:r>
        <w:t>href</w:t>
      </w:r>
      <w:proofErr w:type="spellEnd"/>
      <w:r>
        <w:t xml:space="preserve">=”http s://fonts.googleapis.com/css2?family=roboto;wght@100&amp;display=swap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>”&gt;</w:t>
      </w:r>
    </w:p>
    <w:p w14:paraId="34451A79" w14:textId="77777777" w:rsidR="00FA2C2A" w:rsidRDefault="00FA2C2A" w:rsidP="00FA2C2A"/>
    <w:p w14:paraId="26CE10A1" w14:textId="77777777" w:rsidR="00FA2C2A" w:rsidRDefault="00FA2C2A"/>
    <w:p w14:paraId="4489CF87" w14:textId="77777777" w:rsidR="00FA2C2A" w:rsidRDefault="00FA2C2A" w:rsidP="00FA2C2A">
      <w:pPr>
        <w:pStyle w:val="Ttulo2"/>
      </w:pPr>
    </w:p>
    <w:p w14:paraId="4D1422D0" w14:textId="77777777" w:rsidR="00FA2C2A" w:rsidRDefault="00FA2C2A"/>
    <w:sectPr w:rsidR="00FA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9EE0" w14:textId="77777777" w:rsidR="00D82039" w:rsidRDefault="00D82039" w:rsidP="008C350F">
      <w:pPr>
        <w:spacing w:after="0" w:line="240" w:lineRule="auto"/>
      </w:pPr>
      <w:r>
        <w:separator/>
      </w:r>
    </w:p>
  </w:endnote>
  <w:endnote w:type="continuationSeparator" w:id="0">
    <w:p w14:paraId="31F259C5" w14:textId="77777777" w:rsidR="00D82039" w:rsidRDefault="00D82039" w:rsidP="008C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9AF5" w14:textId="77777777" w:rsidR="00D82039" w:rsidRDefault="00D82039" w:rsidP="008C350F">
      <w:pPr>
        <w:spacing w:after="0" w:line="240" w:lineRule="auto"/>
      </w:pPr>
      <w:r>
        <w:separator/>
      </w:r>
    </w:p>
  </w:footnote>
  <w:footnote w:type="continuationSeparator" w:id="0">
    <w:p w14:paraId="5860311F" w14:textId="77777777" w:rsidR="00D82039" w:rsidRDefault="00D82039" w:rsidP="008C3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A"/>
    <w:rsid w:val="004928D3"/>
    <w:rsid w:val="00870B06"/>
    <w:rsid w:val="008C350F"/>
    <w:rsid w:val="00D82039"/>
    <w:rsid w:val="00F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FBA9"/>
  <w15:chartTrackingRefBased/>
  <w15:docId w15:val="{06328CF4-CC5D-4307-BFBA-F61A41EA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C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50F"/>
  </w:style>
  <w:style w:type="paragraph" w:styleId="Piedepgina">
    <w:name w:val="footer"/>
    <w:basedOn w:val="Normal"/>
    <w:link w:val="PiedepginaCar"/>
    <w:uiPriority w:val="99"/>
    <w:unhideWhenUsed/>
    <w:rsid w:val="008C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Vazquez Gutierrez</dc:creator>
  <cp:keywords/>
  <dc:description/>
  <cp:lastModifiedBy>Eduarda Vazquez Gutierrez</cp:lastModifiedBy>
  <cp:revision>3</cp:revision>
  <dcterms:created xsi:type="dcterms:W3CDTF">2023-03-24T04:26:00Z</dcterms:created>
  <dcterms:modified xsi:type="dcterms:W3CDTF">2023-03-24T05:09:00Z</dcterms:modified>
</cp:coreProperties>
</file>