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08AD" w14:textId="26D0D252" w:rsidR="00DF4274" w:rsidRDefault="00DF4274">
      <w:proofErr w:type="spellStart"/>
      <w:r>
        <w:t>Linea</w:t>
      </w:r>
      <w:proofErr w:type="spellEnd"/>
      <w:r>
        <w:t xml:space="preserve"> 12: modificar el título del proyecto</w:t>
      </w:r>
    </w:p>
    <w:p w14:paraId="7C0B299F" w14:textId="4A5AA0B4" w:rsidR="00DF4274" w:rsidRDefault="00DF4274">
      <w:proofErr w:type="spellStart"/>
      <w:r>
        <w:t>Linea</w:t>
      </w:r>
      <w:proofErr w:type="spellEnd"/>
      <w:r>
        <w:t xml:space="preserve"> 14 y 40: modifica el ícono del proyecto</w:t>
      </w:r>
    </w:p>
    <w:p w14:paraId="09E21EB9" w14:textId="0787D14B" w:rsidR="00DF4274" w:rsidRDefault="00DF4274">
      <w:proofErr w:type="spellStart"/>
      <w:r>
        <w:t>Linea</w:t>
      </w:r>
      <w:proofErr w:type="spellEnd"/>
      <w:r>
        <w:t xml:space="preserve"> 63: foto de la alumna</w:t>
      </w:r>
    </w:p>
    <w:p w14:paraId="706E0A85" w14:textId="4C3CF51F" w:rsidR="00DF4274" w:rsidRDefault="00DF4274">
      <w:proofErr w:type="spellStart"/>
      <w:r>
        <w:t>Linea</w:t>
      </w:r>
      <w:proofErr w:type="spellEnd"/>
      <w:r>
        <w:t xml:space="preserve"> 65: hola </w:t>
      </w:r>
      <w:proofErr w:type="gramStart"/>
      <w:r>
        <w:t>soy….</w:t>
      </w:r>
      <w:proofErr w:type="gramEnd"/>
      <w:r>
        <w:t>.</w:t>
      </w:r>
    </w:p>
    <w:p w14:paraId="31735213" w14:textId="504479A0" w:rsidR="00DF4274" w:rsidRDefault="00DF4274">
      <w:proofErr w:type="spellStart"/>
      <w:r>
        <w:t>Linea</w:t>
      </w:r>
      <w:proofErr w:type="spellEnd"/>
      <w:r>
        <w:t xml:space="preserve"> 80: conoce a nombre de la alumna</w:t>
      </w:r>
    </w:p>
    <w:p w14:paraId="4AA02A85" w14:textId="1371B552" w:rsidR="00DF4274" w:rsidRDefault="00DF4274">
      <w:proofErr w:type="spellStart"/>
      <w:r>
        <w:t>Linea</w:t>
      </w:r>
      <w:proofErr w:type="spellEnd"/>
      <w:r>
        <w:t xml:space="preserve"> 81: descripción</w:t>
      </w:r>
    </w:p>
    <w:p w14:paraId="69A9D37F" w14:textId="77777777" w:rsidR="00DF4274" w:rsidRDefault="00DF4274"/>
    <w:p w14:paraId="7698217D" w14:textId="77777777" w:rsidR="00DF4274" w:rsidRDefault="00DF4274"/>
    <w:p w14:paraId="35849014" w14:textId="77777777" w:rsidR="00DF4274" w:rsidRDefault="00DF4274"/>
    <w:p w14:paraId="1E62177D" w14:textId="77777777" w:rsidR="00DF4274" w:rsidRDefault="00DF4274"/>
    <w:p w14:paraId="13DAC25E" w14:textId="55C8344D" w:rsidR="00DF4274" w:rsidRDefault="00DF4274">
      <w:r>
        <w:t xml:space="preserve">En el </w:t>
      </w:r>
      <w:proofErr w:type="spellStart"/>
      <w:r>
        <w:t>main</w:t>
      </w:r>
      <w:proofErr w:type="spellEnd"/>
      <w:r>
        <w:t xml:space="preserve"> modificar el texto de: imparto cursos</w:t>
      </w:r>
    </w:p>
    <w:p w14:paraId="078AFA03" w14:textId="77777777" w:rsidR="00DF4274" w:rsidRDefault="00DF4274"/>
    <w:p w14:paraId="27132AC6" w14:textId="77777777" w:rsidR="00DF4274" w:rsidRDefault="00DF4274"/>
    <w:sectPr w:rsidR="00DF4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4"/>
    <w:rsid w:val="00870B06"/>
    <w:rsid w:val="00B666F4"/>
    <w:rsid w:val="00D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7710"/>
  <w15:chartTrackingRefBased/>
  <w15:docId w15:val="{9BDB1268-739B-4F69-8347-23CE57D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Vazquez Gutierrez</dc:creator>
  <cp:keywords/>
  <dc:description/>
  <cp:lastModifiedBy>Eduarda Vazquez Gutierrez</cp:lastModifiedBy>
  <cp:revision>1</cp:revision>
  <dcterms:created xsi:type="dcterms:W3CDTF">2023-04-22T02:05:00Z</dcterms:created>
  <dcterms:modified xsi:type="dcterms:W3CDTF">2023-04-22T04:20:00Z</dcterms:modified>
</cp:coreProperties>
</file>