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4AF" w:rsidRDefault="004F0E20" w:rsidP="004F0E20">
      <w:pPr>
        <w:rPr>
          <w:lang w:val="pt-PT"/>
        </w:rPr>
      </w:pPr>
      <w:r>
        <w:rPr>
          <w:lang w:val="pt-PT"/>
        </w:rPr>
        <w:t>Qual é o nome do salão?</w:t>
      </w:r>
    </w:p>
    <w:p w:rsidR="004F0E20" w:rsidRDefault="004F0E20" w:rsidP="004F0E20">
      <w:pPr>
        <w:rPr>
          <w:lang w:val="pt-PT"/>
        </w:rPr>
      </w:pPr>
      <w:r>
        <w:rPr>
          <w:lang w:val="pt-PT"/>
        </w:rPr>
        <w:t>Qual é o endereço</w:t>
      </w:r>
    </w:p>
    <w:p w:rsidR="004F0E20" w:rsidRDefault="004F0E20" w:rsidP="004F0E20">
      <w:r>
        <w:t xml:space="preserve">Você já tem uma identidade visual, como </w:t>
      </w:r>
      <w:r>
        <w:rPr>
          <w:rStyle w:val="Forte"/>
        </w:rPr>
        <w:t>logo, cores e fontes</w:t>
      </w:r>
      <w:r>
        <w:t>?</w:t>
      </w:r>
    </w:p>
    <w:p w:rsidR="004F0E20" w:rsidRDefault="004F0E20" w:rsidP="004F0E20">
      <w:r>
        <w:t>Tem alguma cor que você gostaria que aparecesse ou que não gostaria de usar?</w:t>
      </w:r>
    </w:p>
    <w:p w:rsidR="004F0E20" w:rsidRDefault="004F0E20" w:rsidP="004F0E20">
      <w:r>
        <w:t>Como entra em contato</w:t>
      </w:r>
    </w:p>
    <w:p w:rsidR="004F0E20" w:rsidRDefault="004F0E20" w:rsidP="004F0E20"/>
    <w:p w:rsidR="00816E63" w:rsidRDefault="004F0E20" w:rsidP="004F0E20">
      <w:r>
        <w:rPr>
          <w:rStyle w:val="Forte"/>
        </w:rPr>
        <w:t>Canal de vendas:</w:t>
      </w:r>
      <w:r w:rsidR="00816E63">
        <w:t xml:space="preserve"> </w:t>
      </w:r>
      <w:proofErr w:type="spellStart"/>
      <w:r w:rsidR="00816E63">
        <w:t>WhatsApp</w:t>
      </w:r>
      <w:proofErr w:type="spellEnd"/>
      <w:r w:rsidR="00816E63">
        <w:t>, site ou ambos.</w:t>
      </w:r>
      <w:r w:rsidR="00816E63">
        <w:br/>
      </w:r>
      <w:r>
        <w:rPr>
          <w:rStyle w:val="Forte"/>
        </w:rPr>
        <w:t>Canal de agendamento:</w:t>
      </w:r>
      <w:r>
        <w:t xml:space="preserve"> </w:t>
      </w:r>
      <w:proofErr w:type="spellStart"/>
      <w:r>
        <w:t>Whats</w:t>
      </w:r>
      <w:r w:rsidR="00816E63">
        <w:t>App</w:t>
      </w:r>
      <w:proofErr w:type="spellEnd"/>
      <w:r w:rsidR="00816E63">
        <w:t>, site ou sistema externo.</w:t>
      </w:r>
      <w:r w:rsidR="00816E63">
        <w:br/>
      </w:r>
      <w:r>
        <w:rPr>
          <w:rStyle w:val="Forte"/>
        </w:rPr>
        <w:t>Forma de pagamento:</w:t>
      </w:r>
      <w:r>
        <w:t xml:space="preserve"> presencial, </w:t>
      </w:r>
      <w:proofErr w:type="spellStart"/>
      <w:r>
        <w:t>Pix</w:t>
      </w:r>
      <w:proofErr w:type="spellEnd"/>
      <w:r>
        <w:t>, cartão, link de pagamento ou pagamento direto no site</w:t>
      </w:r>
      <w:r w:rsidR="00816E63">
        <w:t xml:space="preserve">. </w:t>
      </w:r>
      <w:r w:rsidR="00816E63">
        <w:rPr>
          <w:rStyle w:val="Forte"/>
        </w:rPr>
        <w:t>Objetivo principal:</w:t>
      </w:r>
      <w:r w:rsidR="00816E63">
        <w:t xml:space="preserve"> gerar agendamentos, aumentar vendas, divulgar o salão ou fortalecer a marca.</w:t>
      </w:r>
    </w:p>
    <w:p w:rsidR="00816E63" w:rsidRDefault="00816E63" w:rsidP="004F0E20"/>
    <w:p w:rsidR="00816E63" w:rsidRPr="00816E63" w:rsidRDefault="00816E63" w:rsidP="00816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6E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Link do </w:t>
      </w:r>
      <w:proofErr w:type="spellStart"/>
      <w:r w:rsidRPr="00816E63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816E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funcionar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6E63" w:rsidRDefault="00816E63" w:rsidP="00816E6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6E63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 sem ação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6E63" w:rsidRDefault="00816E63" w:rsidP="00816E6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6E63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não funcionar corretamente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816E63" w:rsidRDefault="00816E63" w:rsidP="00816E6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6E63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Horários disponíveis aparecerem errados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6E63" w:rsidRPr="00816E63" w:rsidRDefault="00816E63" w:rsidP="00816E6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6E63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 ou serviços desatualizados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                                                                            </w:t>
      </w:r>
      <w:bookmarkStart w:id="0" w:name="_GoBack"/>
      <w:bookmarkEnd w:id="0"/>
    </w:p>
    <w:sectPr w:rsidR="00816E63" w:rsidRPr="00816E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B232F8"/>
    <w:multiLevelType w:val="hybridMultilevel"/>
    <w:tmpl w:val="9874FF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E20"/>
    <w:rsid w:val="004F0E20"/>
    <w:rsid w:val="00816E63"/>
    <w:rsid w:val="008173BA"/>
    <w:rsid w:val="00D2525B"/>
    <w:rsid w:val="00EC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C06341-889F-4362-9F2B-C5B10AA1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F0E2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F0E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8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115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acb</dc:creator>
  <cp:keywords/>
  <dc:description/>
  <cp:lastModifiedBy>acb</cp:lastModifiedBy>
  <cp:revision>1</cp:revision>
  <dcterms:created xsi:type="dcterms:W3CDTF">2026-09-01T16:43:00Z</dcterms:created>
  <dcterms:modified xsi:type="dcterms:W3CDTF">2026-09-01T17:17:00Z</dcterms:modified>
</cp:coreProperties>
</file>