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58.263588pt;margin-top:28.999987pt;width:480.25pt;height:483.25pt;mso-position-horizontal-relative:page;mso-position-vertical-relative:page;z-index:15728640" coordorigin="1165,580" coordsize="9605,9665">
            <v:shape style="position:absolute;left:1172;top:587;width:9590;height:9650" coordorigin="1173,588" coordsize="9590,9650" path="m1173,10124l1173,700,1173,693,1173,685,1192,638,1196,631,1201,626,1206,620,1211,615,1217,611,1223,606,1229,602,1263,590,1271,588,1278,588,1285,588,10650,588,10657,588,10664,588,10672,590,10679,591,10729,620,10734,626,10739,631,10743,638,10747,644,10751,650,10754,657,10756,664,10759,671,10760,678,10762,685,10762,693,10762,700,10762,10124,10754,10168,10751,10174,10747,10181,10743,10187,10739,10193,10712,10218,10706,10222,10672,10235,10664,10236,10657,10237,10650,10237,1285,10237,1223,10218,1217,10214,1179,10161,1175,10146,1173,10139,1173,10132,1173,10124xe" filled="false" stroked="true" strokeweight=".750349pt" strokecolor="#d9dbdf">
              <v:path arrowok="t"/>
              <v:stroke dashstyle="solid"/>
            </v:shape>
            <v:shape style="position:absolute;left:1705;top:1840;width:7849;height:6994" type="#_x0000_t75" stroked="false">
              <v:imagedata r:id="rId7" o:title=""/>
            </v:shape>
            <v:line style="position:absolute" from="1661,9547" to="5968,9547" stroked="true" strokeweight=".750349pt" strokecolor="#000000">
              <v:stroke dashstyle="shortdot"/>
            </v:line>
            <v:shape style="position:absolute;left:1591;top:1039;width:264;height:202" type="#_x0000_t75" stroked="false">
              <v:imagedata r:id="rId8" o:title=""/>
            </v:shape>
            <v:shape style="position:absolute;left:9965;top:9292;width:264;height:202" type="#_x0000_t75" stroked="false">
              <v:imagedata r:id="rId8" o:title=""/>
            </v:shape>
            <v:shape style="position:absolute;left:2073;top:987;width:8334;height:282" type="#_x0000_t202" filled="false" stroked="false">
              <v:textbox inset="0,0,0,0">
                <w:txbxContent>
                  <w:p>
                    <w:pPr>
                      <w:tabs>
                        <w:tab w:pos="7991" w:val="left" w:leader="none"/>
                      </w:tabs>
                      <w:spacing w:line="281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1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programa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abajo.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¿En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qué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número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línea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encuentra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error?</w:t>
                      <w:tab/>
                    </w:r>
                    <w:r>
                      <w:rPr>
                        <w:rFonts w:ascii="Roboto" w:hAnsi="Roboto"/>
                        <w:color w:val="202024"/>
                        <w:sz w:val="21"/>
                      </w:rPr>
                      <w:t>5/5</w:t>
                    </w:r>
                  </w:p>
                </w:txbxContent>
              </v:textbox>
              <w10:wrap type="none"/>
            </v:shape>
            <v:shape style="position:absolute;left:1653;top:9254;width:138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w w:val="99"/>
                        <w:sz w:val="21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521.228699pt;width:480.25pt;height:253.65pt;mso-position-horizontal-relative:page;mso-position-vertical-relative:page;z-index:15729152" coordorigin="1165,10425" coordsize="9605,5073">
            <v:shape style="position:absolute;left:1172;top:10432;width:9590;height:5058" coordorigin="1173,10432" coordsize="9590,5058" path="m1173,15377l1173,10545,1173,10537,1173,10530,1175,10523,1176,10515,1179,10508,1217,10455,1278,10432,1285,10432,10650,10432,10657,10432,10664,10433,10672,10434,10679,10436,10686,10438,10693,10441,10700,10443,10706,10447,10712,10451,10718,10455,10743,10482,10747,10488,10751,10495,10754,10502,10756,10508,10762,10545,10762,15377,10754,15420,10751,15427,10747,15433,10743,15439,10739,15446,10712,15470,10706,15475,10700,15478,10693,15481,10686,15484,10679,15486,10672,15487,10664,15489,10657,15489,10650,15489,1285,15489,1242,15481,1235,15478,1229,15475,1223,15470,1217,15466,1179,15413,1175,15399,1173,15392,1173,15384,1173,15377xe" filled="false" stroked="true" strokeweight=".750349pt" strokecolor="#d9dbdf">
              <v:path arrowok="t"/>
              <v:stroke dashstyle="solid"/>
            </v:shape>
            <v:shape style="position:absolute;left:1591;top:10883;width:264;height:202" type="#_x0000_t75" stroked="false">
              <v:imagedata r:id="rId8" o:title=""/>
            </v:shape>
            <v:shape style="position:absolute;left:1660;top:12090;width:301;height:301" type="#_x0000_t75" stroked="false">
              <v:imagedata r:id="rId9" o:title=""/>
            </v:shape>
            <v:shape style="position:absolute;left:1660;top:12690;width:301;height:301" type="#_x0000_t75" stroked="false">
              <v:imagedata r:id="rId10" o:title=""/>
            </v:shape>
            <v:shape style="position:absolute;left:9965;top:12744;width:264;height:202" type="#_x0000_t75" stroked="false">
              <v:imagedata r:id="rId8" o:title=""/>
            </v:shape>
            <v:shape style="position:absolute;left:1660;top:13290;width:301;height:301" type="#_x0000_t75" stroked="false">
              <v:imagedata r:id="rId11" o:title=""/>
            </v:shape>
            <v:shape style="position:absolute;left:1660;top:13891;width:301;height:301" type="#_x0000_t75" stroked="false">
              <v:imagedata r:id="rId12" o:title=""/>
            </v:shape>
            <v:shape style="position:absolute;left:1660;top:14491;width:301;height:301" type="#_x0000_t75" stroked="false">
              <v:imagedata r:id="rId13" o:title=""/>
            </v:shape>
            <v:shape style="position:absolute;left:2073;top:10832;width:8334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proceso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colocar</w:t>
                    </w:r>
                    <w:r>
                      <w:rPr>
                        <w:rFonts w:ascii="Roboto"/>
                        <w:color w:val="1D8E3D"/>
                        <w:spacing w:val="5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los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elementos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arreglo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orden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ascendente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o</w:t>
                    </w:r>
                    <w:r>
                      <w:rPr>
                        <w:rFonts w:ascii="Roboto"/>
                        <w:color w:val="1D8E3D"/>
                        <w:spacing w:val="6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tabs>
                        <w:tab w:pos="4772" w:val="left" w:leader="none"/>
                      </w:tabs>
                      <w:spacing w:line="287" w:lineRule="exact" w:before="72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descendente</w:t>
                    </w:r>
                    <w:r>
                      <w:rPr>
                        <w:rFonts w:ascii="Roboto"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conoce</w:t>
                    </w:r>
                    <w:r>
                      <w:rPr>
                        <w:rFonts w:ascii="Roboto"/>
                        <w:color w:val="1D8E3D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como</w:t>
                    </w:r>
                    <w:r>
                      <w:rPr>
                        <w:rFonts w:ascii="Times New Roman"/>
                        <w:color w:val="1D8E3D"/>
                        <w:sz w:val="24"/>
                        <w:u w:val="single" w:color="1C8D3C"/>
                      </w:rPr>
                      <w:tab/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33;top:12111;width:1740;height:2659" type="#_x0000_t202" filled="false" stroked="false">
              <v:textbox inset="0,0,0,0">
                <w:txbxContent>
                  <w:p>
                    <w:pPr>
                      <w:spacing w:line="544" w:lineRule="auto" w:before="0"/>
                      <w:ind w:left="0" w:right="4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pacing w:val="-1"/>
                        <w:sz w:val="22"/>
                      </w:rPr>
                      <w:t>Almacenamiento.</w:t>
                    </w:r>
                    <w:r>
                      <w:rPr>
                        <w:rFonts w:ascii="Roboto"/>
                        <w:color w:val="212425"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02024"/>
                        <w:sz w:val="22"/>
                      </w:rPr>
                      <w:t>Ordenamiento.</w:t>
                    </w:r>
                  </w:p>
                  <w:p>
                    <w:pPr>
                      <w:spacing w:line="544" w:lineRule="auto" w:before="0"/>
                      <w:ind w:left="0" w:right="4" w:firstLine="0"/>
                      <w:jc w:val="left"/>
                      <w:rPr>
                        <w:rFonts w:ascii="Roboto" w:hAnsi="Roboto"/>
                        <w:sz w:val="22"/>
                      </w:rPr>
                    </w:pP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Búsqueda.</w:t>
                    </w:r>
                    <w:r>
                      <w:rPr>
                        <w:rFonts w:ascii="Roboto" w:hAnsi="Roboto"/>
                        <w:color w:val="212425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w w:val="95"/>
                        <w:sz w:val="22"/>
                      </w:rPr>
                      <w:t>Distribución.</w:t>
                    </w: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N.d.a.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931" w:top="560" w:bottom="1120" w:left="680" w:right="1380"/>
          <w:pgNumType w:start="2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8.263588pt;margin-top:29.000051pt;width:480.25pt;height:181.6pt;mso-position-horizontal-relative:page;mso-position-vertical-relative:page;z-index:15729664" coordorigin="1165,580" coordsize="9605,3632">
            <v:shape style="position:absolute;left:1172;top:587;width:9590;height:3617" coordorigin="1173,588" coordsize="9590,3617" path="m1173,4092l1173,700,1173,693,1173,685,1175,678,1176,671,1179,664,1181,657,1184,650,1188,644,1192,638,1196,631,1201,626,1206,620,1211,615,1217,611,1223,606,1229,602,1278,588,1285,588,10650,588,10657,588,10664,588,10672,590,10679,591,10686,593,10693,596,10700,599,10706,602,10712,606,10718,611,10724,615,10729,620,10734,626,10739,631,10743,638,10747,644,10751,650,10754,657,10756,664,10759,671,10760,678,10762,685,10762,693,10762,700,10762,4092,10754,4135,10751,4142,10747,4148,10743,4154,10739,4160,10712,4185,10706,4189,10700,4193,10693,4196,10686,4198,10679,4201,10672,4202,10664,4203,10657,4204,10650,4204,1285,4204,1278,4204,1271,4203,1263,4202,1256,4201,1249,4198,1242,4196,1235,4193,1229,4189,1223,4185,1217,4181,1192,4154,1188,4148,1173,4099,1173,4092xe" filled="false" stroked="true" strokeweight=".750349pt" strokecolor="#d9dbdf">
              <v:path arrowok="t"/>
              <v:stroke dashstyle="solid"/>
            </v:shape>
            <v:shape style="position:absolute;left:1591;top:1039;width:264;height:202" type="#_x0000_t75" stroked="false">
              <v:imagedata r:id="rId8" o:title=""/>
            </v:shape>
            <v:shape style="position:absolute;left:1660;top:2605;width:301;height:301" type="#_x0000_t75" stroked="false">
              <v:imagedata r:id="rId16" o:title=""/>
            </v:shape>
            <v:shape style="position:absolute;left:1660;top:3206;width:301;height:301" type="#_x0000_t75" stroked="false">
              <v:imagedata r:id="rId17" o:title=""/>
            </v:shape>
            <v:shape style="position:absolute;left:9965;top:3260;width:264;height:202" type="#_x0000_t75" stroked="false">
              <v:imagedata r:id="rId18" o:title=""/>
            </v:shape>
            <v:shape style="position:absolute;left:2073;top:987;width:7196;height:1002" type="#_x0000_t202" filled="false" stroked="false">
              <v:textbox inset="0,0,0,0">
                <w:txbxContent>
                  <w:p>
                    <w:pPr>
                      <w:spacing w:line="300" w:lineRule="auto" w:before="0"/>
                      <w:ind w:left="0" w:right="12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puede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introducir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manera</w:t>
                    </w:r>
                    <w:r>
                      <w:rPr>
                        <w:rFonts w:ascii="Roboto" w:hAnsi="Roboto"/>
                        <w:color w:val="1D8E3D"/>
                        <w:spacing w:val="4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directa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una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cadena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arreglo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5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caracteres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desde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teclado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utilizando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i/>
                        <w:color w:val="1D8E3D"/>
                        <w:sz w:val="24"/>
                      </w:rPr>
                      <w:t>scanf</w:t>
                    </w:r>
                    <w:r>
                      <w:rPr>
                        <w:rFonts w:ascii="Roboto" w:hAnsi="Roboto"/>
                        <w:i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y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especiﬁcador</w:t>
                    </w:r>
                    <w:r>
                      <w:rPr>
                        <w:rFonts w:ascii="Roboto" w:hAns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</w:p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conversión</w:t>
                    </w:r>
                    <w:r>
                      <w:rPr>
                        <w:rFonts w:ascii="Roboto" w:hAnsi="Roboto"/>
                        <w:color w:val="1D8E3D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i/>
                        <w:color w:val="1D8E3D"/>
                        <w:sz w:val="24"/>
                      </w:rPr>
                      <w:t>%c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0064;top:1015;width:34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</w:txbxContent>
              </v:textbox>
              <w10:wrap type="none"/>
            </v:shape>
            <v:shape style="position:absolute;left:2133;top:2626;width:1085;height:8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pacing w:val="-1"/>
                        <w:sz w:val="22"/>
                      </w:rPr>
                      <w:t>Verdadero.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z w:val="22"/>
                      </w:rPr>
                      <w:t>Falso.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219.588608pt;width:480.25pt;height:163.6pt;mso-position-horizontal-relative:page;mso-position-vertical-relative:page;z-index:15730176" coordorigin="1165,4392" coordsize="9605,3272">
            <v:shape style="position:absolute;left:1172;top:4399;width:9590;height:3257" coordorigin="1173,4399" coordsize="9590,3257" path="m1173,7543l1173,4512,1173,4504,1173,4497,1201,4437,1223,4418,1229,4414,1285,4399,10650,4399,10712,4418,10743,4449,10747,4455,10762,4512,10762,7543,10762,7551,10762,7558,10760,7565,10759,7572,10756,7579,10754,7586,10751,7593,10747,7600,10743,7606,10739,7612,10693,7647,10686,7650,10679,7652,10672,7654,10664,7655,10657,7656,10650,7656,1285,7656,1278,7656,1271,7655,1263,7654,1256,7652,1249,7650,1242,7647,1235,7644,1229,7641,1223,7637,1217,7633,1181,7586,1179,7579,1176,7572,1175,7565,1173,7558,1173,7551,1173,7543xe" filled="false" stroked="true" strokeweight=".750349pt" strokecolor="#d9dbdf">
              <v:path arrowok="t"/>
              <v:stroke dashstyle="solid"/>
            </v:shape>
            <v:shape style="position:absolute;left:1591;top:4850;width:264;height:202" type="#_x0000_t75" stroked="false">
              <v:imagedata r:id="rId18" o:title=""/>
            </v:shape>
            <v:shape style="position:absolute;left:1660;top:6057;width:301;height:301" type="#_x0000_t75" stroked="false">
              <v:imagedata r:id="rId19" o:title=""/>
            </v:shape>
            <v:shape style="position:absolute;left:1660;top:6657;width:301;height:301" type="#_x0000_t75" stroked="false">
              <v:imagedata r:id="rId20" o:title=""/>
            </v:shape>
            <v:shape style="position:absolute;left:9965;top:6711;width:264;height:202" type="#_x0000_t75" stroked="false">
              <v:imagedata r:id="rId8" o:title=""/>
            </v:shape>
            <v:shape style="position:absolute;left:2073;top:4799;width:8334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1"/>
                      </w:rPr>
                    </w:pP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Se</w:t>
                    </w:r>
                    <w:r>
                      <w:rPr>
                        <w:rFonts w:ascii="Roboto" w:hAnsi="Roboto"/>
                        <w:color w:val="1D8E3D"/>
                        <w:spacing w:val="2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debe</w:t>
                    </w:r>
                    <w:r>
                      <w:rPr>
                        <w:rFonts w:ascii="Roboto" w:hAnsi="Roboto"/>
                        <w:color w:val="1D8E3D"/>
                        <w:spacing w:val="2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ﬁnalizar</w:t>
                    </w:r>
                    <w:r>
                      <w:rPr>
                        <w:rFonts w:ascii="Roboto" w:hAnsi="Roboto"/>
                        <w:color w:val="1D8E3D"/>
                        <w:spacing w:val="2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una</w:t>
                    </w:r>
                    <w:r>
                      <w:rPr>
                        <w:rFonts w:ascii="Roboto" w:hAnsi="Roboto"/>
                        <w:color w:val="1D8E3D"/>
                        <w:spacing w:val="2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directiva</w:t>
                    </w:r>
                    <w:r>
                      <w:rPr>
                        <w:rFonts w:ascii="Roboto" w:hAnsi="Roboto"/>
                        <w:color w:val="1D8E3D"/>
                        <w:spacing w:val="2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2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preprocesador</w:t>
                    </w:r>
                    <w:r>
                      <w:rPr>
                        <w:rFonts w:ascii="Roboto" w:hAnsi="Roboto"/>
                        <w:color w:val="1D8E3D"/>
                        <w:spacing w:val="2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1D8E3D"/>
                        <w:w w:val="95"/>
                        <w:sz w:val="24"/>
                      </w:rPr>
                      <w:t>#deﬁne</w:t>
                    </w:r>
                    <w:r>
                      <w:rPr>
                        <w:rFonts w:ascii="Roboto" w:hAnsi="Roboto"/>
                        <w:b/>
                        <w:color w:val="1D8E3D"/>
                        <w:spacing w:val="2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o</w:t>
                    </w:r>
                    <w:r>
                      <w:rPr>
                        <w:rFonts w:ascii="Roboto" w:hAnsi="Roboto"/>
                        <w:color w:val="1D8E3D"/>
                        <w:spacing w:val="2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1D8E3D"/>
                        <w:w w:val="95"/>
                        <w:sz w:val="24"/>
                      </w:rPr>
                      <w:t>#include</w:t>
                    </w:r>
                    <w:r>
                      <w:rPr>
                        <w:rFonts w:ascii="Roboto" w:hAnsi="Roboto"/>
                        <w:b/>
                        <w:color w:val="1D8E3D"/>
                        <w:spacing w:val="2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con</w:t>
                    </w:r>
                    <w:r>
                      <w:rPr>
                        <w:rFonts w:ascii="Roboto" w:hAnsi="Roboto"/>
                        <w:color w:val="1D8E3D"/>
                        <w:spacing w:val="2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w w:val="95"/>
                        <w:sz w:val="21"/>
                      </w:rPr>
                      <w:t>5/5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i/>
                        <w:color w:val="1D8E3D"/>
                        <w:w w:val="95"/>
                        <w:sz w:val="24"/>
                      </w:rPr>
                      <w:t>punto</w:t>
                    </w:r>
                    <w:r>
                      <w:rPr>
                        <w:rFonts w:ascii="Roboto"/>
                        <w:i/>
                        <w:color w:val="1D8E3D"/>
                        <w:spacing w:val="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/>
                        <w:i/>
                        <w:color w:val="1D8E3D"/>
                        <w:w w:val="95"/>
                        <w:sz w:val="24"/>
                      </w:rPr>
                      <w:t>y</w:t>
                    </w:r>
                    <w:r>
                      <w:rPr>
                        <w:rFonts w:ascii="Roboto"/>
                        <w:i/>
                        <w:color w:val="1D8E3D"/>
                        <w:spacing w:val="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/>
                        <w:i/>
                        <w:color w:val="1D8E3D"/>
                        <w:w w:val="95"/>
                        <w:sz w:val="24"/>
                      </w:rPr>
                      <w:t>coma</w:t>
                    </w:r>
                    <w:r>
                      <w:rPr>
                        <w:rFonts w:ascii="Roboto"/>
                        <w:color w:val="1D8E3D"/>
                        <w:w w:val="95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33;top:6078;width:1085;height:8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pacing w:val="-1"/>
                        <w:sz w:val="22"/>
                      </w:rPr>
                      <w:t>Verdadero.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z w:val="22"/>
                      </w:rPr>
                      <w:t>Falso.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392.168793pt;width:480.25pt;height:417.2pt;mso-position-horizontal-relative:page;mso-position-vertical-relative:page;z-index:15730688" coordorigin="1165,7843" coordsize="9605,8344">
            <v:shape style="position:absolute;left:1172;top:7850;width:9590;height:8329" coordorigin="1173,7851" coordsize="9590,8329" path="m1173,16067l1173,7963,1173,7956,1173,7949,1192,7901,1196,7895,1223,7870,1229,7866,1278,7851,1285,7851,10650,7851,10657,7851,10664,7852,10724,7879,10743,7901,10747,7907,10762,7963,10762,16067,10762,16075,10762,16082,10760,16089,10759,16096,10756,16103,10754,16110,10751,16117,10706,16165,10693,16171,10686,16174,10679,16176,10672,16178,10664,16179,10657,16180,10650,16180,1285,16180,1278,16180,1271,16179,1223,16161,1217,16157,1181,16110,1179,16103,1176,16096,1175,16089,1173,16082,1173,16075,1173,16067xe" filled="false" stroked="true" strokeweight=".750349pt" strokecolor="#d9dbdf">
              <v:path arrowok="t"/>
              <v:stroke dashstyle="solid"/>
            </v:shape>
            <v:shape style="position:absolute;left:1600;top:9479;width:7249;height:2852" type="#_x0000_t75" stroked="false">
              <v:imagedata r:id="rId21" o:title=""/>
            </v:shape>
            <v:shape style="position:absolute;left:1591;top:8302;width:264;height:202" type="#_x0000_t75" stroked="false">
              <v:imagedata r:id="rId8" o:title=""/>
            </v:shape>
            <v:shape style="position:absolute;left:1660;top:12780;width:301;height:301" type="#_x0000_t75" stroked="false">
              <v:imagedata r:id="rId22" o:title=""/>
            </v:shape>
            <v:shape style="position:absolute;left:1660;top:13380;width:301;height:301" type="#_x0000_t75" stroked="false">
              <v:imagedata r:id="rId23" o:title=""/>
            </v:shape>
            <v:shape style="position:absolute;left:1660;top:13981;width:301;height:301" type="#_x0000_t75" stroked="false">
              <v:imagedata r:id="rId24" o:title=""/>
            </v:shape>
            <v:shape style="position:absolute;left:1660;top:14581;width:301;height:301" type="#_x0000_t75" stroked="false">
              <v:imagedata r:id="rId25" o:title=""/>
            </v:shape>
            <v:shape style="position:absolute;left:9965;top:14635;width:264;height:202" type="#_x0000_t75" stroked="false">
              <v:imagedata r:id="rId8" o:title=""/>
            </v:shape>
            <v:shape style="position:absolute;left:1660;top:15181;width:301;height:301" type="#_x0000_t75" stroked="false">
              <v:imagedata r:id="rId26" o:title=""/>
            </v:shape>
            <v:shape style="position:absolute;left:2073;top:8250;width:8334;height:642" type="#_x0000_t202" filled="false" stroked="false">
              <v:textbox inset="0,0,0,0">
                <w:txbxContent>
                  <w:p>
                    <w:pPr>
                      <w:tabs>
                        <w:tab w:pos="7991" w:val="left" w:leader="none"/>
                      </w:tabs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1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estándar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indica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que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sistema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ANSI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debe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soportar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por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lo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menos</w:t>
                      <w:tab/>
                    </w:r>
                    <w:r>
                      <w:rPr>
                        <w:rFonts w:ascii="Roboto" w:hAns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tabs>
                        <w:tab w:pos="706" w:val="left" w:leader="none"/>
                      </w:tabs>
                      <w:spacing w:line="287" w:lineRule="exact" w:before="72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Times New Roman" w:hAnsi="Times New Roman"/>
                        <w:color w:val="1D8E3D"/>
                        <w:sz w:val="24"/>
                        <w:u w:val="single" w:color="1C8D3C"/>
                      </w:rPr>
                      <w:t> </w:t>
                      <w:tab/>
                    </w:r>
                    <w:r>
                      <w:rPr>
                        <w:rFonts w:ascii="Roboto" w:hAnsi="Roboto"/>
                        <w:i/>
                        <w:color w:val="1D8E3D"/>
                        <w:spacing w:val="-1"/>
                        <w:sz w:val="24"/>
                      </w:rPr>
                      <w:t>subíndices</w:t>
                    </w:r>
                    <w:r>
                      <w:rPr>
                        <w:rFonts w:ascii="Roboto" w:hAnsi="Roboto"/>
                        <w:i/>
                        <w:color w:val="1D8E3D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pacing w:val="-1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arreglos.</w:t>
                    </w:r>
                  </w:p>
                </w:txbxContent>
              </v:textbox>
              <w10:wrap type="none"/>
            </v:shape>
            <v:shape style="position:absolute;left:2133;top:12801;width:595;height:26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10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w w:val="99"/>
                        <w:sz w:val="22"/>
                      </w:rPr>
                      <w:t>2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w w:val="99"/>
                        <w:sz w:val="22"/>
                      </w:rPr>
                      <w:t>3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z w:val="22"/>
                      </w:rPr>
                      <w:t>12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N.d.a.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0500" cy="190500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14"/>
          <w:footerReference w:type="default" r:id="rId15"/>
          <w:pgSz w:w="11900" w:h="16840"/>
          <w:pgMar w:header="274" w:footer="283" w:top="560" w:bottom="480" w:left="680" w:right="1380"/>
        </w:sect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headerReference w:type="default" r:id="rId28"/>
          <w:footerReference w:type="default" r:id="rId29"/>
          <w:pgSz w:w="11900" w:h="16840"/>
          <w:pgMar w:header="274" w:footer="931" w:top="560" w:bottom="1120" w:left="680" w:right="1380"/>
          <w:pgNumType w:start="4"/>
        </w:sectPr>
      </w:pPr>
    </w:p>
    <w:p>
      <w:pPr>
        <w:pStyle w:val="Heading1"/>
        <w:spacing w:before="94"/>
      </w:pPr>
      <w:r>
        <w:rPr>
          <w:color w:val="1D8E3D"/>
        </w:rPr>
        <w:t>¿Qué</w:t>
      </w:r>
      <w:r>
        <w:rPr>
          <w:color w:val="1D8E3D"/>
          <w:spacing w:val="-9"/>
        </w:rPr>
        <w:t> </w:t>
      </w:r>
      <w:r>
        <w:rPr>
          <w:color w:val="1D8E3D"/>
        </w:rPr>
        <w:t>imprime</w:t>
      </w:r>
      <w:r>
        <w:rPr>
          <w:color w:val="1D8E3D"/>
          <w:spacing w:val="-9"/>
        </w:rPr>
        <w:t> </w:t>
      </w:r>
      <w:r>
        <w:rPr>
          <w:color w:val="1D8E3D"/>
        </w:rPr>
        <w:t>el</w:t>
      </w:r>
      <w:r>
        <w:rPr>
          <w:color w:val="1D8E3D"/>
          <w:spacing w:val="-9"/>
        </w:rPr>
        <w:t> </w:t>
      </w:r>
      <w:r>
        <w:rPr>
          <w:color w:val="1D8E3D"/>
        </w:rPr>
        <w:t>programa</w:t>
      </w:r>
      <w:r>
        <w:rPr>
          <w:color w:val="1D8E3D"/>
          <w:spacing w:val="-9"/>
        </w:rPr>
        <w:t> </w:t>
      </w:r>
      <w:r>
        <w:rPr>
          <w:color w:val="1D8E3D"/>
        </w:rPr>
        <w:t>de</w:t>
      </w:r>
      <w:r>
        <w:rPr>
          <w:color w:val="1D8E3D"/>
          <w:spacing w:val="-8"/>
        </w:rPr>
        <w:t> </w:t>
      </w:r>
      <w:r>
        <w:rPr>
          <w:color w:val="1D8E3D"/>
        </w:rPr>
        <w:t>abajo?</w:t>
      </w:r>
    </w:p>
    <w:p>
      <w:pPr>
        <w:spacing w:before="123"/>
        <w:ind w:left="0" w:right="130" w:firstLine="0"/>
        <w:jc w:val="right"/>
        <w:rPr>
          <w:rFonts w:ascii="Roboto"/>
          <w:sz w:val="21"/>
        </w:rPr>
      </w:pPr>
      <w:r>
        <w:rPr/>
        <w:br w:type="column"/>
      </w:r>
      <w:r>
        <w:rPr>
          <w:rFonts w:ascii="Roboto"/>
          <w:color w:val="202024"/>
          <w:sz w:val="21"/>
        </w:rPr>
        <w:t>5/5</w:t>
      </w:r>
    </w:p>
    <w:p>
      <w:pPr>
        <w:spacing w:after="0"/>
        <w:jc w:val="right"/>
        <w:rPr>
          <w:rFonts w:ascii="Roboto"/>
          <w:sz w:val="21"/>
        </w:rPr>
        <w:sectPr>
          <w:type w:val="continuous"/>
          <w:pgSz w:w="11900" w:h="16840"/>
          <w:pgMar w:top="560" w:bottom="1120" w:left="680" w:right="1380"/>
          <w:cols w:num="2" w:equalWidth="0">
            <w:col w:w="5335" w:space="2656"/>
            <w:col w:w="1849"/>
          </w:cols>
        </w:sectPr>
      </w:pPr>
    </w:p>
    <w:p>
      <w:pPr>
        <w:pStyle w:val="BodyText"/>
        <w:rPr>
          <w:rFonts w:ascii="Roboto"/>
          <w:sz w:val="20"/>
        </w:rPr>
      </w:pPr>
      <w:r>
        <w:rPr/>
        <w:pict>
          <v:group style="position:absolute;margin-left:58.263588pt;margin-top:28.999949pt;width:480.25pt;height:631.8pt;mso-position-horizontal-relative:page;mso-position-vertical-relative:page;z-index:-16111104" coordorigin="1165,580" coordsize="9605,12636">
            <v:shape style="position:absolute;left:1172;top:587;width:9590;height:12621" coordorigin="1173,588" coordsize="9590,12621" path="m1173,13096l1173,700,1173,693,1173,685,1201,626,1206,620,1211,615,1271,588,1278,588,1285,588,10650,588,10657,588,10664,588,10724,615,10729,620,10734,626,10739,631,10743,638,10747,644,10760,678,10762,685,10762,693,10762,700,10762,13096,10762,13103,10762,13111,10760,13118,10759,13125,10756,13132,10754,13139,10751,13146,10747,13152,10743,13158,10739,13164,10712,13189,10706,13193,10672,13206,10664,13208,10657,13208,10650,13208,1285,13208,1278,13208,1271,13208,1263,13206,1256,13205,1201,13170,1192,13158,1188,13152,1184,13146,1181,13139,1179,13132,1176,13125,1175,13118,1173,13111,1173,13103,1173,13096xe" filled="false" stroked="true" strokeweight=".750349pt" strokecolor="#d9dbdf">
              <v:path arrowok="t"/>
              <v:stroke dashstyle="solid"/>
            </v:shape>
            <v:shape style="position:absolute;left:1762;top:1810;width:8365;height:7595" type="#_x0000_t75" stroked="false">
              <v:imagedata r:id="rId30" o:title=""/>
            </v:shape>
            <v:shape style="position:absolute;left:1591;top:1039;width:264;height:202" type="#_x0000_t75" stroked="false">
              <v:imagedata r:id="rId8" o:title=""/>
            </v:shape>
            <v:shape style="position:absolute;left:1660;top:9809;width:301;height:301" type="#_x0000_t75" stroked="false">
              <v:imagedata r:id="rId31" o:title=""/>
            </v:shape>
            <v:shape style="position:absolute;left:1660;top:10409;width:301;height:301" type="#_x0000_t75" stroked="false">
              <v:imagedata r:id="rId32" o:title=""/>
            </v:shape>
            <v:shape style="position:absolute;left:1660;top:11009;width:301;height:301" type="#_x0000_t75" stroked="false">
              <v:imagedata r:id="rId33" o:title=""/>
            </v:shape>
            <v:shape style="position:absolute;left:1660;top:11610;width:301;height:301" type="#_x0000_t75" stroked="false">
              <v:imagedata r:id="rId34" o:title=""/>
            </v:shape>
            <v:shape style="position:absolute;left:1660;top:12210;width:301;height:301" type="#_x0000_t75" stroked="false">
              <v:imagedata r:id="rId35" o:title=""/>
            </v:shape>
            <v:shape style="position:absolute;left:9965;top:12264;width:264;height:202" type="#_x0000_t75" stroked="false">
              <v:imagedata r:id="rId8" o:title=""/>
            </v:shape>
            <w10:wrap type="none"/>
          </v:group>
        </w:pic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11"/>
        <w:rPr>
          <w:rFonts w:ascii="Roboto"/>
          <w:sz w:val="24"/>
        </w:rPr>
      </w:pPr>
    </w:p>
    <w:p>
      <w:pPr>
        <w:spacing w:before="95"/>
        <w:ind w:left="1453" w:right="0" w:firstLine="0"/>
        <w:jc w:val="left"/>
        <w:rPr>
          <w:rFonts w:ascii="Roboto"/>
          <w:sz w:val="22"/>
        </w:rPr>
      </w:pPr>
      <w:r>
        <w:rPr>
          <w:rFonts w:ascii="Roboto"/>
          <w:color w:val="212425"/>
          <w:sz w:val="22"/>
        </w:rPr>
        <w:t>32,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27,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18,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95,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41,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90,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70,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60</w:t>
      </w:r>
    </w:p>
    <w:p>
      <w:pPr>
        <w:pStyle w:val="BodyText"/>
        <w:rPr>
          <w:rFonts w:ascii="Roboto"/>
          <w:sz w:val="28"/>
        </w:rPr>
      </w:pPr>
    </w:p>
    <w:p>
      <w:pPr>
        <w:spacing w:before="0"/>
        <w:ind w:left="1453" w:right="0" w:firstLine="0"/>
        <w:jc w:val="left"/>
        <w:rPr>
          <w:rFonts w:ascii="Roboto"/>
          <w:sz w:val="22"/>
        </w:rPr>
      </w:pPr>
      <w:r>
        <w:rPr>
          <w:rFonts w:ascii="Roboto"/>
          <w:color w:val="212425"/>
          <w:sz w:val="22"/>
        </w:rPr>
        <w:t>60,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70,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90,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14,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95,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18,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27,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32</w:t>
      </w:r>
    </w:p>
    <w:p>
      <w:pPr>
        <w:pStyle w:val="BodyText"/>
        <w:rPr>
          <w:rFonts w:ascii="Roboto"/>
          <w:sz w:val="28"/>
        </w:rPr>
      </w:pPr>
    </w:p>
    <w:p>
      <w:pPr>
        <w:spacing w:before="1"/>
        <w:ind w:left="1453" w:right="0" w:firstLine="0"/>
        <w:jc w:val="left"/>
        <w:rPr>
          <w:rFonts w:ascii="Roboto"/>
          <w:sz w:val="22"/>
        </w:rPr>
      </w:pPr>
      <w:r>
        <w:rPr>
          <w:rFonts w:ascii="Roboto"/>
          <w:color w:val="212425"/>
          <w:sz w:val="22"/>
        </w:rPr>
        <w:t>32,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32,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32,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32,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32,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32,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32,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32</w:t>
      </w:r>
    </w:p>
    <w:p>
      <w:pPr>
        <w:pStyle w:val="BodyText"/>
        <w:spacing w:before="12"/>
        <w:rPr>
          <w:rFonts w:ascii="Roboto"/>
          <w:sz w:val="27"/>
        </w:rPr>
      </w:pPr>
    </w:p>
    <w:p>
      <w:pPr>
        <w:spacing w:before="0"/>
        <w:ind w:left="1453" w:right="0" w:firstLine="0"/>
        <w:jc w:val="left"/>
        <w:rPr>
          <w:rFonts w:ascii="Roboto"/>
          <w:sz w:val="22"/>
        </w:rPr>
      </w:pPr>
      <w:r>
        <w:rPr>
          <w:rFonts w:ascii="Roboto"/>
          <w:color w:val="212425"/>
          <w:sz w:val="22"/>
        </w:rPr>
        <w:t>32,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27,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18,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95,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14,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90,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70,</w:t>
      </w:r>
      <w:r>
        <w:rPr>
          <w:rFonts w:ascii="Roboto"/>
          <w:color w:val="212425"/>
          <w:spacing w:val="-2"/>
          <w:sz w:val="22"/>
        </w:rPr>
        <w:t> </w:t>
      </w:r>
      <w:r>
        <w:rPr>
          <w:rFonts w:ascii="Roboto"/>
          <w:color w:val="212425"/>
          <w:sz w:val="22"/>
        </w:rPr>
        <w:t>60</w:t>
      </w:r>
    </w:p>
    <w:p>
      <w:pPr>
        <w:pStyle w:val="BodyText"/>
        <w:rPr>
          <w:rFonts w:ascii="Roboto"/>
          <w:sz w:val="28"/>
        </w:rPr>
      </w:pPr>
    </w:p>
    <w:p>
      <w:pPr>
        <w:spacing w:before="0"/>
        <w:ind w:left="1453" w:right="0" w:firstLine="0"/>
        <w:jc w:val="left"/>
        <w:rPr>
          <w:rFonts w:ascii="Roboto"/>
          <w:sz w:val="22"/>
        </w:rPr>
      </w:pPr>
      <w:r>
        <w:rPr>
          <w:rFonts w:ascii="Roboto"/>
          <w:color w:val="202024"/>
          <w:sz w:val="22"/>
        </w:rPr>
        <w:t>60,</w:t>
      </w:r>
      <w:r>
        <w:rPr>
          <w:rFonts w:ascii="Roboto"/>
          <w:color w:val="202024"/>
          <w:spacing w:val="-2"/>
          <w:sz w:val="22"/>
        </w:rPr>
        <w:t> </w:t>
      </w:r>
      <w:r>
        <w:rPr>
          <w:rFonts w:ascii="Roboto"/>
          <w:color w:val="202024"/>
          <w:sz w:val="22"/>
        </w:rPr>
        <w:t>70,</w:t>
      </w:r>
      <w:r>
        <w:rPr>
          <w:rFonts w:ascii="Roboto"/>
          <w:color w:val="202024"/>
          <w:spacing w:val="-2"/>
          <w:sz w:val="22"/>
        </w:rPr>
        <w:t> </w:t>
      </w:r>
      <w:r>
        <w:rPr>
          <w:rFonts w:ascii="Roboto"/>
          <w:color w:val="202024"/>
          <w:sz w:val="22"/>
        </w:rPr>
        <w:t>90,</w:t>
      </w:r>
      <w:r>
        <w:rPr>
          <w:rFonts w:ascii="Roboto"/>
          <w:color w:val="202024"/>
          <w:spacing w:val="-2"/>
          <w:sz w:val="22"/>
        </w:rPr>
        <w:t> </w:t>
      </w:r>
      <w:r>
        <w:rPr>
          <w:rFonts w:ascii="Roboto"/>
          <w:color w:val="202024"/>
          <w:sz w:val="22"/>
        </w:rPr>
        <w:t>41,</w:t>
      </w:r>
      <w:r>
        <w:rPr>
          <w:rFonts w:ascii="Roboto"/>
          <w:color w:val="202024"/>
          <w:spacing w:val="-2"/>
          <w:sz w:val="22"/>
        </w:rPr>
        <w:t> </w:t>
      </w:r>
      <w:r>
        <w:rPr>
          <w:rFonts w:ascii="Roboto"/>
          <w:color w:val="202024"/>
          <w:sz w:val="22"/>
        </w:rPr>
        <w:t>95,</w:t>
      </w:r>
      <w:r>
        <w:rPr>
          <w:rFonts w:ascii="Roboto"/>
          <w:color w:val="202024"/>
          <w:spacing w:val="-2"/>
          <w:sz w:val="22"/>
        </w:rPr>
        <w:t> </w:t>
      </w:r>
      <w:r>
        <w:rPr>
          <w:rFonts w:ascii="Roboto"/>
          <w:color w:val="202024"/>
          <w:sz w:val="22"/>
        </w:rPr>
        <w:t>18,</w:t>
      </w:r>
      <w:r>
        <w:rPr>
          <w:rFonts w:ascii="Roboto"/>
          <w:color w:val="202024"/>
          <w:spacing w:val="-2"/>
          <w:sz w:val="22"/>
        </w:rPr>
        <w:t> </w:t>
      </w:r>
      <w:r>
        <w:rPr>
          <w:rFonts w:ascii="Roboto"/>
          <w:color w:val="202024"/>
          <w:sz w:val="22"/>
        </w:rPr>
        <w:t>27,</w:t>
      </w:r>
      <w:r>
        <w:rPr>
          <w:rFonts w:ascii="Roboto"/>
          <w:color w:val="202024"/>
          <w:spacing w:val="-2"/>
          <w:sz w:val="22"/>
        </w:rPr>
        <w:t> </w:t>
      </w:r>
      <w:r>
        <w:rPr>
          <w:rFonts w:ascii="Roboto"/>
          <w:color w:val="202024"/>
          <w:sz w:val="22"/>
        </w:rPr>
        <w:t>32</w:t>
      </w:r>
    </w:p>
    <w:p>
      <w:pPr>
        <w:spacing w:after="0"/>
        <w:jc w:val="left"/>
        <w:rPr>
          <w:rFonts w:ascii="Roboto"/>
          <w:sz w:val="22"/>
        </w:rPr>
        <w:sectPr>
          <w:type w:val="continuous"/>
          <w:pgSz w:w="11900" w:h="16840"/>
          <w:pgMar w:top="560" w:bottom="1120" w:left="680" w:right="1380"/>
        </w:sectPr>
      </w:pPr>
    </w:p>
    <w:p>
      <w:pPr>
        <w:pStyle w:val="BodyText"/>
        <w:spacing w:before="7"/>
        <w:rPr>
          <w:rFonts w:ascii="Roboto"/>
        </w:rPr>
      </w:pPr>
      <w:r>
        <w:rPr/>
        <w:pict>
          <v:group style="position:absolute;margin-left:58.263588pt;margin-top:28.999966pt;width:480.25pt;height:163.6pt;mso-position-horizontal-relative:page;mso-position-vertical-relative:page;z-index:15731712" coordorigin="1165,580" coordsize="9605,3272">
            <v:shape style="position:absolute;left:1172;top:587;width:9590;height:3257" coordorigin="1173,588" coordsize="9590,3257" path="m1173,3731l1173,700,1173,693,1173,685,1175,678,1176,671,1179,664,1181,657,1184,650,1206,620,1211,615,1217,611,1223,606,1229,602,1235,599,1242,596,1249,593,1256,591,1263,590,1271,588,1278,588,1285,588,10650,588,10657,588,10664,588,10672,590,10679,591,10686,593,10693,596,10700,599,10729,620,10734,626,10739,631,10743,638,10747,644,10751,650,10754,657,10756,664,10762,700,10762,3731,10762,3739,10762,3746,10760,3753,10759,3761,10729,3811,10724,3816,10672,3842,10664,3843,10657,3844,10650,3844,1285,3844,1223,3825,1206,3811,1201,3806,1175,3753,1173,3746,1173,3739,1173,3731xe" filled="false" stroked="true" strokeweight=".750349pt" strokecolor="#d9dbdf">
              <v:path arrowok="t"/>
              <v:stroke dashstyle="solid"/>
            </v:shape>
            <v:shape style="position:absolute;left:1591;top:1039;width:264;height:202" type="#_x0000_t75" stroked="false">
              <v:imagedata r:id="rId8" o:title=""/>
            </v:shape>
            <v:shape style="position:absolute;left:1660;top:2245;width:301;height:301" type="#_x0000_t75" stroked="false">
              <v:imagedata r:id="rId36" o:title=""/>
            </v:shape>
            <v:shape style="position:absolute;left:9965;top:2299;width:264;height:202" type="#_x0000_t75" stroked="false">
              <v:imagedata r:id="rId8" o:title=""/>
            </v:shape>
            <v:shape style="position:absolute;left:1660;top:2846;width:301;height:301" type="#_x0000_t75" stroked="false">
              <v:imagedata r:id="rId37" o:title=""/>
            </v:shape>
            <v:shape style="position:absolute;left:2073;top:987;width:8334;height:642" type="#_x0000_t202" filled="false" stroked="false">
              <v:textbox inset="0,0,0,0">
                <w:txbxContent>
                  <w:p>
                    <w:pPr>
                      <w:tabs>
                        <w:tab w:pos="7991" w:val="left" w:leader="none"/>
                      </w:tabs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1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Asignar</w:t>
                    </w:r>
                    <w:r>
                      <w:rPr>
                        <w:rFonts w:ascii="Roboto" w:hAnsi="Roboto"/>
                        <w:color w:val="1D8E3D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valor</w:t>
                    </w:r>
                    <w:r>
                      <w:rPr>
                        <w:rFonts w:ascii="Roboto" w:hAnsi="Roboto"/>
                        <w:color w:val="1D8E3D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</w:t>
                    </w:r>
                    <w:r>
                      <w:rPr>
                        <w:rFonts w:ascii="Roboto" w:hAnsi="Roboto"/>
                        <w:color w:val="1D8E3D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una</w:t>
                    </w:r>
                    <w:r>
                      <w:rPr>
                        <w:rFonts w:ascii="Roboto" w:hAnsi="Roboto"/>
                        <w:color w:val="1D8E3D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i/>
                        <w:color w:val="1D8E3D"/>
                        <w:sz w:val="24"/>
                      </w:rPr>
                      <w:t>constante</w:t>
                    </w:r>
                    <w:r>
                      <w:rPr>
                        <w:rFonts w:ascii="Roboto" w:hAnsi="Roboto"/>
                        <w:i/>
                        <w:color w:val="1D8E3D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i/>
                        <w:color w:val="1D8E3D"/>
                        <w:sz w:val="24"/>
                      </w:rPr>
                      <w:t>simbólica</w:t>
                    </w:r>
                    <w:r>
                      <w:rPr>
                        <w:rFonts w:ascii="Roboto" w:hAnsi="Roboto"/>
                        <w:i/>
                        <w:color w:val="1D8E3D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 w:hAnsi="Roboto"/>
                        <w:color w:val="1D8E3D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una</w:t>
                    </w:r>
                    <w:r>
                      <w:rPr>
                        <w:rFonts w:ascii="Roboto" w:hAnsi="Roboto"/>
                        <w:color w:val="1D8E3D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instrucción</w:t>
                    </w:r>
                    <w:r>
                      <w:rPr>
                        <w:rFonts w:ascii="Roboto" w:hAnsi="Roboto"/>
                        <w:color w:val="1D8E3D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ejecutable,</w:t>
                      <w:tab/>
                    </w:r>
                    <w:r>
                      <w:rPr>
                        <w:rFonts w:ascii="Roboto" w:hAns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es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error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sintaxis.</w:t>
                    </w:r>
                  </w:p>
                </w:txbxContent>
              </v:textbox>
              <w10:wrap type="none"/>
            </v:shape>
            <v:shape style="position:absolute;left:2133;top:2266;width:1085;height:8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pacing w:val="-1"/>
                        <w:sz w:val="22"/>
                      </w:rPr>
                      <w:t>Verdadero.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Falso.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201.580154pt;width:480.25pt;height:253.65pt;mso-position-horizontal-relative:page;mso-position-vertical-relative:page;z-index:15732224" coordorigin="1165,4032" coordsize="9605,5073">
            <v:shape style="position:absolute;left:1172;top:4039;width:9590;height:5058" coordorigin="1173,4039" coordsize="9590,5058" path="m1173,8984l1173,4152,1173,4144,1173,4137,1175,4130,1176,4122,1179,4115,1206,4072,1211,4067,1217,4062,1223,4058,1229,4054,1278,4039,1285,4039,10650,4039,10657,4039,10664,4040,10712,4058,10718,4062,10724,4067,10729,4072,10734,4077,10739,4083,10743,4089,10747,4095,10751,4102,10754,4109,10756,4115,10759,4122,10760,4130,10762,4137,10762,4144,10762,4152,10762,8984,10762,8991,10762,8999,10760,9006,10759,9013,10743,9046,10739,9053,10712,9077,10706,9082,10672,9094,10664,9096,10657,9096,10650,9096,1285,9096,1278,9096,1271,9096,1223,9077,1217,9073,1179,9020,1173,8991,1173,8984xe" filled="false" stroked="true" strokeweight=".750349pt" strokecolor="#d9dbdf">
              <v:path arrowok="t"/>
              <v:stroke dashstyle="solid"/>
            </v:shape>
            <v:shape style="position:absolute;left:1591;top:4490;width:264;height:202" type="#_x0000_t75" stroked="false">
              <v:imagedata r:id="rId18" o:title=""/>
            </v:shape>
            <v:shape style="position:absolute;left:1660;top:5697;width:301;height:301" type="#_x0000_t75" stroked="false">
              <v:imagedata r:id="rId38" o:title=""/>
            </v:shape>
            <v:shape style="position:absolute;left:1660;top:6297;width:301;height:301" type="#_x0000_t75" stroked="false">
              <v:imagedata r:id="rId39" o:title=""/>
            </v:shape>
            <v:shape style="position:absolute;left:1660;top:6897;width:301;height:301" type="#_x0000_t75" stroked="false">
              <v:imagedata r:id="rId40" o:title=""/>
            </v:shape>
            <v:shape style="position:absolute;left:9965;top:6951;width:264;height:202" type="#_x0000_t75" stroked="false">
              <v:imagedata r:id="rId8" o:title=""/>
            </v:shape>
            <v:shape style="position:absolute;left:1660;top:7498;width:301;height:301" type="#_x0000_t75" stroked="false">
              <v:imagedata r:id="rId41" o:title=""/>
            </v:shape>
            <v:shape style="position:absolute;left:1660;top:8098;width:301;height:301" type="#_x0000_t75" stroked="false">
              <v:imagedata r:id="rId42" o:title=""/>
            </v:shape>
            <v:shape style="position:absolute;left:2073;top:4439;width:8334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Si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existen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menos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inicializadores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que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elementos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arreglo,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C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inicializa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tabs>
                        <w:tab w:pos="3301" w:val="left" w:leader="none"/>
                      </w:tabs>
                      <w:spacing w:line="287" w:lineRule="exact" w:before="72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forma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automática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color w:val="1D8E3D"/>
                        <w:sz w:val="24"/>
                        <w:u w:val="single" w:color="1C8D3C"/>
                      </w:rPr>
                      <w:tab/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los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elementos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restantes.</w:t>
                    </w:r>
                  </w:p>
                </w:txbxContent>
              </v:textbox>
              <w10:wrap type="none"/>
            </v:shape>
            <v:shape style="position:absolute;left:2133;top:5718;width:1526;height:2659" type="#_x0000_t202" filled="false" stroked="false">
              <v:textbox inset="0,0,0,0">
                <w:txbxContent>
                  <w:p>
                    <w:pPr>
                      <w:spacing w:line="544" w:lineRule="auto" w:before="0"/>
                      <w:ind w:left="0" w:right="12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pacing w:val="-3"/>
                        <w:sz w:val="22"/>
                      </w:rPr>
                      <w:t>Cualquier valor.</w:t>
                    </w:r>
                    <w:r>
                      <w:rPr>
                        <w:rFonts w:ascii="Roboto"/>
                        <w:color w:val="212425"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1.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w w:val="99"/>
                        <w:sz w:val="22"/>
                      </w:rPr>
                      <w:t>0</w:t>
                    </w:r>
                  </w:p>
                  <w:p>
                    <w:pPr>
                      <w:spacing w:line="240" w:lineRule="auto" w:before="9"/>
                      <w:rPr>
                        <w:rFonts w:ascii="Roboto"/>
                        <w:sz w:val="2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w w:val="90"/>
                        <w:sz w:val="22"/>
                      </w:rPr>
                      <w:t>-1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Null.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464.202179pt;width:480.25pt;height:253.65pt;mso-position-horizontal-relative:page;mso-position-vertical-relative:page;z-index:15732736" coordorigin="1165,9284" coordsize="9605,5073">
            <v:shape style="position:absolute;left:1172;top:9291;width:9590;height:5058" coordorigin="1173,9292" coordsize="9590,5058" path="m1173,14236l1173,9404,1173,9397,1173,9389,1201,9330,1206,9325,1211,9319,1217,9315,1223,9311,1229,9306,1235,9303,1242,9300,1249,9297,1256,9295,1263,9294,1271,9292,1278,9292,1285,9292,10650,9292,10657,9292,10664,9292,10672,9294,10679,9295,10686,9297,10693,9300,10700,9303,10729,9325,10734,9330,10739,9335,10743,9342,10747,9348,10762,9404,10762,14236,10762,14244,10762,14251,10760,14258,10759,14266,10724,14321,10693,14340,10686,14343,10679,14345,10672,14347,10664,14348,10657,14349,10650,14349,1285,14349,1278,14349,1271,14348,1263,14347,1256,14345,1249,14343,1242,14340,1235,14337,1188,14293,1175,14258,1173,14251,1173,14244,1173,14236xe" filled="false" stroked="true" strokeweight=".750349pt" strokecolor="#d9dbdf">
              <v:path arrowok="t"/>
              <v:stroke dashstyle="solid"/>
            </v:shape>
            <v:shape style="position:absolute;left:1591;top:9743;width:264;height:202" type="#_x0000_t75" stroked="false">
              <v:imagedata r:id="rId8" o:title=""/>
            </v:shape>
            <v:shape style="position:absolute;left:1660;top:10949;width:301;height:301" type="#_x0000_t75" stroked="false">
              <v:imagedata r:id="rId43" o:title=""/>
            </v:shape>
            <v:shape style="position:absolute;left:1660;top:11550;width:301;height:301" type="#_x0000_t75" stroked="false">
              <v:imagedata r:id="rId44" o:title=""/>
            </v:shape>
            <v:shape style="position:absolute;left:1660;top:12150;width:301;height:301" type="#_x0000_t75" stroked="false">
              <v:imagedata r:id="rId45" o:title=""/>
            </v:shape>
            <v:shape style="position:absolute;left:1660;top:12750;width:301;height:301" type="#_x0000_t75" stroked="false">
              <v:imagedata r:id="rId46" o:title=""/>
            </v:shape>
            <v:shape style="position:absolute;left:1660;top:13350;width:301;height:301" type="#_x0000_t75" stroked="false">
              <v:imagedata r:id="rId47" o:title=""/>
            </v:shape>
            <v:shape style="position:absolute;left:9965;top:13404;width:264;height:202" type="#_x0000_t75" stroked="false">
              <v:imagedata r:id="rId8" o:title=""/>
            </v:shape>
            <v:shape style="position:absolute;left:2073;top:9691;width:8334;height:642" type="#_x0000_t202" filled="false" stroked="false">
              <v:textbox inset="0,0,0,0">
                <w:txbxContent>
                  <w:p>
                    <w:pPr>
                      <w:tabs>
                        <w:tab w:pos="3623" w:val="left" w:leader="none"/>
                        <w:tab w:pos="7991" w:val="left" w:leader="none"/>
                      </w:tabs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1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Debe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utilizar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una</w:t>
                    </w:r>
                    <w:r>
                      <w:rPr>
                        <w:rFonts w:ascii="Times New Roman" w:hAnsi="Times New Roman"/>
                        <w:color w:val="1D8E3D"/>
                        <w:sz w:val="24"/>
                        <w:u w:val="single" w:color="1C8D3C"/>
                      </w:rPr>
                      <w:tab/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para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declarar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tamaño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arreglo</w:t>
                      <w:tab/>
                    </w:r>
                    <w:r>
                      <w:rPr>
                        <w:rFonts w:ascii="Roboto" w:hAns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porque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programa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hace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más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dimensionable.</w:t>
                    </w:r>
                  </w:p>
                </w:txbxContent>
              </v:textbox>
              <w10:wrap type="none"/>
            </v:shape>
            <v:shape style="position:absolute;left:2133;top:10970;width:2094;height:2659" type="#_x0000_t202" filled="false" stroked="false">
              <v:textbox inset="0,0,0,0">
                <w:txbxContent>
                  <w:p>
                    <w:pPr>
                      <w:spacing w:line="544" w:lineRule="auto" w:before="0"/>
                      <w:ind w:left="0" w:right="14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Variable de tipo int.</w:t>
                    </w:r>
                    <w:r>
                      <w:rPr>
                        <w:rFonts w:ascii="Roboto"/>
                        <w:color w:val="212425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Variable</w:t>
                    </w:r>
                    <w:r>
                      <w:rPr>
                        <w:rFonts w:ascii="Roboto"/>
                        <w:color w:val="212425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de</w:t>
                    </w:r>
                    <w:r>
                      <w:rPr>
                        <w:rFonts w:ascii="Roboto"/>
                        <w:color w:val="212425"/>
                        <w:spacing w:val="-13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tipo</w:t>
                    </w:r>
                    <w:r>
                      <w:rPr>
                        <w:rFonts w:ascii="Roboto"/>
                        <w:color w:val="212425"/>
                        <w:spacing w:val="-13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float.</w:t>
                    </w:r>
                    <w:r>
                      <w:rPr>
                        <w:rFonts w:ascii="Roboto"/>
                        <w:color w:val="212425"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Variable</w:t>
                    </w:r>
                    <w:r>
                      <w:rPr>
                        <w:rFonts w:ascii="Roboto"/>
                        <w:color w:val="212425"/>
                        <w:spacing w:val="-13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de</w:t>
                    </w:r>
                    <w:r>
                      <w:rPr>
                        <w:rFonts w:ascii="Roboto"/>
                        <w:color w:val="212425"/>
                        <w:spacing w:val="-13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tipo</w:t>
                    </w:r>
                    <w:r>
                      <w:rPr>
                        <w:rFonts w:ascii="Roboto"/>
                        <w:color w:val="212425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char.</w:t>
                    </w:r>
                    <w:r>
                      <w:rPr>
                        <w:rFonts w:ascii="Roboto"/>
                        <w:color w:val="212425"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Constante</w:t>
                    </w:r>
                    <w:r>
                      <w:rPr>
                        <w:rFonts w:ascii="Roboto"/>
                        <w:color w:val="212425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normal.</w:t>
                    </w: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2"/>
                      </w:rPr>
                    </w:pPr>
                    <w:r>
                      <w:rPr>
                        <w:rFonts w:ascii="Roboto" w:hAnsi="Roboto"/>
                        <w:color w:val="202024"/>
                        <w:w w:val="95"/>
                        <w:sz w:val="22"/>
                      </w:rPr>
                      <w:t>Constante</w:t>
                    </w:r>
                    <w:r>
                      <w:rPr>
                        <w:rFonts w:ascii="Roboto" w:hAnsi="Roboto"/>
                        <w:color w:val="202024"/>
                        <w:spacing w:val="53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w w:val="95"/>
                        <w:sz w:val="22"/>
                      </w:rPr>
                      <w:t>simbólica.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Roboto"/>
        </w:rPr>
        <w:sectPr>
          <w:pgSz w:w="11900" w:h="16840"/>
          <w:pgMar w:header="274" w:footer="931" w:top="560" w:bottom="1120" w:left="680" w:right="1380"/>
        </w:sectPr>
      </w:pPr>
    </w:p>
    <w:p>
      <w:pPr>
        <w:pStyle w:val="BodyText"/>
        <w:spacing w:before="7"/>
        <w:rPr>
          <w:rFonts w:ascii="Roboto"/>
        </w:rPr>
      </w:pPr>
      <w:r>
        <w:rPr/>
        <w:pict>
          <v:group style="position:absolute;margin-left:58.263588pt;margin-top:28.999983pt;width:480.25pt;height:148.6pt;mso-position-horizontal-relative:page;mso-position-vertical-relative:page;z-index:15733248" coordorigin="1165,580" coordsize="9605,2972">
            <v:shape style="position:absolute;left:1172;top:587;width:9590;height:2957" coordorigin="1173,588" coordsize="9590,2957" path="m1173,3431l1173,700,1173,693,1173,685,1175,678,1176,671,1179,664,1206,620,1211,615,1271,588,1278,588,1285,588,10650,588,10657,588,10664,588,10724,615,10729,620,10734,626,10754,657,10756,664,10759,671,10760,678,10762,685,10762,693,10762,700,10762,3431,10762,3439,10762,3446,10760,3453,10759,3461,10756,3468,10754,3474,10751,3481,10747,3488,10743,3494,10739,3500,10734,3506,10729,3511,10724,3516,10693,3535,10686,3538,10679,3540,10672,3542,10664,3543,10657,3544,10650,3544,1285,3544,1278,3544,1271,3543,1263,3542,1256,3540,1249,3538,1242,3535,1235,3532,1229,3529,1223,3525,1217,3521,1211,3516,1206,3511,1201,3506,1181,3474,1179,3468,1176,3461,1175,3453,1173,3446,1173,3439,1173,3431xe" filled="false" stroked="true" strokeweight=".750349pt" strokecolor="#d9dbdf">
              <v:path arrowok="t"/>
              <v:stroke dashstyle="solid"/>
            </v:shape>
            <v:shape style="position:absolute;left:1591;top:1039;width:264;height:202" type="#_x0000_t75" stroked="false">
              <v:imagedata r:id="rId8" o:title=""/>
            </v:shape>
            <v:shape style="position:absolute;left:1660;top:1945;width:301;height:301" type="#_x0000_t75" stroked="false">
              <v:imagedata r:id="rId48" o:title=""/>
            </v:shape>
            <v:shape style="position:absolute;left:1660;top:2545;width:301;height:301" type="#_x0000_t75" stroked="false">
              <v:imagedata r:id="rId49" o:title=""/>
            </v:shape>
            <v:shape style="position:absolute;left:9965;top:2599;width:264;height:202" type="#_x0000_t75" stroked="false">
              <v:imagedata r:id="rId18" o:title=""/>
            </v:shape>
            <v:shape style="position:absolute;left:2073;top:987;width:5785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/>
                        <w:color w:val="1D8E3D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referencia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al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primer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elemento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del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arreglo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c</w:t>
                    </w:r>
                    <w:r>
                      <w:rPr>
                        <w:rFonts w:ascii="Roboto"/>
                        <w:b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es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c[</w:t>
                    </w:r>
                    <w:r>
                      <w:rPr>
                        <w:rFonts w:ascii="Roboto"/>
                        <w:b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1</w:t>
                    </w:r>
                    <w:r>
                      <w:rPr>
                        <w:rFonts w:ascii="Roboto"/>
                        <w:b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]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0064;top:1015;width:34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</w:txbxContent>
              </v:textbox>
              <w10:wrap type="none"/>
            </v:shape>
            <v:shape style="position:absolute;left:2133;top:1966;width:1085;height:8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pacing w:val="-1"/>
                        <w:sz w:val="22"/>
                      </w:rPr>
                      <w:t>Verdadero.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z w:val="22"/>
                      </w:rPr>
                      <w:t>Falso.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186.573196pt;width:480.25pt;height:163.6pt;mso-position-horizontal-relative:page;mso-position-vertical-relative:page;z-index:15733760" coordorigin="1165,3731" coordsize="9605,3272">
            <v:shape style="position:absolute;left:1172;top:3738;width:9590;height:3257" coordorigin="1173,3739" coordsize="9590,3257" path="m1173,6883l1173,3852,1173,3844,1173,3837,1175,3830,1176,3822,1179,3815,1181,3808,1184,3802,1188,3795,1192,3789,1196,3783,1201,3777,1206,3772,1211,3767,1217,3762,1223,3758,1229,3754,1278,3739,1285,3739,10650,3739,10657,3739,10664,3740,10712,3758,10718,3762,10724,3767,10729,3772,10734,3777,10739,3783,10743,3789,10747,3795,10751,3802,10754,3808,10756,3815,10759,3822,10760,3830,10762,3837,10762,3844,10762,3852,10762,6883,10762,6890,10762,6898,10760,6905,10759,6912,10743,6945,10739,6952,10734,6957,10729,6963,10724,6968,10718,6972,10712,6977,10706,6981,10672,6993,10664,6995,10657,6995,10650,6995,1285,6995,1278,6995,1271,6995,1223,6977,1217,6972,1211,6968,1206,6963,1201,6957,1173,6898,1173,6890,1173,6883xe" filled="false" stroked="true" strokeweight=".750349pt" strokecolor="#d9dbdf">
              <v:path arrowok="t"/>
              <v:stroke dashstyle="solid"/>
            </v:shape>
            <v:shape style="position:absolute;left:1591;top:4190;width:264;height:202" type="#_x0000_t75" stroked="false">
              <v:imagedata r:id="rId18" o:title=""/>
            </v:shape>
            <v:shape style="position:absolute;left:1660;top:5397;width:301;height:301" type="#_x0000_t75" stroked="false">
              <v:imagedata r:id="rId50" o:title=""/>
            </v:shape>
            <v:shape style="position:absolute;left:1660;top:5997;width:301;height:301" type="#_x0000_t75" stroked="false">
              <v:imagedata r:id="rId51" o:title=""/>
            </v:shape>
            <v:shape style="position:absolute;left:9965;top:6051;width:264;height:202" type="#_x0000_t75" stroked="false">
              <v:imagedata r:id="rId8" o:title=""/>
            </v:shape>
            <v:shape style="position:absolute;left:2073;top:4139;width:6828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Los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arreglos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1D8E3D"/>
                        <w:sz w:val="24"/>
                      </w:rPr>
                      <w:t>static</w:t>
                    </w:r>
                    <w:r>
                      <w:rPr>
                        <w:rFonts w:ascii="Roboto" w:hAnsi="Roboto"/>
                        <w:b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inicializan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automáticamente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tiempo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ejecución.</w:t>
                    </w:r>
                  </w:p>
                </w:txbxContent>
              </v:textbox>
              <w10:wrap type="none"/>
            </v:shape>
            <v:shape style="position:absolute;left:10064;top:4166;width:34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</w:txbxContent>
              </v:textbox>
              <w10:wrap type="none"/>
            </v:shape>
            <v:shape style="position:absolute;left:2133;top:5418;width:1085;height:8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pacing w:val="-1"/>
                        <w:sz w:val="22"/>
                      </w:rPr>
                      <w:t>Verdadero.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z w:val="22"/>
                      </w:rPr>
                      <w:t>Falso.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359.153381pt;width:480.25pt;height:124.6pt;mso-position-horizontal-relative:page;mso-position-vertical-relative:page;z-index:15734272" coordorigin="1165,7183" coordsize="9605,2492">
            <v:shape style="position:absolute;left:1172;top:7190;width:9590;height:2477" coordorigin="1173,7191" coordsize="9590,2477" path="m1173,9554l1173,7303,1173,7296,1173,7288,1175,7281,1176,7274,1179,7267,1181,7260,1184,7253,1188,7247,1223,7210,1229,7205,1263,7193,1271,7191,1278,7191,1285,7191,10650,7191,10657,7191,10664,7191,10672,7193,10679,7194,10686,7196,10693,7199,10700,7202,10706,7205,10712,7210,10718,7214,10743,7241,10747,7247,10751,7253,10754,7260,10756,7267,10759,7274,10760,7281,10762,7288,10762,7296,10762,7303,10762,9554,10762,9562,10762,9569,10760,9576,10759,9583,10756,9590,10754,9597,10751,9604,10747,9611,10743,9617,10739,9623,10734,9629,10729,9634,10724,9639,10718,9644,10712,9648,10706,9652,10700,9655,10693,9658,10686,9661,10679,9663,10672,9665,10664,9666,10657,9667,10650,9667,1285,9667,1278,9667,1271,9666,1263,9665,1256,9663,1249,9661,1242,9658,1235,9655,1229,9652,1223,9648,1217,9644,1211,9639,1206,9634,1201,9629,1196,9623,1192,9617,1188,9611,1184,9604,1181,9597,1179,9590,1176,9583,1175,9576,1173,9569,1173,9562,1173,9554xe" filled="false" stroked="true" strokeweight=".750349pt" strokecolor="#d9dbdf">
              <v:path arrowok="t"/>
              <v:stroke dashstyle="solid"/>
            </v:shape>
            <v:line style="position:absolute" from="1661,8976" to="5968,8976" stroked="true" strokeweight=".750349pt" strokecolor="#000000">
              <v:stroke dashstyle="shortdot"/>
            </v:line>
            <v:shape style="position:absolute;left:1591;top:7642;width:264;height:202" type="#_x0000_t75" stroked="false">
              <v:imagedata r:id="rId8" o:title=""/>
            </v:shape>
            <v:shape style="position:absolute;left:9965;top:8722;width:264;height:202" type="#_x0000_t75" stroked="false">
              <v:imagedata r:id="rId8" o:title=""/>
            </v:shape>
            <v:shape style="position:absolute;left:2073;top:7590;width:8334;height:642" type="#_x0000_t202" filled="false" stroked="false">
              <v:textbox inset="0,0,0,0">
                <w:txbxContent>
                  <w:p>
                    <w:pPr>
                      <w:tabs>
                        <w:tab w:pos="5896" w:val="left" w:leader="none"/>
                        <w:tab w:pos="7991" w:val="left" w:leader="none"/>
                      </w:tabs>
                      <w:spacing w:line="283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Los</w:t>
                    </w:r>
                    <w:r>
                      <w:rPr>
                        <w:rFonts w:asci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arreglos</w:t>
                    </w:r>
                    <w:r>
                      <w:rPr>
                        <w:rFonts w:asci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y</w:t>
                    </w:r>
                    <w:r>
                      <w:rPr>
                        <w:rFonts w:asci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las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estructuras</w:t>
                    </w:r>
                    <w:r>
                      <w:rPr>
                        <w:rFonts w:asci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son</w:t>
                    </w:r>
                    <w:r>
                      <w:rPr>
                        <w:rFonts w:asci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entidades</w:t>
                    </w:r>
                    <w:r>
                      <w:rPr>
                        <w:rFonts w:ascii="Times New Roman"/>
                        <w:color w:val="1D8E3D"/>
                        <w:sz w:val="24"/>
                        <w:u w:val="single" w:color="1C8D3C"/>
                      </w:rPr>
                      <w:tab/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que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mantienen</w:t>
                    </w:r>
                    <w:r>
                      <w:rPr>
                        <w:rFonts w:asci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el</w:t>
                      <w:tab/>
                    </w: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mismo</w:t>
                    </w:r>
                    <w:r>
                      <w:rPr>
                        <w:rFonts w:ascii="Roboto" w:hAnsi="Roboto"/>
                        <w:color w:val="1D8E3D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tamaño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durante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ejecución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del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programa.</w:t>
                    </w:r>
                  </w:p>
                </w:txbxContent>
              </v:textbox>
              <w10:wrap type="none"/>
            </v:shape>
            <v:shape style="position:absolute;left:1653;top:8683;width:899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1"/>
                      </w:rPr>
                    </w:pPr>
                    <w:r>
                      <w:rPr>
                        <w:rFonts w:ascii="Roboto" w:hAnsi="Roboto"/>
                        <w:color w:val="202024"/>
                        <w:sz w:val="21"/>
                      </w:rPr>
                      <w:t>estáticas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Roboto"/>
        </w:rPr>
        <w:sectPr>
          <w:pgSz w:w="11900" w:h="16840"/>
          <w:pgMar w:header="274" w:footer="931" w:top="560" w:bottom="1120" w:left="680" w:right="1380"/>
        </w:sectPr>
      </w:pPr>
    </w:p>
    <w:p>
      <w:pPr>
        <w:pStyle w:val="BodyText"/>
        <w:spacing w:before="5"/>
        <w:rPr>
          <w:rFonts w:ascii="Roboto"/>
          <w:sz w:val="26"/>
        </w:rPr>
      </w:pPr>
      <w:r>
        <w:rPr/>
        <w:pict>
          <v:group style="position:absolute;margin-left:58.263588pt;margin-top:29.000265pt;width:480.25pt;height:550.8pt;mso-position-horizontal-relative:page;mso-position-vertical-relative:page;z-index:-16107520" coordorigin="1165,580" coordsize="9605,11016">
            <v:shape style="position:absolute;left:1172;top:587;width:9590;height:11001" coordorigin="1173,588" coordsize="9590,11001" path="m1173,11475l1173,700,1173,693,1173,685,1175,678,1176,671,1179,664,1206,620,1211,615,1217,611,1223,606,1229,602,1235,599,1242,596,1249,593,1256,591,1263,590,1271,588,1278,588,1285,588,10650,588,10657,588,10664,588,10672,590,10679,591,10686,593,10693,596,10700,599,10706,602,10712,606,10718,611,10724,615,10729,620,10734,626,10739,631,10743,638,10747,644,10751,650,10754,657,10756,664,10759,671,10760,678,10762,685,10762,693,10762,700,10762,11475,10762,11482,10762,11490,10760,11497,10759,11504,10743,11538,10739,11544,10693,11579,10686,11582,10679,11584,10672,11585,10664,11587,10657,11588,10650,11588,1285,11588,1278,11588,1271,11587,1211,11560,1192,11538,1188,11531,1173,11482,1173,11475xe" filled="false" stroked="true" strokeweight=".750349pt" strokecolor="#d9dbdf">
              <v:path arrowok="t"/>
              <v:stroke dashstyle="solid"/>
            </v:shape>
            <v:shape style="position:absolute;left:1690;top:2170;width:7849;height:8014" type="#_x0000_t75" stroked="false">
              <v:imagedata r:id="rId52" o:title=""/>
            </v:shape>
            <v:line style="position:absolute" from="1661,10897" to="5968,10897" stroked="true" strokeweight=".750349pt" strokecolor="#000000">
              <v:stroke dashstyle="shortdot"/>
            </v:line>
            <v:shape style="position:absolute;left:1591;top:1039;width:264;height:202" type="#_x0000_t75" stroked="false">
              <v:imagedata r:id="rId8" o:title=""/>
            </v:shape>
            <v:shape style="position:absolute;left:9965;top:10643;width:264;height:202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58.263588pt;margin-top:588.760315pt;width:480.25pt;height:181.6pt;mso-position-horizontal-relative:page;mso-position-vertical-relative:page;z-index:15735296" coordorigin="1165,11775" coordsize="9605,3632">
            <v:shape style="position:absolute;left:1172;top:11782;width:9590;height:3617" coordorigin="1173,11783" coordsize="9590,3617" path="m1173,15287l1173,11895,1173,11888,1173,11881,1175,11873,1176,11866,1179,11859,1181,11852,1184,11845,1206,11816,1211,11810,1242,11791,1249,11788,1256,11786,1263,11785,1271,11783,1278,11783,1285,11783,10650,11783,10657,11783,10664,11783,10672,11785,10679,11786,10686,11788,10693,11791,10700,11794,10706,11798,10712,11802,10718,11806,10724,11810,10729,11816,10734,11821,10739,11827,10743,11833,10747,11839,10751,11845,10754,11852,10756,11859,10762,11895,10762,15287,10762,15294,10762,15302,10760,15309,10759,15316,10756,15323,10754,15330,10751,15337,10747,15343,10743,15349,10739,15356,10734,15361,10729,15366,10724,15372,10718,15376,10712,15380,10706,15385,10700,15388,10693,15391,10686,15394,10679,15396,10672,15397,10664,15399,10657,15399,10650,15399,1285,15399,1242,15391,1235,15388,1229,15385,1223,15380,1217,15376,1211,15372,1206,15366,1201,15361,1196,15356,1192,15349,1188,15343,1184,15337,1181,15330,1179,15323,1176,15316,1175,15309,1173,15302,1173,15294,1173,15287xe" filled="false" stroked="true" strokeweight=".750349pt" strokecolor="#d9dbdf">
              <v:path arrowok="t"/>
              <v:stroke dashstyle="solid"/>
            </v:shape>
            <v:shape style="position:absolute;left:1591;top:12234;width:264;height:202" type="#_x0000_t75" stroked="false">
              <v:imagedata r:id="rId8" o:title=""/>
            </v:shape>
            <v:shape style="position:absolute;left:1660;top:13801;width:301;height:301" type="#_x0000_t75" stroked="false">
              <v:imagedata r:id="rId53" o:title=""/>
            </v:shape>
            <v:shape style="position:absolute;left:9965;top:13855;width:264;height:202" type="#_x0000_t75" stroked="false">
              <v:imagedata r:id="rId8" o:title=""/>
            </v:shape>
            <v:shape style="position:absolute;left:1660;top:14401;width:301;height:301" type="#_x0000_t75" stroked="false">
              <v:imagedata r:id="rId54" o:title=""/>
            </v:shape>
            <v:shape style="position:absolute;left:2073;top:12182;width:8334;height:1002" type="#_x0000_t202" filled="false" stroked="false">
              <v:textbox inset="0,0,0,0">
                <w:txbxContent>
                  <w:p>
                    <w:pPr>
                      <w:tabs>
                        <w:tab w:pos="7991" w:val="left" w:leader="none"/>
                      </w:tabs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1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Los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elementos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arreglo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también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pueden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inicializarse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cuando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</w:t>
                      <w:tab/>
                    </w:r>
                    <w:r>
                      <w:rPr>
                        <w:rFonts w:ascii="Roboto" w:hAns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spacing w:line="360" w:lineRule="atLeast" w:before="0"/>
                      <w:ind w:left="0" w:right="396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declara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arreglo,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colocando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signo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igual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seguido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par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llaves,</w:t>
                    </w:r>
                    <w:r>
                      <w:rPr>
                        <w:rFonts w:asci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{</w:t>
                    </w:r>
                    <w:r>
                      <w:rPr>
                        <w:rFonts w:ascii="Roboto"/>
                        <w:b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/>
                        <w:b/>
                        <w:color w:val="1D8E3D"/>
                        <w:sz w:val="24"/>
                      </w:rPr>
                      <w:t>}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,</w:t>
                    </w:r>
                    <w:r>
                      <w:rPr>
                        <w:rFonts w:ascii="Roboto"/>
                        <w:color w:val="1D8E3D"/>
                        <w:spacing w:val="-57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que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contenga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una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lista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i/>
                        <w:color w:val="1D8E3D"/>
                        <w:sz w:val="24"/>
                      </w:rPr>
                      <w:t>inicializadores</w:t>
                    </w:r>
                    <w:r>
                      <w:rPr>
                        <w:rFonts w:ascii="Roboto"/>
                        <w:i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separados</w:t>
                    </w:r>
                    <w:r>
                      <w:rPr>
                        <w:rFonts w:asci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por</w:t>
                    </w:r>
                    <w:r>
                      <w:rPr>
                        <w:rFonts w:asci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comas.</w:t>
                    </w:r>
                  </w:p>
                </w:txbxContent>
              </v:textbox>
              <w10:wrap type="none"/>
            </v:shape>
            <v:shape style="position:absolute;left:2133;top:13822;width:1085;height:8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pacing w:val="-1"/>
                        <w:sz w:val="22"/>
                      </w:rPr>
                      <w:t>Verdadero.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Falso.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1"/>
        <w:spacing w:before="95"/>
        <w:rPr>
          <w:sz w:val="21"/>
        </w:rPr>
      </w:pPr>
      <w:r>
        <w:rPr>
          <w:color w:val="1D8E3D"/>
        </w:rPr>
        <w:t>La</w:t>
      </w:r>
      <w:r>
        <w:rPr>
          <w:color w:val="1D8E3D"/>
          <w:spacing w:val="-8"/>
        </w:rPr>
        <w:t> </w:t>
      </w:r>
      <w:r>
        <w:rPr>
          <w:color w:val="1D8E3D"/>
        </w:rPr>
        <w:t>ejecución</w:t>
      </w:r>
      <w:r>
        <w:rPr>
          <w:color w:val="1D8E3D"/>
          <w:spacing w:val="-7"/>
        </w:rPr>
        <w:t> </w:t>
      </w:r>
      <w:r>
        <w:rPr>
          <w:color w:val="1D8E3D"/>
        </w:rPr>
        <w:t>del</w:t>
      </w:r>
      <w:r>
        <w:rPr>
          <w:color w:val="1D8E3D"/>
          <w:spacing w:val="-7"/>
        </w:rPr>
        <w:t> </w:t>
      </w:r>
      <w:r>
        <w:rPr>
          <w:color w:val="1D8E3D"/>
        </w:rPr>
        <w:t>programa</w:t>
      </w:r>
      <w:r>
        <w:rPr>
          <w:color w:val="1D8E3D"/>
          <w:spacing w:val="-8"/>
        </w:rPr>
        <w:t> </w:t>
      </w:r>
      <w:r>
        <w:rPr>
          <w:color w:val="1D8E3D"/>
        </w:rPr>
        <w:t>de</w:t>
      </w:r>
      <w:r>
        <w:rPr>
          <w:color w:val="1D8E3D"/>
          <w:spacing w:val="-7"/>
        </w:rPr>
        <w:t> </w:t>
      </w:r>
      <w:r>
        <w:rPr>
          <w:color w:val="1D8E3D"/>
        </w:rPr>
        <w:t>abajo</w:t>
      </w:r>
      <w:r>
        <w:rPr>
          <w:color w:val="1D8E3D"/>
          <w:spacing w:val="-7"/>
        </w:rPr>
        <w:t> </w:t>
      </w:r>
      <w:r>
        <w:rPr>
          <w:color w:val="1D8E3D"/>
        </w:rPr>
        <w:t>inicializa</w:t>
      </w:r>
      <w:r>
        <w:rPr>
          <w:color w:val="1D8E3D"/>
          <w:spacing w:val="-8"/>
        </w:rPr>
        <w:t> </w:t>
      </w:r>
      <w:r>
        <w:rPr>
          <w:color w:val="1D8E3D"/>
        </w:rPr>
        <w:t>los</w:t>
      </w:r>
      <w:r>
        <w:rPr>
          <w:color w:val="1D8E3D"/>
          <w:spacing w:val="-7"/>
        </w:rPr>
        <w:t> </w:t>
      </w:r>
      <w:r>
        <w:rPr>
          <w:color w:val="1D8E3D"/>
        </w:rPr>
        <w:t>elementos</w:t>
      </w:r>
      <w:r>
        <w:rPr>
          <w:color w:val="1D8E3D"/>
          <w:spacing w:val="-7"/>
        </w:rPr>
        <w:t> </w:t>
      </w:r>
      <w:r>
        <w:rPr>
          <w:color w:val="1D8E3D"/>
        </w:rPr>
        <w:t>del</w:t>
      </w:r>
      <w:r>
        <w:rPr>
          <w:color w:val="1D8E3D"/>
          <w:spacing w:val="-8"/>
        </w:rPr>
        <w:t> </w:t>
      </w:r>
      <w:r>
        <w:rPr>
          <w:color w:val="1D8E3D"/>
        </w:rPr>
        <w:t>arreglo</w:t>
      </w:r>
      <w:r>
        <w:rPr>
          <w:color w:val="1D8E3D"/>
          <w:spacing w:val="-7"/>
        </w:rPr>
        <w:t> </w:t>
      </w:r>
      <w:r>
        <w:rPr>
          <w:b/>
          <w:color w:val="1D8E3D"/>
        </w:rPr>
        <w:t>n</w:t>
      </w:r>
      <w:r>
        <w:rPr>
          <w:b/>
          <w:color w:val="1D8E3D"/>
          <w:spacing w:val="-7"/>
        </w:rPr>
        <w:t> </w:t>
      </w:r>
      <w:r>
        <w:rPr>
          <w:color w:val="1D8E3D"/>
        </w:rPr>
        <w:t>a</w:t>
      </w:r>
      <w:r>
        <w:rPr>
          <w:color w:val="1D8E3D"/>
          <w:spacing w:val="16"/>
        </w:rPr>
        <w:t> </w:t>
      </w:r>
      <w:r>
        <w:rPr>
          <w:color w:val="202024"/>
          <w:sz w:val="21"/>
        </w:rPr>
        <w:t>5/5</w:t>
      </w:r>
    </w:p>
    <w:p>
      <w:pPr>
        <w:spacing w:before="72"/>
        <w:ind w:left="1393" w:right="0" w:firstLine="0"/>
        <w:jc w:val="left"/>
        <w:rPr>
          <w:rFonts w:ascii="Roboto" w:hAnsi="Roboto"/>
          <w:sz w:val="24"/>
        </w:rPr>
      </w:pPr>
      <w:r>
        <w:rPr>
          <w:rFonts w:ascii="Roboto" w:hAnsi="Roboto"/>
          <w:color w:val="1D8E3D"/>
          <w:sz w:val="24"/>
        </w:rPr>
        <w:t>una</w:t>
      </w:r>
      <w:r>
        <w:rPr>
          <w:rFonts w:ascii="Roboto" w:hAnsi="Roboto"/>
          <w:color w:val="1D8E3D"/>
          <w:spacing w:val="-6"/>
          <w:sz w:val="24"/>
        </w:rPr>
        <w:t> </w:t>
      </w:r>
      <w:r>
        <w:rPr>
          <w:rFonts w:ascii="Roboto" w:hAnsi="Roboto"/>
          <w:color w:val="1D8E3D"/>
          <w:sz w:val="24"/>
        </w:rPr>
        <w:t>secuencia</w:t>
      </w:r>
      <w:r>
        <w:rPr>
          <w:rFonts w:ascii="Roboto" w:hAnsi="Roboto"/>
          <w:color w:val="1D8E3D"/>
          <w:spacing w:val="-6"/>
          <w:sz w:val="24"/>
        </w:rPr>
        <w:t> </w:t>
      </w:r>
      <w:r>
        <w:rPr>
          <w:rFonts w:ascii="Roboto" w:hAnsi="Roboto"/>
          <w:color w:val="1D8E3D"/>
          <w:sz w:val="24"/>
        </w:rPr>
        <w:t>de</w:t>
      </w:r>
      <w:r>
        <w:rPr>
          <w:rFonts w:ascii="Roboto" w:hAnsi="Roboto"/>
          <w:color w:val="1D8E3D"/>
          <w:spacing w:val="-6"/>
          <w:sz w:val="24"/>
        </w:rPr>
        <w:t> </w:t>
      </w:r>
      <w:r>
        <w:rPr>
          <w:rFonts w:ascii="Roboto" w:hAnsi="Roboto"/>
          <w:color w:val="1D8E3D"/>
          <w:sz w:val="24"/>
        </w:rPr>
        <w:t>10</w:t>
      </w:r>
      <w:r>
        <w:rPr>
          <w:rFonts w:ascii="Roboto" w:hAnsi="Roboto"/>
          <w:color w:val="1D8E3D"/>
          <w:spacing w:val="-6"/>
          <w:sz w:val="24"/>
        </w:rPr>
        <w:t> </w:t>
      </w:r>
      <w:r>
        <w:rPr>
          <w:rFonts w:ascii="Roboto" w:hAnsi="Roboto"/>
          <w:color w:val="1D8E3D"/>
          <w:sz w:val="24"/>
        </w:rPr>
        <w:t>elementos.</w:t>
      </w:r>
      <w:r>
        <w:rPr>
          <w:rFonts w:ascii="Roboto" w:hAnsi="Roboto"/>
          <w:color w:val="1D8E3D"/>
          <w:spacing w:val="-6"/>
          <w:sz w:val="24"/>
        </w:rPr>
        <w:t> </w:t>
      </w:r>
      <w:r>
        <w:rPr>
          <w:rFonts w:ascii="Roboto" w:hAnsi="Roboto"/>
          <w:color w:val="1D8E3D"/>
          <w:sz w:val="24"/>
        </w:rPr>
        <w:t>¿Cuál</w:t>
      </w:r>
      <w:r>
        <w:rPr>
          <w:rFonts w:ascii="Roboto" w:hAnsi="Roboto"/>
          <w:color w:val="1D8E3D"/>
          <w:spacing w:val="-6"/>
          <w:sz w:val="24"/>
        </w:rPr>
        <w:t> </w:t>
      </w:r>
      <w:r>
        <w:rPr>
          <w:rFonts w:ascii="Roboto" w:hAnsi="Roboto"/>
          <w:color w:val="1D8E3D"/>
          <w:sz w:val="24"/>
        </w:rPr>
        <w:t>es</w:t>
      </w:r>
      <w:r>
        <w:rPr>
          <w:rFonts w:ascii="Roboto" w:hAnsi="Roboto"/>
          <w:color w:val="1D8E3D"/>
          <w:spacing w:val="-6"/>
          <w:sz w:val="24"/>
        </w:rPr>
        <w:t> </w:t>
      </w:r>
      <w:r>
        <w:rPr>
          <w:rFonts w:ascii="Roboto" w:hAnsi="Roboto"/>
          <w:color w:val="1D8E3D"/>
          <w:sz w:val="24"/>
        </w:rPr>
        <w:t>el</w:t>
      </w:r>
      <w:r>
        <w:rPr>
          <w:rFonts w:ascii="Roboto" w:hAnsi="Roboto"/>
          <w:color w:val="1D8E3D"/>
          <w:spacing w:val="-6"/>
          <w:sz w:val="24"/>
        </w:rPr>
        <w:t> </w:t>
      </w:r>
      <w:r>
        <w:rPr>
          <w:rFonts w:ascii="Roboto" w:hAnsi="Roboto"/>
          <w:color w:val="1D8E3D"/>
          <w:sz w:val="24"/>
        </w:rPr>
        <w:t>valor</w:t>
      </w:r>
      <w:r>
        <w:rPr>
          <w:rFonts w:ascii="Roboto" w:hAnsi="Roboto"/>
          <w:color w:val="1D8E3D"/>
          <w:spacing w:val="-6"/>
          <w:sz w:val="24"/>
        </w:rPr>
        <w:t> </w:t>
      </w:r>
      <w:r>
        <w:rPr>
          <w:rFonts w:ascii="Roboto" w:hAnsi="Roboto"/>
          <w:color w:val="1D8E3D"/>
          <w:sz w:val="24"/>
        </w:rPr>
        <w:t>para</w:t>
      </w:r>
      <w:r>
        <w:rPr>
          <w:rFonts w:ascii="Roboto" w:hAnsi="Roboto"/>
          <w:color w:val="1D8E3D"/>
          <w:spacing w:val="-5"/>
          <w:sz w:val="24"/>
        </w:rPr>
        <w:t> </w:t>
      </w:r>
      <w:r>
        <w:rPr>
          <w:rFonts w:ascii="Roboto" w:hAnsi="Roboto"/>
          <w:b/>
          <w:color w:val="1D8E3D"/>
          <w:sz w:val="24"/>
        </w:rPr>
        <w:t>n[</w:t>
      </w:r>
      <w:r>
        <w:rPr>
          <w:rFonts w:ascii="Roboto" w:hAnsi="Roboto"/>
          <w:b/>
          <w:color w:val="1D8E3D"/>
          <w:spacing w:val="-5"/>
          <w:sz w:val="24"/>
        </w:rPr>
        <w:t> </w:t>
      </w:r>
      <w:r>
        <w:rPr>
          <w:rFonts w:ascii="Roboto" w:hAnsi="Roboto"/>
          <w:b/>
          <w:color w:val="1D8E3D"/>
          <w:sz w:val="24"/>
        </w:rPr>
        <w:t>5</w:t>
      </w:r>
      <w:r>
        <w:rPr>
          <w:rFonts w:ascii="Roboto" w:hAnsi="Roboto"/>
          <w:b/>
          <w:color w:val="1D8E3D"/>
          <w:spacing w:val="-5"/>
          <w:sz w:val="24"/>
        </w:rPr>
        <w:t> </w:t>
      </w:r>
      <w:r>
        <w:rPr>
          <w:rFonts w:ascii="Roboto" w:hAnsi="Roboto"/>
          <w:b/>
          <w:color w:val="1D8E3D"/>
          <w:sz w:val="24"/>
        </w:rPr>
        <w:t>]</w:t>
      </w:r>
      <w:r>
        <w:rPr>
          <w:rFonts w:ascii="Roboto" w:hAnsi="Roboto"/>
          <w:color w:val="1D8E3D"/>
          <w:sz w:val="24"/>
        </w:rPr>
        <w:t>?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5"/>
        <w:rPr>
          <w:rFonts w:ascii="Roboto"/>
          <w:sz w:val="19"/>
        </w:rPr>
      </w:pPr>
    </w:p>
    <w:p>
      <w:pPr>
        <w:spacing w:before="95"/>
        <w:ind w:left="972" w:right="0" w:firstLine="0"/>
        <w:jc w:val="left"/>
        <w:rPr>
          <w:rFonts w:ascii="Roboto"/>
          <w:sz w:val="21"/>
        </w:rPr>
      </w:pPr>
      <w:r>
        <w:rPr>
          <w:rFonts w:ascii="Roboto"/>
          <w:color w:val="202024"/>
          <w:w w:val="99"/>
          <w:sz w:val="21"/>
        </w:rPr>
        <w:t>5</w:t>
      </w:r>
    </w:p>
    <w:p>
      <w:pPr>
        <w:spacing w:after="0"/>
        <w:jc w:val="left"/>
        <w:rPr>
          <w:rFonts w:ascii="Roboto"/>
          <w:sz w:val="21"/>
        </w:rPr>
        <w:sectPr>
          <w:pgSz w:w="11900" w:h="16840"/>
          <w:pgMar w:header="274" w:footer="931" w:top="560" w:bottom="1120" w:left="680" w:right="1380"/>
        </w:sectPr>
      </w:pPr>
    </w:p>
    <w:p>
      <w:pPr>
        <w:pStyle w:val="BodyText"/>
        <w:spacing w:before="7"/>
        <w:rPr>
          <w:rFonts w:ascii="Roboto"/>
        </w:rPr>
      </w:pPr>
      <w:r>
        <w:rPr/>
        <w:pict>
          <v:group style="position:absolute;margin-left:58.263588pt;margin-top:29.000162pt;width:480.25pt;height:124.6pt;mso-position-horizontal-relative:page;mso-position-vertical-relative:page;z-index:15735808" coordorigin="1165,580" coordsize="9605,2492">
            <v:shape style="position:absolute;left:1172;top:587;width:9590;height:2477" coordorigin="1173,588" coordsize="9590,2477" path="m1173,2951l1173,700,1173,693,1173,685,1175,678,1176,671,1179,664,1206,620,1211,615,1217,611,1223,606,1229,602,1278,588,1285,588,10650,588,10657,588,10664,588,10672,590,10679,591,10712,606,10718,611,10724,615,10729,620,10734,626,10739,631,10743,638,10747,644,10751,650,10754,657,10756,664,10759,671,10760,678,10762,685,10762,693,10762,700,10762,2951,10762,2958,10762,2966,10760,2973,10759,2980,10743,3014,10739,3020,10712,3045,10706,3049,10700,3052,10693,3055,10686,3058,10679,3060,10672,3061,10664,3063,10657,3064,10650,3064,1285,3064,1223,3045,1217,3041,1192,3014,1188,3007,1173,2958,1173,2951xe" filled="false" stroked="true" strokeweight=".750349pt" strokecolor="#d9dbdf">
              <v:path arrowok="t"/>
              <v:stroke dashstyle="solid"/>
            </v:shape>
            <v:line style="position:absolute" from="1661,2373" to="5968,2373" stroked="true" strokeweight=".750349pt" strokecolor="#000000">
              <v:stroke dashstyle="shortdot"/>
            </v:line>
            <v:shape style="position:absolute;left:1591;top:1039;width:264;height:202" type="#_x0000_t75" stroked="false">
              <v:imagedata r:id="rId8" o:title=""/>
            </v:shape>
            <v:shape style="position:absolute;left:9965;top:2119;width:264;height:202" type="#_x0000_t75" stroked="false">
              <v:imagedata r:id="rId8" o:title=""/>
            </v:shape>
            <v:shape style="position:absolute;left:2073;top:987;width:8334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1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Deﬁnir</w:t>
                    </w:r>
                    <w:r>
                      <w:rPr>
                        <w:rFonts w:ascii="Roboto" w:hAnsi="Roboto"/>
                        <w:color w:val="1D8E3D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tamaño</w:t>
                    </w:r>
                    <w:r>
                      <w:rPr>
                        <w:rFonts w:ascii="Roboto" w:hAnsi="Roboto"/>
                        <w:color w:val="1D8E3D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arreglo</w:t>
                    </w:r>
                    <w:r>
                      <w:rPr>
                        <w:rFonts w:ascii="Roboto" w:hAnsi="Roboto"/>
                        <w:color w:val="1D8E3D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como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una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i/>
                        <w:color w:val="1D8E3D"/>
                        <w:sz w:val="24"/>
                      </w:rPr>
                      <w:t>constante</w:t>
                    </w:r>
                    <w:r>
                      <w:rPr>
                        <w:rFonts w:ascii="Roboto" w:hAnsi="Roboto"/>
                        <w:i/>
                        <w:color w:val="1D8E3D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i/>
                        <w:color w:val="1D8E3D"/>
                        <w:sz w:val="24"/>
                      </w:rPr>
                      <w:t>simbólica</w:t>
                    </w:r>
                    <w:r>
                      <w:rPr>
                        <w:rFonts w:ascii="Roboto" w:hAnsi="Roboto"/>
                        <w:i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hace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que</w:t>
                    </w:r>
                    <w:r>
                      <w:rPr>
                        <w:rFonts w:ascii="Roboto" w:hAnsi="Roboto"/>
                        <w:color w:val="1D8E3D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los</w:t>
                    </w:r>
                    <w:r>
                      <w:rPr>
                        <w:rFonts w:ascii="Roboto" w:hAns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tabs>
                        <w:tab w:pos="4156" w:val="left" w:leader="none"/>
                      </w:tabs>
                      <w:spacing w:line="287" w:lineRule="exact" w:before="72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programas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sean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más</w:t>
                    </w:r>
                    <w:r>
                      <w:rPr>
                        <w:rFonts w:ascii="Times New Roman" w:hAnsi="Times New Roman"/>
                        <w:color w:val="1D8E3D"/>
                        <w:sz w:val="24"/>
                        <w:u w:val="single" w:color="1C8D3C"/>
                      </w:rPr>
                      <w:tab/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653;top:2080;width:1045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escalables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162.56221pt;width:480.25pt;height:289.650pt;mso-position-horizontal-relative:page;mso-position-vertical-relative:page;z-index:15736320" coordorigin="1165,3251" coordsize="9605,5793">
            <v:shape style="position:absolute;left:1172;top:3258;width:9590;height:5778" coordorigin="1173,3259" coordsize="9590,5778" path="m1173,8924l1173,3371,1173,3364,1173,3357,1175,3349,1176,3342,1179,3335,1181,3328,1184,3321,1206,3292,1211,3286,1217,3282,1223,3278,1229,3274,1285,3259,10650,3259,10657,3259,10664,3259,10672,3261,10679,3262,10729,3292,10734,3297,10754,3328,10756,3335,10762,3371,10762,8924,10762,8931,10762,8939,10760,8946,10759,8953,10743,8986,10739,8993,10734,8998,10729,9003,10724,9009,10672,9034,10664,9036,10657,9036,10650,9036,1285,9036,1223,9017,1206,9003,1201,8998,1196,8993,1192,8986,1188,8980,1184,8974,1181,8967,1179,8960,1176,8953,1175,8946,1173,8939,1173,8931,1173,8924xe" filled="false" stroked="true" strokeweight=".750349pt" strokecolor="#d9dbdf">
              <v:path arrowok="t"/>
              <v:stroke dashstyle="solid"/>
            </v:shape>
            <v:shape style="position:absolute;left:1591;top:3710;width:264;height:202" type="#_x0000_t75" stroked="false">
              <v:imagedata r:id="rId18" o:title=""/>
            </v:shape>
            <v:shape style="position:absolute;left:1660;top:5637;width:301;height:301" type="#_x0000_t75" stroked="false">
              <v:imagedata r:id="rId55" o:title=""/>
            </v:shape>
            <v:shape style="position:absolute;left:1660;top:6237;width:301;height:301" type="#_x0000_t75" stroked="false">
              <v:imagedata r:id="rId56" o:title=""/>
            </v:shape>
            <v:shape style="position:absolute;left:9965;top:6291;width:264;height:202" type="#_x0000_t75" stroked="false">
              <v:imagedata r:id="rId8" o:title=""/>
            </v:shape>
            <v:shape style="position:absolute;left:1660;top:7438;width:301;height:301" type="#_x0000_t75" stroked="false">
              <v:imagedata r:id="rId57" o:title=""/>
            </v:shape>
            <v:shape style="position:absolute;left:1660;top:6837;width:301;height:301" type="#_x0000_t75" stroked="false">
              <v:imagedata r:id="rId58" o:title=""/>
            </v:shape>
            <v:shape style="position:absolute;left:1660;top:8038;width:301;height:301" type="#_x0000_t75" stroked="false">
              <v:imagedata r:id="rId59" o:title=""/>
            </v:shape>
            <v:shape style="position:absolute;left:2073;top:3658;width:7251;height:136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arreglo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que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utilice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dos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i/>
                        <w:color w:val="1D8E3D"/>
                        <w:sz w:val="24"/>
                      </w:rPr>
                      <w:t>subíndices</w:t>
                    </w:r>
                    <w:r>
                      <w:rPr>
                        <w:rFonts w:ascii="Roboto" w:hAnsi="Roboto"/>
                        <w:i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conoce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como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arreglo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09" w:val="left" w:leader="none"/>
                      </w:tabs>
                      <w:spacing w:before="72"/>
                      <w:ind w:left="808" w:right="0" w:hanging="275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Array.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13" w:val="left" w:leader="none"/>
                      </w:tabs>
                      <w:spacing w:before="72"/>
                      <w:ind w:left="812" w:right="0" w:hanging="279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Doble</w:t>
                    </w:r>
                    <w:r>
                      <w:rPr>
                        <w:rFonts w:ascii="Roboto" w:hAnsi="Roboto"/>
                        <w:color w:val="1D8E3D"/>
                        <w:spacing w:val="20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i/>
                        <w:color w:val="1D8E3D"/>
                        <w:w w:val="95"/>
                        <w:sz w:val="24"/>
                      </w:rPr>
                      <w:t>subíndice</w:t>
                    </w:r>
                    <w:r>
                      <w:rPr>
                        <w:rFonts w:ascii="Roboto" w:hAnsi="Roboto"/>
                        <w:color w:val="1D8E3D"/>
                        <w:w w:val="95"/>
                        <w:sz w:val="24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04" w:val="left" w:leader="none"/>
                      </w:tabs>
                      <w:spacing w:line="287" w:lineRule="exact" w:before="72"/>
                      <w:ind w:left="803" w:right="0" w:hanging="27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1D8E3D"/>
                        <w:spacing w:val="-1"/>
                        <w:sz w:val="24"/>
                      </w:rPr>
                      <w:t>Arreglo</w:t>
                    </w:r>
                    <w:r>
                      <w:rPr>
                        <w:rFonts w:ascii="Roboto"/>
                        <w:color w:val="1D8E3D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unidimensional.</w:t>
                    </w:r>
                  </w:p>
                </w:txbxContent>
              </v:textbox>
              <w10:wrap type="none"/>
            </v:shape>
            <v:shape style="position:absolute;left:10064;top:3686;width:34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</w:txbxContent>
              </v:textbox>
              <w10:wrap type="none"/>
            </v:shape>
            <v:shape style="position:absolute;left:2133;top:5658;width:2223;height:2659" type="#_x0000_t202" filled="false" stroked="false">
              <v:textbox inset="0,0,0,0">
                <w:txbxContent>
                  <w:p>
                    <w:pPr>
                      <w:spacing w:line="544" w:lineRule="auto" w:before="0"/>
                      <w:ind w:left="0" w:right="248" w:firstLine="0"/>
                      <w:jc w:val="both"/>
                      <w:rPr>
                        <w:rFonts w:ascii="Roboto" w:hAnsi="Roboto"/>
                        <w:sz w:val="22"/>
                      </w:rPr>
                    </w:pP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Sólo</w:t>
                    </w:r>
                    <w:r>
                      <w:rPr>
                        <w:rFonts w:ascii="Roboto" w:hAnsi="Roboto"/>
                        <w:color w:val="212425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(a)</w:t>
                    </w:r>
                    <w:r>
                      <w:rPr>
                        <w:rFonts w:ascii="Roboto" w:hAnsi="Roboto"/>
                        <w:color w:val="212425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es</w:t>
                    </w:r>
                    <w:r>
                      <w:rPr>
                        <w:rFonts w:ascii="Roboto" w:hAnsi="Roboto"/>
                        <w:color w:val="212425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correcta.</w:t>
                    </w:r>
                    <w:r>
                      <w:rPr>
                        <w:rFonts w:ascii="Roboto" w:hAnsi="Roboto"/>
                        <w:color w:val="212425"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Sólo</w:t>
                    </w:r>
                    <w:r>
                      <w:rPr>
                        <w:rFonts w:ascii="Roboto" w:hAnsi="Roboto"/>
                        <w:color w:val="202024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(b)</w:t>
                    </w:r>
                    <w:r>
                      <w:rPr>
                        <w:rFonts w:ascii="Roboto" w:hAnsi="Roboto"/>
                        <w:color w:val="202024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es</w:t>
                    </w:r>
                    <w:r>
                      <w:rPr>
                        <w:rFonts w:ascii="Roboto" w:hAnsi="Roboto"/>
                        <w:color w:val="202024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02024"/>
                        <w:sz w:val="22"/>
                      </w:rPr>
                      <w:t>correcta.</w:t>
                    </w:r>
                    <w:r>
                      <w:rPr>
                        <w:rFonts w:ascii="Roboto" w:hAnsi="Roboto"/>
                        <w:color w:val="202024"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Sólo</w:t>
                    </w:r>
                    <w:r>
                      <w:rPr>
                        <w:rFonts w:ascii="Roboto" w:hAnsi="Roboto"/>
                        <w:color w:val="212425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(c)</w:t>
                    </w:r>
                    <w:r>
                      <w:rPr>
                        <w:rFonts w:ascii="Roboto" w:hAnsi="Roboto"/>
                        <w:color w:val="212425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es</w:t>
                    </w:r>
                    <w:r>
                      <w:rPr>
                        <w:rFonts w:ascii="Roboto" w:hAnsi="Roboto"/>
                        <w:color w:val="212425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Roboto" w:hAnsi="Roboto"/>
                        <w:color w:val="212425"/>
                        <w:sz w:val="22"/>
                      </w:rPr>
                      <w:t>correcta.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(a)</w:t>
                    </w:r>
                    <w:r>
                      <w:rPr>
                        <w:rFonts w:ascii="Roboto"/>
                        <w:color w:val="212425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y</w:t>
                    </w:r>
                    <w:r>
                      <w:rPr>
                        <w:rFonts w:ascii="Roboto"/>
                        <w:color w:val="212425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(c)</w:t>
                    </w:r>
                    <w:r>
                      <w:rPr>
                        <w:rFonts w:ascii="Roboto"/>
                        <w:color w:val="212425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son</w:t>
                    </w:r>
                    <w:r>
                      <w:rPr>
                        <w:rFonts w:ascii="Roboto"/>
                        <w:color w:val="212425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Roboto"/>
                        <w:color w:val="212425"/>
                        <w:sz w:val="22"/>
                      </w:rPr>
                      <w:t>correctas.</w:t>
                    </w:r>
                  </w:p>
                  <w:p>
                    <w:pPr>
                      <w:spacing w:line="240" w:lineRule="auto" w:before="9"/>
                      <w:rPr>
                        <w:rFonts w:ascii="Roboto"/>
                        <w:sz w:val="27"/>
                      </w:rPr>
                    </w:pPr>
                  </w:p>
                  <w:p>
                    <w:pPr>
                      <w:spacing w:line="263" w:lineRule="exact" w:before="1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z w:val="22"/>
                      </w:rPr>
                      <w:t>N.d.a.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461.200958pt;width:480.25pt;height:142.6pt;mso-position-horizontal-relative:page;mso-position-vertical-relative:page;z-index:15736832" coordorigin="1165,9224" coordsize="9605,2852">
            <v:shape style="position:absolute;left:1172;top:9231;width:9590;height:2837" coordorigin="1173,9232" coordsize="9590,2837" path="m1173,11955l1173,9344,1173,9337,1173,9329,1175,9322,1176,9315,1179,9308,1181,9301,1184,9294,1206,9264,1211,9259,1217,9255,1223,9250,1229,9246,1235,9243,1242,9240,1249,9237,1256,9235,1263,9234,1271,9232,1278,9232,1285,9232,10650,9232,10657,9232,10664,9232,10672,9234,10679,9235,10686,9237,10693,9240,10700,9243,10729,9264,10734,9270,10739,9275,10743,9282,10747,9288,10751,9294,10754,9301,10756,9308,10762,9344,10762,11955,10762,11963,10762,11970,10760,11977,10759,11984,10756,11992,10754,11998,10751,12005,10747,12012,10743,12018,10739,12024,10734,12030,10729,12035,10724,12040,10693,12059,10686,12062,10679,12064,10672,12066,10664,12067,10657,12068,10650,12068,1285,12068,1278,12068,1271,12067,1263,12066,1256,12064,1249,12062,1242,12059,1235,12056,1206,12035,1201,12030,1196,12024,1192,12018,1188,12012,1184,12005,1181,11998,1179,11992,1176,11984,1175,11977,1173,11970,1173,11963,1173,11955xe" filled="false" stroked="true" strokeweight=".750349pt" strokecolor="#d9dbdf">
              <v:path arrowok="t"/>
              <v:stroke dashstyle="solid"/>
            </v:shape>
            <v:line style="position:absolute" from="1661,11378" to="5968,11378" stroked="true" strokeweight=".750349pt" strokecolor="#000000">
              <v:stroke dashstyle="shortdot"/>
            </v:line>
            <v:shape style="position:absolute;left:1591;top:9683;width:264;height:202" type="#_x0000_t75" stroked="false">
              <v:imagedata r:id="rId8" o:title=""/>
            </v:shape>
            <v:shape style="position:absolute;left:9965;top:11123;width:264;height:202" type="#_x0000_t75" stroked="false">
              <v:imagedata r:id="rId8" o:title=""/>
            </v:shape>
            <v:shape style="position:absolute;left:2073;top:9631;width:7431;height:100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Cuando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hace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ciclo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torno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arreglo,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i/>
                        <w:color w:val="1D8E3D"/>
                        <w:sz w:val="24"/>
                      </w:rPr>
                      <w:t>subíndice</w:t>
                    </w:r>
                    <w:r>
                      <w:rPr>
                        <w:rFonts w:ascii="Roboto" w:hAnsi="Roboto"/>
                        <w:i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del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arreglo</w:t>
                    </w:r>
                  </w:p>
                  <w:p>
                    <w:pPr>
                      <w:tabs>
                        <w:tab w:pos="3706" w:val="left" w:leader="none"/>
                      </w:tabs>
                      <w:spacing w:line="360" w:lineRule="atLeast" w:before="0"/>
                      <w:ind w:left="0" w:right="261" w:firstLine="0"/>
                      <w:jc w:val="left"/>
                      <w:rPr>
                        <w:rFonts w:ascii="Roboto" w:hAnsi="Roboto"/>
                        <w:i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nunca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debe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ser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menor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que</w:t>
                    </w:r>
                    <w:r>
                      <w:rPr>
                        <w:rFonts w:ascii="Times New Roman" w:hAnsi="Times New Roman"/>
                        <w:color w:val="1D8E3D"/>
                        <w:sz w:val="24"/>
                        <w:u w:val="single" w:color="1C8D3C"/>
                      </w:rPr>
                      <w:tab/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y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siempre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debe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ser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menor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que</w:t>
                    </w:r>
                    <w:r>
                      <w:rPr>
                        <w:rFonts w:ascii="Roboto" w:hAnsi="Roboto"/>
                        <w:color w:val="1D8E3D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</w:t>
                    </w:r>
                    <w:r>
                      <w:rPr>
                        <w:rFonts w:ascii="Roboto" w:hAnsi="Roboto"/>
                        <w:color w:val="1D8E3D"/>
                        <w:spacing w:val="-5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número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total</w:t>
                    </w:r>
                    <w:r>
                      <w:rPr>
                        <w:rFonts w:ascii="Roboto" w:hAnsi="Roboto"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elementos</w:t>
                    </w:r>
                    <w:r>
                      <w:rPr>
                        <w:rFonts w:ascii="Roboto" w:hAnsi="Roboto"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del</w:t>
                    </w:r>
                    <w:r>
                      <w:rPr>
                        <w:rFonts w:ascii="Roboto" w:hAnsi="Roboto"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arreglo</w:t>
                    </w:r>
                    <w:r>
                      <w:rPr>
                        <w:rFonts w:ascii="Roboto" w:hAnsi="Roboto"/>
                        <w:color w:val="1D8E3D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i/>
                        <w:color w:val="1D8E3D"/>
                        <w:sz w:val="24"/>
                      </w:rPr>
                      <w:t>(tamaño</w:t>
                    </w:r>
                    <w:r>
                      <w:rPr>
                        <w:rFonts w:ascii="Roboto" w:hAnsi="Roboto"/>
                        <w:i/>
                        <w:color w:val="1D8E3D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i/>
                        <w:color w:val="1D8E3D"/>
                        <w:sz w:val="24"/>
                      </w:rPr>
                      <w:t>–1).</w:t>
                    </w:r>
                  </w:p>
                </w:txbxContent>
              </v:textbox>
              <w10:wrap type="none"/>
            </v:shape>
            <v:shape style="position:absolute;left:10064;top:9659;width:34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</w:txbxContent>
              </v:textbox>
              <w10:wrap type="none"/>
            </v:shape>
            <v:shape style="position:absolute;left:1653;top:11085;width:138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w w:val="99"/>
                        <w:sz w:val="21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612.771423pt;width:480.25pt;height:163.6pt;mso-position-horizontal-relative:page;mso-position-vertical-relative:page;z-index:15737344" coordorigin="1165,12255" coordsize="9605,3272">
            <v:shape style="position:absolute;left:1172;top:12262;width:9590;height:3257" coordorigin="1173,12263" coordsize="9590,3257" path="m1173,15407l1173,12375,1173,12368,1173,12361,1175,12354,1176,12346,1179,12339,1217,12286,1223,12282,1229,12278,1278,12263,1285,12263,10650,12263,10657,12263,10664,12264,10712,12282,10718,12286,10743,12313,10747,12319,10751,12326,10754,12332,10756,12339,10759,12346,10760,12354,10762,12361,10762,12368,10762,12375,10762,15407,10762,15414,10762,15422,10760,15429,10759,15436,10756,15443,10754,15450,10751,15457,10706,15505,10693,15511,10686,15514,10679,15516,10672,15517,10664,15519,10657,15519,10650,15519,1285,15519,1278,15519,1271,15519,1263,15517,1256,15516,1249,15514,1242,15511,1235,15508,1192,15469,1188,15463,1184,15457,1181,15450,1179,15443,1176,15436,1175,15429,1173,15422,1173,15414,1173,15407xe" filled="false" stroked="true" strokeweight=".750349pt" strokecolor="#d9dbdf">
              <v:path arrowok="t"/>
              <v:stroke dashstyle="solid"/>
            </v:shape>
            <v:shape style="position:absolute;left:1591;top:12714;width:264;height:202" type="#_x0000_t75" stroked="false">
              <v:imagedata r:id="rId8" o:title=""/>
            </v:shape>
            <v:shape style="position:absolute;left:1660;top:13921;width:301;height:301" type="#_x0000_t75" stroked="false">
              <v:imagedata r:id="rId60" o:title=""/>
            </v:shape>
            <v:shape style="position:absolute;left:1660;top:14521;width:301;height:301" type="#_x0000_t75" stroked="false">
              <v:imagedata r:id="rId61" o:title=""/>
            </v:shape>
            <v:shape style="position:absolute;left:9965;top:14575;width:264;height:202" type="#_x0000_t75" stroked="false">
              <v:imagedata r:id="rId8" o:title=""/>
            </v:shape>
            <v:shape style="position:absolute;left:2073;top:12662;width:7423;height:642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Los</w:t>
                    </w:r>
                    <w:r>
                      <w:rPr>
                        <w:rFonts w:asci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arreglos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son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estructuras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datos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que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consisten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elementos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de</w:t>
                    </w:r>
                  </w:p>
                  <w:p>
                    <w:pPr>
                      <w:spacing w:line="287" w:lineRule="exact" w:before="72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datos</w:t>
                    </w:r>
                    <w:r>
                      <w:rPr>
                        <w:rFonts w:ascii="Roboto" w:hAnsi="Roboto"/>
                        <w:color w:val="1D8E3D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heterogéneos.</w:t>
                    </w:r>
                  </w:p>
                </w:txbxContent>
              </v:textbox>
              <w10:wrap type="none"/>
            </v:shape>
            <v:shape style="position:absolute;left:10064;top:12690;width:34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</w:txbxContent>
              </v:textbox>
              <w10:wrap type="none"/>
            </v:shape>
            <v:shape style="position:absolute;left:2133;top:13942;width:1085;height:8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pacing w:val="-1"/>
                        <w:sz w:val="22"/>
                      </w:rPr>
                      <w:t>Verdadero.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z w:val="22"/>
                      </w:rPr>
                      <w:t>Falso.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rFonts w:ascii="Roboto"/>
        </w:rPr>
        <w:sectPr>
          <w:pgSz w:w="11900" w:h="16840"/>
          <w:pgMar w:header="274" w:footer="931" w:top="560" w:bottom="1120" w:left="680" w:right="1380"/>
        </w:sectPr>
      </w:pPr>
    </w:p>
    <w:p>
      <w:pPr>
        <w:pStyle w:val="BodyText"/>
        <w:rPr>
          <w:rFonts w:ascii="Roboto"/>
          <w:sz w:val="20"/>
        </w:rPr>
      </w:pPr>
      <w:r>
        <w:rPr/>
        <w:pict>
          <v:group style="position:absolute;margin-left:58.263588pt;margin-top:29.000299pt;width:480.25pt;height:148.6pt;mso-position-horizontal-relative:page;mso-position-vertical-relative:page;z-index:15737856" coordorigin="1165,580" coordsize="9605,2972">
            <v:shape style="position:absolute;left:1172;top:587;width:9590;height:2957" coordorigin="1173,588" coordsize="9590,2957" path="m1173,3431l1173,700,1173,693,1173,685,1175,678,1176,671,1179,664,1206,620,1211,615,1217,611,1223,606,1229,602,1263,590,1271,588,1278,588,1285,588,10650,588,10657,588,10664,588,10672,590,10679,591,10686,593,10693,596,10700,599,10729,620,10734,626,10739,631,10743,638,10747,644,10751,650,10754,657,10756,664,10759,671,10760,678,10762,685,10762,693,10762,700,10762,3431,10762,3439,10762,3446,10760,3453,10759,3461,10743,3494,10739,3500,10693,3535,10686,3538,10679,3540,10672,3542,10664,3543,10657,3544,10650,3544,1285,3544,1278,3544,1271,3543,1263,3542,1256,3540,1249,3538,1242,3535,1235,3532,1188,3488,1173,3439,1173,3431xe" filled="false" stroked="true" strokeweight=".750349pt" strokecolor="#d9dbdf">
              <v:path arrowok="t"/>
              <v:stroke dashstyle="solid"/>
            </v:shape>
            <v:shape style="position:absolute;left:1591;top:1039;width:264;height:202" type="#_x0000_t75" stroked="false">
              <v:imagedata r:id="rId8" o:title=""/>
            </v:shape>
            <v:shape style="position:absolute;left:1660;top:1945;width:301;height:301" type="#_x0000_t75" stroked="false">
              <v:imagedata r:id="rId62" o:title=""/>
            </v:shape>
            <v:shape style="position:absolute;left:1660;top:2545;width:301;height:301" type="#_x0000_t75" stroked="false">
              <v:imagedata r:id="rId63" o:title=""/>
            </v:shape>
            <v:shape style="position:absolute;left:9965;top:2599;width:264;height:202" type="#_x0000_t75" stroked="false">
              <v:imagedata r:id="rId18" o:title=""/>
            </v:shape>
            <v:shape style="position:absolute;left:2073;top:987;width:6034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Todas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las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cadenas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C,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NO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termina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 w:hAnsi="Roboto"/>
                        <w:color w:val="1D8E3D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carácter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nulo.</w:t>
                    </w:r>
                  </w:p>
                </w:txbxContent>
              </v:textbox>
              <w10:wrap type="none"/>
            </v:shape>
            <v:shape style="position:absolute;left:10064;top:1015;width:34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</w:txbxContent>
              </v:textbox>
              <w10:wrap type="none"/>
            </v:shape>
            <v:shape style="position:absolute;left:2133;top:1966;width:1085;height:8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pacing w:val="-1"/>
                        <w:sz w:val="22"/>
                      </w:rPr>
                      <w:t>Verdadero.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z w:val="22"/>
                      </w:rPr>
                      <w:t>Falso.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8.263588pt;margin-top:186.573517pt;width:480.25pt;height:181.6pt;mso-position-horizontal-relative:page;mso-position-vertical-relative:page;z-index:15738368" coordorigin="1165,3731" coordsize="9605,3632">
            <v:shape style="position:absolute;left:1172;top:3738;width:9590;height:3617" coordorigin="1173,3739" coordsize="9590,3617" path="m1173,7243l1173,3852,1173,3844,1173,3837,1175,3830,1176,3822,1179,3815,1206,3772,1211,3767,1217,3762,1223,3758,1229,3754,1263,3741,1271,3740,1278,3739,1285,3739,10650,3739,10657,3739,10664,3740,10672,3741,10679,3743,10686,3745,10693,3748,10700,3750,10729,3772,10734,3777,10739,3783,10743,3789,10747,3795,10751,3802,10754,3808,10756,3815,10759,3822,10760,3830,10762,3837,10762,3844,10762,3852,10762,7243,10754,7286,10751,7293,10747,7299,10743,7306,10739,7312,10693,7347,10686,7350,10679,7352,10672,7353,10664,7355,10657,7356,10650,7356,1285,7356,1278,7356,1271,7355,1223,7337,1217,7333,1181,7286,1179,7279,1176,7272,1175,7265,1173,7258,1173,7250,1173,7243xe" filled="false" stroked="true" strokeweight=".750349pt" strokecolor="#d9dbdf">
              <v:path arrowok="t"/>
              <v:stroke dashstyle="solid"/>
            </v:shape>
            <v:shape style="position:absolute;left:1591;top:4190;width:264;height:202" type="#_x0000_t75" stroked="false">
              <v:imagedata r:id="rId18" o:title=""/>
            </v:shape>
            <v:shape style="position:absolute;left:1660;top:5757;width:301;height:301" type="#_x0000_t75" stroked="false">
              <v:imagedata r:id="rId64" o:title=""/>
            </v:shape>
            <v:shape style="position:absolute;left:1660;top:6357;width:301;height:301" type="#_x0000_t75" stroked="false">
              <v:imagedata r:id="rId65" o:title=""/>
            </v:shape>
            <v:shape style="position:absolute;left:9965;top:6411;width:264;height:202" type="#_x0000_t75" stroked="false">
              <v:imagedata r:id="rId8" o:title=""/>
            </v:shape>
            <v:shape style="position:absolute;left:2073;top:4139;width:8334;height:1002" type="#_x0000_t202" filled="false" stroked="false">
              <v:textbox inset="0,0,0,0">
                <w:txbxContent>
                  <w:p>
                    <w:pPr>
                      <w:tabs>
                        <w:tab w:pos="7991" w:val="left" w:leader="none"/>
                      </w:tabs>
                      <w:spacing w:line="283" w:lineRule="exact" w:before="0"/>
                      <w:ind w:left="0" w:right="0" w:firstLine="0"/>
                      <w:jc w:val="lef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1D8E3D"/>
                        <w:sz w:val="24"/>
                      </w:rPr>
                      <w:t>Los</w:t>
                    </w:r>
                    <w:r>
                      <w:rPr>
                        <w:rFonts w:asci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caracteres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individuales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una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cadena</w:t>
                    </w:r>
                    <w:r>
                      <w:rPr>
                        <w:rFonts w:ascii="Roboto"/>
                        <w:color w:val="1D8E3D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almacenada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en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un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arreglo</w:t>
                    </w:r>
                    <w:r>
                      <w:rPr>
                        <w:rFonts w:asci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1D8E3D"/>
                        <w:sz w:val="24"/>
                      </w:rPr>
                      <w:t>no</w:t>
                      <w:tab/>
                    </w:r>
                    <w:r>
                      <w:rPr>
                        <w:rFonts w:ascii="Roboto"/>
                        <w:color w:val="202024"/>
                        <w:sz w:val="21"/>
                      </w:rPr>
                      <w:t>5/5</w:t>
                    </w:r>
                  </w:p>
                  <w:p>
                    <w:pPr>
                      <w:spacing w:line="360" w:lineRule="atLeast" w:before="0"/>
                      <w:ind w:left="0" w:right="1468" w:firstLine="0"/>
                      <w:jc w:val="left"/>
                      <w:rPr>
                        <w:rFonts w:ascii="Roboto" w:hAnsi="Roboto"/>
                        <w:sz w:val="24"/>
                      </w:rPr>
                    </w:pP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pueden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ser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accesibles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forma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directa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utilizando</w:t>
                    </w:r>
                    <w:r>
                      <w:rPr>
                        <w:rFonts w:ascii="Roboto" w:hAnsi="Roboto"/>
                        <w:color w:val="1D8E3D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la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notación</w:t>
                    </w:r>
                    <w:r>
                      <w:rPr>
                        <w:rFonts w:ascii="Roboto" w:hAnsi="Roboto"/>
                        <w:color w:val="1D8E3D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de</w:t>
                    </w:r>
                    <w:r>
                      <w:rPr>
                        <w:rFonts w:ascii="Roboto" w:hAnsi="Roboto"/>
                        <w:color w:val="1D8E3D"/>
                        <w:spacing w:val="-57"/>
                        <w:sz w:val="24"/>
                      </w:rPr>
                      <w:t> </w:t>
                    </w:r>
                    <w:r>
                      <w:rPr>
                        <w:rFonts w:ascii="Roboto" w:hAnsi="Roboto"/>
                        <w:color w:val="1D8E3D"/>
                        <w:sz w:val="24"/>
                      </w:rPr>
                      <w:t>subíndices.</w:t>
                    </w:r>
                  </w:p>
                </w:txbxContent>
              </v:textbox>
              <w10:wrap type="none"/>
            </v:shape>
            <v:shape style="position:absolute;left:2133;top:5778;width:1085;height:85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12425"/>
                        <w:spacing w:val="-1"/>
                        <w:sz w:val="22"/>
                      </w:rPr>
                      <w:t>Verdadero.</w:t>
                    </w:r>
                  </w:p>
                  <w:p>
                    <w:pPr>
                      <w:spacing w:line="240" w:lineRule="auto" w:before="0"/>
                      <w:rPr>
                        <w:rFonts w:ascii="Roboto"/>
                        <w:sz w:val="28"/>
                      </w:rPr>
                    </w:pP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Roboto"/>
                        <w:sz w:val="22"/>
                      </w:rPr>
                    </w:pPr>
                    <w:r>
                      <w:rPr>
                        <w:rFonts w:ascii="Roboto"/>
                        <w:color w:val="202024"/>
                        <w:sz w:val="22"/>
                      </w:rPr>
                      <w:t>Falso.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6"/>
        <w:rPr>
          <w:rFonts w:ascii="Roboto"/>
          <w:sz w:val="17"/>
        </w:rPr>
      </w:pPr>
    </w:p>
    <w:p>
      <w:pPr>
        <w:spacing w:before="96"/>
        <w:ind w:left="3171" w:right="0" w:firstLine="0"/>
        <w:jc w:val="left"/>
        <w:rPr>
          <w:rFonts w:ascii="Roboto" w:hAnsi="Roboto"/>
          <w:sz w:val="18"/>
        </w:rPr>
      </w:pPr>
      <w:r>
        <w:rPr>
          <w:rFonts w:ascii="Roboto" w:hAnsi="Roboto"/>
          <w:sz w:val="18"/>
        </w:rPr>
        <w:t>Este</w:t>
      </w:r>
      <w:r>
        <w:rPr>
          <w:rFonts w:ascii="Roboto" w:hAnsi="Roboto"/>
          <w:spacing w:val="-6"/>
          <w:sz w:val="18"/>
        </w:rPr>
        <w:t> </w:t>
      </w:r>
      <w:r>
        <w:rPr>
          <w:rFonts w:ascii="Roboto" w:hAnsi="Roboto"/>
          <w:sz w:val="18"/>
        </w:rPr>
        <w:t>formulario</w:t>
      </w:r>
      <w:r>
        <w:rPr>
          <w:rFonts w:ascii="Roboto" w:hAnsi="Roboto"/>
          <w:spacing w:val="-5"/>
          <w:sz w:val="18"/>
        </w:rPr>
        <w:t> </w:t>
      </w:r>
      <w:r>
        <w:rPr>
          <w:rFonts w:ascii="Roboto" w:hAnsi="Roboto"/>
          <w:sz w:val="18"/>
        </w:rPr>
        <w:t>se</w:t>
      </w:r>
      <w:r>
        <w:rPr>
          <w:rFonts w:ascii="Roboto" w:hAnsi="Roboto"/>
          <w:spacing w:val="-5"/>
          <w:sz w:val="18"/>
        </w:rPr>
        <w:t> </w:t>
      </w:r>
      <w:r>
        <w:rPr>
          <w:rFonts w:ascii="Roboto" w:hAnsi="Roboto"/>
          <w:sz w:val="18"/>
        </w:rPr>
        <w:t>creó</w:t>
      </w:r>
      <w:r>
        <w:rPr>
          <w:rFonts w:ascii="Roboto" w:hAnsi="Roboto"/>
          <w:spacing w:val="-5"/>
          <w:sz w:val="18"/>
        </w:rPr>
        <w:t> </w:t>
      </w:r>
      <w:r>
        <w:rPr>
          <w:rFonts w:ascii="Roboto" w:hAnsi="Roboto"/>
          <w:sz w:val="18"/>
        </w:rPr>
        <w:t>en</w:t>
      </w:r>
      <w:r>
        <w:rPr>
          <w:rFonts w:ascii="Roboto" w:hAnsi="Roboto"/>
          <w:spacing w:val="-6"/>
          <w:sz w:val="18"/>
        </w:rPr>
        <w:t> </w:t>
      </w:r>
      <w:r>
        <w:rPr>
          <w:rFonts w:ascii="Roboto" w:hAnsi="Roboto"/>
          <w:sz w:val="18"/>
        </w:rPr>
        <w:t>Facultad</w:t>
      </w:r>
      <w:r>
        <w:rPr>
          <w:rFonts w:ascii="Roboto" w:hAnsi="Roboto"/>
          <w:spacing w:val="-5"/>
          <w:sz w:val="18"/>
        </w:rPr>
        <w:t> </w:t>
      </w:r>
      <w:r>
        <w:rPr>
          <w:rFonts w:ascii="Roboto" w:hAnsi="Roboto"/>
          <w:sz w:val="18"/>
        </w:rPr>
        <w:t>Politecnica</w:t>
      </w:r>
      <w:r>
        <w:rPr>
          <w:rFonts w:ascii="Roboto" w:hAnsi="Roboto"/>
          <w:spacing w:val="-5"/>
          <w:sz w:val="18"/>
        </w:rPr>
        <w:t> </w:t>
      </w:r>
      <w:r>
        <w:rPr>
          <w:rFonts w:ascii="Roboto" w:hAnsi="Roboto"/>
          <w:sz w:val="18"/>
        </w:rPr>
        <w:t>UNA.</w:t>
      </w:r>
    </w:p>
    <w:p>
      <w:pPr>
        <w:pStyle w:val="BodyText"/>
        <w:rPr>
          <w:rFonts w:ascii="Roboto"/>
          <w:sz w:val="25"/>
        </w:rPr>
      </w:pPr>
    </w:p>
    <w:p>
      <w:pPr>
        <w:spacing w:before="0"/>
        <w:ind w:left="5019" w:right="0" w:firstLine="0"/>
        <w:jc w:val="left"/>
        <w:rPr>
          <w:rFonts w:ascii="Tahoma"/>
          <w:sz w:val="33"/>
        </w:rPr>
      </w:pPr>
      <w:r>
        <w:rPr/>
        <w:pict>
          <v:shape style="position:absolute;margin-left:226.424225pt;margin-top:3.001557pt;width:54.85pt;height:17.3pt;mso-position-horizontal-relative:page;mso-position-vertical-relative:paragraph;z-index:15738880" coordorigin="4528,60" coordsize="1097,346" path="m4665,330l4613,320,4569,291,4539,248,4528,195,4539,143,4569,100,4613,71,4665,60,4694,63,4719,71,4740,83,4757,97,4665,97,4627,105,4597,126,4576,157,4569,195,4576,233,4597,265,4627,286,4665,293,4759,293,4741,309,4719,320,4694,328,4665,330xm4732,124l4719,113,4704,105,4686,99,4665,97,4757,97,4758,98,4732,124xm4759,293l4665,293,4689,291,4708,285,4722,276,4734,266,4741,258,4747,247,4751,234,4754,220,4665,220,4665,183,4790,183,4791,190,4792,195,4792,206,4790,228,4785,250,4775,272,4760,292,4759,293xm4902,327l4868,321,4840,303,4821,275,4815,240,4821,205,4840,178,4868,159,4902,153,4936,159,4964,178,4970,187,4902,187,4883,191,4867,202,4857,219,4853,240,4857,261,4867,278,4883,289,4902,293,4902,293,4970,293,4964,303,4936,321,4902,327xm4970,293l4902,293,4921,289,4937,278,4947,261,4951,240,4947,219,4937,202,4921,191,4902,187,4970,187,4983,205,4989,240,4983,275,4970,293xm5284,327l5253,321,5227,302,5209,274,5202,240,5209,206,5227,178,5253,160,5284,153,5298,155,5311,159,5322,165,5330,172,5367,172,5367,187,5287,187,5269,191,5254,202,5244,219,5240,240,5244,261,5254,278,5269,289,5287,293,5367,293,5367,307,5330,307,5322,315,5311,321,5298,326,5284,327xm5367,172l5331,172,5331,157,5367,157,5367,172xm5367,293l5287,293,5305,289,5320,278,5330,261,5333,240,5330,219,5320,202,5305,191,5287,187,5367,187,5367,293xm5351,371l5284,371,5304,368,5318,358,5328,342,5331,321,5331,307,5367,307,5367,315,5361,356,5351,371xm5284,405l5256,400,5233,388,5217,371,5207,354,5240,340,5247,351,5256,361,5268,368,5284,371,5351,371,5343,384,5316,400,5284,405xm5097,327l5063,321,5035,303,5017,275,5010,240,5017,205,5035,178,5063,159,5097,153,5131,159,5159,178,5166,187,5097,187,5078,191,5063,202,5052,219,5048,240,5052,261,5063,278,5078,289,5097,293,5165,293,5159,303,5131,321,5097,327xm5165,293l5097,293,5116,289,5132,278,5142,261,5146,240,5142,219,5132,202,5116,191,5097,187,5166,187,5178,205,5185,240,5178,275,5165,293xm5435,327l5397,327,5397,64,5435,64,5435,327xm5551,327l5517,321,5489,302,5471,274,5465,240,5471,205,5489,177,5515,159,5547,153,5577,159,5599,173,5608,186,5549,186,5533,189,5518,198,5507,214,5503,237,5579,237,5509,267,5517,278,5526,286,5538,291,5551,293,5551,293,5620,293,5614,301,5599,313,5578,323,5551,327xm5579,237l5503,237,5582,205,5577,194,5564,186,5608,186,5613,192,5622,208,5625,218,5579,237xm5620,293l5551,293,5565,291,5576,286,5586,279,5594,269,5624,289,5620,293xe" filled="true" fillcolor="#000000" stroked="false">
            <v:path arrowok="t"/>
            <v:fill opacity="35979f" type="solid"/>
            <w10:wrap type="none"/>
          </v:shape>
        </w:pict>
      </w:r>
      <w:hyperlink r:id="rId66">
        <w:r>
          <w:rPr>
            <w:rFonts w:ascii="Tahoma"/>
            <w:sz w:val="33"/>
          </w:rPr>
          <w:t>Formularios</w:t>
        </w:r>
      </w:hyperlink>
    </w:p>
    <w:sectPr>
      <w:pgSz w:w="11900" w:h="16840"/>
      <w:pgMar w:header="274" w:footer="931" w:top="560" w:bottom="1120" w:left="6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03840">
          <wp:simplePos x="0" y="0"/>
          <wp:positionH relativeFrom="page">
            <wp:posOffset>501711</wp:posOffset>
          </wp:positionH>
          <wp:positionV relativeFrom="page">
            <wp:posOffset>9973963</wp:posOffset>
          </wp:positionV>
          <wp:extent cx="190588" cy="19058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88" cy="1905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5.453123pt;margin-top:816.757751pt;width:547.1pt;height:10.95pt;mso-position-horizontal-relative:page;mso-position-vertical-relative:page;z-index:-1611212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https://docs.google.com/forms/d/e/1FAIpQLScsW6r0zzUJUd1sbv3NPGZh9PZUrCF9b3pQbrafkRojykx1cA/viewscore?vc=0&amp;c=0&amp;w=1&amp;flr=0&amp;vie…</w:t>
                </w:r>
                <w:r>
                  <w:rPr>
                    <w:spacing w:val="66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  <w:t>/10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547.1pt;height:10.95pt;mso-position-horizontal-relative:page;mso-position-vertical-relative:page;z-index:-1611059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https://docs.google.com/forms/d/e/1FAIpQLScsW6r0zzUJUd1sbv3NPGZh9PZUrCF9b3pQbrafkRojykx1cA/viewscore?vc=0&amp;c=0&amp;w=1&amp;flr=0&amp;vie…</w:t>
                </w:r>
                <w:r>
                  <w:rPr>
                    <w:spacing w:val="66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/>
                  <w:t>/10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07424">
          <wp:simplePos x="0" y="0"/>
          <wp:positionH relativeFrom="page">
            <wp:posOffset>501711</wp:posOffset>
          </wp:positionH>
          <wp:positionV relativeFrom="page">
            <wp:posOffset>9973963</wp:posOffset>
          </wp:positionV>
          <wp:extent cx="190588" cy="190588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88" cy="1905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5.453123pt;margin-top:816.757751pt;width:547.1pt;height:10.95pt;mso-position-horizontal-relative:page;mso-position-vertical-relative:page;z-index:-1610854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https://docs.google.com/forms/d/e/1FAIpQLScsW6r0zzUJUd1sbv3NPGZh9PZUrCF9b3pQbrafkRojykx1cA/viewscore?vc=0&amp;c=0&amp;w=1&amp;flr=0&amp;vie…</w:t>
                </w:r>
                <w:r>
                  <w:rPr>
                    <w:spacing w:val="66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/>
                  <w:t>/10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53.2pt;height:10.95pt;mso-position-horizontal-relative:page;mso-position-vertical-relative:page;z-index:-1611366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18/2/23, 10:59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156219pt;margin-top:13.757814pt;width:94.05pt;height:10.95pt;mso-position-horizontal-relative:page;mso-position-vertical-relative:page;z-index:-1611315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Capítulo 6 -</w:t>
                </w:r>
                <w:r>
                  <w:rPr>
                    <w:spacing w:val="-9"/>
                  </w:rPr>
                  <w:t> </w:t>
                </w:r>
                <w:r>
                  <w:rPr/>
                  <w:t>Arreglos en C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757814pt;width:53.2pt;height:10.95pt;mso-position-horizontal-relative:page;mso-position-vertical-relative:page;z-index:-1611161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18/2/23, 10:59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156219pt;margin-top:13.757814pt;width:94.05pt;height:10.95pt;mso-position-horizontal-relative:page;mso-position-vertical-relative:page;z-index:-1611110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Capítulo 6 -</w:t>
                </w:r>
                <w:r>
                  <w:rPr>
                    <w:spacing w:val="-9"/>
                  </w:rPr>
                  <w:t> </w:t>
                </w:r>
                <w:r>
                  <w:rPr/>
                  <w:t>Arreglos en C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757814pt;width:53.2pt;height:10.95pt;mso-position-horizontal-relative:page;mso-position-vertical-relative:page;z-index:-1611008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18/2/23, 10:59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156219pt;margin-top:13.757814pt;width:94.05pt;height:10.95pt;mso-position-horizontal-relative:page;mso-position-vertical-relative:page;z-index:-1610956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Capítulo 6 -</w:t>
                </w:r>
                <w:r>
                  <w:rPr>
                    <w:spacing w:val="-9"/>
                  </w:rPr>
                  <w:t> </w:t>
                </w:r>
                <w:r>
                  <w:rPr/>
                  <w:t>Arreglos en C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808" w:hanging="274"/>
        <w:jc w:val="left"/>
      </w:pPr>
      <w:rPr>
        <w:rFonts w:hint="default" w:ascii="Roboto" w:hAnsi="Roboto" w:eastAsia="Roboto" w:cs="Roboto"/>
        <w:color w:val="1D8E3D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5" w:hanging="27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0" w:hanging="27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5" w:hanging="27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80" w:hanging="27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25" w:hanging="27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70" w:hanging="27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15" w:hanging="27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60" w:hanging="27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393"/>
      <w:outlineLvl w:val="1"/>
    </w:pPr>
    <w:rPr>
      <w:rFonts w:ascii="Roboto" w:hAnsi="Roboto" w:eastAsia="Roboto" w:cs="Roboto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1.png"/><Relationship Id="rId28" Type="http://schemas.openxmlformats.org/officeDocument/2006/relationships/header" Target="header3.xml"/><Relationship Id="rId29" Type="http://schemas.openxmlformats.org/officeDocument/2006/relationships/footer" Target="footer3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hyperlink" Target="https://www.google.com/forms/about/?utm_source=product&amp;utm_medium=forms_logo&amp;utm_campaign=forms" TargetMode="External"/><Relationship Id="rId6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2023-09-01T11:22:03Z</dcterms:created>
  <dcterms:modified xsi:type="dcterms:W3CDTF">2023-09-01T11:22:03Z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Mozilla/5.0 (Windows NT 10.0; Win64; x64) AppleWebKit/537.36 (KHTML, like Gecko) Chrome/110.0.0.0 Safari/537.36</vt:lpwstr>
  </property>
  <property fmtid="{D5CDD505-2E9C-101B-9397-08002B2CF9AE}" pid="4" name="LastSaved">
    <vt:filetime>2023-09-01T00:00:00Z</vt:filetime>
  </property>
</Properties>
</file>