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777" w:rsidRDefault="007B0AE5" w:rsidP="007B0AE5">
      <w:pPr>
        <w:jc w:val="center"/>
      </w:pPr>
      <w:r>
        <w:rPr>
          <w:rFonts w:ascii="Myriad Pro Light" w:hAnsi="Myriad Pro Light"/>
          <w:b/>
          <w:color w:val="C4415A"/>
          <w:sz w:val="24"/>
          <w:szCs w:val="24"/>
        </w:rPr>
        <w:t>Plano de Ação</w:t>
      </w:r>
    </w:p>
    <w:p w:rsidR="007B0AE5" w:rsidRDefault="007B0AE5"/>
    <w:tbl>
      <w:tblPr>
        <w:tblW w:w="14021" w:type="dxa"/>
        <w:tblCellMar>
          <w:left w:w="0" w:type="dxa"/>
          <w:right w:w="0" w:type="dxa"/>
        </w:tblCellMar>
        <w:tblLook w:val="0420"/>
      </w:tblPr>
      <w:tblGrid>
        <w:gridCol w:w="2281"/>
        <w:gridCol w:w="11740"/>
      </w:tblGrid>
      <w:tr w:rsidR="007B0AE5" w:rsidRPr="007B0AE5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0AE5" w:rsidRPr="007B0AE5" w:rsidRDefault="007B0AE5" w:rsidP="007B0AE5">
            <w:r w:rsidRPr="007B0AE5">
              <w:rPr>
                <w:b/>
                <w:bCs/>
              </w:rPr>
              <w:t>Por que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0AE5" w:rsidRPr="007B0AE5" w:rsidRDefault="00DE0AB2" w:rsidP="007B0AE5">
            <w:r>
              <w:t>Falha no pagamento</w:t>
            </w:r>
            <w:r w:rsidR="007B0AE5" w:rsidRPr="007B0AE5">
              <w:t>.</w:t>
            </w:r>
          </w:p>
        </w:tc>
      </w:tr>
      <w:tr w:rsidR="007B0AE5" w:rsidRPr="007B0AE5" w:rsidTr="007B0AE5">
        <w:trPr>
          <w:trHeight w:val="794"/>
        </w:trPr>
        <w:tc>
          <w:tcPr>
            <w:tcW w:w="2281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0AE5" w:rsidRPr="007B0AE5" w:rsidRDefault="007B0AE5" w:rsidP="007B0AE5">
            <w:r w:rsidRPr="007B0AE5">
              <w:rPr>
                <w:b/>
                <w:bCs/>
              </w:rPr>
              <w:t>O que</w:t>
            </w:r>
          </w:p>
        </w:tc>
        <w:tc>
          <w:tcPr>
            <w:tcW w:w="11740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0AE5" w:rsidRPr="007B0AE5" w:rsidRDefault="00DE0AB2" w:rsidP="007B0AE5">
            <w:r>
              <w:t>Verificar conexão com a API de pagamentos.</w:t>
            </w:r>
          </w:p>
        </w:tc>
      </w:tr>
      <w:tr w:rsidR="007B0AE5" w:rsidRPr="007B0AE5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0AE5" w:rsidRPr="007B0AE5" w:rsidRDefault="007B0AE5" w:rsidP="007B0AE5">
            <w:r w:rsidRPr="007B0AE5">
              <w:rPr>
                <w:b/>
                <w:bCs/>
              </w:rPr>
              <w:t>Quando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0AE5" w:rsidRPr="007B0AE5" w:rsidRDefault="00DE0AB2" w:rsidP="007B0AE5">
            <w:r>
              <w:t>5 dias</w:t>
            </w:r>
            <w:r w:rsidR="007B0AE5" w:rsidRPr="007B0AE5">
              <w:t> </w:t>
            </w:r>
          </w:p>
        </w:tc>
      </w:tr>
      <w:tr w:rsidR="007B0AE5" w:rsidRPr="007B0AE5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0AE5" w:rsidRPr="007B0AE5" w:rsidRDefault="007B0AE5" w:rsidP="007B0AE5">
            <w:r w:rsidRPr="007B0AE5">
              <w:rPr>
                <w:b/>
                <w:bCs/>
              </w:rPr>
              <w:t>Quem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0AE5" w:rsidRDefault="00AF52E5" w:rsidP="007B0AE5">
            <w:r>
              <w:t>Lucas Almeida e Gabriel Nogueira</w:t>
            </w:r>
            <w:r w:rsidR="00DE0AB2">
              <w:t>.</w:t>
            </w:r>
          </w:p>
          <w:p w:rsidR="000669C0" w:rsidRPr="007B0AE5" w:rsidRDefault="000669C0" w:rsidP="00DE0AB2">
            <w:r>
              <w:t>Considerar: Programador back-end</w:t>
            </w:r>
            <w:r w:rsidR="00AF52E5">
              <w:t xml:space="preserve"> e financeiro</w:t>
            </w:r>
            <w:r w:rsidR="00DE0AB2">
              <w:t>.</w:t>
            </w:r>
          </w:p>
        </w:tc>
      </w:tr>
      <w:tr w:rsidR="007B0AE5" w:rsidRPr="007B0AE5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0AE5" w:rsidRPr="007B0AE5" w:rsidRDefault="007B0AE5" w:rsidP="007B0AE5">
            <w:r w:rsidRPr="007B0AE5">
              <w:rPr>
                <w:b/>
                <w:bCs/>
              </w:rPr>
              <w:t>Onde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0AE5" w:rsidRPr="007B0AE5" w:rsidRDefault="00DE0AB2" w:rsidP="007B0AE5">
            <w:r>
              <w:t>Back-end</w:t>
            </w:r>
            <w:r w:rsidR="00AF52E5">
              <w:t xml:space="preserve"> e financeiro</w:t>
            </w:r>
            <w:r>
              <w:t>.</w:t>
            </w:r>
          </w:p>
        </w:tc>
      </w:tr>
      <w:tr w:rsidR="007B0AE5" w:rsidRPr="007B0AE5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0AE5" w:rsidRPr="007B0AE5" w:rsidRDefault="007B0AE5" w:rsidP="007B0AE5">
            <w:r w:rsidRPr="007B0AE5">
              <w:rPr>
                <w:b/>
                <w:bCs/>
              </w:rPr>
              <w:t>Como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0AE5" w:rsidRPr="007B0AE5" w:rsidRDefault="00E85811" w:rsidP="00E85811">
            <w:r>
              <w:t>Consertar a conexão com a API e garantir que não ocorra novamente</w:t>
            </w:r>
            <w:r w:rsidR="00AF52E5">
              <w:t xml:space="preserve"> </w:t>
            </w:r>
            <w:r w:rsidR="001C61B9">
              <w:t>e verificar contrato com os bancos parceiros</w:t>
            </w:r>
            <w:r>
              <w:t>.</w:t>
            </w:r>
          </w:p>
        </w:tc>
      </w:tr>
      <w:tr w:rsidR="007B0AE5" w:rsidRPr="007B0AE5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0AE5" w:rsidRPr="007B0AE5" w:rsidRDefault="007B0AE5" w:rsidP="007B0AE5">
            <w:r w:rsidRPr="007B0AE5">
              <w:rPr>
                <w:b/>
                <w:bCs/>
              </w:rPr>
              <w:t>Quanto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0AE5" w:rsidRDefault="001C61B9" w:rsidP="007B0AE5">
            <w:r>
              <w:t>R</w:t>
            </w:r>
            <w:r w:rsidR="00E85811">
              <w:t>etrabalho dos desenvolvedores</w:t>
            </w:r>
            <w:r>
              <w:t>, renovações de contratos com bancos e possíveis atrasos nas entregas futuras</w:t>
            </w:r>
            <w:r w:rsidR="007B0AE5" w:rsidRPr="007B0AE5">
              <w:t>.</w:t>
            </w:r>
          </w:p>
          <w:p w:rsidR="007B0AE5" w:rsidRPr="007B0AE5" w:rsidRDefault="007B0AE5" w:rsidP="007B0AE5"/>
        </w:tc>
      </w:tr>
    </w:tbl>
    <w:p w:rsidR="007B0AE5" w:rsidRDefault="007B0AE5"/>
    <w:tbl>
      <w:tblPr>
        <w:tblW w:w="14021" w:type="dxa"/>
        <w:tblCellMar>
          <w:left w:w="0" w:type="dxa"/>
          <w:right w:w="0" w:type="dxa"/>
        </w:tblCellMar>
        <w:tblLook w:val="0420"/>
      </w:tblPr>
      <w:tblGrid>
        <w:gridCol w:w="2281"/>
        <w:gridCol w:w="11740"/>
      </w:tblGrid>
      <w:tr w:rsidR="000B20A7" w:rsidRPr="007B0AE5" w:rsidTr="000B63CF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20A7" w:rsidRPr="007B0AE5" w:rsidRDefault="000B20A7" w:rsidP="000B63CF">
            <w:r w:rsidRPr="007B0AE5">
              <w:rPr>
                <w:b/>
                <w:bCs/>
              </w:rPr>
              <w:lastRenderedPageBreak/>
              <w:t>Por que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20A7" w:rsidRPr="007B0AE5" w:rsidRDefault="00E85811" w:rsidP="000B63CF">
            <w:r>
              <w:t>Má responsividade do layout da página em telas menores</w:t>
            </w:r>
            <w:r w:rsidR="000B20A7" w:rsidRPr="007B0AE5">
              <w:t>.</w:t>
            </w:r>
          </w:p>
        </w:tc>
      </w:tr>
      <w:tr w:rsidR="000B20A7" w:rsidRPr="007B0AE5" w:rsidTr="000B63CF">
        <w:trPr>
          <w:trHeight w:val="794"/>
        </w:trPr>
        <w:tc>
          <w:tcPr>
            <w:tcW w:w="2281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20A7" w:rsidRPr="007B0AE5" w:rsidRDefault="000B20A7" w:rsidP="000B63CF">
            <w:r w:rsidRPr="007B0AE5">
              <w:rPr>
                <w:b/>
                <w:bCs/>
              </w:rPr>
              <w:t>O que</w:t>
            </w:r>
          </w:p>
        </w:tc>
        <w:tc>
          <w:tcPr>
            <w:tcW w:w="11740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20A7" w:rsidRPr="007B0AE5" w:rsidRDefault="00E85811" w:rsidP="000B63CF">
            <w:r>
              <w:t>Refatorar o código e ajustar a responsividade</w:t>
            </w:r>
            <w:r w:rsidR="000B20A7" w:rsidRPr="007B0AE5">
              <w:t>. </w:t>
            </w:r>
          </w:p>
        </w:tc>
      </w:tr>
      <w:tr w:rsidR="000B20A7" w:rsidRPr="007B0AE5" w:rsidTr="000B63CF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20A7" w:rsidRPr="007B0AE5" w:rsidRDefault="000B20A7" w:rsidP="000B63CF">
            <w:r w:rsidRPr="007B0AE5">
              <w:rPr>
                <w:b/>
                <w:bCs/>
              </w:rPr>
              <w:t>Quando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20A7" w:rsidRPr="007B0AE5" w:rsidRDefault="00E85811" w:rsidP="000B63CF">
            <w:proofErr w:type="gramStart"/>
            <w:r>
              <w:t>3</w:t>
            </w:r>
            <w:proofErr w:type="gramEnd"/>
            <w:r>
              <w:t xml:space="preserve"> dias</w:t>
            </w:r>
            <w:r w:rsidR="000B20A7" w:rsidRPr="007B0AE5">
              <w:t>. </w:t>
            </w:r>
          </w:p>
        </w:tc>
      </w:tr>
      <w:tr w:rsidR="000B20A7" w:rsidRPr="007B0AE5" w:rsidTr="000B63CF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20A7" w:rsidRPr="007B0AE5" w:rsidRDefault="000B20A7" w:rsidP="000B63CF">
            <w:r w:rsidRPr="007B0AE5">
              <w:rPr>
                <w:b/>
                <w:bCs/>
              </w:rPr>
              <w:t>Quem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20A7" w:rsidRDefault="00E85811" w:rsidP="000B63CF">
            <w:r>
              <w:t>Maria Santos</w:t>
            </w:r>
            <w:r w:rsidR="000B20A7" w:rsidRPr="007B0AE5">
              <w:t>. </w:t>
            </w:r>
          </w:p>
          <w:p w:rsidR="000B20A7" w:rsidRPr="007B0AE5" w:rsidRDefault="000B20A7" w:rsidP="00E85811">
            <w:r>
              <w:t>Considerar: Programador</w:t>
            </w:r>
            <w:r w:rsidR="00E85811">
              <w:t>a</w:t>
            </w:r>
            <w:r>
              <w:t xml:space="preserve"> front-end</w:t>
            </w:r>
          </w:p>
        </w:tc>
      </w:tr>
      <w:tr w:rsidR="000B20A7" w:rsidRPr="007B0AE5" w:rsidTr="000B63CF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20A7" w:rsidRPr="007B0AE5" w:rsidRDefault="000B20A7" w:rsidP="000B63CF">
            <w:r w:rsidRPr="007B0AE5">
              <w:rPr>
                <w:b/>
                <w:bCs/>
              </w:rPr>
              <w:t>Onde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20A7" w:rsidRPr="007B0AE5" w:rsidRDefault="00AF52E5" w:rsidP="000B63CF">
            <w:r>
              <w:t>Front-end</w:t>
            </w:r>
            <w:r w:rsidR="000B20A7" w:rsidRPr="007B0AE5">
              <w:t>.</w:t>
            </w:r>
          </w:p>
        </w:tc>
      </w:tr>
      <w:tr w:rsidR="000B20A7" w:rsidRPr="007B0AE5" w:rsidTr="000B63CF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20A7" w:rsidRPr="007B0AE5" w:rsidRDefault="000B20A7" w:rsidP="000B63CF">
            <w:r w:rsidRPr="007B0AE5">
              <w:rPr>
                <w:b/>
                <w:bCs/>
              </w:rPr>
              <w:t>Como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20A7" w:rsidRPr="007B0AE5" w:rsidRDefault="001C61B9" w:rsidP="001C61B9">
            <w:r>
              <w:t>Refatorar o código, garantindo total responsividade em todos os tipos de aparelhos</w:t>
            </w:r>
            <w:r w:rsidR="000B20A7" w:rsidRPr="007B0AE5">
              <w:t>.</w:t>
            </w:r>
          </w:p>
        </w:tc>
      </w:tr>
      <w:tr w:rsidR="000B20A7" w:rsidRPr="007B0AE5" w:rsidTr="000B63CF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20A7" w:rsidRPr="007B0AE5" w:rsidRDefault="000B20A7" w:rsidP="000B63CF">
            <w:r w:rsidRPr="007B0AE5">
              <w:rPr>
                <w:b/>
                <w:bCs/>
              </w:rPr>
              <w:t>Quanto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20A7" w:rsidRDefault="001C61B9" w:rsidP="000B63CF">
            <w:r>
              <w:t>Horas de retrabalho e possíveis atrasos nas entregas futuras</w:t>
            </w:r>
            <w:r w:rsidR="000B20A7" w:rsidRPr="007B0AE5">
              <w:t>.</w:t>
            </w:r>
          </w:p>
          <w:p w:rsidR="000B20A7" w:rsidRPr="007B0AE5" w:rsidRDefault="000B20A7" w:rsidP="000B63CF"/>
        </w:tc>
      </w:tr>
    </w:tbl>
    <w:p w:rsidR="000B20A7" w:rsidRDefault="000B20A7"/>
    <w:p w:rsidR="00E85811" w:rsidRDefault="00E85811"/>
    <w:p w:rsidR="00E85811" w:rsidRDefault="00E85811"/>
    <w:tbl>
      <w:tblPr>
        <w:tblW w:w="14021" w:type="dxa"/>
        <w:tblCellMar>
          <w:left w:w="0" w:type="dxa"/>
          <w:right w:w="0" w:type="dxa"/>
        </w:tblCellMar>
        <w:tblLook w:val="0420"/>
      </w:tblPr>
      <w:tblGrid>
        <w:gridCol w:w="2281"/>
        <w:gridCol w:w="11740"/>
      </w:tblGrid>
      <w:tr w:rsidR="00E85811" w:rsidRPr="007B0AE5" w:rsidTr="000B63CF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5811" w:rsidRPr="007B0AE5" w:rsidRDefault="00E85811" w:rsidP="000B63CF">
            <w:r w:rsidRPr="007B0AE5">
              <w:rPr>
                <w:b/>
                <w:bCs/>
              </w:rPr>
              <w:lastRenderedPageBreak/>
              <w:t>Por que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5811" w:rsidRPr="007B0AE5" w:rsidRDefault="00F15936" w:rsidP="000B63CF">
            <w:r>
              <w:t>Sobrecarga nos servidores</w:t>
            </w:r>
            <w:r w:rsidR="00E85811" w:rsidRPr="007B0AE5">
              <w:t>.</w:t>
            </w:r>
          </w:p>
        </w:tc>
      </w:tr>
      <w:tr w:rsidR="00E85811" w:rsidRPr="007B0AE5" w:rsidTr="000B63CF">
        <w:trPr>
          <w:trHeight w:val="794"/>
        </w:trPr>
        <w:tc>
          <w:tcPr>
            <w:tcW w:w="2281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5811" w:rsidRPr="007B0AE5" w:rsidRDefault="00E85811" w:rsidP="000B63CF">
            <w:r w:rsidRPr="007B0AE5">
              <w:rPr>
                <w:b/>
                <w:bCs/>
              </w:rPr>
              <w:t>O que</w:t>
            </w:r>
          </w:p>
        </w:tc>
        <w:tc>
          <w:tcPr>
            <w:tcW w:w="11740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5811" w:rsidRPr="007B0AE5" w:rsidRDefault="00865462" w:rsidP="00306098">
            <w:r>
              <w:t>Upgrade nos s</w:t>
            </w:r>
            <w:r w:rsidR="00306098">
              <w:t>ervidores para garantir um trá</w:t>
            </w:r>
            <w:r>
              <w:t>fego maior de</w:t>
            </w:r>
            <w:r w:rsidR="00306098">
              <w:t xml:space="preserve"> usuários</w:t>
            </w:r>
            <w:r w:rsidR="00E85811" w:rsidRPr="007B0AE5">
              <w:t>. </w:t>
            </w:r>
          </w:p>
        </w:tc>
      </w:tr>
      <w:tr w:rsidR="00E85811" w:rsidRPr="007B0AE5" w:rsidTr="000B63CF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5811" w:rsidRPr="007B0AE5" w:rsidRDefault="00E85811" w:rsidP="000B63CF">
            <w:r w:rsidRPr="007B0AE5">
              <w:rPr>
                <w:b/>
                <w:bCs/>
              </w:rPr>
              <w:t>Quando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5811" w:rsidRPr="007B0AE5" w:rsidRDefault="00306098" w:rsidP="000B63CF">
            <w:r>
              <w:t>10 dias</w:t>
            </w:r>
            <w:r w:rsidR="00E85811" w:rsidRPr="007B0AE5">
              <w:t>. </w:t>
            </w:r>
          </w:p>
        </w:tc>
      </w:tr>
      <w:tr w:rsidR="00E85811" w:rsidRPr="007B0AE5" w:rsidTr="000B63CF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5811" w:rsidRPr="007B0AE5" w:rsidRDefault="00E85811" w:rsidP="000B63CF">
            <w:r w:rsidRPr="007B0AE5">
              <w:rPr>
                <w:b/>
                <w:bCs/>
              </w:rPr>
              <w:t>Quem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5811" w:rsidRDefault="00306098" w:rsidP="000B63CF">
            <w:r>
              <w:t xml:space="preserve">Jeremias Marques e </w:t>
            </w:r>
            <w:r w:rsidR="005348DA">
              <w:t>Lucas Almeida</w:t>
            </w:r>
            <w:r w:rsidR="00E85811" w:rsidRPr="007B0AE5">
              <w:t>. </w:t>
            </w:r>
          </w:p>
          <w:p w:rsidR="00E85811" w:rsidRPr="007B0AE5" w:rsidRDefault="00E85811" w:rsidP="005348DA">
            <w:r>
              <w:t>Considerar: Programador back-end</w:t>
            </w:r>
            <w:r w:rsidR="005348DA">
              <w:t>, financeiro.</w:t>
            </w:r>
          </w:p>
        </w:tc>
      </w:tr>
      <w:tr w:rsidR="00E85811" w:rsidRPr="007B0AE5" w:rsidTr="000B63CF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5811" w:rsidRPr="007B0AE5" w:rsidRDefault="00E85811" w:rsidP="000B63CF">
            <w:r w:rsidRPr="007B0AE5">
              <w:rPr>
                <w:b/>
                <w:bCs/>
              </w:rPr>
              <w:t>Onde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5811" w:rsidRPr="007B0AE5" w:rsidRDefault="005348DA" w:rsidP="000B63CF">
            <w:r>
              <w:t>Back-end, financeiro</w:t>
            </w:r>
            <w:r w:rsidR="00E85811" w:rsidRPr="007B0AE5">
              <w:t>.</w:t>
            </w:r>
          </w:p>
        </w:tc>
      </w:tr>
      <w:tr w:rsidR="00E85811" w:rsidRPr="007B0AE5" w:rsidTr="000B63CF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5811" w:rsidRPr="007B0AE5" w:rsidRDefault="00E85811" w:rsidP="000B63CF">
            <w:r w:rsidRPr="007B0AE5">
              <w:rPr>
                <w:b/>
                <w:bCs/>
              </w:rPr>
              <w:t>Como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5811" w:rsidRPr="007B0AE5" w:rsidRDefault="005348DA" w:rsidP="000B63CF">
            <w:r>
              <w:t>Providenciar a aquisição de novos servidores e fazer a instalação dos mesmos</w:t>
            </w:r>
            <w:r w:rsidR="00E85811" w:rsidRPr="007B0AE5">
              <w:t>.</w:t>
            </w:r>
          </w:p>
        </w:tc>
      </w:tr>
      <w:tr w:rsidR="00E85811" w:rsidRPr="007B0AE5" w:rsidTr="000B63CF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5811" w:rsidRPr="007B0AE5" w:rsidRDefault="00E85811" w:rsidP="000B63CF">
            <w:r w:rsidRPr="007B0AE5">
              <w:rPr>
                <w:b/>
                <w:bCs/>
              </w:rPr>
              <w:t>Quanto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5811" w:rsidRDefault="005348DA" w:rsidP="000B63CF">
            <w:r>
              <w:t>Horas de trabalho e capital</w:t>
            </w:r>
            <w:r w:rsidR="00E85811" w:rsidRPr="007B0AE5">
              <w:t>.</w:t>
            </w:r>
          </w:p>
          <w:p w:rsidR="00E85811" w:rsidRPr="007B0AE5" w:rsidRDefault="00E85811" w:rsidP="000B63CF"/>
        </w:tc>
      </w:tr>
    </w:tbl>
    <w:p w:rsidR="00E85811" w:rsidRDefault="00E85811"/>
    <w:sectPr w:rsidR="00E85811" w:rsidSect="007B0AE5">
      <w:headerReference w:type="default" r:id="rId6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0400" w:rsidRDefault="000A0400" w:rsidP="007B0AE5">
      <w:pPr>
        <w:spacing w:after="0" w:line="240" w:lineRule="auto"/>
      </w:pPr>
      <w:r>
        <w:separator/>
      </w:r>
    </w:p>
  </w:endnote>
  <w:endnote w:type="continuationSeparator" w:id="0">
    <w:p w:rsidR="000A0400" w:rsidRDefault="000A0400" w:rsidP="007B0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 Light">
    <w:altName w:val="Segoe UI Light"/>
    <w:charset w:val="00"/>
    <w:family w:val="swiss"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0400" w:rsidRDefault="000A0400" w:rsidP="007B0AE5">
      <w:pPr>
        <w:spacing w:after="0" w:line="240" w:lineRule="auto"/>
      </w:pPr>
      <w:r>
        <w:separator/>
      </w:r>
    </w:p>
  </w:footnote>
  <w:footnote w:type="continuationSeparator" w:id="0">
    <w:p w:rsidR="000A0400" w:rsidRDefault="000A0400" w:rsidP="007B0A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0AE5" w:rsidRPr="007B0AE5" w:rsidRDefault="007B0AE5" w:rsidP="007B0AE5">
    <w:pPr>
      <w:pStyle w:val="Cabealho"/>
      <w:jc w:val="center"/>
      <w:rPr>
        <w:sz w:val="24"/>
        <w:szCs w:val="24"/>
      </w:rPr>
    </w:pPr>
    <w:r w:rsidRPr="007B0AE5">
      <w:rPr>
        <w:sz w:val="24"/>
        <w:szCs w:val="24"/>
      </w:rPr>
      <w:t>Codificação Back-End- SA1 – Ferramentas de Melhoria Continua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0AE5"/>
    <w:rsid w:val="000669C0"/>
    <w:rsid w:val="000A0400"/>
    <w:rsid w:val="000B20A7"/>
    <w:rsid w:val="001C61B9"/>
    <w:rsid w:val="00306098"/>
    <w:rsid w:val="003171AC"/>
    <w:rsid w:val="004A2B63"/>
    <w:rsid w:val="005348DA"/>
    <w:rsid w:val="007B0AE5"/>
    <w:rsid w:val="00846777"/>
    <w:rsid w:val="00865462"/>
    <w:rsid w:val="00AF52E5"/>
    <w:rsid w:val="00DE0AB2"/>
    <w:rsid w:val="00E85811"/>
    <w:rsid w:val="00F159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81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B0A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B0AE5"/>
  </w:style>
  <w:style w:type="paragraph" w:styleId="Rodap">
    <w:name w:val="footer"/>
    <w:basedOn w:val="Normal"/>
    <w:link w:val="RodapChar"/>
    <w:uiPriority w:val="99"/>
    <w:unhideWhenUsed/>
    <w:rsid w:val="007B0A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B0A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63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188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Baroni Savini Ferreira</dc:creator>
  <cp:keywords/>
  <dc:description/>
  <cp:lastModifiedBy>Usuario</cp:lastModifiedBy>
  <cp:revision>3</cp:revision>
  <dcterms:created xsi:type="dcterms:W3CDTF">2021-06-16T00:28:00Z</dcterms:created>
  <dcterms:modified xsi:type="dcterms:W3CDTF">2022-09-12T00:11:00Z</dcterms:modified>
</cp:coreProperties>
</file>