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CF63" w14:textId="78E1158A" w:rsidR="007340B6" w:rsidRDefault="006711EE" w:rsidP="00031886">
      <w:pPr>
        <w:spacing w:before="46" w:line="216" w:lineRule="auto"/>
        <w:ind w:left="60" w:right="13"/>
        <w:jc w:val="center"/>
        <w:rPr>
          <w:rFonts w:ascii="Arial" w:hAnsi="Arial"/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6DBE8" wp14:editId="334513DA">
                <wp:simplePos x="0" y="0"/>
                <wp:positionH relativeFrom="column">
                  <wp:posOffset>-799689</wp:posOffset>
                </wp:positionH>
                <wp:positionV relativeFrom="paragraph">
                  <wp:posOffset>-114077</wp:posOffset>
                </wp:positionV>
                <wp:extent cx="357505" cy="360045"/>
                <wp:effectExtent l="0" t="0" r="4445" b="1905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32115" w14:textId="77777777" w:rsidR="007340B6" w:rsidRDefault="007340B6" w:rsidP="007340B6">
                            <w:pPr>
                              <w:spacing w:before="94"/>
                              <w:ind w:left="28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4"/>
                              </w:rPr>
                              <w:t>60+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6DBE8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left:0;text-align:left;margin-left:-62.95pt;margin-top:-9pt;width:28.15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" filled="f" stroked="f">
                <v:textbox inset="0,0,0,0">
                  <w:txbxContent>
                    <w:p w14:paraId="6A432115" w14:textId="77777777" w:rsidR="007340B6" w:rsidRDefault="007340B6" w:rsidP="007340B6">
                      <w:pPr>
                        <w:spacing w:before="94"/>
                        <w:ind w:left="280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4"/>
                        </w:rPr>
                        <w:t>60+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74624" behindDoc="0" locked="0" layoutInCell="1" allowOverlap="1" wp14:anchorId="2018EA38" wp14:editId="7E01C3CD">
            <wp:simplePos x="0" y="0"/>
            <wp:positionH relativeFrom="column">
              <wp:posOffset>-762000</wp:posOffset>
            </wp:positionH>
            <wp:positionV relativeFrom="paragraph">
              <wp:posOffset>-76200</wp:posOffset>
            </wp:positionV>
            <wp:extent cx="158115" cy="298450"/>
            <wp:effectExtent l="0" t="0" r="9525" b="6350"/>
            <wp:wrapNone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9CB2C" wp14:editId="7420F49F">
                <wp:simplePos x="0" y="0"/>
                <wp:positionH relativeFrom="column">
                  <wp:posOffset>-803631</wp:posOffset>
                </wp:positionH>
                <wp:positionV relativeFrom="paragraph">
                  <wp:posOffset>-113386</wp:posOffset>
                </wp:positionV>
                <wp:extent cx="360045" cy="360045"/>
                <wp:effectExtent l="0" t="0" r="1905" b="1905"/>
                <wp:wrapNone/>
                <wp:docPr id="7403457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015BA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C0FE" id="Retângulo 1" o:spid="_x0000_s1026" style="position:absolute;margin-left:-63.3pt;margin-top:-8.95pt;width:28.3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" fillcolor="#015ba0" stroked="f"/>
            </w:pict>
          </mc:Fallback>
        </mc:AlternateContent>
      </w:r>
      <w:r w:rsidR="007340B6"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15ADE3D9" wp14:editId="779FC0CC">
            <wp:simplePos x="0" y="0"/>
            <wp:positionH relativeFrom="column">
              <wp:posOffset>-285750</wp:posOffset>
            </wp:positionH>
            <wp:positionV relativeFrom="paragraph">
              <wp:posOffset>-78105</wp:posOffset>
            </wp:positionV>
            <wp:extent cx="499110" cy="546100"/>
            <wp:effectExtent l="0" t="0" r="0" b="635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40B6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400D8C83" wp14:editId="3F099602">
            <wp:simplePos x="0" y="0"/>
            <wp:positionH relativeFrom="column">
              <wp:posOffset>3038475</wp:posOffset>
            </wp:positionH>
            <wp:positionV relativeFrom="paragraph">
              <wp:posOffset>-72390</wp:posOffset>
            </wp:positionV>
            <wp:extent cx="559435" cy="559435"/>
            <wp:effectExtent l="0" t="0" r="0" b="0"/>
            <wp:wrapNone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40B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C61A5" wp14:editId="7D43F8FA">
                <wp:simplePos x="0" y="0"/>
                <wp:positionH relativeFrom="column">
                  <wp:posOffset>-889635</wp:posOffset>
                </wp:positionH>
                <wp:positionV relativeFrom="paragraph">
                  <wp:posOffset>-206375</wp:posOffset>
                </wp:positionV>
                <wp:extent cx="4644390" cy="3042285"/>
                <wp:effectExtent l="0" t="0" r="22860" b="24765"/>
                <wp:wrapNone/>
                <wp:docPr id="1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3042285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FAA4B" id="Retângulo 15" o:spid="_x0000_s1026" style="position:absolute;margin-left:-70.05pt;margin-top:-16.25pt;width:365.7pt;height:2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" filled="f" strokeweight=".07619mm"/>
            </w:pict>
          </mc:Fallback>
        </mc:AlternateContent>
      </w:r>
      <w:r w:rsidR="007340B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716DA" wp14:editId="5EEE236F">
                <wp:simplePos x="0" y="0"/>
                <wp:positionH relativeFrom="column">
                  <wp:posOffset>-801370</wp:posOffset>
                </wp:positionH>
                <wp:positionV relativeFrom="paragraph">
                  <wp:posOffset>-111760</wp:posOffset>
                </wp:positionV>
                <wp:extent cx="4479290" cy="2866390"/>
                <wp:effectExtent l="10795" t="5715" r="5715" b="444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9290" cy="2866390"/>
                        </a:xfrm>
                        <a:custGeom>
                          <a:avLst/>
                          <a:gdLst>
                            <a:gd name="T0" fmla="*/ 0 w 7054"/>
                            <a:gd name="T1" fmla="*/ 2147483646 h 4514"/>
                            <a:gd name="T2" fmla="*/ 2147483646 w 7054"/>
                            <a:gd name="T3" fmla="*/ 2147483646 h 4514"/>
                            <a:gd name="T4" fmla="*/ 2147483646 w 7054"/>
                            <a:gd name="T5" fmla="*/ 2147483646 h 4514"/>
                            <a:gd name="T6" fmla="*/ 0 w 7054"/>
                            <a:gd name="T7" fmla="*/ 2147483646 h 4514"/>
                            <a:gd name="T8" fmla="*/ 0 w 7054"/>
                            <a:gd name="T9" fmla="*/ 2147483646 h 4514"/>
                            <a:gd name="T10" fmla="*/ 2147483646 w 7054"/>
                            <a:gd name="T11" fmla="*/ 2147483646 h 4514"/>
                            <a:gd name="T12" fmla="*/ 2147483646 w 7054"/>
                            <a:gd name="T13" fmla="*/ 2147483646 h 4514"/>
                            <a:gd name="T14" fmla="*/ 2147483646 w 7054"/>
                            <a:gd name="T15" fmla="*/ 2147483646 h 4514"/>
                            <a:gd name="T16" fmla="*/ 2147483646 w 7054"/>
                            <a:gd name="T17" fmla="*/ 2147483646 h 4514"/>
                            <a:gd name="T18" fmla="*/ 2147483646 w 7054"/>
                            <a:gd name="T19" fmla="*/ 2147483646 h 451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054" h="4514">
                              <a:moveTo>
                                <a:pt x="0" y="0"/>
                              </a:moveTo>
                              <a:lnTo>
                                <a:pt x="567" y="0"/>
                              </a:lnTo>
                              <a:lnTo>
                                <a:pt x="567" y="4507"/>
                              </a:lnTo>
                              <a:lnTo>
                                <a:pt x="0" y="4507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675" y="6"/>
                              </a:moveTo>
                              <a:lnTo>
                                <a:pt x="7053" y="6"/>
                              </a:lnTo>
                              <a:lnTo>
                                <a:pt x="7053" y="4513"/>
                              </a:lnTo>
                              <a:lnTo>
                                <a:pt x="675" y="4513"/>
                              </a:lnTo>
                              <a:lnTo>
                                <a:pt x="675" y="6"/>
                              </a:lnTo>
                              <a:close/>
                            </a:path>
                          </a:pathLst>
                        </a:custGeom>
                        <a:noFill/>
                        <a:ln w="27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AA94C" id="AutoShape 24" o:spid="_x0000_s1026" style="position:absolute;margin-left:-63.1pt;margin-top:-8.8pt;width:352.7pt;height:2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" path="m,l567,r,4507l,4507,,xm675,6r6378,l7053,4513r-6378,l675,6xe" filled="f" strokeweight=".07619mm">
                <v:path arrowok="t" o:connecttype="custom" o:connectlocs="0,2147483646;2147483646,2147483646;2147483646,2147483646;0,2147483646;0,2147483646;2147483646,2147483646;2147483646,2147483646;2147483646,2147483646;2147483646,2147483646;2147483646,2147483646" o:connectangles="0,0,0,0,0,0,0,0,0,0"/>
              </v:shape>
            </w:pict>
          </mc:Fallback>
        </mc:AlternateContent>
      </w:r>
      <w:r w:rsidR="007340B6">
        <w:rPr>
          <w:rFonts w:ascii="Arial" w:hAnsi="Arial"/>
          <w:b/>
          <w:spacing w:val="-1"/>
        </w:rPr>
        <w:t xml:space="preserve">REPÚBLICA FEDERATIVA </w:t>
      </w:r>
      <w:r w:rsidR="007340B6">
        <w:rPr>
          <w:rFonts w:ascii="Arial" w:hAnsi="Arial"/>
          <w:b/>
        </w:rPr>
        <w:t>DO BRASIL</w:t>
      </w:r>
      <w:r w:rsidR="007340B6">
        <w:rPr>
          <w:rFonts w:ascii="Arial" w:hAnsi="Arial"/>
          <w:b/>
          <w:spacing w:val="-59"/>
        </w:rPr>
        <w:t xml:space="preserve"> </w:t>
      </w:r>
      <w:r w:rsidR="007340B6">
        <w:rPr>
          <w:rFonts w:ascii="Arial" w:hAnsi="Arial"/>
          <w:b/>
        </w:rPr>
        <w:t>CONSELHO</w:t>
      </w:r>
      <w:r w:rsidR="007340B6">
        <w:rPr>
          <w:rFonts w:ascii="Arial" w:hAnsi="Arial"/>
          <w:b/>
          <w:spacing w:val="-7"/>
        </w:rPr>
        <w:t xml:space="preserve"> </w:t>
      </w:r>
      <w:r w:rsidR="007340B6">
        <w:rPr>
          <w:rFonts w:ascii="Arial" w:hAnsi="Arial"/>
          <w:b/>
        </w:rPr>
        <w:t>NACIONAL</w:t>
      </w:r>
      <w:r w:rsidR="007340B6">
        <w:rPr>
          <w:rFonts w:ascii="Arial" w:hAnsi="Arial"/>
          <w:b/>
          <w:spacing w:val="-10"/>
        </w:rPr>
        <w:t xml:space="preserve"> </w:t>
      </w:r>
      <w:r w:rsidR="007340B6">
        <w:rPr>
          <w:rFonts w:ascii="Arial" w:hAnsi="Arial"/>
          <w:b/>
        </w:rPr>
        <w:t>DE</w:t>
      </w:r>
      <w:r w:rsidR="007340B6">
        <w:rPr>
          <w:rFonts w:ascii="Arial" w:hAnsi="Arial"/>
          <w:b/>
          <w:spacing w:val="-7"/>
        </w:rPr>
        <w:t xml:space="preserve"> </w:t>
      </w:r>
      <w:r w:rsidR="007340B6">
        <w:rPr>
          <w:rFonts w:ascii="Arial" w:hAnsi="Arial"/>
          <w:b/>
        </w:rPr>
        <w:t>TRÂNSITO</w:t>
      </w:r>
    </w:p>
    <w:p w14:paraId="6811BCB0" w14:textId="1B35C55C" w:rsidR="007340B6" w:rsidRDefault="00FE48D7" w:rsidP="007340B6">
      <w:pPr>
        <w:pStyle w:val="Corpodetexto"/>
        <w:rPr>
          <w:rFonts w:ascii="Times New Roman"/>
          <w:sz w:val="17"/>
        </w:rPr>
      </w:pPr>
      <w:bookmarkStart w:id="0" w:name="Página_1"/>
      <w:bookmarkEnd w:id="0"/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15AA07B4" wp14:editId="18ED3BE8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2009775" cy="2015490"/>
                <wp:effectExtent l="0" t="0" r="9525" b="3810"/>
                <wp:wrapNone/>
                <wp:docPr id="106810081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015490"/>
                          <a:chOff x="0" y="0"/>
                          <a:chExt cx="2009775" cy="2015490"/>
                        </a:xfrm>
                      </wpg:grpSpPr>
                      <wps:wsp>
                        <wps:cNvPr id="938077265" name="Retângulo 9380772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2009775" cy="2015490"/>
                          </a:xfrm>
                          <a:prstGeom prst="rect">
                            <a:avLst/>
                          </a:prstGeom>
                          <a:solidFill>
                            <a:srgbClr val="E4ED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4717780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0" y="171450"/>
                            <a:ext cx="21844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7259572" name="Forma livre 9"/>
                        <wps:cNvSpPr>
                          <a:spLocks/>
                        </wps:cNvSpPr>
                        <wps:spPr bwMode="auto">
                          <a:xfrm>
                            <a:off x="104775" y="476250"/>
                            <a:ext cx="885825" cy="1395730"/>
                          </a:xfrm>
                          <a:custGeom>
                            <a:avLst/>
                            <a:gdLst>
                              <a:gd name="T0" fmla="+- 0 5417 4888"/>
                              <a:gd name="T1" fmla="*/ T0 w 1395"/>
                              <a:gd name="T2" fmla="+- 0 5572 5556"/>
                              <a:gd name="T3" fmla="*/ 5572 h 2198"/>
                              <a:gd name="T4" fmla="+- 0 5328 4888"/>
                              <a:gd name="T5" fmla="*/ T4 w 1395"/>
                              <a:gd name="T6" fmla="+- 0 5662 5556"/>
                              <a:gd name="T7" fmla="*/ 5662 h 2198"/>
                              <a:gd name="T8" fmla="+- 0 4960 4888"/>
                              <a:gd name="T9" fmla="*/ T8 w 1395"/>
                              <a:gd name="T10" fmla="+- 0 6127 5556"/>
                              <a:gd name="T11" fmla="*/ 6127 h 2198"/>
                              <a:gd name="T12" fmla="+- 0 4889 4888"/>
                              <a:gd name="T13" fmla="*/ T12 w 1395"/>
                              <a:gd name="T14" fmla="+- 0 6236 5556"/>
                              <a:gd name="T15" fmla="*/ 6236 h 2198"/>
                              <a:gd name="T16" fmla="+- 0 4919 4888"/>
                              <a:gd name="T17" fmla="*/ T16 w 1395"/>
                              <a:gd name="T18" fmla="+- 0 6342 5556"/>
                              <a:gd name="T19" fmla="*/ 6342 h 2198"/>
                              <a:gd name="T20" fmla="+- 0 5002 4888"/>
                              <a:gd name="T21" fmla="*/ T20 w 1395"/>
                              <a:gd name="T22" fmla="+- 0 6337 5556"/>
                              <a:gd name="T23" fmla="*/ 6337 h 2198"/>
                              <a:gd name="T24" fmla="+- 0 5149 4888"/>
                              <a:gd name="T25" fmla="*/ T24 w 1395"/>
                              <a:gd name="T26" fmla="+- 0 6199 5556"/>
                              <a:gd name="T27" fmla="*/ 6199 h 2198"/>
                              <a:gd name="T28" fmla="+- 0 5238 4888"/>
                              <a:gd name="T29" fmla="*/ T28 w 1395"/>
                              <a:gd name="T30" fmla="+- 0 6089 5556"/>
                              <a:gd name="T31" fmla="*/ 6089 h 2198"/>
                              <a:gd name="T32" fmla="+- 0 5349 4888"/>
                              <a:gd name="T33" fmla="*/ T32 w 1395"/>
                              <a:gd name="T34" fmla="+- 0 5988 5556"/>
                              <a:gd name="T35" fmla="*/ 5988 h 2198"/>
                              <a:gd name="T36" fmla="+- 0 5337 4888"/>
                              <a:gd name="T37" fmla="*/ T36 w 1395"/>
                              <a:gd name="T38" fmla="+- 0 6156 5556"/>
                              <a:gd name="T39" fmla="*/ 6156 h 2198"/>
                              <a:gd name="T40" fmla="+- 0 5320 4888"/>
                              <a:gd name="T41" fmla="*/ T40 w 1395"/>
                              <a:gd name="T42" fmla="+- 0 6319 5556"/>
                              <a:gd name="T43" fmla="*/ 6319 h 2198"/>
                              <a:gd name="T44" fmla="+- 0 5300 4888"/>
                              <a:gd name="T45" fmla="*/ T44 w 1395"/>
                              <a:gd name="T46" fmla="+- 0 6480 5556"/>
                              <a:gd name="T47" fmla="*/ 6480 h 2198"/>
                              <a:gd name="T48" fmla="+- 0 5276 4888"/>
                              <a:gd name="T49" fmla="*/ T48 w 1395"/>
                              <a:gd name="T50" fmla="+- 0 6639 5556"/>
                              <a:gd name="T51" fmla="*/ 6639 h 2198"/>
                              <a:gd name="T52" fmla="+- 0 5249 4888"/>
                              <a:gd name="T53" fmla="*/ T52 w 1395"/>
                              <a:gd name="T54" fmla="+- 0 6796 5556"/>
                              <a:gd name="T55" fmla="*/ 6796 h 2198"/>
                              <a:gd name="T56" fmla="+- 0 5205 4888"/>
                              <a:gd name="T57" fmla="*/ T56 w 1395"/>
                              <a:gd name="T58" fmla="+- 0 7031 5556"/>
                              <a:gd name="T59" fmla="*/ 7031 h 2198"/>
                              <a:gd name="T60" fmla="+- 0 5113 4888"/>
                              <a:gd name="T61" fmla="*/ T60 w 1395"/>
                              <a:gd name="T62" fmla="+- 0 7503 5556"/>
                              <a:gd name="T63" fmla="*/ 7503 h 2198"/>
                              <a:gd name="T64" fmla="+- 0 5118 4888"/>
                              <a:gd name="T65" fmla="*/ T64 w 1395"/>
                              <a:gd name="T66" fmla="+- 0 7680 5556"/>
                              <a:gd name="T67" fmla="*/ 7680 h 2198"/>
                              <a:gd name="T68" fmla="+- 0 5237 4888"/>
                              <a:gd name="T69" fmla="*/ T68 w 1395"/>
                              <a:gd name="T70" fmla="+- 0 7753 5556"/>
                              <a:gd name="T71" fmla="*/ 7753 h 2198"/>
                              <a:gd name="T72" fmla="+- 0 5321 4888"/>
                              <a:gd name="T73" fmla="*/ T72 w 1395"/>
                              <a:gd name="T74" fmla="+- 0 7702 5556"/>
                              <a:gd name="T75" fmla="*/ 7702 h 2198"/>
                              <a:gd name="T76" fmla="+- 0 5371 4888"/>
                              <a:gd name="T77" fmla="*/ T76 w 1395"/>
                              <a:gd name="T78" fmla="+- 0 7567 5556"/>
                              <a:gd name="T79" fmla="*/ 7567 h 2198"/>
                              <a:gd name="T80" fmla="+- 0 5475 4888"/>
                              <a:gd name="T81" fmla="*/ T80 w 1395"/>
                              <a:gd name="T82" fmla="+- 0 7116 5556"/>
                              <a:gd name="T83" fmla="*/ 7116 h 2198"/>
                              <a:gd name="T84" fmla="+- 0 5564 4888"/>
                              <a:gd name="T85" fmla="*/ T84 w 1395"/>
                              <a:gd name="T86" fmla="+- 0 6730 5556"/>
                              <a:gd name="T87" fmla="*/ 6730 h 2198"/>
                              <a:gd name="T88" fmla="+- 0 5571 4888"/>
                              <a:gd name="T89" fmla="*/ T88 w 1395"/>
                              <a:gd name="T90" fmla="+- 0 6745 5556"/>
                              <a:gd name="T91" fmla="*/ 6745 h 2198"/>
                              <a:gd name="T92" fmla="+- 0 5589 4888"/>
                              <a:gd name="T93" fmla="*/ T92 w 1395"/>
                              <a:gd name="T94" fmla="+- 0 6792 5556"/>
                              <a:gd name="T95" fmla="*/ 6792 h 2198"/>
                              <a:gd name="T96" fmla="+- 0 5622 4888"/>
                              <a:gd name="T97" fmla="*/ T96 w 1395"/>
                              <a:gd name="T98" fmla="+- 0 6930 5556"/>
                              <a:gd name="T99" fmla="*/ 6930 h 2198"/>
                              <a:gd name="T100" fmla="+- 0 5659 4888"/>
                              <a:gd name="T101" fmla="*/ T100 w 1395"/>
                              <a:gd name="T102" fmla="+- 0 7115 5556"/>
                              <a:gd name="T103" fmla="*/ 7115 h 2198"/>
                              <a:gd name="T104" fmla="+- 0 5726 4888"/>
                              <a:gd name="T105" fmla="*/ T104 w 1395"/>
                              <a:gd name="T106" fmla="+- 0 7463 5556"/>
                              <a:gd name="T107" fmla="*/ 7463 h 2198"/>
                              <a:gd name="T108" fmla="+- 0 5754 4888"/>
                              <a:gd name="T109" fmla="*/ T108 w 1395"/>
                              <a:gd name="T110" fmla="+- 0 7607 5556"/>
                              <a:gd name="T111" fmla="*/ 7607 h 2198"/>
                              <a:gd name="T112" fmla="+- 0 5816 4888"/>
                              <a:gd name="T113" fmla="*/ T112 w 1395"/>
                              <a:gd name="T114" fmla="+- 0 7725 5556"/>
                              <a:gd name="T115" fmla="*/ 7725 h 2198"/>
                              <a:gd name="T116" fmla="+- 0 5940 4888"/>
                              <a:gd name="T117" fmla="*/ T116 w 1395"/>
                              <a:gd name="T118" fmla="+- 0 7745 5556"/>
                              <a:gd name="T119" fmla="*/ 7745 h 2198"/>
                              <a:gd name="T120" fmla="+- 0 5997 4888"/>
                              <a:gd name="T121" fmla="*/ T120 w 1395"/>
                              <a:gd name="T122" fmla="+- 0 7663 5556"/>
                              <a:gd name="T123" fmla="*/ 7663 h 2198"/>
                              <a:gd name="T124" fmla="+- 0 5992 4888"/>
                              <a:gd name="T125" fmla="*/ T124 w 1395"/>
                              <a:gd name="T126" fmla="+- 0 7539 5556"/>
                              <a:gd name="T127" fmla="*/ 7539 h 2198"/>
                              <a:gd name="T128" fmla="+- 0 5925 4888"/>
                              <a:gd name="T129" fmla="*/ T128 w 1395"/>
                              <a:gd name="T130" fmla="+- 0 7183 5556"/>
                              <a:gd name="T131" fmla="*/ 7183 h 2198"/>
                              <a:gd name="T132" fmla="+- 0 5843 4888"/>
                              <a:gd name="T133" fmla="*/ T132 w 1395"/>
                              <a:gd name="T134" fmla="+- 0 6733 5556"/>
                              <a:gd name="T135" fmla="*/ 6733 h 2198"/>
                              <a:gd name="T136" fmla="+- 0 5812 4888"/>
                              <a:gd name="T137" fmla="*/ T136 w 1395"/>
                              <a:gd name="T138" fmla="+- 0 6585 5556"/>
                              <a:gd name="T139" fmla="*/ 6585 h 2198"/>
                              <a:gd name="T140" fmla="+- 0 5783 4888"/>
                              <a:gd name="T141" fmla="*/ T140 w 1395"/>
                              <a:gd name="T142" fmla="+- 0 6430 5556"/>
                              <a:gd name="T143" fmla="*/ 6430 h 2198"/>
                              <a:gd name="T144" fmla="+- 0 5795 4888"/>
                              <a:gd name="T145" fmla="*/ T144 w 1395"/>
                              <a:gd name="T146" fmla="+- 0 5984 5556"/>
                              <a:gd name="T147" fmla="*/ 5984 h 2198"/>
                              <a:gd name="T148" fmla="+- 0 5802 4888"/>
                              <a:gd name="T149" fmla="*/ T148 w 1395"/>
                              <a:gd name="T150" fmla="+- 0 5962 5556"/>
                              <a:gd name="T151" fmla="*/ 5962 h 2198"/>
                              <a:gd name="T152" fmla="+- 0 5849 4888"/>
                              <a:gd name="T153" fmla="*/ T152 w 1395"/>
                              <a:gd name="T154" fmla="+- 0 6036 5556"/>
                              <a:gd name="T155" fmla="*/ 6036 h 2198"/>
                              <a:gd name="T156" fmla="+- 0 5939 4888"/>
                              <a:gd name="T157" fmla="*/ T156 w 1395"/>
                              <a:gd name="T158" fmla="+- 0 6168 5556"/>
                              <a:gd name="T159" fmla="*/ 6168 h 2198"/>
                              <a:gd name="T160" fmla="+- 0 6056 4888"/>
                              <a:gd name="T161" fmla="*/ T160 w 1395"/>
                              <a:gd name="T162" fmla="+- 0 6268 5556"/>
                              <a:gd name="T163" fmla="*/ 6268 h 2198"/>
                              <a:gd name="T164" fmla="+- 0 6207 4888"/>
                              <a:gd name="T165" fmla="*/ T164 w 1395"/>
                              <a:gd name="T166" fmla="+- 0 6350 5556"/>
                              <a:gd name="T167" fmla="*/ 6350 h 2198"/>
                              <a:gd name="T168" fmla="+- 0 6278 4888"/>
                              <a:gd name="T169" fmla="*/ T168 w 1395"/>
                              <a:gd name="T170" fmla="+- 0 6305 5556"/>
                              <a:gd name="T171" fmla="*/ 6305 h 2198"/>
                              <a:gd name="T172" fmla="+- 0 6245 4888"/>
                              <a:gd name="T173" fmla="*/ T172 w 1395"/>
                              <a:gd name="T174" fmla="+- 0 6176 5556"/>
                              <a:gd name="T175" fmla="*/ 6176 h 2198"/>
                              <a:gd name="T176" fmla="+- 0 6129 4888"/>
                              <a:gd name="T177" fmla="*/ T176 w 1395"/>
                              <a:gd name="T178" fmla="+- 0 6096 5556"/>
                              <a:gd name="T179" fmla="*/ 6096 h 2198"/>
                              <a:gd name="T180" fmla="+- 0 6037 4888"/>
                              <a:gd name="T181" fmla="*/ T180 w 1395"/>
                              <a:gd name="T182" fmla="+- 0 6001 5556"/>
                              <a:gd name="T183" fmla="*/ 6001 h 2198"/>
                              <a:gd name="T184" fmla="+- 0 5985 4888"/>
                              <a:gd name="T185" fmla="*/ T184 w 1395"/>
                              <a:gd name="T186" fmla="+- 0 5867 5556"/>
                              <a:gd name="T187" fmla="*/ 5867 h 2198"/>
                              <a:gd name="T188" fmla="+- 0 5925 4888"/>
                              <a:gd name="T189" fmla="*/ T188 w 1395"/>
                              <a:gd name="T190" fmla="+- 0 5713 5556"/>
                              <a:gd name="T191" fmla="*/ 5713 h 2198"/>
                              <a:gd name="T192" fmla="+- 0 5804 4888"/>
                              <a:gd name="T193" fmla="*/ T192 w 1395"/>
                              <a:gd name="T194" fmla="+- 0 5590 5556"/>
                              <a:gd name="T195" fmla="*/ 5590 h 2198"/>
                              <a:gd name="T196" fmla="+- 0 5571 4888"/>
                              <a:gd name="T197" fmla="*/ T196 w 1395"/>
                              <a:gd name="T198" fmla="+- 0 5559 5556"/>
                              <a:gd name="T199" fmla="*/ 5559 h 2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395" h="2198">
                                <a:moveTo>
                                  <a:pt x="588" y="0"/>
                                </a:moveTo>
                                <a:lnTo>
                                  <a:pt x="529" y="16"/>
                                </a:lnTo>
                                <a:lnTo>
                                  <a:pt x="486" y="51"/>
                                </a:lnTo>
                                <a:lnTo>
                                  <a:pt x="440" y="106"/>
                                </a:lnTo>
                                <a:lnTo>
                                  <a:pt x="114" y="522"/>
                                </a:lnTo>
                                <a:lnTo>
                                  <a:pt x="72" y="571"/>
                                </a:lnTo>
                                <a:lnTo>
                                  <a:pt x="29" y="623"/>
                                </a:lnTo>
                                <a:lnTo>
                                  <a:pt x="1" y="680"/>
                                </a:lnTo>
                                <a:lnTo>
                                  <a:pt x="0" y="745"/>
                                </a:lnTo>
                                <a:lnTo>
                                  <a:pt x="31" y="786"/>
                                </a:lnTo>
                                <a:lnTo>
                                  <a:pt x="70" y="796"/>
                                </a:lnTo>
                                <a:lnTo>
                                  <a:pt x="114" y="781"/>
                                </a:lnTo>
                                <a:lnTo>
                                  <a:pt x="212" y="699"/>
                                </a:lnTo>
                                <a:lnTo>
                                  <a:pt x="261" y="643"/>
                                </a:lnTo>
                                <a:lnTo>
                                  <a:pt x="308" y="586"/>
                                </a:lnTo>
                                <a:lnTo>
                                  <a:pt x="350" y="533"/>
                                </a:lnTo>
                                <a:lnTo>
                                  <a:pt x="385" y="490"/>
                                </a:lnTo>
                                <a:lnTo>
                                  <a:pt x="461" y="432"/>
                                </a:lnTo>
                                <a:lnTo>
                                  <a:pt x="455" y="516"/>
                                </a:lnTo>
                                <a:lnTo>
                                  <a:pt x="449" y="600"/>
                                </a:lnTo>
                                <a:lnTo>
                                  <a:pt x="441" y="682"/>
                                </a:lnTo>
                                <a:lnTo>
                                  <a:pt x="432" y="763"/>
                                </a:lnTo>
                                <a:lnTo>
                                  <a:pt x="422" y="844"/>
                                </a:lnTo>
                                <a:lnTo>
                                  <a:pt x="412" y="924"/>
                                </a:lnTo>
                                <a:lnTo>
                                  <a:pt x="400" y="1004"/>
                                </a:lnTo>
                                <a:lnTo>
                                  <a:pt x="388" y="1083"/>
                                </a:lnTo>
                                <a:lnTo>
                                  <a:pt x="375" y="1162"/>
                                </a:lnTo>
                                <a:lnTo>
                                  <a:pt x="361" y="1240"/>
                                </a:lnTo>
                                <a:lnTo>
                                  <a:pt x="347" y="1318"/>
                                </a:lnTo>
                                <a:lnTo>
                                  <a:pt x="317" y="1475"/>
                                </a:lnTo>
                                <a:lnTo>
                                  <a:pt x="240" y="1867"/>
                                </a:lnTo>
                                <a:lnTo>
                                  <a:pt x="225" y="1947"/>
                                </a:lnTo>
                                <a:lnTo>
                                  <a:pt x="216" y="2051"/>
                                </a:lnTo>
                                <a:lnTo>
                                  <a:pt x="230" y="2124"/>
                                </a:lnTo>
                                <a:lnTo>
                                  <a:pt x="303" y="2193"/>
                                </a:lnTo>
                                <a:lnTo>
                                  <a:pt x="349" y="2197"/>
                                </a:lnTo>
                                <a:lnTo>
                                  <a:pt x="393" y="2184"/>
                                </a:lnTo>
                                <a:lnTo>
                                  <a:pt x="433" y="2146"/>
                                </a:lnTo>
                                <a:lnTo>
                                  <a:pt x="462" y="2085"/>
                                </a:lnTo>
                                <a:lnTo>
                                  <a:pt x="483" y="2011"/>
                                </a:lnTo>
                                <a:lnTo>
                                  <a:pt x="513" y="1869"/>
                                </a:lnTo>
                                <a:lnTo>
                                  <a:pt x="587" y="1560"/>
                                </a:lnTo>
                                <a:lnTo>
                                  <a:pt x="641" y="1327"/>
                                </a:lnTo>
                                <a:lnTo>
                                  <a:pt x="676" y="1174"/>
                                </a:lnTo>
                                <a:lnTo>
                                  <a:pt x="681" y="1183"/>
                                </a:lnTo>
                                <a:lnTo>
                                  <a:pt x="683" y="1189"/>
                                </a:lnTo>
                                <a:lnTo>
                                  <a:pt x="687" y="1193"/>
                                </a:lnTo>
                                <a:lnTo>
                                  <a:pt x="701" y="1236"/>
                                </a:lnTo>
                                <a:lnTo>
                                  <a:pt x="717" y="1296"/>
                                </a:lnTo>
                                <a:lnTo>
                                  <a:pt x="734" y="1374"/>
                                </a:lnTo>
                                <a:lnTo>
                                  <a:pt x="753" y="1463"/>
                                </a:lnTo>
                                <a:lnTo>
                                  <a:pt x="771" y="1559"/>
                                </a:lnTo>
                                <a:lnTo>
                                  <a:pt x="824" y="1836"/>
                                </a:lnTo>
                                <a:lnTo>
                                  <a:pt x="838" y="1907"/>
                                </a:lnTo>
                                <a:lnTo>
                                  <a:pt x="851" y="1977"/>
                                </a:lnTo>
                                <a:lnTo>
                                  <a:pt x="866" y="2051"/>
                                </a:lnTo>
                                <a:lnTo>
                                  <a:pt x="890" y="2118"/>
                                </a:lnTo>
                                <a:lnTo>
                                  <a:pt x="928" y="2169"/>
                                </a:lnTo>
                                <a:lnTo>
                                  <a:pt x="985" y="2195"/>
                                </a:lnTo>
                                <a:lnTo>
                                  <a:pt x="1052" y="2189"/>
                                </a:lnTo>
                                <a:lnTo>
                                  <a:pt x="1091" y="2157"/>
                                </a:lnTo>
                                <a:lnTo>
                                  <a:pt x="1109" y="2107"/>
                                </a:lnTo>
                                <a:lnTo>
                                  <a:pt x="1111" y="2046"/>
                                </a:lnTo>
                                <a:lnTo>
                                  <a:pt x="1104" y="1983"/>
                                </a:lnTo>
                                <a:lnTo>
                                  <a:pt x="1094" y="1926"/>
                                </a:lnTo>
                                <a:lnTo>
                                  <a:pt x="1037" y="1627"/>
                                </a:lnTo>
                                <a:lnTo>
                                  <a:pt x="982" y="1328"/>
                                </a:lnTo>
                                <a:lnTo>
                                  <a:pt x="955" y="1177"/>
                                </a:lnTo>
                                <a:lnTo>
                                  <a:pt x="941" y="1106"/>
                                </a:lnTo>
                                <a:lnTo>
                                  <a:pt x="924" y="1029"/>
                                </a:lnTo>
                                <a:lnTo>
                                  <a:pt x="908" y="950"/>
                                </a:lnTo>
                                <a:lnTo>
                                  <a:pt x="895" y="874"/>
                                </a:lnTo>
                                <a:lnTo>
                                  <a:pt x="887" y="804"/>
                                </a:lnTo>
                                <a:lnTo>
                                  <a:pt x="907" y="428"/>
                                </a:lnTo>
                                <a:lnTo>
                                  <a:pt x="912" y="412"/>
                                </a:lnTo>
                                <a:lnTo>
                                  <a:pt x="914" y="406"/>
                                </a:lnTo>
                                <a:lnTo>
                                  <a:pt x="924" y="392"/>
                                </a:lnTo>
                                <a:lnTo>
                                  <a:pt x="961" y="480"/>
                                </a:lnTo>
                                <a:lnTo>
                                  <a:pt x="1003" y="552"/>
                                </a:lnTo>
                                <a:lnTo>
                                  <a:pt x="1051" y="612"/>
                                </a:lnTo>
                                <a:lnTo>
                                  <a:pt x="1106" y="664"/>
                                </a:lnTo>
                                <a:lnTo>
                                  <a:pt x="1168" y="712"/>
                                </a:lnTo>
                                <a:lnTo>
                                  <a:pt x="1239" y="761"/>
                                </a:lnTo>
                                <a:lnTo>
                                  <a:pt x="1319" y="794"/>
                                </a:lnTo>
                                <a:lnTo>
                                  <a:pt x="1354" y="784"/>
                                </a:lnTo>
                                <a:lnTo>
                                  <a:pt x="1390" y="749"/>
                                </a:lnTo>
                                <a:lnTo>
                                  <a:pt x="1394" y="675"/>
                                </a:lnTo>
                                <a:lnTo>
                                  <a:pt x="1357" y="620"/>
                                </a:lnTo>
                                <a:lnTo>
                                  <a:pt x="1299" y="577"/>
                                </a:lnTo>
                                <a:lnTo>
                                  <a:pt x="1241" y="540"/>
                                </a:lnTo>
                                <a:lnTo>
                                  <a:pt x="1182" y="490"/>
                                </a:lnTo>
                                <a:lnTo>
                                  <a:pt x="1149" y="445"/>
                                </a:lnTo>
                                <a:lnTo>
                                  <a:pt x="1127" y="391"/>
                                </a:lnTo>
                                <a:lnTo>
                                  <a:pt x="1097" y="311"/>
                                </a:lnTo>
                                <a:lnTo>
                                  <a:pt x="1063" y="223"/>
                                </a:lnTo>
                                <a:lnTo>
                                  <a:pt x="1037" y="157"/>
                                </a:lnTo>
                                <a:lnTo>
                                  <a:pt x="988" y="73"/>
                                </a:lnTo>
                                <a:lnTo>
                                  <a:pt x="916" y="34"/>
                                </a:lnTo>
                                <a:lnTo>
                                  <a:pt x="784" y="14"/>
                                </a:lnTo>
                                <a:lnTo>
                                  <a:pt x="683" y="3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B7029" id="Agrupar 21" o:spid="_x0000_s1026" style="position:absolute;margin-left:0;margin-top:8.2pt;width:158.25pt;height:158.7pt;z-index:-251658241;mso-position-horizontal:center;mso-position-horizontal-relative:margin" coordsize="20097,20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">
                <v:rect id="Retângulo 938077265" o:spid="_x0000_s1027" style="position:absolute;width:20097;height:2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" fillcolor="#e4edf8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1" o:spid="_x0000_s1028" type="#_x0000_t75" style="position:absolute;left:4762;top:1714;width:2184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">
                  <v:imagedata r:id="rId9" o:title=""/>
                </v:shape>
                <v:shape id="Forma livre 9" o:spid="_x0000_s1029" style="position:absolute;left:1047;top:4762;width:8859;height:13957;visibility:visible;mso-wrap-style:square;v-text-anchor:top" coordsize="1395,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" path="m588,l529,16,486,51r-46,55l114,522,72,571,29,623,1,680,,745r31,41l70,796r44,-15l212,699r49,-56l308,586r42,-53l385,490r76,-58l455,516r-6,84l441,682r-9,81l422,844r-10,80l400,1004r-12,79l375,1162r-14,78l347,1318r-30,157l240,1867r-15,80l216,2051r14,73l303,2193r46,4l393,2184r40,-38l462,2085r21,-74l513,1869r74,-309l641,1327r35,-153l681,1183r2,6l687,1193r14,43l717,1296r17,78l753,1463r18,96l824,1836r14,71l851,1977r15,74l890,2118r38,51l985,2195r67,-6l1091,2157r18,-50l1111,2046r-7,-63l1094,1926r-57,-299l982,1328,955,1177r-14,-71l924,1029,908,950,895,874r-8,-70l907,428r5,-16l914,406r10,-14l961,480r42,72l1051,612r55,52l1168,712r71,49l1319,794r35,-10l1390,749r4,-74l1357,620r-58,-43l1241,540r-59,-50l1149,445r-22,-54l1097,311r-34,-88l1037,157,988,73,916,34,784,14,683,3,588,xe" fillcolor="#fcfcfa" stroked="f">
                  <v:path arrowok="t" o:connecttype="custom" o:connectlocs="335915,3538220;279400,3595370;45720,3890645;635,3959860;19685,4027170;72390,4023995;165735,3936365;222250,3866515;292735,3802380;285115,3909060;274320,4012565;261620,4114800;246380,4215765;229235,4315460;201295,4464685;142875,4764405;146050,4876800;221615,4923155;274955,4890770;306705,4805045;372745,4518660;429260,4273550;433705,4283075;445135,4312920;466090,4400550;489585,4518025;532130,4739005;549910,4830445;589280,4905375;668020,4918075;704215,4866005;701040,4787265;658495,4561205;606425,4275455;586740,4181475;568325,4083050;575945,3799840;580390,3785870;610235,3832860;667385,3916680;741680,3980180;837565,4032250;882650,4003675;861695,3921760;788035,3870960;729615,3810635;696595,3725545;658495,3627755;581660,3549650;433705,3529965" o:connectangles="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25DF8749" w14:textId="369C4929" w:rsidR="007340B6" w:rsidRPr="007340B6" w:rsidRDefault="00FE48D7" w:rsidP="007340B6">
      <w:pPr>
        <w:spacing w:before="37"/>
        <w:ind w:right="18"/>
        <w:rPr>
          <w:rFonts w:ascii="Arial"/>
          <w:b/>
          <w:sz w:val="10"/>
          <w:szCs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C40B4" wp14:editId="501F48EC">
                <wp:simplePos x="0" y="0"/>
                <wp:positionH relativeFrom="page">
                  <wp:posOffset>246380</wp:posOffset>
                </wp:positionH>
                <wp:positionV relativeFrom="page">
                  <wp:posOffset>1623060</wp:posOffset>
                </wp:positionV>
                <wp:extent cx="407035" cy="1826260"/>
                <wp:effectExtent l="0" t="0" r="12065" b="254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182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0158C" w14:textId="77777777" w:rsidR="00FE48D7" w:rsidRDefault="00FE48D7" w:rsidP="00FE48D7">
                            <w:pPr>
                              <w:pStyle w:val="Corpodetexto"/>
                              <w:spacing w:before="65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CREDENCIAL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C40B4" id="Caixa de texto 11" o:spid="_x0000_s1027" type="#_x0000_t202" style="position:absolute;margin-left:19.4pt;margin-top:127.8pt;width:32.05pt;height:143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7290158C" w14:textId="77777777" w:rsidR="00FE48D7" w:rsidRDefault="00FE48D7" w:rsidP="00FE48D7">
                      <w:pPr>
                        <w:pStyle w:val="Corpodetexto"/>
                        <w:spacing w:before="65"/>
                        <w:ind w:left="20"/>
                      </w:pPr>
                      <w:r>
                        <w:rPr>
                          <w:color w:val="FFFFFF"/>
                        </w:rPr>
                        <w:t>CREDENCIAL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9D6CF" w14:textId="5137B120" w:rsidR="007340B6" w:rsidRDefault="007340B6" w:rsidP="007340B6">
      <w:pPr>
        <w:spacing w:before="37"/>
        <w:ind w:right="18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ESTACIONAMENTO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sz w:val="26"/>
        </w:rPr>
        <w:t>VAGA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RESERVADA</w:t>
      </w:r>
    </w:p>
    <w:p w14:paraId="19B2BBE9" w14:textId="18532E33" w:rsidR="007340B6" w:rsidRDefault="007340B6" w:rsidP="007340B6">
      <w:pPr>
        <w:spacing w:before="67"/>
        <w:ind w:left="61" w:right="1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LEI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FEDERAL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Nº 9.503/1997</w:t>
      </w:r>
    </w:p>
    <w:p w14:paraId="72944DE2" w14:textId="5CBB43F4" w:rsidR="007340B6" w:rsidRDefault="007340B6" w:rsidP="007340B6">
      <w:pPr>
        <w:jc w:val="center"/>
        <w:rPr>
          <w:rFonts w:ascii="Arial"/>
          <w:b/>
          <w:sz w:val="19"/>
        </w:rPr>
      </w:pPr>
    </w:p>
    <w:p w14:paraId="36CAA6AE" w14:textId="3AAF37CB" w:rsidR="007340B6" w:rsidRDefault="007340B6" w:rsidP="007340B6">
      <w:pPr>
        <w:jc w:val="center"/>
        <w:rPr>
          <w:rFonts w:ascii="Arial" w:hAnsi="Arial"/>
          <w:b/>
          <w:sz w:val="16"/>
        </w:rPr>
      </w:pPr>
      <w:r>
        <w:rPr>
          <w:rFonts w:ascii="Times New Roman"/>
          <w:noProof/>
          <w:sz w:val="17"/>
          <w:lang w:val="pt-BR" w:eastAsia="pt-BR"/>
        </w:rPr>
        <mc:AlternateContent>
          <mc:Choice Requires="wps">
            <w:drawing>
              <wp:anchor distT="4294967291" distB="4294967291" distL="114300" distR="114300" simplePos="0" relativeHeight="251676672" behindDoc="0" locked="0" layoutInCell="1" allowOverlap="1" wp14:anchorId="626957CB" wp14:editId="6C0A853F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3635375" cy="0"/>
                <wp:effectExtent l="0" t="0" r="0" b="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5375" cy="0"/>
                        </a:xfrm>
                        <a:prstGeom prst="line">
                          <a:avLst/>
                        </a:prstGeom>
                        <a:noFill/>
                        <a:ln w="12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1D405" id="Conector reto 8" o:spid="_x0000_s1026" style="position:absolute;z-index:251676672;visibility:visible;mso-wrap-style:square;mso-width-percent:0;mso-height-percent:0;mso-wrap-distance-left:9pt;mso-wrap-distance-top:-1e-4mm;mso-wrap-distance-right:9pt;mso-wrap-distance-bottom:-1e-4mm;mso-position-horizontal:center;mso-position-horizontal-relative:margin;mso-position-vertical:absolute;mso-position-vertical-relative:text;mso-width-percent:0;mso-height-percent:0;mso-width-relative:page;mso-height-relative:page" from="0,11.45pt" to="286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" strokeweight=".35069mm">
                <w10:wrap anchorx="margin"/>
              </v:line>
            </w:pict>
          </mc:Fallback>
        </mc:AlternateContent>
      </w:r>
      <w:r>
        <w:rPr>
          <w:rFonts w:ascii="Arial" w:hAnsi="Arial"/>
          <w:b/>
          <w:sz w:val="16"/>
        </w:rPr>
        <w:t>Nº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 REGISTRO: XXX / 2024</w:t>
      </w:r>
    </w:p>
    <w:p w14:paraId="3133B815" w14:textId="77777777" w:rsidR="007340B6" w:rsidRDefault="007340B6" w:rsidP="007340B6">
      <w:pPr>
        <w:spacing w:before="20"/>
        <w:rPr>
          <w:rFonts w:ascii="Arial"/>
          <w:b/>
          <w:sz w:val="14"/>
        </w:rPr>
      </w:pPr>
    </w:p>
    <w:p w14:paraId="1C47760C" w14:textId="47449D1C" w:rsidR="007340B6" w:rsidRDefault="007340B6" w:rsidP="007340B6">
      <w:pPr>
        <w:spacing w:before="20"/>
        <w:rPr>
          <w:rFonts w:ascii="Arial" w:hAnsi="Arial"/>
          <w:b/>
          <w:sz w:val="14"/>
        </w:rPr>
      </w:pPr>
      <w:r>
        <w:rPr>
          <w:rFonts w:ascii="Arial"/>
          <w:b/>
          <w:sz w:val="14"/>
        </w:rPr>
        <w:t xml:space="preserve">VALIDADE: </w:t>
      </w:r>
      <w:r w:rsidR="00FE48D7">
        <w:rPr>
          <w:rFonts w:ascii="Arial"/>
          <w:b/>
          <w:sz w:val="14"/>
        </w:rPr>
        <w:t>dd/mm/aa</w:t>
      </w:r>
      <w:r w:rsidRPr="007340B6">
        <w:rPr>
          <w:rFonts w:ascii="Arial" w:hAnsi="Arial"/>
          <w:b/>
          <w:sz w:val="14"/>
        </w:rPr>
        <w:t xml:space="preserve"> </w:t>
      </w:r>
      <w:r>
        <w:rPr>
          <w:rFonts w:ascii="Arial" w:hAnsi="Arial"/>
          <w:b/>
          <w:sz w:val="14"/>
        </w:rPr>
        <w:t xml:space="preserve">                                   DATA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4"/>
          <w:sz w:val="14"/>
        </w:rPr>
        <w:t xml:space="preserve"> </w:t>
      </w:r>
      <w:r>
        <w:rPr>
          <w:rFonts w:ascii="Arial" w:hAnsi="Arial"/>
          <w:b/>
          <w:sz w:val="14"/>
        </w:rPr>
        <w:t xml:space="preserve">EMISSÃO: </w:t>
      </w:r>
      <w:r w:rsidR="00FE48D7">
        <w:rPr>
          <w:rFonts w:ascii="Arial" w:hAnsi="Arial"/>
          <w:b/>
          <w:sz w:val="14"/>
        </w:rPr>
        <w:t>DD/MM/AA</w:t>
      </w:r>
    </w:p>
    <w:p w14:paraId="6C364457" w14:textId="796276A8" w:rsidR="007340B6" w:rsidRDefault="007340B6" w:rsidP="007340B6">
      <w:pPr>
        <w:spacing w:before="20"/>
        <w:rPr>
          <w:rFonts w:ascii="Arial"/>
          <w:b/>
          <w:sz w:val="14"/>
        </w:rPr>
      </w:pPr>
    </w:p>
    <w:p w14:paraId="69ACF89A" w14:textId="037C7DA5" w:rsidR="009D3653" w:rsidRDefault="007340B6" w:rsidP="007340B6">
      <w:pPr>
        <w:spacing w:before="46" w:line="216" w:lineRule="auto"/>
        <w:ind w:right="13"/>
        <w:rPr>
          <w:rFonts w:ascii="Arial" w:hAnsi="Arial"/>
          <w:b/>
          <w:spacing w:val="13"/>
          <w:position w:val="-4"/>
          <w:sz w:val="14"/>
        </w:rPr>
      </w:pPr>
      <w:r>
        <w:rPr>
          <w:rFonts w:ascii="Arial" w:hAnsi="Arial"/>
          <w:b/>
          <w:position w:val="-4"/>
          <w:sz w:val="14"/>
        </w:rPr>
        <w:t>ÓRGÃO</w:t>
      </w:r>
      <w:r>
        <w:rPr>
          <w:rFonts w:ascii="Arial" w:hAnsi="Arial"/>
          <w:b/>
          <w:spacing w:val="13"/>
          <w:position w:val="-4"/>
          <w:sz w:val="14"/>
        </w:rPr>
        <w:t xml:space="preserve"> </w:t>
      </w:r>
      <w:r>
        <w:rPr>
          <w:rFonts w:ascii="Arial" w:hAnsi="Arial"/>
          <w:b/>
          <w:position w:val="-4"/>
          <w:sz w:val="14"/>
        </w:rPr>
        <w:t>EXPEDIDOR:</w:t>
      </w:r>
      <w:r>
        <w:rPr>
          <w:rFonts w:ascii="Arial" w:hAnsi="Arial"/>
          <w:b/>
          <w:spacing w:val="51"/>
          <w:position w:val="-4"/>
          <w:sz w:val="14"/>
        </w:rPr>
        <w:t xml:space="preserve"> </w:t>
      </w:r>
      <w:r>
        <w:rPr>
          <w:rFonts w:ascii="Arial" w:hAnsi="Arial"/>
          <w:b/>
          <w:sz w:val="14"/>
        </w:rPr>
        <w:t>SECRETARIA</w:t>
      </w:r>
      <w:r>
        <w:rPr>
          <w:rFonts w:ascii="Arial" w:hAnsi="Arial"/>
          <w:b/>
          <w:spacing w:val="7"/>
          <w:sz w:val="14"/>
        </w:rPr>
        <w:t xml:space="preserve"> </w:t>
      </w:r>
      <w:r>
        <w:rPr>
          <w:rFonts w:ascii="Arial" w:hAnsi="Arial"/>
          <w:b/>
          <w:sz w:val="14"/>
        </w:rPr>
        <w:t>MUNICIPAL</w:t>
      </w:r>
      <w:r>
        <w:rPr>
          <w:rFonts w:ascii="Arial" w:hAnsi="Arial"/>
          <w:b/>
          <w:spacing w:val="10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13"/>
          <w:sz w:val="14"/>
        </w:rPr>
        <w:t xml:space="preserve"> </w:t>
      </w:r>
      <w:r>
        <w:rPr>
          <w:rFonts w:ascii="Arial" w:hAnsi="Arial"/>
          <w:b/>
          <w:sz w:val="14"/>
        </w:rPr>
        <w:t>PLANEJAMENTO</w:t>
      </w:r>
      <w:r w:rsidR="00EB11B3">
        <w:rPr>
          <w:rFonts w:ascii="Arial" w:hAnsi="Arial"/>
          <w:b/>
          <w:sz w:val="14"/>
        </w:rPr>
        <w:t>,</w:t>
      </w:r>
    </w:p>
    <w:p w14:paraId="50675D2F" w14:textId="0757F65D" w:rsidR="00EB11B3" w:rsidRDefault="00EB11B3" w:rsidP="00EB11B3">
      <w:pPr>
        <w:spacing w:before="20"/>
        <w:ind w:left="1521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COORDENAÇÃO,</w:t>
      </w:r>
      <w:r>
        <w:rPr>
          <w:rFonts w:ascii="Arial" w:hAnsi="Arial"/>
          <w:b/>
          <w:spacing w:val="14"/>
          <w:sz w:val="14"/>
        </w:rPr>
        <w:t xml:space="preserve"> </w:t>
      </w:r>
      <w:r>
        <w:rPr>
          <w:rFonts w:ascii="Arial" w:hAnsi="Arial"/>
          <w:b/>
          <w:sz w:val="14"/>
        </w:rPr>
        <w:t>TRÂNSITO</w:t>
      </w:r>
      <w:r>
        <w:rPr>
          <w:rFonts w:ascii="Arial" w:hAnsi="Arial"/>
          <w:b/>
          <w:spacing w:val="15"/>
          <w:sz w:val="14"/>
        </w:rPr>
        <w:t xml:space="preserve"> </w:t>
      </w:r>
      <w:r>
        <w:rPr>
          <w:rFonts w:ascii="Arial" w:hAnsi="Arial"/>
          <w:b/>
          <w:sz w:val="14"/>
        </w:rPr>
        <w:t>E</w:t>
      </w:r>
      <w:r>
        <w:rPr>
          <w:rFonts w:ascii="Arial" w:hAnsi="Arial"/>
          <w:b/>
          <w:spacing w:val="14"/>
          <w:sz w:val="14"/>
        </w:rPr>
        <w:t xml:space="preserve"> </w:t>
      </w:r>
      <w:r>
        <w:rPr>
          <w:rFonts w:ascii="Arial" w:hAnsi="Arial"/>
          <w:b/>
          <w:sz w:val="14"/>
        </w:rPr>
        <w:t>HABITAÇÃO</w:t>
      </w:r>
    </w:p>
    <w:p w14:paraId="286EAEAA" w14:textId="11D909B4" w:rsidR="00EB11B3" w:rsidRDefault="00EB11B3" w:rsidP="00EB11B3">
      <w:pPr>
        <w:spacing w:before="99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MUNICÍPIO:</w:t>
      </w:r>
      <w:r>
        <w:rPr>
          <w:rFonts w:ascii="Arial" w:hAnsi="Arial"/>
          <w:b/>
          <w:spacing w:val="13"/>
          <w:sz w:val="14"/>
        </w:rPr>
        <w:t xml:space="preserve"> </w:t>
      </w:r>
      <w:r>
        <w:rPr>
          <w:rFonts w:ascii="Arial" w:hAnsi="Arial"/>
          <w:b/>
          <w:sz w:val="14"/>
        </w:rPr>
        <w:t>NOVA</w:t>
      </w:r>
      <w:r>
        <w:rPr>
          <w:rFonts w:ascii="Arial" w:hAnsi="Arial"/>
          <w:b/>
          <w:spacing w:val="7"/>
          <w:sz w:val="14"/>
        </w:rPr>
        <w:t xml:space="preserve"> </w:t>
      </w:r>
      <w:r>
        <w:rPr>
          <w:rFonts w:ascii="Arial" w:hAnsi="Arial"/>
          <w:b/>
          <w:sz w:val="14"/>
        </w:rPr>
        <w:t>PETRÓPOLIS/RS</w:t>
      </w:r>
    </w:p>
    <w:p w14:paraId="3E9920DD" w14:textId="7282FCB8" w:rsidR="00EB11B3" w:rsidRPr="00EB11B3" w:rsidRDefault="00EB11B3" w:rsidP="00EB11B3">
      <w:pPr>
        <w:spacing w:before="99"/>
        <w:rPr>
          <w:rFonts w:ascii="Arial" w:hAnsi="Arial"/>
          <w:b/>
          <w:sz w:val="4"/>
          <w:szCs w:val="12"/>
        </w:rPr>
      </w:pPr>
    </w:p>
    <w:p w14:paraId="5A770524" w14:textId="77777777" w:rsidR="00EB11B3" w:rsidRPr="00EB11B3" w:rsidRDefault="00EB11B3" w:rsidP="00EB11B3">
      <w:pPr>
        <w:spacing w:before="99"/>
        <w:rPr>
          <w:rFonts w:ascii="Arial" w:hAnsi="Arial"/>
          <w:b/>
          <w:sz w:val="8"/>
          <w:szCs w:val="16"/>
        </w:rPr>
      </w:pPr>
    </w:p>
    <w:p w14:paraId="733282D7" w14:textId="42A37169" w:rsidR="00EB11B3" w:rsidRDefault="00EB11B3" w:rsidP="00EB11B3">
      <w:pPr>
        <w:spacing w:before="99"/>
        <w:rPr>
          <w:rFonts w:ascii="Arial" w:hAnsi="Arial"/>
          <w:b/>
          <w:sz w:val="14"/>
        </w:rPr>
      </w:pPr>
      <w:r>
        <w:rPr>
          <w:rFonts w:ascii="Times New Roman"/>
          <w:noProof/>
          <w:sz w:val="17"/>
          <w:lang w:val="pt-BR" w:eastAsia="pt-BR"/>
        </w:rPr>
        <mc:AlternateContent>
          <mc:Choice Requires="wps">
            <w:drawing>
              <wp:anchor distT="4294967291" distB="4294967291" distL="114300" distR="114300" simplePos="0" relativeHeight="251678720" behindDoc="0" locked="0" layoutInCell="1" allowOverlap="1" wp14:anchorId="6DF9FB44" wp14:editId="3B903EC6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546860" cy="0"/>
                <wp:effectExtent l="0" t="0" r="0" b="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7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C5B83" id="Conector reto 1" o:spid="_x0000_s1026" style="position:absolute;z-index:251678720;visibility:visible;mso-wrap-style:square;mso-width-percent:0;mso-height-percent:0;mso-wrap-distance-left:9pt;mso-wrap-distance-top:-1e-4mm;mso-wrap-distance-right:9pt;mso-wrap-distance-bottom:-1e-4mm;mso-position-horizontal:center;mso-position-horizontal-relative:margin;mso-position-vertical:absolute;mso-position-vertical-relative:text;mso-width-percent:0;mso-height-percent:0;mso-width-relative:page;mso-height-relative:page" from="0,12pt" to="121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" strokeweight=".27008mm">
                <w10:wrap anchorx="margin"/>
              </v:line>
            </w:pict>
          </mc:Fallback>
        </mc:AlternateContent>
      </w:r>
    </w:p>
    <w:p w14:paraId="016011A9" w14:textId="014551BE" w:rsidR="00EB11B3" w:rsidRDefault="00EB11B3" w:rsidP="00EB11B3">
      <w:pPr>
        <w:spacing w:before="14" w:line="136" w:lineRule="exact"/>
        <w:ind w:left="13" w:right="68"/>
        <w:jc w:val="center"/>
        <w:rPr>
          <w:rFonts w:ascii="Arial"/>
          <w:b/>
          <w:sz w:val="12"/>
        </w:rPr>
      </w:pPr>
      <w:r>
        <w:rPr>
          <w:rFonts w:ascii="Arial"/>
          <w:b/>
          <w:sz w:val="12"/>
        </w:rPr>
        <w:t>MILTON</w:t>
      </w:r>
      <w:r>
        <w:rPr>
          <w:rFonts w:ascii="Arial"/>
          <w:b/>
          <w:spacing w:val="-4"/>
          <w:sz w:val="12"/>
        </w:rPr>
        <w:t xml:space="preserve"> </w:t>
      </w:r>
      <w:r>
        <w:rPr>
          <w:rFonts w:ascii="Arial"/>
          <w:b/>
          <w:sz w:val="12"/>
        </w:rPr>
        <w:t>CESAR</w:t>
      </w:r>
      <w:r>
        <w:rPr>
          <w:rFonts w:ascii="Arial"/>
          <w:b/>
          <w:spacing w:val="-4"/>
          <w:sz w:val="12"/>
        </w:rPr>
        <w:t xml:space="preserve"> </w:t>
      </w:r>
      <w:r>
        <w:rPr>
          <w:rFonts w:ascii="Arial"/>
          <w:b/>
          <w:sz w:val="12"/>
        </w:rPr>
        <w:t>SZIMANSKI</w:t>
      </w:r>
    </w:p>
    <w:p w14:paraId="5D921F1E" w14:textId="7860170A" w:rsidR="00EB11B3" w:rsidRDefault="00EB11B3" w:rsidP="00EB11B3">
      <w:pPr>
        <w:spacing w:line="136" w:lineRule="exact"/>
        <w:ind w:left="25" w:right="68"/>
        <w:jc w:val="center"/>
        <w:rPr>
          <w:rFonts w:ascii="Arial" w:hAnsi="Arial"/>
          <w:i/>
          <w:sz w:val="12"/>
        </w:rPr>
      </w:pPr>
      <w:r>
        <w:rPr>
          <w:rFonts w:ascii="Arial" w:hAnsi="Arial"/>
          <w:i/>
          <w:sz w:val="12"/>
        </w:rPr>
        <w:t>Coordenador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Especial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de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Trânsito</w:t>
      </w:r>
      <w:r>
        <w:rPr>
          <w:rFonts w:ascii="Arial" w:hAnsi="Arial"/>
          <w:i/>
          <w:spacing w:val="-1"/>
          <w:sz w:val="12"/>
        </w:rPr>
        <w:t xml:space="preserve"> </w:t>
      </w:r>
      <w:r>
        <w:rPr>
          <w:rFonts w:ascii="Arial" w:hAnsi="Arial"/>
          <w:i/>
          <w:sz w:val="12"/>
        </w:rPr>
        <w:t>e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Sistema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Viário</w:t>
      </w:r>
    </w:p>
    <w:p w14:paraId="49C09E81" w14:textId="767D113A" w:rsidR="00EB11B3" w:rsidRDefault="00EB11B3" w:rsidP="00EB11B3">
      <w:pPr>
        <w:spacing w:line="136" w:lineRule="exact"/>
        <w:ind w:left="25" w:right="68"/>
        <w:jc w:val="center"/>
        <w:rPr>
          <w:rFonts w:ascii="Arial" w:hAnsi="Arial"/>
          <w:i/>
          <w:sz w:val="12"/>
        </w:rPr>
      </w:pPr>
    </w:p>
    <w:p w14:paraId="03D9AA4F" w14:textId="58C435D4" w:rsidR="00EB11B3" w:rsidRDefault="00EB11B3" w:rsidP="00EB11B3">
      <w:pPr>
        <w:ind w:left="-1" w:right="18"/>
        <w:jc w:val="center"/>
        <w:rPr>
          <w:spacing w:val="-1"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D8830" wp14:editId="34476C3D">
                <wp:simplePos x="0" y="0"/>
                <wp:positionH relativeFrom="column">
                  <wp:posOffset>-798830</wp:posOffset>
                </wp:positionH>
                <wp:positionV relativeFrom="paragraph">
                  <wp:posOffset>-2262505</wp:posOffset>
                </wp:positionV>
                <wp:extent cx="360045" cy="2433955"/>
                <wp:effectExtent l="0" t="0" r="1905" b="4445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433955"/>
                        </a:xfrm>
                        <a:prstGeom prst="rect">
                          <a:avLst/>
                        </a:prstGeom>
                        <a:solidFill>
                          <a:srgbClr val="015B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CD6" id="Retângulo 14" o:spid="_x0000_s1026" style="position:absolute;margin-left:-62.9pt;margin-top:-178.15pt;width:28.35pt;height:19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" fillcolor="#015ba0" stroked="f"/>
            </w:pict>
          </mc:Fallback>
        </mc:AlternateContent>
      </w:r>
      <w:r>
        <w:rPr>
          <w:spacing w:val="-1"/>
          <w:sz w:val="14"/>
        </w:rPr>
        <w:t>VÁLIDA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EM</w:t>
      </w:r>
      <w:r>
        <w:rPr>
          <w:spacing w:val="-2"/>
          <w:sz w:val="14"/>
        </w:rPr>
        <w:t xml:space="preserve"> </w:t>
      </w:r>
      <w:r>
        <w:rPr>
          <w:spacing w:val="-1"/>
          <w:sz w:val="14"/>
        </w:rPr>
        <w:t>TODO</w:t>
      </w:r>
      <w:r>
        <w:rPr>
          <w:spacing w:val="-2"/>
          <w:sz w:val="14"/>
        </w:rPr>
        <w:t xml:space="preserve"> </w:t>
      </w:r>
      <w:r>
        <w:rPr>
          <w:spacing w:val="-1"/>
          <w:sz w:val="14"/>
        </w:rPr>
        <w:t>TERRITÓRIO</w:t>
      </w:r>
      <w:r>
        <w:rPr>
          <w:spacing w:val="1"/>
          <w:sz w:val="14"/>
        </w:rPr>
        <w:t xml:space="preserve"> </w:t>
      </w:r>
      <w:r>
        <w:rPr>
          <w:sz w:val="14"/>
        </w:rPr>
        <w:t>NACIONAL</w:t>
      </w:r>
    </w:p>
    <w:p w14:paraId="629F0EAC" w14:textId="5B5D9CB8" w:rsidR="00EB11B3" w:rsidRPr="00EB11B3" w:rsidRDefault="006711EE" w:rsidP="00EB11B3">
      <w:pPr>
        <w:rPr>
          <w:sz w:val="14"/>
        </w:rPr>
      </w:pPr>
      <w:r>
        <w:rPr>
          <w:rFonts w:ascii="Times New Roman"/>
          <w:noProof/>
          <w:sz w:val="17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8B35C" wp14:editId="767AC684">
                <wp:simplePos x="0" y="0"/>
                <wp:positionH relativeFrom="margin">
                  <wp:posOffset>-891484</wp:posOffset>
                </wp:positionH>
                <wp:positionV relativeFrom="paragraph">
                  <wp:posOffset>154885</wp:posOffset>
                </wp:positionV>
                <wp:extent cx="4644390" cy="3042285"/>
                <wp:effectExtent l="0" t="0" r="22860" b="24765"/>
                <wp:wrapNone/>
                <wp:docPr id="1450475915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90" cy="3042285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0C616" id="Retângulo 21" o:spid="_x0000_s1026" style="position:absolute;margin-left:-70.2pt;margin-top:12.2pt;width:365.7pt;height:239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" filled="f" strokeweight=".07619mm">
                <w10:wrap anchorx="margin"/>
              </v:rect>
            </w:pict>
          </mc:Fallback>
        </mc:AlternateContent>
      </w:r>
    </w:p>
    <w:p w14:paraId="558498BD" w14:textId="4D55BC38" w:rsidR="00FE48D7" w:rsidRDefault="00EB11B3" w:rsidP="00FE48D7">
      <w:pPr>
        <w:spacing w:before="167"/>
        <w:ind w:left="-1701" w:firstLine="1019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 xml:space="preserve">NOME DO BENEFICIÁRIO: </w:t>
      </w:r>
      <w:r w:rsidR="006C0423">
        <w:rPr>
          <w:rFonts w:ascii="Arial" w:hAnsi="Arial"/>
          <w:b/>
          <w:sz w:val="14"/>
        </w:rPr>
        <w:t>SOLICITANTE</w:t>
      </w:r>
    </w:p>
    <w:p w14:paraId="19CC1E8F" w14:textId="77ECD0BA" w:rsidR="00FE48D7" w:rsidRPr="00E70942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sz w:val="12"/>
        </w:rPr>
      </w:pPr>
      <w:r w:rsidRPr="00E70942">
        <w:rPr>
          <w:w w:val="105"/>
          <w:sz w:val="12"/>
        </w:rPr>
        <w:t>Esta</w:t>
      </w:r>
      <w:r w:rsidRPr="00E70942">
        <w:rPr>
          <w:spacing w:val="-4"/>
          <w:w w:val="105"/>
          <w:sz w:val="12"/>
        </w:rPr>
        <w:t xml:space="preserve"> </w:t>
      </w:r>
      <w:r w:rsidRPr="00E70942">
        <w:rPr>
          <w:w w:val="105"/>
          <w:sz w:val="12"/>
        </w:rPr>
        <w:t>credencial</w:t>
      </w:r>
      <w:r w:rsidRPr="00E70942">
        <w:rPr>
          <w:spacing w:val="-3"/>
          <w:w w:val="105"/>
          <w:sz w:val="12"/>
        </w:rPr>
        <w:t xml:space="preserve"> </w:t>
      </w:r>
      <w:r w:rsidRPr="00E70942">
        <w:rPr>
          <w:w w:val="105"/>
          <w:sz w:val="12"/>
        </w:rPr>
        <w:t>deve</w:t>
      </w:r>
      <w:r w:rsidRPr="00E70942">
        <w:rPr>
          <w:spacing w:val="-3"/>
          <w:w w:val="105"/>
          <w:sz w:val="12"/>
        </w:rPr>
        <w:t xml:space="preserve"> </w:t>
      </w:r>
      <w:r w:rsidRPr="00E70942">
        <w:rPr>
          <w:w w:val="105"/>
          <w:sz w:val="12"/>
        </w:rPr>
        <w:t>ser</w:t>
      </w:r>
      <w:r w:rsidRPr="00E70942">
        <w:rPr>
          <w:spacing w:val="-3"/>
          <w:w w:val="105"/>
          <w:sz w:val="12"/>
        </w:rPr>
        <w:t xml:space="preserve"> </w:t>
      </w:r>
      <w:r w:rsidRPr="00E70942">
        <w:rPr>
          <w:w w:val="105"/>
          <w:sz w:val="12"/>
        </w:rPr>
        <w:t>utilizada:</w:t>
      </w:r>
    </w:p>
    <w:p w14:paraId="46BD1CB4" w14:textId="77777777" w:rsidR="00FE48D7" w:rsidRDefault="00FE48D7" w:rsidP="00FE48D7">
      <w:pPr>
        <w:numPr>
          <w:ilvl w:val="1"/>
          <w:numId w:val="1"/>
        </w:numPr>
        <w:tabs>
          <w:tab w:val="left" w:pos="570"/>
        </w:tabs>
        <w:spacing w:before="1"/>
        <w:ind w:left="-832" w:hanging="245"/>
        <w:jc w:val="both"/>
        <w:rPr>
          <w:sz w:val="12"/>
        </w:rPr>
      </w:pPr>
      <w:r>
        <w:rPr>
          <w:w w:val="105"/>
          <w:sz w:val="12"/>
        </w:rPr>
        <w:t>dentro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período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validade;</w:t>
      </w:r>
    </w:p>
    <w:p w14:paraId="60030D8A" w14:textId="4E39FAF7" w:rsid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sz w:val="12"/>
        </w:rPr>
      </w:pPr>
      <w:r>
        <w:rPr>
          <w:w w:val="105"/>
          <w:sz w:val="12"/>
        </w:rPr>
        <w:t>para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transporte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beneﬁciário;</w:t>
      </w:r>
    </w:p>
    <w:p w14:paraId="702B5367" w14:textId="7AE1D18D" w:rsid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sz w:val="12"/>
        </w:rPr>
      </w:pP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painel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veículo,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com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frente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voltada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cima.</w:t>
      </w:r>
    </w:p>
    <w:p w14:paraId="4E35D94D" w14:textId="638AB86D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 w:rsidRPr="00FE48D7">
        <w:rPr>
          <w:w w:val="105"/>
          <w:sz w:val="12"/>
        </w:rPr>
        <w:t>Esta credencial somente é válida para o estacionamento nas vagas reservadas, devidamente sinalizadas com o ‘‘Símbolo ou legenda Idoso’’.</w:t>
      </w:r>
    </w:p>
    <w:p w14:paraId="36581A58" w14:textId="77777777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exime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beneﬁciário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pagamento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cobranças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estacionamento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rotativo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pago,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estabelecimentos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privados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coletivo 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outras.</w:t>
      </w:r>
    </w:p>
    <w:p w14:paraId="6CF77DC1" w14:textId="77777777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deve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apresentada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à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autoridade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seus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agentes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sempre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solicitada.</w:t>
      </w:r>
    </w:p>
    <w:p w14:paraId="6DA04282" w14:textId="77777777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recolhida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pela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autoridade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seus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agentes,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quando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constatada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irregularidade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entre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outras.</w:t>
      </w:r>
    </w:p>
    <w:p w14:paraId="3824568F" w14:textId="77777777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quando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utilizada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transporte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beneﬁciário;</w:t>
      </w:r>
    </w:p>
    <w:p w14:paraId="651983FD" w14:textId="22122A47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cópia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efetuada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qualquer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processo;</w:t>
      </w:r>
    </w:p>
    <w:p w14:paraId="1EE96B29" w14:textId="77777777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rasuras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falsiﬁcada;</w:t>
      </w:r>
    </w:p>
    <w:p w14:paraId="7BC0CD19" w14:textId="4542A203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fora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prazo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validade.</w:t>
      </w:r>
    </w:p>
    <w:p w14:paraId="2E8923AE" w14:textId="01C124A5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suspensa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cassada,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critério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órgão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entidade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expedidor.</w:t>
      </w:r>
    </w:p>
    <w:p w14:paraId="5E2A9DC1" w14:textId="43A8720A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vaga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reservada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desacordo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nela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disposto,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sujeitará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infrator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à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aplicação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medidas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administrativas,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penalidades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pontuação,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previstas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art.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181,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XX,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Código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Brasileiro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-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CTB.</w:t>
      </w:r>
    </w:p>
    <w:p w14:paraId="72A0D798" w14:textId="48343735" w:rsidR="00FE48D7" w:rsidRPr="00FE48D7" w:rsidRDefault="00FE48D7" w:rsidP="00FE48D7">
      <w:pPr>
        <w:spacing w:before="167"/>
        <w:ind w:left="-1701" w:firstLine="1019"/>
        <w:rPr>
          <w:rFonts w:ascii="Arial" w:hAnsi="Arial"/>
          <w:b/>
          <w:sz w:val="14"/>
        </w:rPr>
      </w:pPr>
    </w:p>
    <w:sectPr w:rsidR="00FE48D7" w:rsidRPr="00FE48D7" w:rsidSect="007340B6">
      <w:pgSz w:w="8391" w:h="11906" w:code="11"/>
      <w:pgMar w:top="1588" w:right="1678" w:bottom="278" w:left="16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609E"/>
    <w:multiLevelType w:val="multilevel"/>
    <w:tmpl w:val="FCAE5B1C"/>
    <w:lvl w:ilvl="0">
      <w:start w:val="1"/>
      <w:numFmt w:val="decimal"/>
      <w:lvlText w:val="%1."/>
      <w:lvlJc w:val="left"/>
      <w:pPr>
        <w:ind w:left="325" w:hanging="140"/>
      </w:pPr>
      <w:rPr>
        <w:rFonts w:ascii="Arial MT" w:eastAsia="Arial MT" w:hAnsi="Arial MT" w:cs="Arial MT" w:hint="default"/>
        <w:w w:val="104"/>
        <w:sz w:val="12"/>
        <w:szCs w:val="1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9" w:hanging="244"/>
      </w:pPr>
      <w:rPr>
        <w:rFonts w:ascii="Arial MT" w:eastAsia="Arial MT" w:hAnsi="Arial MT" w:cs="Arial MT" w:hint="default"/>
        <w:w w:val="104"/>
        <w:sz w:val="12"/>
        <w:szCs w:val="12"/>
        <w:lang w:val="pt-PT" w:eastAsia="en-US" w:bidi="ar-SA"/>
      </w:rPr>
    </w:lvl>
    <w:lvl w:ilvl="2">
      <w:numFmt w:val="bullet"/>
      <w:lvlText w:val="•"/>
      <w:lvlJc w:val="left"/>
      <w:pPr>
        <w:ind w:left="1309" w:hanging="2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059" w:hanging="2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09" w:hanging="2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59" w:hanging="2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309" w:hanging="2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059" w:hanging="2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809" w:hanging="244"/>
      </w:pPr>
      <w:rPr>
        <w:rFonts w:hint="default"/>
        <w:lang w:val="pt-PT" w:eastAsia="en-US" w:bidi="ar-SA"/>
      </w:rPr>
    </w:lvl>
  </w:abstractNum>
  <w:abstractNum w:abstractNumId="1" w15:restartNumberingAfterBreak="0">
    <w:nsid w:val="31B94E10"/>
    <w:multiLevelType w:val="hybridMultilevel"/>
    <w:tmpl w:val="3572A740"/>
    <w:lvl w:ilvl="0" w:tplc="DE4CA17A">
      <w:start w:val="1"/>
      <w:numFmt w:val="decimal"/>
      <w:lvlText w:val="%1."/>
      <w:lvlJc w:val="left"/>
      <w:pPr>
        <w:ind w:left="-471" w:hanging="360"/>
      </w:pPr>
      <w:rPr>
        <w:rFonts w:hint="default"/>
        <w:spacing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65322">
    <w:abstractNumId w:val="0"/>
  </w:num>
  <w:num w:numId="2" w16cid:durableId="184235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B6"/>
    <w:rsid w:val="00031886"/>
    <w:rsid w:val="001B17BC"/>
    <w:rsid w:val="00316B55"/>
    <w:rsid w:val="004822BB"/>
    <w:rsid w:val="006711EE"/>
    <w:rsid w:val="006C0423"/>
    <w:rsid w:val="007340B6"/>
    <w:rsid w:val="009D3653"/>
    <w:rsid w:val="00BC0C3B"/>
    <w:rsid w:val="00BF1989"/>
    <w:rsid w:val="00C16BC5"/>
    <w:rsid w:val="00CE6E99"/>
    <w:rsid w:val="00E47C98"/>
    <w:rsid w:val="00EB11B3"/>
    <w:rsid w:val="00FE48D7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188C"/>
  <w15:chartTrackingRefBased/>
  <w15:docId w15:val="{5FD99F65-8AB4-4A63-8892-15F526EA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40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340B6"/>
  </w:style>
  <w:style w:type="paragraph" w:styleId="Corpodetexto">
    <w:name w:val="Body Text"/>
    <w:basedOn w:val="Normal"/>
    <w:link w:val="CorpodetextoChar"/>
    <w:uiPriority w:val="1"/>
    <w:qFormat/>
    <w:rsid w:val="007340B6"/>
    <w:pPr>
      <w:spacing w:before="4"/>
    </w:pPr>
    <w:rPr>
      <w:sz w:val="44"/>
      <w:szCs w:val="44"/>
    </w:rPr>
  </w:style>
  <w:style w:type="character" w:customStyle="1" w:styleId="CorpodetextoChar">
    <w:name w:val="Corpo de texto Char"/>
    <w:basedOn w:val="Fontepargpadro"/>
    <w:link w:val="Corpodetexto"/>
    <w:uiPriority w:val="1"/>
    <w:rsid w:val="007340B6"/>
    <w:rPr>
      <w:rFonts w:ascii="Arial MT" w:eastAsia="Arial MT" w:hAnsi="Arial MT" w:cs="Arial MT"/>
      <w:kern w:val="0"/>
      <w:sz w:val="44"/>
      <w:szCs w:val="4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bauer</dc:creator>
  <cp:keywords/>
  <dc:description/>
  <cp:lastModifiedBy>eduardo bauer</cp:lastModifiedBy>
  <cp:revision>10</cp:revision>
  <dcterms:created xsi:type="dcterms:W3CDTF">2024-07-31T00:34:00Z</dcterms:created>
  <dcterms:modified xsi:type="dcterms:W3CDTF">2024-08-04T17:22:00Z</dcterms:modified>
</cp:coreProperties>
</file>