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248E7" w14:textId="04E24E6D" w:rsidR="00E10EEA" w:rsidRPr="00171A81" w:rsidRDefault="00E10EEA" w:rsidP="00F92D6B">
      <w:pPr>
        <w:spacing w:after="0" w:line="240" w:lineRule="auto"/>
        <w:jc w:val="center"/>
        <w:rPr>
          <w:rFonts w:asciiTheme="minorHAnsi" w:hAnsiTheme="minorHAnsi"/>
          <w:b/>
        </w:rPr>
      </w:pPr>
      <w:r w:rsidRPr="00171A81">
        <w:rPr>
          <w:rFonts w:asciiTheme="minorHAnsi" w:hAnsiTheme="minorHAnsi"/>
          <w:b/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7175D7F4" wp14:editId="07BF3CE8">
            <wp:simplePos x="0" y="0"/>
            <wp:positionH relativeFrom="page">
              <wp:posOffset>1072515</wp:posOffset>
            </wp:positionH>
            <wp:positionV relativeFrom="paragraph">
              <wp:posOffset>-158750</wp:posOffset>
            </wp:positionV>
            <wp:extent cx="593090" cy="611505"/>
            <wp:effectExtent l="0" t="0" r="0" b="0"/>
            <wp:wrapNone/>
            <wp:docPr id="2" name="image4.jpg" descr="LOGO_CMYK 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LOGO_CMYK JPG"/>
                    <pic:cNvPicPr preferRelativeResize="0"/>
                  </pic:nvPicPr>
                  <pic:blipFill>
                    <a:blip r:embed="rId7"/>
                    <a:srcRect l="27195" t="12268" r="24363" b="1692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1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57934">
        <w:rPr>
          <w:rFonts w:asciiTheme="minorHAnsi" w:hAnsiTheme="minorHAnsi"/>
          <w:b/>
        </w:rPr>
        <w:t xml:space="preserve">Matemática </w:t>
      </w:r>
      <w:r w:rsidR="00357BFE">
        <w:rPr>
          <w:rFonts w:asciiTheme="minorHAnsi" w:hAnsiTheme="minorHAnsi"/>
          <w:b/>
        </w:rPr>
        <w:t>Computacional</w:t>
      </w:r>
      <w:r w:rsidRPr="00171A81">
        <w:rPr>
          <w:rFonts w:asciiTheme="minorHAnsi" w:hAnsiTheme="minorHAnsi"/>
          <w:b/>
        </w:rPr>
        <w:t xml:space="preserve"> (MA</w:t>
      </w:r>
      <w:r w:rsidR="00557934">
        <w:rPr>
          <w:rFonts w:asciiTheme="minorHAnsi" w:hAnsiTheme="minorHAnsi"/>
          <w:b/>
        </w:rPr>
        <w:t>4</w:t>
      </w:r>
      <w:r w:rsidR="00357BFE">
        <w:rPr>
          <w:rFonts w:asciiTheme="minorHAnsi" w:hAnsiTheme="minorHAnsi"/>
          <w:b/>
        </w:rPr>
        <w:t>75</w:t>
      </w:r>
      <w:r w:rsidRPr="00171A81">
        <w:rPr>
          <w:rFonts w:asciiTheme="minorHAnsi" w:hAnsiTheme="minorHAnsi"/>
          <w:b/>
        </w:rPr>
        <w:t>)</w:t>
      </w:r>
    </w:p>
    <w:p w14:paraId="14D04090" w14:textId="668C7E39" w:rsidR="00171A81" w:rsidRPr="002D2CC9" w:rsidRDefault="00357BFE" w:rsidP="002D2CC9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inorHAnsi" w:hAnsiTheme="minorHAnsi"/>
          <w:b/>
        </w:rPr>
        <w:t xml:space="preserve">Resolución de </w:t>
      </w:r>
      <w:r w:rsidR="00D5034C">
        <w:rPr>
          <w:rFonts w:asciiTheme="minorHAnsi" w:hAnsiTheme="minorHAnsi"/>
          <w:b/>
        </w:rPr>
        <w:t>ejercicios de la se</w:t>
      </w:r>
      <w:r w:rsidR="00627E1A">
        <w:rPr>
          <w:rFonts w:asciiTheme="minorHAnsi" w:hAnsiTheme="minorHAnsi"/>
          <w:b/>
        </w:rPr>
        <w:t>sión</w:t>
      </w:r>
      <w:r w:rsidR="00D5034C">
        <w:rPr>
          <w:rFonts w:asciiTheme="minorHAnsi" w:hAnsiTheme="minorHAnsi"/>
          <w:b/>
        </w:rPr>
        <w:t xml:space="preserve"> </w:t>
      </w:r>
      <w:r w:rsidR="005533B3">
        <w:rPr>
          <w:rFonts w:asciiTheme="minorHAnsi" w:hAnsiTheme="minorHAnsi"/>
          <w:b/>
        </w:rPr>
        <w:t>virtual</w:t>
      </w:r>
    </w:p>
    <w:p w14:paraId="53058E71" w14:textId="77777777" w:rsidR="00171A81" w:rsidRPr="00171A81" w:rsidRDefault="00171A81" w:rsidP="002D2CC9">
      <w:pPr>
        <w:spacing w:after="0" w:line="240" w:lineRule="auto"/>
        <w:rPr>
          <w:rFonts w:asciiTheme="minorHAnsi" w:hAnsiTheme="minorHAnsi" w:cstheme="minorHAnsi"/>
          <w:b/>
          <w:lang w:val="es-ES" w:eastAsia="es-ES"/>
        </w:rPr>
      </w:pPr>
    </w:p>
    <w:tbl>
      <w:tblPr>
        <w:tblStyle w:val="Tablaconcuadrcula"/>
        <w:tblW w:w="8925" w:type="dxa"/>
        <w:tblLook w:val="04A0" w:firstRow="1" w:lastRow="0" w:firstColumn="1" w:lastColumn="0" w:noHBand="0" w:noVBand="1"/>
      </w:tblPr>
      <w:tblGrid>
        <w:gridCol w:w="4957"/>
        <w:gridCol w:w="1701"/>
        <w:gridCol w:w="1275"/>
        <w:gridCol w:w="992"/>
      </w:tblGrid>
      <w:tr w:rsidR="004D0AAB" w:rsidRPr="00171A81" w14:paraId="262C2935" w14:textId="77777777" w:rsidTr="003B75AF">
        <w:trPr>
          <w:trHeight w:val="345"/>
        </w:trPr>
        <w:tc>
          <w:tcPr>
            <w:tcW w:w="4957" w:type="dxa"/>
            <w:shd w:val="clear" w:color="auto" w:fill="FFE599" w:themeFill="accent4" w:themeFillTint="66"/>
          </w:tcPr>
          <w:p w14:paraId="62511228" w14:textId="259BFBD9" w:rsidR="004D0AAB" w:rsidRPr="00171A81" w:rsidRDefault="004D0AAB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Apellidos y nombres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5B326BE3" w14:textId="77777777" w:rsidR="004D0AAB" w:rsidRPr="00171A81" w:rsidRDefault="004D0AAB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Código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602063D" w14:textId="426FF019" w:rsidR="004D0AAB" w:rsidRPr="00171A81" w:rsidRDefault="004D0AAB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lang w:val="es-ES" w:eastAsia="es-ES"/>
              </w:rPr>
              <w:t xml:space="preserve">Sección </w:t>
            </w:r>
          </w:p>
        </w:tc>
        <w:tc>
          <w:tcPr>
            <w:tcW w:w="992" w:type="dxa"/>
            <w:vMerge w:val="restart"/>
          </w:tcPr>
          <w:p w14:paraId="17D37495" w14:textId="5B5ACE77" w:rsidR="004D0AAB" w:rsidRPr="00171A81" w:rsidRDefault="004D0AAB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/>
                <w:noProof/>
                <w:lang w:val="en-US" w:eastAsia="en-US"/>
              </w:rPr>
              <w:drawing>
                <wp:anchor distT="0" distB="0" distL="114300" distR="114300" simplePos="0" relativeHeight="251663360" behindDoc="0" locked="0" layoutInCell="1" allowOverlap="1" wp14:anchorId="45AF8DD6" wp14:editId="6C130EF3">
                  <wp:simplePos x="0" y="0"/>
                  <wp:positionH relativeFrom="margin">
                    <wp:posOffset>15875</wp:posOffset>
                  </wp:positionH>
                  <wp:positionV relativeFrom="paragraph">
                    <wp:posOffset>65669</wp:posOffset>
                  </wp:positionV>
                  <wp:extent cx="431165" cy="431165"/>
                  <wp:effectExtent l="0" t="0" r="6985" b="6985"/>
                  <wp:wrapNone/>
                  <wp:docPr id="50" name="Imagen 50" descr="C:\Users\Alejandro\Desktop\2017-01\Enseñanza por competecias\ÍCONOS\TAREA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ejandro\Desktop\2017-01\Enseñanza por competecias\ÍCONOS\TAREA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D0AAB" w:rsidRPr="00171A81" w14:paraId="15D7CA7F" w14:textId="77777777" w:rsidTr="003B75AF">
        <w:trPr>
          <w:trHeight w:val="562"/>
        </w:trPr>
        <w:tc>
          <w:tcPr>
            <w:tcW w:w="4957" w:type="dxa"/>
          </w:tcPr>
          <w:p w14:paraId="0735AF1F" w14:textId="77777777" w:rsidR="004D0AAB" w:rsidRPr="00171A81" w:rsidRDefault="004D0AAB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1701" w:type="dxa"/>
          </w:tcPr>
          <w:p w14:paraId="318BFC13" w14:textId="77777777" w:rsidR="004D0AAB" w:rsidRPr="00171A81" w:rsidRDefault="004D0AAB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1275" w:type="dxa"/>
          </w:tcPr>
          <w:p w14:paraId="2760BB0D" w14:textId="77777777" w:rsidR="004D0AAB" w:rsidRPr="00171A81" w:rsidRDefault="004D0AAB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992" w:type="dxa"/>
            <w:vMerge/>
          </w:tcPr>
          <w:p w14:paraId="04B45970" w14:textId="77777777" w:rsidR="004D0AAB" w:rsidRPr="00171A81" w:rsidRDefault="004D0AAB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</w:tr>
    </w:tbl>
    <w:p w14:paraId="3CF9369E" w14:textId="465C3BEF" w:rsidR="00171A81" w:rsidRPr="001567A1" w:rsidRDefault="00171A81" w:rsidP="00F92D6B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3FB1283C" w14:textId="76339636" w:rsidR="00171A81" w:rsidRPr="00171A81" w:rsidRDefault="00171A81" w:rsidP="00F92D6B">
      <w:pPr>
        <w:spacing w:after="0" w:line="240" w:lineRule="auto"/>
        <w:rPr>
          <w:rFonts w:asciiTheme="minorHAnsi" w:hAnsiTheme="minorHAnsi" w:cstheme="minorHAnsi"/>
          <w:b/>
        </w:rPr>
      </w:pPr>
      <w:r w:rsidRPr="00171A81">
        <w:rPr>
          <w:rFonts w:asciiTheme="minorHAnsi" w:hAnsiTheme="minorHAnsi" w:cstheme="minorHAnsi"/>
          <w:b/>
        </w:rPr>
        <w:t>Indicaciones: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71A81" w:rsidRPr="00171A81" w14:paraId="28EBCCDA" w14:textId="77777777" w:rsidTr="003B75AF">
        <w:tc>
          <w:tcPr>
            <w:tcW w:w="8926" w:type="dxa"/>
            <w:shd w:val="clear" w:color="auto" w:fill="F2F2F2" w:themeFill="background1" w:themeFillShade="F2"/>
          </w:tcPr>
          <w:p w14:paraId="6D30E742" w14:textId="0BCD7CAE" w:rsidR="00171A81" w:rsidRPr="00171A81" w:rsidRDefault="00A145D1" w:rsidP="008151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06" w:hanging="28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A72058">
              <w:rPr>
                <w:rFonts w:asciiTheme="minorHAnsi" w:hAnsiTheme="minorHAnsi" w:cstheme="minorHAnsi"/>
                <w:bCs/>
              </w:rPr>
              <w:t>egar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5D5293">
              <w:rPr>
                <w:rFonts w:asciiTheme="minorHAnsi" w:hAnsiTheme="minorHAnsi" w:cstheme="minorHAnsi"/>
                <w:bCs/>
              </w:rPr>
              <w:t>e</w:t>
            </w:r>
            <w:r w:rsidR="00A72058">
              <w:rPr>
                <w:rFonts w:asciiTheme="minorHAnsi" w:hAnsiTheme="minorHAnsi" w:cstheme="minorHAnsi"/>
                <w:bCs/>
              </w:rPr>
              <w:t>l</w:t>
            </w:r>
            <w:r>
              <w:rPr>
                <w:rFonts w:asciiTheme="minorHAnsi" w:hAnsiTheme="minorHAnsi" w:cstheme="minorHAnsi"/>
                <w:bCs/>
              </w:rPr>
              <w:t xml:space="preserve"> enunciado y</w:t>
            </w:r>
            <w:r w:rsidR="00A72058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soluci</w:t>
            </w:r>
            <w:r w:rsidR="005D5293">
              <w:rPr>
                <w:rFonts w:asciiTheme="minorHAnsi" w:hAnsiTheme="minorHAnsi" w:cstheme="minorHAnsi"/>
                <w:bCs/>
              </w:rPr>
              <w:t>ó</w:t>
            </w:r>
            <w:r>
              <w:rPr>
                <w:rFonts w:asciiTheme="minorHAnsi" w:hAnsiTheme="minorHAnsi" w:cstheme="minorHAnsi"/>
                <w:bCs/>
              </w:rPr>
              <w:t>n (</w:t>
            </w:r>
            <w:r w:rsidR="005D5293">
              <w:rPr>
                <w:rFonts w:asciiTheme="minorHAnsi" w:hAnsiTheme="minorHAnsi" w:cstheme="minorHAnsi"/>
                <w:bCs/>
              </w:rPr>
              <w:t xml:space="preserve">con su </w:t>
            </w:r>
            <w:r w:rsidR="00F3754A">
              <w:rPr>
                <w:rFonts w:asciiTheme="minorHAnsi" w:hAnsiTheme="minorHAnsi" w:cstheme="minorHAnsi"/>
                <w:bCs/>
              </w:rPr>
              <w:t>firma</w:t>
            </w:r>
            <w:r>
              <w:rPr>
                <w:rFonts w:asciiTheme="minorHAnsi" w:hAnsiTheme="minorHAnsi" w:cstheme="minorHAnsi"/>
                <w:bCs/>
              </w:rPr>
              <w:t xml:space="preserve">) </w:t>
            </w:r>
            <w:r w:rsidR="00A72058">
              <w:rPr>
                <w:rFonts w:asciiTheme="minorHAnsi" w:hAnsiTheme="minorHAnsi" w:cstheme="minorHAnsi"/>
                <w:bCs/>
              </w:rPr>
              <w:t>en este documento y guárdalo en formato PDF.</w:t>
            </w:r>
            <w:r w:rsidR="00A72058">
              <w:rPr>
                <w:rFonts w:asciiTheme="minorHAnsi" w:hAnsiTheme="minorHAnsi" w:cstheme="minorHAnsi"/>
              </w:rPr>
              <w:t xml:space="preserve"> </w:t>
            </w:r>
          </w:p>
          <w:p w14:paraId="37BB5655" w14:textId="125F58B3" w:rsidR="00171A81" w:rsidRPr="00EA6589" w:rsidRDefault="00171A81" w:rsidP="008151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06" w:hanging="284"/>
              <w:jc w:val="both"/>
              <w:rPr>
                <w:rFonts w:asciiTheme="minorHAnsi" w:hAnsiTheme="minorHAnsi" w:cstheme="minorHAnsi"/>
                <w:b/>
              </w:rPr>
            </w:pPr>
            <w:r w:rsidRPr="00171A81">
              <w:rPr>
                <w:rFonts w:asciiTheme="minorHAnsi" w:hAnsiTheme="minorHAnsi" w:cstheme="minorHAnsi"/>
              </w:rPr>
              <w:t>El nombre del archivo en PDF debe tener la siguiente sintaxis:</w:t>
            </w:r>
            <w:r w:rsidRPr="00171A81">
              <w:rPr>
                <w:rFonts w:asciiTheme="minorHAnsi" w:hAnsiTheme="minorHAnsi" w:cstheme="minorHAnsi"/>
                <w:b/>
              </w:rPr>
              <w:t xml:space="preserve"> </w:t>
            </w:r>
            <w:r w:rsidR="00A72058">
              <w:rPr>
                <w:rFonts w:asciiTheme="minorHAnsi" w:hAnsiTheme="minorHAnsi" w:cstheme="minorHAnsi"/>
                <w:b/>
              </w:rPr>
              <w:t>Código de su sección</w:t>
            </w:r>
            <w:r w:rsidR="0059005E">
              <w:rPr>
                <w:rFonts w:asciiTheme="minorHAnsi" w:hAnsiTheme="minorHAnsi" w:cstheme="minorHAnsi"/>
                <w:b/>
              </w:rPr>
              <w:t>,</w:t>
            </w:r>
            <w:r w:rsidR="00A72058">
              <w:rPr>
                <w:rFonts w:asciiTheme="minorHAnsi" w:hAnsiTheme="minorHAnsi" w:cstheme="minorHAnsi"/>
                <w:b/>
              </w:rPr>
              <w:t xml:space="preserve"> sus apellidos y nombres,</w:t>
            </w:r>
            <w:r w:rsidR="0059005E">
              <w:rPr>
                <w:rFonts w:asciiTheme="minorHAnsi" w:hAnsiTheme="minorHAnsi" w:cstheme="minorHAnsi"/>
                <w:b/>
              </w:rPr>
              <w:t xml:space="preserve"> y </w:t>
            </w:r>
            <w:r w:rsidR="000828B0">
              <w:rPr>
                <w:rFonts w:asciiTheme="minorHAnsi" w:hAnsiTheme="minorHAnsi" w:cstheme="minorHAnsi"/>
                <w:b/>
              </w:rPr>
              <w:t>semana</w:t>
            </w:r>
            <w:r w:rsidR="00A72058">
              <w:rPr>
                <w:rFonts w:asciiTheme="minorHAnsi" w:hAnsiTheme="minorHAnsi" w:cstheme="minorHAnsi"/>
                <w:b/>
              </w:rPr>
              <w:t xml:space="preserve"> </w:t>
            </w:r>
            <w:r w:rsidR="00A72058" w:rsidRPr="00A72058">
              <w:rPr>
                <w:rFonts w:asciiTheme="minorHAnsi" w:hAnsiTheme="minorHAnsi" w:cstheme="minorHAnsi"/>
                <w:bCs/>
              </w:rPr>
              <w:t>por e</w:t>
            </w:r>
            <w:r w:rsidRPr="00A72058">
              <w:rPr>
                <w:rFonts w:asciiTheme="minorHAnsi" w:hAnsiTheme="minorHAnsi" w:cstheme="minorHAnsi"/>
                <w:bCs/>
              </w:rPr>
              <w:t>jemplo:</w:t>
            </w:r>
            <w:r w:rsidRPr="00171A81">
              <w:rPr>
                <w:rFonts w:asciiTheme="minorHAnsi" w:hAnsiTheme="minorHAnsi" w:cstheme="minorHAnsi"/>
              </w:rPr>
              <w:t xml:space="preserve"> </w:t>
            </w:r>
            <w:r w:rsidR="00A145D1">
              <w:rPr>
                <w:rFonts w:asciiTheme="minorHAnsi" w:hAnsiTheme="minorHAnsi" w:cstheme="minorHAnsi"/>
              </w:rPr>
              <w:t>SW3</w:t>
            </w:r>
            <w:r w:rsidRPr="00171A81">
              <w:rPr>
                <w:rFonts w:asciiTheme="minorHAnsi" w:hAnsiTheme="minorHAnsi" w:cstheme="minorHAnsi"/>
              </w:rPr>
              <w:t>1_</w:t>
            </w:r>
            <w:r w:rsidR="00A145D1">
              <w:rPr>
                <w:rFonts w:asciiTheme="minorHAnsi" w:hAnsiTheme="minorHAnsi" w:cstheme="minorHAnsi"/>
              </w:rPr>
              <w:t>Venegas Palacios</w:t>
            </w:r>
            <w:r w:rsidR="00A72058">
              <w:rPr>
                <w:rFonts w:asciiTheme="minorHAnsi" w:hAnsiTheme="minorHAnsi" w:cstheme="minorHAnsi"/>
              </w:rPr>
              <w:t xml:space="preserve">, </w:t>
            </w:r>
            <w:r w:rsidR="00A145D1">
              <w:rPr>
                <w:rFonts w:asciiTheme="minorHAnsi" w:hAnsiTheme="minorHAnsi" w:cstheme="minorHAnsi"/>
              </w:rPr>
              <w:t>Edgard Kenny</w:t>
            </w:r>
            <w:r w:rsidR="0081513F">
              <w:rPr>
                <w:rFonts w:asciiTheme="minorHAnsi" w:hAnsiTheme="minorHAnsi" w:cstheme="minorHAnsi"/>
              </w:rPr>
              <w:t>_Semana</w:t>
            </w:r>
            <w:r w:rsidR="00683F12">
              <w:rPr>
                <w:rFonts w:asciiTheme="minorHAnsi" w:hAnsiTheme="minorHAnsi" w:cstheme="minorHAnsi"/>
              </w:rPr>
              <w:t>1</w:t>
            </w:r>
            <w:r w:rsidR="00A72058">
              <w:rPr>
                <w:rFonts w:asciiTheme="minorHAnsi" w:hAnsiTheme="minorHAnsi" w:cstheme="minorHAnsi"/>
              </w:rPr>
              <w:t xml:space="preserve"> </w:t>
            </w:r>
            <w:r w:rsidR="00272276" w:rsidRPr="00EA6589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A7EC972" w14:textId="7DBDA3E1" w:rsidR="00171A81" w:rsidRDefault="00171A81" w:rsidP="00F92D6B">
      <w:pPr>
        <w:spacing w:after="0" w:line="240" w:lineRule="auto"/>
        <w:jc w:val="both"/>
        <w:rPr>
          <w:rFonts w:asciiTheme="minorHAnsi" w:hAnsiTheme="minorHAnsi"/>
          <w:b/>
        </w:rPr>
      </w:pPr>
    </w:p>
    <w:p w14:paraId="11EB96C9" w14:textId="77777777" w:rsidR="00165AC5" w:rsidRPr="005E0DAA" w:rsidRDefault="00165AC5" w:rsidP="00165AC5">
      <w:pPr>
        <w:spacing w:after="0" w:line="240" w:lineRule="auto"/>
        <w:jc w:val="both"/>
        <w:rPr>
          <w:rFonts w:asciiTheme="minorHAnsi" w:hAnsiTheme="minorHAnsi"/>
          <w:bCs/>
          <w:sz w:val="8"/>
          <w:szCs w:val="8"/>
        </w:rPr>
      </w:pPr>
    </w:p>
    <w:p w14:paraId="3F76DF76" w14:textId="23A95F27" w:rsidR="00165AC5" w:rsidRDefault="00357BFE" w:rsidP="00165AC5">
      <w:pPr>
        <w:pStyle w:val="Prrafodelista"/>
        <w:numPr>
          <w:ilvl w:val="0"/>
          <w:numId w:val="2"/>
        </w:numPr>
        <w:spacing w:after="0" w:line="240" w:lineRule="auto"/>
        <w:ind w:right="-7"/>
        <w:contextualSpacing w:val="0"/>
        <w:jc w:val="both"/>
        <w:rPr>
          <w:rFonts w:asciiTheme="minorHAnsi" w:hAnsiTheme="minorHAnsi"/>
          <w:bCs/>
          <w:color w:val="000000" w:themeColor="text1"/>
        </w:rPr>
      </w:pPr>
      <w:r>
        <w:rPr>
          <w:rFonts w:asciiTheme="minorHAnsi" w:hAnsiTheme="minorHAnsi"/>
          <w:bCs/>
          <w:color w:val="000000" w:themeColor="text1"/>
        </w:rPr>
        <w:t xml:space="preserve">Coloque aquí el enunciado </w:t>
      </w:r>
      <w:r w:rsidR="00A145D1">
        <w:rPr>
          <w:rFonts w:asciiTheme="minorHAnsi" w:hAnsiTheme="minorHAnsi"/>
          <w:bCs/>
          <w:color w:val="000000" w:themeColor="text1"/>
        </w:rPr>
        <w:t>y su respectiva solución</w:t>
      </w:r>
      <w:r w:rsidR="009D19A3">
        <w:rPr>
          <w:rFonts w:asciiTheme="minorHAnsi" w:hAnsiTheme="minorHAnsi"/>
          <w:bCs/>
          <w:color w:val="000000" w:themeColor="text1"/>
        </w:rPr>
        <w:t xml:space="preserve"> de un ejercicio de </w:t>
      </w:r>
      <w:r w:rsidR="00DB1C38">
        <w:rPr>
          <w:rFonts w:asciiTheme="minorHAnsi" w:hAnsiTheme="minorHAnsi"/>
          <w:bCs/>
          <w:color w:val="000000" w:themeColor="text1"/>
        </w:rPr>
        <w:t>esta semana</w:t>
      </w:r>
      <w:r>
        <w:rPr>
          <w:rFonts w:asciiTheme="minorHAnsi" w:hAnsiTheme="minorHAnsi"/>
          <w:bCs/>
          <w:color w:val="000000" w:themeColor="text1"/>
        </w:rPr>
        <w:t>.</w:t>
      </w:r>
    </w:p>
    <w:p w14:paraId="011C5B99" w14:textId="77777777" w:rsidR="00F3754A" w:rsidRDefault="00F3754A" w:rsidP="00F3754A">
      <w:pPr>
        <w:pStyle w:val="Prrafodelista"/>
        <w:spacing w:after="0" w:line="240" w:lineRule="auto"/>
        <w:ind w:left="360" w:right="-7"/>
        <w:contextualSpacing w:val="0"/>
        <w:jc w:val="both"/>
        <w:rPr>
          <w:rFonts w:asciiTheme="minorHAnsi" w:hAnsiTheme="minorHAnsi"/>
          <w:bCs/>
          <w:color w:val="000000" w:themeColor="text1"/>
        </w:rPr>
      </w:pPr>
    </w:p>
    <w:p w14:paraId="3C1A74CC" w14:textId="29B54D5A" w:rsidR="00357BFE" w:rsidRDefault="00357BFE" w:rsidP="00357BFE">
      <w:pPr>
        <w:spacing w:after="0" w:line="240" w:lineRule="auto"/>
        <w:ind w:right="-7"/>
        <w:jc w:val="both"/>
        <w:rPr>
          <w:rFonts w:asciiTheme="minorHAnsi" w:hAnsiTheme="minorHAnsi"/>
          <w:bCs/>
          <w:color w:val="000000" w:themeColor="text1"/>
        </w:rPr>
      </w:pP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165AC5" w14:paraId="5783B255" w14:textId="77777777" w:rsidTr="003B75AF">
        <w:trPr>
          <w:trHeight w:val="6402"/>
        </w:trPr>
        <w:tc>
          <w:tcPr>
            <w:tcW w:w="8931" w:type="dxa"/>
          </w:tcPr>
          <w:p w14:paraId="4E679AD7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7AC164D" w14:textId="2FEA46C9" w:rsidR="00165AC5" w:rsidRPr="00EC0776" w:rsidRDefault="00165AC5" w:rsidP="00EC0776">
            <w:pPr>
              <w:spacing w:after="0" w:line="240" w:lineRule="auto"/>
              <w:ind w:right="-7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FE06CE7" w14:textId="041236EA" w:rsidR="00165AC5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D16E8C" wp14:editId="39DDAB84">
                  <wp:extent cx="5495925" cy="2352382"/>
                  <wp:effectExtent l="0" t="0" r="0" b="0"/>
                  <wp:docPr id="11570005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0005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571" cy="235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EA72A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02000E0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6CE6CB6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noProof/>
              </w:rPr>
            </w:pPr>
          </w:p>
          <w:p w14:paraId="682D6C10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noProof/>
              </w:rPr>
            </w:pPr>
          </w:p>
          <w:p w14:paraId="31979C06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noProof/>
              </w:rPr>
            </w:pPr>
          </w:p>
          <w:p w14:paraId="20494F79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noProof/>
              </w:rPr>
            </w:pPr>
          </w:p>
          <w:p w14:paraId="377A9EC3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6297574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F8BE272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47AFA45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CDFEE27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5C013C6" w14:textId="5E00BB8A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D278DC0" w14:textId="5175D8D0" w:rsidR="00357BFE" w:rsidRDefault="00357BFE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79323D5" w14:textId="1D4C4E1B" w:rsidR="00357BFE" w:rsidRDefault="00357BFE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35D1D74" w14:textId="77777777" w:rsidR="00357BFE" w:rsidRDefault="00357BFE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0A67A00" w14:textId="77777777" w:rsidR="00357BFE" w:rsidRDefault="00357BFE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4C38951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C77C1F8" w14:textId="3217CD3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FDA3067" w14:textId="307FBAC2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F2C6810" w14:textId="55A10182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480293C" w14:textId="23BAC2C8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ECF4048" w14:textId="77777777" w:rsidR="00EA6589" w:rsidRDefault="00EA6589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958FCE5" w14:textId="66FAB331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AB94BF9" w14:textId="77777777" w:rsidR="00D17B53" w:rsidRDefault="00D17B53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5EAA0B4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DC3FB50" w14:textId="628D1F00" w:rsidR="00357BFE" w:rsidRDefault="00357BFE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AEB356A" w14:textId="7ADFF042" w:rsidR="00357BFE" w:rsidRDefault="00357BFE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C1109E9" w14:textId="34B62C40" w:rsidR="00F3754A" w:rsidRDefault="00F3754A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BCC6FC9" w14:textId="7CE9585E" w:rsidR="00F3754A" w:rsidRDefault="00F3754A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3C9A085" w14:textId="77777777" w:rsidR="00B43B50" w:rsidRDefault="00B43B50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9BD1756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7B21354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B797C97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2996663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5385668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448657E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28E3A78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3778789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8FDE790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E6F231C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4711AAC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4EF8233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AD23C24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255A907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D8E6F85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E8560F4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64F1E68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A4BFC8D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0AC8D08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5854C33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3D0C2BF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004C9CC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19DADD1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8E14798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FD9DF2C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E2ED16B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6E9DE19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0F34265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18EE405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625DF0BC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7E28D77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876943A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4976762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17CD178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A21E3A7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20C625B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C8C12AB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1D8D567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D3FE6BD" w14:textId="77777777" w:rsidR="00CF27AF" w:rsidRDefault="00CF27AF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</w:tc>
      </w:tr>
    </w:tbl>
    <w:p w14:paraId="7E96B540" w14:textId="77777777" w:rsidR="00F3754A" w:rsidRPr="00DB1C38" w:rsidRDefault="00F3754A" w:rsidP="005533B3">
      <w:pPr>
        <w:spacing w:after="0" w:line="240" w:lineRule="auto"/>
        <w:ind w:right="-7"/>
        <w:jc w:val="both"/>
        <w:rPr>
          <w:rFonts w:asciiTheme="minorHAnsi" w:hAnsiTheme="minorHAnsi"/>
          <w:bCs/>
          <w:color w:val="000000" w:themeColor="text1"/>
        </w:rPr>
      </w:pPr>
    </w:p>
    <w:sectPr w:rsidR="00F3754A" w:rsidRPr="00DB1C38" w:rsidSect="00EA6589">
      <w:footerReference w:type="default" r:id="rId10"/>
      <w:pgSz w:w="12240" w:h="15840"/>
      <w:pgMar w:top="709" w:right="1701" w:bottom="1417" w:left="1701" w:header="708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4BE49" w14:textId="77777777" w:rsidR="00923318" w:rsidRDefault="00923318" w:rsidP="00B556FF">
      <w:pPr>
        <w:spacing w:after="0" w:line="240" w:lineRule="auto"/>
      </w:pPr>
      <w:r>
        <w:separator/>
      </w:r>
    </w:p>
  </w:endnote>
  <w:endnote w:type="continuationSeparator" w:id="0">
    <w:p w14:paraId="3E1F42F2" w14:textId="77777777" w:rsidR="00923318" w:rsidRDefault="00923318" w:rsidP="00B5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47C17" w14:textId="6D9AC588" w:rsidR="00B556FF" w:rsidRPr="00B556FF" w:rsidRDefault="00286FD7">
    <w:pPr>
      <w:pStyle w:val="Piedepgina"/>
      <w:jc w:val="center"/>
      <w:rPr>
        <w:caps/>
        <w:color w:val="808080" w:themeColor="background1" w:themeShade="80"/>
      </w:rPr>
    </w:pPr>
    <w:r>
      <w:rPr>
        <w:caps/>
        <w:color w:val="808080" w:themeColor="background1" w:themeShade="80"/>
      </w:rPr>
      <w:t>MA4</w:t>
    </w:r>
    <w:r w:rsidR="00357BFE">
      <w:rPr>
        <w:caps/>
        <w:color w:val="808080" w:themeColor="background1" w:themeShade="80"/>
      </w:rPr>
      <w:t>75</w:t>
    </w:r>
    <w:r w:rsidR="00B556FF" w:rsidRPr="00B556FF">
      <w:rPr>
        <w:caps/>
        <w:color w:val="808080" w:themeColor="background1" w:themeShade="80"/>
      </w:rPr>
      <w:tab/>
    </w:r>
    <w:r w:rsidR="00B556FF" w:rsidRPr="00B556FF">
      <w:rPr>
        <w:caps/>
        <w:color w:val="808080" w:themeColor="background1" w:themeShade="80"/>
      </w:rPr>
      <w:tab/>
    </w:r>
    <w:r w:rsidR="00B556FF" w:rsidRPr="00B556FF">
      <w:rPr>
        <w:caps/>
        <w:color w:val="808080" w:themeColor="background1" w:themeShade="80"/>
      </w:rPr>
      <w:fldChar w:fldCharType="begin"/>
    </w:r>
    <w:r w:rsidR="00B556FF" w:rsidRPr="00B556FF">
      <w:rPr>
        <w:caps/>
        <w:color w:val="808080" w:themeColor="background1" w:themeShade="80"/>
      </w:rPr>
      <w:instrText>PAGE   \* MERGEFORMAT</w:instrText>
    </w:r>
    <w:r w:rsidR="00B556FF" w:rsidRPr="00B556FF">
      <w:rPr>
        <w:caps/>
        <w:color w:val="808080" w:themeColor="background1" w:themeShade="80"/>
      </w:rPr>
      <w:fldChar w:fldCharType="separate"/>
    </w:r>
    <w:r w:rsidR="00996F13" w:rsidRPr="00996F13">
      <w:rPr>
        <w:caps/>
        <w:noProof/>
        <w:color w:val="808080" w:themeColor="background1" w:themeShade="80"/>
        <w:lang w:val="es-ES"/>
      </w:rPr>
      <w:t>2</w:t>
    </w:r>
    <w:r w:rsidR="00B556FF" w:rsidRPr="00B556FF">
      <w:rPr>
        <w:caps/>
        <w:color w:val="808080" w:themeColor="background1" w:themeShade="80"/>
      </w:rPr>
      <w:fldChar w:fldCharType="end"/>
    </w:r>
  </w:p>
  <w:p w14:paraId="450E20D4" w14:textId="263BA34D" w:rsidR="00B556FF" w:rsidRDefault="00B556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36D09" w14:textId="77777777" w:rsidR="00923318" w:rsidRDefault="00923318" w:rsidP="00B556FF">
      <w:pPr>
        <w:spacing w:after="0" w:line="240" w:lineRule="auto"/>
      </w:pPr>
      <w:r>
        <w:separator/>
      </w:r>
    </w:p>
  </w:footnote>
  <w:footnote w:type="continuationSeparator" w:id="0">
    <w:p w14:paraId="54749D50" w14:textId="77777777" w:rsidR="00923318" w:rsidRDefault="00923318" w:rsidP="00B55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2605"/>
    <w:multiLevelType w:val="hybridMultilevel"/>
    <w:tmpl w:val="83F4CA44"/>
    <w:lvl w:ilvl="0" w:tplc="31B41F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0066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6FD5"/>
    <w:multiLevelType w:val="hybridMultilevel"/>
    <w:tmpl w:val="8A3EE13C"/>
    <w:lvl w:ilvl="0" w:tplc="6A48CF6A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621A64"/>
    <w:multiLevelType w:val="hybridMultilevel"/>
    <w:tmpl w:val="9B0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76DB7"/>
    <w:multiLevelType w:val="hybridMultilevel"/>
    <w:tmpl w:val="96F26306"/>
    <w:lvl w:ilvl="0" w:tplc="550C0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C4933"/>
    <w:multiLevelType w:val="hybridMultilevel"/>
    <w:tmpl w:val="968CF546"/>
    <w:lvl w:ilvl="0" w:tplc="CBAADD9E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HAnsi"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4F4F"/>
    <w:multiLevelType w:val="multilevel"/>
    <w:tmpl w:val="38CEACF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9A44259"/>
    <w:multiLevelType w:val="hybridMultilevel"/>
    <w:tmpl w:val="37E6DA6C"/>
    <w:lvl w:ilvl="0" w:tplc="280A0013">
      <w:start w:val="1"/>
      <w:numFmt w:val="upperRoman"/>
      <w:lvlText w:val="%1."/>
      <w:lvlJc w:val="righ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F371A"/>
    <w:multiLevelType w:val="hybridMultilevel"/>
    <w:tmpl w:val="B2E0E2FC"/>
    <w:lvl w:ilvl="0" w:tplc="7048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9F5411"/>
    <w:multiLevelType w:val="hybridMultilevel"/>
    <w:tmpl w:val="9DD8F3FC"/>
    <w:lvl w:ilvl="0" w:tplc="8CD4021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E7828"/>
    <w:multiLevelType w:val="hybridMultilevel"/>
    <w:tmpl w:val="B2E0E2FC"/>
    <w:lvl w:ilvl="0" w:tplc="7048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745198"/>
    <w:multiLevelType w:val="multilevel"/>
    <w:tmpl w:val="BBBCD0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3ED0CF2"/>
    <w:multiLevelType w:val="hybridMultilevel"/>
    <w:tmpl w:val="C7C0CC38"/>
    <w:lvl w:ilvl="0" w:tplc="1764BA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22E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2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EA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ED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2E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ECA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B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C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4F41A3"/>
    <w:multiLevelType w:val="hybridMultilevel"/>
    <w:tmpl w:val="74AEC54A"/>
    <w:lvl w:ilvl="0" w:tplc="EF4E231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F041C3B"/>
    <w:multiLevelType w:val="hybridMultilevel"/>
    <w:tmpl w:val="8BE69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36895"/>
    <w:multiLevelType w:val="hybridMultilevel"/>
    <w:tmpl w:val="CF9E62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C07792"/>
    <w:multiLevelType w:val="multilevel"/>
    <w:tmpl w:val="BBBCD0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2F50B06"/>
    <w:multiLevelType w:val="hybridMultilevel"/>
    <w:tmpl w:val="83E69260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C500536"/>
    <w:multiLevelType w:val="hybridMultilevel"/>
    <w:tmpl w:val="E2487D1E"/>
    <w:lvl w:ilvl="0" w:tplc="72DAB1A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D2A4437"/>
    <w:multiLevelType w:val="hybridMultilevel"/>
    <w:tmpl w:val="DF72C7B0"/>
    <w:lvl w:ilvl="0" w:tplc="36FCB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24251">
    <w:abstractNumId w:val="7"/>
  </w:num>
  <w:num w:numId="2" w16cid:durableId="1291210495">
    <w:abstractNumId w:val="8"/>
  </w:num>
  <w:num w:numId="3" w16cid:durableId="81068251">
    <w:abstractNumId w:val="5"/>
  </w:num>
  <w:num w:numId="4" w16cid:durableId="853963140">
    <w:abstractNumId w:val="10"/>
  </w:num>
  <w:num w:numId="5" w16cid:durableId="19086068">
    <w:abstractNumId w:val="15"/>
  </w:num>
  <w:num w:numId="6" w16cid:durableId="1614290841">
    <w:abstractNumId w:val="18"/>
  </w:num>
  <w:num w:numId="7" w16cid:durableId="297076057">
    <w:abstractNumId w:val="3"/>
  </w:num>
  <w:num w:numId="8" w16cid:durableId="240916718">
    <w:abstractNumId w:val="11"/>
  </w:num>
  <w:num w:numId="9" w16cid:durableId="871723818">
    <w:abstractNumId w:val="9"/>
  </w:num>
  <w:num w:numId="10" w16cid:durableId="1938169904">
    <w:abstractNumId w:val="14"/>
  </w:num>
  <w:num w:numId="11" w16cid:durableId="1879201557">
    <w:abstractNumId w:val="0"/>
  </w:num>
  <w:num w:numId="12" w16cid:durableId="152600022">
    <w:abstractNumId w:val="17"/>
  </w:num>
  <w:num w:numId="13" w16cid:durableId="1508208468">
    <w:abstractNumId w:val="12"/>
  </w:num>
  <w:num w:numId="14" w16cid:durableId="1094939363">
    <w:abstractNumId w:val="16"/>
  </w:num>
  <w:num w:numId="15" w16cid:durableId="539634002">
    <w:abstractNumId w:val="1"/>
  </w:num>
  <w:num w:numId="16" w16cid:durableId="430472652">
    <w:abstractNumId w:val="4"/>
  </w:num>
  <w:num w:numId="17" w16cid:durableId="643582779">
    <w:abstractNumId w:val="2"/>
  </w:num>
  <w:num w:numId="18" w16cid:durableId="1823816232">
    <w:abstractNumId w:val="6"/>
  </w:num>
  <w:num w:numId="19" w16cid:durableId="19151605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66"/>
    <w:rsid w:val="00005B69"/>
    <w:rsid w:val="00062D64"/>
    <w:rsid w:val="000828B0"/>
    <w:rsid w:val="00094894"/>
    <w:rsid w:val="000A4B98"/>
    <w:rsid w:val="000C225E"/>
    <w:rsid w:val="000F4A94"/>
    <w:rsid w:val="001567A1"/>
    <w:rsid w:val="00165AC5"/>
    <w:rsid w:val="0016724E"/>
    <w:rsid w:val="00171A81"/>
    <w:rsid w:val="0017216C"/>
    <w:rsid w:val="0017647F"/>
    <w:rsid w:val="00183BD8"/>
    <w:rsid w:val="00192DC2"/>
    <w:rsid w:val="001F4846"/>
    <w:rsid w:val="00206847"/>
    <w:rsid w:val="00225FA8"/>
    <w:rsid w:val="00247FFB"/>
    <w:rsid w:val="00263B66"/>
    <w:rsid w:val="00272276"/>
    <w:rsid w:val="00277646"/>
    <w:rsid w:val="00285CB6"/>
    <w:rsid w:val="00286FD7"/>
    <w:rsid w:val="00292045"/>
    <w:rsid w:val="00296073"/>
    <w:rsid w:val="002A5E97"/>
    <w:rsid w:val="002D2CC9"/>
    <w:rsid w:val="002F1C0C"/>
    <w:rsid w:val="003520DE"/>
    <w:rsid w:val="00357BFE"/>
    <w:rsid w:val="00367E18"/>
    <w:rsid w:val="00397926"/>
    <w:rsid w:val="003B75AF"/>
    <w:rsid w:val="003C1917"/>
    <w:rsid w:val="003F3604"/>
    <w:rsid w:val="003F5A90"/>
    <w:rsid w:val="004034EF"/>
    <w:rsid w:val="00444904"/>
    <w:rsid w:val="00453474"/>
    <w:rsid w:val="004C236B"/>
    <w:rsid w:val="004D0AAB"/>
    <w:rsid w:val="004D5530"/>
    <w:rsid w:val="004D7D20"/>
    <w:rsid w:val="004F438C"/>
    <w:rsid w:val="004F760F"/>
    <w:rsid w:val="0050209C"/>
    <w:rsid w:val="0050472E"/>
    <w:rsid w:val="00516386"/>
    <w:rsid w:val="005258D8"/>
    <w:rsid w:val="005331CF"/>
    <w:rsid w:val="005533B3"/>
    <w:rsid w:val="00553B63"/>
    <w:rsid w:val="00554D53"/>
    <w:rsid w:val="00557934"/>
    <w:rsid w:val="00562CD8"/>
    <w:rsid w:val="00581A0E"/>
    <w:rsid w:val="0059005E"/>
    <w:rsid w:val="005C5E16"/>
    <w:rsid w:val="005D5293"/>
    <w:rsid w:val="005E0DAA"/>
    <w:rsid w:val="006273D2"/>
    <w:rsid w:val="00627E1A"/>
    <w:rsid w:val="006322CD"/>
    <w:rsid w:val="00642D6F"/>
    <w:rsid w:val="00643F86"/>
    <w:rsid w:val="00664FE6"/>
    <w:rsid w:val="00682988"/>
    <w:rsid w:val="00683F12"/>
    <w:rsid w:val="00684B83"/>
    <w:rsid w:val="00694FA4"/>
    <w:rsid w:val="00694FCD"/>
    <w:rsid w:val="006C6EC5"/>
    <w:rsid w:val="006E544B"/>
    <w:rsid w:val="006F2C59"/>
    <w:rsid w:val="006F542E"/>
    <w:rsid w:val="006F748D"/>
    <w:rsid w:val="00702B2F"/>
    <w:rsid w:val="00724792"/>
    <w:rsid w:val="00727811"/>
    <w:rsid w:val="00740108"/>
    <w:rsid w:val="007443C0"/>
    <w:rsid w:val="00746862"/>
    <w:rsid w:val="00771887"/>
    <w:rsid w:val="00772090"/>
    <w:rsid w:val="00777C08"/>
    <w:rsid w:val="00781B8F"/>
    <w:rsid w:val="00792E6C"/>
    <w:rsid w:val="007A43BF"/>
    <w:rsid w:val="007A722F"/>
    <w:rsid w:val="007B2F37"/>
    <w:rsid w:val="007C17A7"/>
    <w:rsid w:val="007F6BB7"/>
    <w:rsid w:val="0081513F"/>
    <w:rsid w:val="00893ABE"/>
    <w:rsid w:val="008A5AF0"/>
    <w:rsid w:val="00902849"/>
    <w:rsid w:val="009163E7"/>
    <w:rsid w:val="00923318"/>
    <w:rsid w:val="00927427"/>
    <w:rsid w:val="00937BDC"/>
    <w:rsid w:val="00943955"/>
    <w:rsid w:val="00953FB1"/>
    <w:rsid w:val="00996F13"/>
    <w:rsid w:val="009C2536"/>
    <w:rsid w:val="009D19A3"/>
    <w:rsid w:val="009F3709"/>
    <w:rsid w:val="00A145D1"/>
    <w:rsid w:val="00A22AE0"/>
    <w:rsid w:val="00A2430E"/>
    <w:rsid w:val="00A40774"/>
    <w:rsid w:val="00A502CC"/>
    <w:rsid w:val="00A51D7E"/>
    <w:rsid w:val="00A64362"/>
    <w:rsid w:val="00A66354"/>
    <w:rsid w:val="00A72058"/>
    <w:rsid w:val="00A8025D"/>
    <w:rsid w:val="00A80C1D"/>
    <w:rsid w:val="00A9737E"/>
    <w:rsid w:val="00AE127F"/>
    <w:rsid w:val="00AE2003"/>
    <w:rsid w:val="00AE61B0"/>
    <w:rsid w:val="00AF0811"/>
    <w:rsid w:val="00B04843"/>
    <w:rsid w:val="00B261B5"/>
    <w:rsid w:val="00B274F4"/>
    <w:rsid w:val="00B43B50"/>
    <w:rsid w:val="00B50E22"/>
    <w:rsid w:val="00B556FF"/>
    <w:rsid w:val="00B759EA"/>
    <w:rsid w:val="00BB7120"/>
    <w:rsid w:val="00BC048E"/>
    <w:rsid w:val="00C03D1A"/>
    <w:rsid w:val="00C24EE3"/>
    <w:rsid w:val="00C3677A"/>
    <w:rsid w:val="00C51391"/>
    <w:rsid w:val="00C53C9E"/>
    <w:rsid w:val="00C727B6"/>
    <w:rsid w:val="00C736AE"/>
    <w:rsid w:val="00C83776"/>
    <w:rsid w:val="00CA1219"/>
    <w:rsid w:val="00CB66A7"/>
    <w:rsid w:val="00CD1764"/>
    <w:rsid w:val="00CF27AF"/>
    <w:rsid w:val="00D1021D"/>
    <w:rsid w:val="00D17B53"/>
    <w:rsid w:val="00D343A2"/>
    <w:rsid w:val="00D41B99"/>
    <w:rsid w:val="00D41DD4"/>
    <w:rsid w:val="00D442B8"/>
    <w:rsid w:val="00D5034C"/>
    <w:rsid w:val="00D77CA0"/>
    <w:rsid w:val="00DA1816"/>
    <w:rsid w:val="00DB1C38"/>
    <w:rsid w:val="00E0311F"/>
    <w:rsid w:val="00E065EA"/>
    <w:rsid w:val="00E10EEA"/>
    <w:rsid w:val="00E13AD1"/>
    <w:rsid w:val="00E24F26"/>
    <w:rsid w:val="00E26CA2"/>
    <w:rsid w:val="00E511C0"/>
    <w:rsid w:val="00E63298"/>
    <w:rsid w:val="00E92A9C"/>
    <w:rsid w:val="00EA6589"/>
    <w:rsid w:val="00EC0776"/>
    <w:rsid w:val="00EC5873"/>
    <w:rsid w:val="00EE119C"/>
    <w:rsid w:val="00F17357"/>
    <w:rsid w:val="00F17E53"/>
    <w:rsid w:val="00F3754A"/>
    <w:rsid w:val="00F42A64"/>
    <w:rsid w:val="00F538CF"/>
    <w:rsid w:val="00F54A0A"/>
    <w:rsid w:val="00F61718"/>
    <w:rsid w:val="00F62D32"/>
    <w:rsid w:val="00F66200"/>
    <w:rsid w:val="00F73357"/>
    <w:rsid w:val="00F81267"/>
    <w:rsid w:val="00F92D6B"/>
    <w:rsid w:val="00F971D5"/>
    <w:rsid w:val="00FA7641"/>
    <w:rsid w:val="00FB3EA6"/>
    <w:rsid w:val="00FC1C28"/>
    <w:rsid w:val="00FC6689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A4CB08"/>
  <w15:chartTrackingRefBased/>
  <w15:docId w15:val="{BE6A896D-1F8C-4864-9404-D0E723FB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0EEA"/>
    <w:pPr>
      <w:spacing w:after="200" w:line="276" w:lineRule="auto"/>
    </w:pPr>
    <w:rPr>
      <w:rFonts w:ascii="Calibri" w:eastAsia="Calibri" w:hAnsi="Calibri" w:cs="Calibri"/>
      <w:lang w:eastAsia="es-PE"/>
    </w:rPr>
  </w:style>
  <w:style w:type="paragraph" w:styleId="Ttulo1">
    <w:name w:val="heading 1"/>
    <w:basedOn w:val="Normal"/>
    <w:next w:val="Normal"/>
    <w:link w:val="Ttulo1Car"/>
    <w:rsid w:val="00E10EE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0EEA"/>
    <w:rPr>
      <w:rFonts w:ascii="Times New Roman" w:eastAsia="Times New Roman" w:hAnsi="Times New Roman" w:cs="Times New Roman"/>
      <w:b/>
      <w:sz w:val="24"/>
      <w:szCs w:val="24"/>
      <w:lang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E10EE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F4846"/>
    <w:rPr>
      <w:rFonts w:ascii="Calibri" w:eastAsia="Calibri" w:hAnsi="Calibri" w:cs="Calibri"/>
      <w:lang w:eastAsia="es-PE"/>
    </w:rPr>
  </w:style>
  <w:style w:type="table" w:styleId="Tablaconcuadrcula">
    <w:name w:val="Table Grid"/>
    <w:basedOn w:val="Tablanormal"/>
    <w:uiPriority w:val="59"/>
    <w:rsid w:val="0017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6FF"/>
    <w:rPr>
      <w:rFonts w:ascii="Calibri" w:eastAsia="Calibri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5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6FF"/>
    <w:rPr>
      <w:rFonts w:ascii="Calibri" w:eastAsia="Calibri" w:hAnsi="Calibri" w:cs="Calibri"/>
      <w:lang w:eastAsia="es-PE"/>
    </w:rPr>
  </w:style>
  <w:style w:type="character" w:styleId="Hipervnculo">
    <w:name w:val="Hyperlink"/>
    <w:basedOn w:val="Fuentedeprrafopredeter"/>
    <w:uiPriority w:val="99"/>
    <w:unhideWhenUsed/>
    <w:rsid w:val="00B50E2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50E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27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MA420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MA420</dc:title>
  <dc:subject/>
  <dc:creator>Alejandro Serquén Pisfil</dc:creator>
  <cp:keywords/>
  <dc:description/>
  <cp:lastModifiedBy>LuKe 9110</cp:lastModifiedBy>
  <cp:revision>2</cp:revision>
  <dcterms:created xsi:type="dcterms:W3CDTF">2025-04-05T23:14:00Z</dcterms:created>
  <dcterms:modified xsi:type="dcterms:W3CDTF">2025-04-05T23:14:00Z</dcterms:modified>
</cp:coreProperties>
</file>