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1E" w:rsidRDefault="0039031E" w:rsidP="0039031E">
      <w:r>
        <w:t>Este examen plantea una problemática que involucra el desarrollo de un sistema de ingreso de notas y asistencia.</w:t>
      </w:r>
    </w:p>
    <w:p w:rsidR="0039031E" w:rsidRDefault="0039031E" w:rsidP="0039031E">
      <w:r>
        <w:t>Problema:</w:t>
      </w:r>
    </w:p>
    <w:p w:rsidR="0039031E" w:rsidRDefault="0039031E" w:rsidP="0039031E">
      <w:r>
        <w:t>Un bachillerato requiere un sistema para registrar notas y asistencias de sus alumnos en general y contaduría, para primero y segundo año. Solo se ingresarán cuatro notas por año, y el sistema debe calcular un promedio final.</w:t>
      </w:r>
    </w:p>
    <w:p w:rsidR="0039031E" w:rsidRDefault="0039031E" w:rsidP="0039031E"/>
    <w:p w:rsidR="0039031E" w:rsidRDefault="0039031E" w:rsidP="0039031E">
      <w:r>
        <w:t>Pregunta 1: ¿Qué actividades harían en el primer SPRINT?</w:t>
      </w:r>
    </w:p>
    <w:p w:rsidR="0008069D" w:rsidRDefault="0039031E" w:rsidP="0039031E">
      <w:r>
        <w:t>En un proyecto ágil, el primer SPRINT se enfocaría en definir el alcance inicial y realizar tareas prioritarias. Algunas actividades que podrían incluirse en el primer sprint serían:</w:t>
      </w:r>
    </w:p>
    <w:p w:rsidR="002E462B" w:rsidRDefault="00954140" w:rsidP="002E462B">
      <w:r>
        <w:t>Semana 1</w:t>
      </w:r>
    </w:p>
    <w:p w:rsidR="002E462B" w:rsidRDefault="002E462B" w:rsidP="002E462B">
      <w:r>
        <w:t>Día 1: Anális</w:t>
      </w:r>
      <w:r w:rsidR="00954140">
        <w:t>is y recopilación de requisitos.</w:t>
      </w:r>
    </w:p>
    <w:p w:rsidR="002E462B" w:rsidRDefault="00954140" w:rsidP="002E462B">
      <w:r>
        <w:t>Revisión del problema:</w:t>
      </w:r>
    </w:p>
    <w:p w:rsidR="002E462B" w:rsidRDefault="00954140" w:rsidP="002E462B">
      <w:r>
        <w:t>A</w:t>
      </w:r>
      <w:r w:rsidR="002E462B">
        <w:t xml:space="preserve">nalizar la problemática planteada (registro de </w:t>
      </w:r>
      <w:r>
        <w:t>estudiantes, materias y notas).</w:t>
      </w:r>
    </w:p>
    <w:p w:rsidR="002E462B" w:rsidRDefault="002E462B" w:rsidP="002E462B">
      <w:r>
        <w:t>Identificar las princip</w:t>
      </w:r>
      <w:r w:rsidR="00954140">
        <w:t>ales funcionalidades a diseñar.</w:t>
      </w:r>
    </w:p>
    <w:p w:rsidR="002E462B" w:rsidRDefault="002E462B" w:rsidP="002E462B">
      <w:r>
        <w:t>D</w:t>
      </w:r>
      <w:r w:rsidR="00954140">
        <w:t>efinir las historias de usuario.</w:t>
      </w:r>
    </w:p>
    <w:p w:rsidR="00954140" w:rsidRDefault="00954140" w:rsidP="002E462B"/>
    <w:p w:rsidR="002E462B" w:rsidRDefault="002E462B" w:rsidP="002E462B">
      <w:r>
        <w:t>Día 2: Planific</w:t>
      </w:r>
      <w:r w:rsidR="00954140">
        <w:t>ación de la interfaz de usuario</w:t>
      </w:r>
    </w:p>
    <w:p w:rsidR="002E462B" w:rsidRDefault="002E462B" w:rsidP="002E462B">
      <w:r>
        <w:t>Investi</w:t>
      </w:r>
      <w:r w:rsidR="00954140">
        <w:t>gación de diseño de interfaces:</w:t>
      </w:r>
    </w:p>
    <w:p w:rsidR="002E462B" w:rsidRDefault="002E462B" w:rsidP="00954140">
      <w:r>
        <w:t>Investigar ejemplos de sistemas similare</w:t>
      </w:r>
      <w:r w:rsidR="00954140">
        <w:t>s para inspirarse en el diseño.</w:t>
      </w:r>
    </w:p>
    <w:p w:rsidR="002E462B" w:rsidRDefault="002E462B" w:rsidP="002E462B">
      <w:r>
        <w:t>Revisar principios básicos de diseño de interfaces de usuario (usabilidad,</w:t>
      </w:r>
      <w:r w:rsidR="00954140">
        <w:t xml:space="preserve"> simplicidad).</w:t>
      </w:r>
    </w:p>
    <w:p w:rsidR="002E462B" w:rsidRDefault="00954140" w:rsidP="002E462B">
      <w:r>
        <w:t>Bocetos digitales</w:t>
      </w:r>
      <w:r w:rsidR="002E462B">
        <w:t>:</w:t>
      </w:r>
    </w:p>
    <w:p w:rsidR="002E462B" w:rsidRDefault="002E462B" w:rsidP="002E462B">
      <w:r>
        <w:t>Pantalla de registro de estudiantes.</w:t>
      </w:r>
    </w:p>
    <w:p w:rsidR="002E462B" w:rsidRDefault="002E462B" w:rsidP="002E462B">
      <w:r>
        <w:t>Pantalla de registro de materias.</w:t>
      </w:r>
    </w:p>
    <w:p w:rsidR="002E462B" w:rsidRDefault="002E462B" w:rsidP="002E462B">
      <w:r>
        <w:t>Pantalla de ingreso de notas.</w:t>
      </w:r>
    </w:p>
    <w:p w:rsidR="002E462B" w:rsidRDefault="002E462B" w:rsidP="002E462B">
      <w:r>
        <w:t>Pantalla de cálculo de promedio.</w:t>
      </w:r>
    </w:p>
    <w:p w:rsidR="00954140" w:rsidRDefault="00954140" w:rsidP="002E462B"/>
    <w:p w:rsidR="00954140" w:rsidRDefault="00954140" w:rsidP="002E462B">
      <w:r>
        <w:t xml:space="preserve">Día 3: Diseño de </w:t>
      </w:r>
      <w:proofErr w:type="spellStart"/>
      <w:r>
        <w:t>wireframes</w:t>
      </w:r>
      <w:proofErr w:type="spellEnd"/>
    </w:p>
    <w:p w:rsidR="002E462B" w:rsidRDefault="002E462B" w:rsidP="002E462B">
      <w:r>
        <w:t xml:space="preserve">Creación de </w:t>
      </w:r>
      <w:proofErr w:type="spellStart"/>
      <w:r>
        <w:t>wireframes</w:t>
      </w:r>
      <w:proofErr w:type="spellEnd"/>
      <w:r>
        <w:t>:</w:t>
      </w:r>
    </w:p>
    <w:p w:rsidR="002E462B" w:rsidRDefault="002E462B" w:rsidP="002E462B"/>
    <w:p w:rsidR="002E462B" w:rsidRDefault="002E462B" w:rsidP="002E462B">
      <w:r>
        <w:lastRenderedPageBreak/>
        <w:t xml:space="preserve">Diseñar </w:t>
      </w:r>
      <w:proofErr w:type="spellStart"/>
      <w:r>
        <w:t>wireframes</w:t>
      </w:r>
      <w:proofErr w:type="spellEnd"/>
      <w:r>
        <w:t xml:space="preserve"> detallados para cada pantalla. Los </w:t>
      </w:r>
      <w:proofErr w:type="spellStart"/>
      <w:r>
        <w:t>wireframes</w:t>
      </w:r>
      <w:proofErr w:type="spellEnd"/>
      <w:r>
        <w:t xml:space="preserve"> deben mostrar la distribución de los elementos en la interfaz (ca</w:t>
      </w:r>
      <w:r w:rsidR="00954140">
        <w:t>mpos de texto, botones, menús).</w:t>
      </w:r>
    </w:p>
    <w:p w:rsidR="002E462B" w:rsidRDefault="00954140" w:rsidP="002E462B">
      <w:r>
        <w:t xml:space="preserve">Revisión de los </w:t>
      </w:r>
      <w:proofErr w:type="spellStart"/>
      <w:r>
        <w:t>wireframes</w:t>
      </w:r>
      <w:proofErr w:type="spellEnd"/>
      <w:r>
        <w:t>:</w:t>
      </w:r>
    </w:p>
    <w:p w:rsidR="002E462B" w:rsidRDefault="002E462B" w:rsidP="002E462B">
      <w:r>
        <w:t xml:space="preserve">Revisar los </w:t>
      </w:r>
      <w:proofErr w:type="spellStart"/>
      <w:r w:rsidR="00954140">
        <w:t>wireframes</w:t>
      </w:r>
      <w:proofErr w:type="spellEnd"/>
      <w:r w:rsidR="00954140">
        <w:t xml:space="preserve"> con un compañero </w:t>
      </w:r>
      <w:r>
        <w:t xml:space="preserve">para asegurarse de que cumplen </w:t>
      </w:r>
      <w:r w:rsidR="00954140">
        <w:t>con los requisitos funcionales.</w:t>
      </w:r>
    </w:p>
    <w:p w:rsidR="002E462B" w:rsidRDefault="002E462B" w:rsidP="002E462B">
      <w:r>
        <w:t>Ajustar cualquier detalle basado en retroalimentación.</w:t>
      </w:r>
    </w:p>
    <w:p w:rsidR="002E462B" w:rsidRDefault="002E462B" w:rsidP="002E462B"/>
    <w:p w:rsidR="002E462B" w:rsidRDefault="002E462B" w:rsidP="002E462B">
      <w:r>
        <w:t>Día 4:</w:t>
      </w:r>
      <w:r w:rsidR="00954140">
        <w:t xml:space="preserve"> Planificación de la navegación</w:t>
      </w:r>
    </w:p>
    <w:p w:rsidR="002E462B" w:rsidRDefault="00954140" w:rsidP="002E462B">
      <w:r>
        <w:t>Diseño del flujo de navegación:</w:t>
      </w:r>
    </w:p>
    <w:p w:rsidR="002E462B" w:rsidRDefault="002E462B" w:rsidP="002E462B">
      <w:r>
        <w:t>Planificar cómo los usuarios se moverán entre las diferentes pantallas del sistema (por ejemplo, desde el registro de es</w:t>
      </w:r>
      <w:r w:rsidR="00954140">
        <w:t>tudiantes al ingreso de notas).</w:t>
      </w:r>
    </w:p>
    <w:p w:rsidR="002E462B" w:rsidRDefault="002E462B" w:rsidP="002E462B">
      <w:r>
        <w:t xml:space="preserve">Simular la navegación con los </w:t>
      </w:r>
      <w:proofErr w:type="spellStart"/>
      <w:r>
        <w:t>wireframes</w:t>
      </w:r>
      <w:proofErr w:type="spellEnd"/>
      <w:r>
        <w:t>. Hacer que un compañero realice tareas simples para valida</w:t>
      </w:r>
      <w:r w:rsidR="00954140">
        <w:t>r la usabilidad de la interfaz.</w:t>
      </w:r>
    </w:p>
    <w:p w:rsidR="00954140" w:rsidRDefault="00954140" w:rsidP="002E462B"/>
    <w:p w:rsidR="002E462B" w:rsidRDefault="002E462B" w:rsidP="002E462B">
      <w:r>
        <w:t>Dí</w:t>
      </w:r>
      <w:r w:rsidR="00954140">
        <w:t>a 5: Diseño de la base de datos</w:t>
      </w:r>
    </w:p>
    <w:p w:rsidR="002E462B" w:rsidRDefault="002E462B" w:rsidP="002E462B">
      <w:r>
        <w:t>Diseño del modelo entidad</w:t>
      </w:r>
      <w:r w:rsidR="00954140">
        <w:t>-relación (ERD):</w:t>
      </w:r>
    </w:p>
    <w:p w:rsidR="002E462B" w:rsidRDefault="002E462B" w:rsidP="002E462B">
      <w:r>
        <w:t xml:space="preserve">Crear un diagrama de entidades y relaciones que muestre las tablas que se usarán para almacenar la información del sistema </w:t>
      </w:r>
      <w:r w:rsidR="00954140">
        <w:t>(Estudiantes, Materias, Notas).</w:t>
      </w:r>
    </w:p>
    <w:p w:rsidR="002E462B" w:rsidRDefault="002E462B" w:rsidP="002E462B">
      <w:r>
        <w:t>Defin</w:t>
      </w:r>
      <w:r w:rsidR="00954140">
        <w:t>ir los atributos de las tablas:</w:t>
      </w:r>
    </w:p>
    <w:p w:rsidR="002E462B" w:rsidRDefault="002E462B" w:rsidP="002E462B">
      <w:r>
        <w:t>Definir los campos que contendrá cada tabla (por ejemplo, nombre, apell</w:t>
      </w:r>
      <w:r w:rsidR="00954140">
        <w:t xml:space="preserve">ido, </w:t>
      </w:r>
      <w:proofErr w:type="spellStart"/>
      <w:r w:rsidR="00954140">
        <w:t>id_materia</w:t>
      </w:r>
      <w:proofErr w:type="spellEnd"/>
      <w:r w:rsidR="00954140">
        <w:t>, nota1, nota2).</w:t>
      </w:r>
    </w:p>
    <w:p w:rsidR="002E462B" w:rsidRDefault="002E462B" w:rsidP="002E462B">
      <w:r>
        <w:t>Revisar la estructura con un compañero o tutor para asegurarse de q</w:t>
      </w:r>
      <w:r w:rsidR="00954140">
        <w:t>ue esté correctamente diseñada.</w:t>
      </w:r>
    </w:p>
    <w:p w:rsidR="002E462B" w:rsidRDefault="00954140" w:rsidP="002E462B">
      <w:r>
        <w:t>---</w:t>
      </w:r>
    </w:p>
    <w:p w:rsidR="002E462B" w:rsidRDefault="00954140" w:rsidP="002E462B">
      <w:r>
        <w:t>Semana 2</w:t>
      </w:r>
    </w:p>
    <w:p w:rsidR="002E462B" w:rsidRDefault="002E462B" w:rsidP="002E462B">
      <w:r>
        <w:t>Día 6: Diseño de prototipos de al</w:t>
      </w:r>
      <w:r w:rsidR="00954140">
        <w:t>ta fidelidad</w:t>
      </w:r>
    </w:p>
    <w:p w:rsidR="002E462B" w:rsidRDefault="002E462B" w:rsidP="002E462B">
      <w:r>
        <w:t>C</w:t>
      </w:r>
      <w:r w:rsidR="00375A5B">
        <w:t>reación de prototipos visuales:</w:t>
      </w:r>
    </w:p>
    <w:p w:rsidR="002E462B" w:rsidRDefault="002E462B" w:rsidP="002E462B">
      <w:r>
        <w:t xml:space="preserve">Usar una herramienta de diseño </w:t>
      </w:r>
      <w:r w:rsidR="00375A5B">
        <w:t xml:space="preserve">para </w:t>
      </w:r>
      <w:r>
        <w:t>crear prototipos de alta fidelidad con colores, tipografía</w:t>
      </w:r>
      <w:r w:rsidR="00375A5B">
        <w:t>s y estilos visuales completos.</w:t>
      </w:r>
    </w:p>
    <w:p w:rsidR="002E462B" w:rsidRDefault="002E462B" w:rsidP="002E462B">
      <w:r>
        <w:t>Ajustes visuales:</w:t>
      </w:r>
    </w:p>
    <w:p w:rsidR="00375A5B" w:rsidRDefault="002E462B" w:rsidP="002E462B">
      <w:r>
        <w:t>Mejorar los detalles visuales del prototipo (alineación de elementos, consistencia de colores y tipografías).</w:t>
      </w:r>
    </w:p>
    <w:p w:rsidR="002E462B" w:rsidRDefault="00375A5B" w:rsidP="002E462B">
      <w:r>
        <w:lastRenderedPageBreak/>
        <w:t>Día 7: Revisión de prototipos</w:t>
      </w:r>
    </w:p>
    <w:p w:rsidR="002E462B" w:rsidRDefault="002E462B" w:rsidP="002E462B">
      <w:r>
        <w:t>R</w:t>
      </w:r>
      <w:r w:rsidR="00375A5B">
        <w:t>evisión con compañeros o tutor:</w:t>
      </w:r>
    </w:p>
    <w:p w:rsidR="002E462B" w:rsidRDefault="002E462B" w:rsidP="002E462B">
      <w:r>
        <w:t xml:space="preserve">Mostrar los prototipos a compañeros de clase o a un tutor </w:t>
      </w:r>
      <w:r w:rsidR="00375A5B">
        <w:t>para obtener retroalimentación.</w:t>
      </w:r>
    </w:p>
    <w:p w:rsidR="002E462B" w:rsidRDefault="002E462B" w:rsidP="002E462B">
      <w:r>
        <w:t>Preguntar si la interfaz es clara y si se en</w:t>
      </w:r>
      <w:r w:rsidR="00375A5B">
        <w:t>tiende cómo usar cada pantalla.</w:t>
      </w:r>
    </w:p>
    <w:p w:rsidR="002E462B" w:rsidRDefault="00375A5B" w:rsidP="002E462B">
      <w:r>
        <w:t>Aplicar mejoras:</w:t>
      </w:r>
    </w:p>
    <w:p w:rsidR="002E462B" w:rsidRDefault="002E462B" w:rsidP="002E462B">
      <w:r>
        <w:t>Realizar ajustes basados en los comentarios recibidos. Por ejemplo, cambiar la ubicación de botones o mejora</w:t>
      </w:r>
      <w:r w:rsidR="00375A5B">
        <w:t>r la legibilidad del texto.</w:t>
      </w:r>
    </w:p>
    <w:p w:rsidR="00375A5B" w:rsidRDefault="00375A5B" w:rsidP="002E462B"/>
    <w:p w:rsidR="002E462B" w:rsidRDefault="002E462B" w:rsidP="002E462B">
      <w:r>
        <w:t xml:space="preserve">Día </w:t>
      </w:r>
      <w:r w:rsidR="00375A5B">
        <w:t>8: Planificación de estilos CSS</w:t>
      </w:r>
    </w:p>
    <w:p w:rsidR="002E462B" w:rsidRDefault="00375A5B" w:rsidP="002E462B">
      <w:r>
        <w:t>Planificación de estilos CSS:</w:t>
      </w:r>
    </w:p>
    <w:p w:rsidR="00375A5B" w:rsidRDefault="002E462B" w:rsidP="002E462B">
      <w:r>
        <w:t>Definir la paleta de colores, tipografías y estilos de botones, formularios y tabl</w:t>
      </w:r>
      <w:r w:rsidR="00375A5B">
        <w:t>as que se usarán en el sistema.</w:t>
      </w:r>
    </w:p>
    <w:p w:rsidR="00375A5B" w:rsidRDefault="00375A5B" w:rsidP="002E462B"/>
    <w:p w:rsidR="002E462B" w:rsidRDefault="002E462B" w:rsidP="002E462B">
      <w:r>
        <w:t>Día 9: Refinami</w:t>
      </w:r>
      <w:r w:rsidR="00375A5B">
        <w:t>ento de navegación y estructura</w:t>
      </w:r>
    </w:p>
    <w:p w:rsidR="002E462B" w:rsidRDefault="002E462B" w:rsidP="002E462B">
      <w:r>
        <w:t>Mejorar el fluj</w:t>
      </w:r>
      <w:r w:rsidR="00375A5B">
        <w:t>o de navegación:</w:t>
      </w:r>
    </w:p>
    <w:p w:rsidR="002E462B" w:rsidRDefault="002E462B" w:rsidP="002E462B">
      <w:r>
        <w:t>Ajustar los elementos de navegación, como menús y botones, para asegurar que el flujo entr</w:t>
      </w:r>
      <w:r w:rsidR="00375A5B">
        <w:t>e pantallas sea claro y fluido.</w:t>
      </w:r>
    </w:p>
    <w:p w:rsidR="002E462B" w:rsidRDefault="002E462B" w:rsidP="002E462B">
      <w:r>
        <w:t>Pru</w:t>
      </w:r>
      <w:r w:rsidR="00375A5B">
        <w:t>ebas adicionales de navegación:</w:t>
      </w:r>
    </w:p>
    <w:p w:rsidR="002E462B" w:rsidRDefault="002E462B" w:rsidP="002E462B">
      <w:r>
        <w:t>Simular tareas con el prototipo navegable y verificar que la experiencia de</w:t>
      </w:r>
      <w:r w:rsidR="00375A5B">
        <w:t xml:space="preserve"> usuario sea sencilla y lógica.</w:t>
      </w:r>
    </w:p>
    <w:p w:rsidR="002E462B" w:rsidRDefault="002E462B" w:rsidP="002E462B">
      <w:r>
        <w:t>D</w:t>
      </w:r>
      <w:r w:rsidR="00375A5B">
        <w:t>ía 10: Documentación del diseño.</w:t>
      </w:r>
    </w:p>
    <w:p w:rsidR="002E462B" w:rsidRDefault="002E462B" w:rsidP="002E462B">
      <w:r>
        <w:t>D</w:t>
      </w:r>
      <w:r w:rsidR="00375A5B">
        <w:t>ocumentar decisiones de diseño:</w:t>
      </w:r>
    </w:p>
    <w:p w:rsidR="002E462B" w:rsidRDefault="002E462B" w:rsidP="00375A5B">
      <w:r>
        <w:t xml:space="preserve">Redactar un documento que explique las decisiones de diseño </w:t>
      </w:r>
      <w:r w:rsidR="00375A5B">
        <w:t>tomadas, cómo están organizados.</w:t>
      </w:r>
    </w:p>
    <w:p w:rsidR="009D0872" w:rsidRDefault="009D0872" w:rsidP="00375A5B"/>
    <w:p w:rsidR="00375A5B" w:rsidRDefault="009D0872" w:rsidP="00375A5B">
      <w:r>
        <w:t>HISTORIAS DE USUARIO</w:t>
      </w:r>
    </w:p>
    <w:p w:rsidR="00375A5B" w:rsidRDefault="009D0872" w:rsidP="00375A5B">
      <w:r>
        <w:t>1. Registro de estudiante:</w:t>
      </w:r>
    </w:p>
    <w:p w:rsidR="00375A5B" w:rsidRDefault="009D0872" w:rsidP="00375A5B">
      <w:r>
        <w:t>Yo c</w:t>
      </w:r>
      <w:r w:rsidR="00375A5B">
        <w:t>omo administrador, quiero poder registrar a los estudiantes en el sistema para mantener un control de sus datos.</w:t>
      </w:r>
    </w:p>
    <w:p w:rsidR="00375A5B" w:rsidRDefault="00375A5B" w:rsidP="00375A5B">
      <w:r>
        <w:t>2. Registro de asignaturas:</w:t>
      </w:r>
    </w:p>
    <w:p w:rsidR="009D0872" w:rsidRDefault="009D0872" w:rsidP="00375A5B">
      <w:r>
        <w:t>Yo c</w:t>
      </w:r>
      <w:r w:rsidR="00375A5B">
        <w:t>omo administrador, quiero registrar las asignaturas disponibles para cada año y curso para asignarlas a los estudiantes.</w:t>
      </w:r>
    </w:p>
    <w:p w:rsidR="00375A5B" w:rsidRDefault="00375A5B" w:rsidP="00375A5B">
      <w:r>
        <w:lastRenderedPageBreak/>
        <w:t>3. Registro de asistencia:</w:t>
      </w:r>
    </w:p>
    <w:p w:rsidR="00375A5B" w:rsidRDefault="009D0872" w:rsidP="00375A5B">
      <w:r>
        <w:t>Yo c</w:t>
      </w:r>
      <w:r w:rsidR="00375A5B">
        <w:t>omo profesor, quiero registrar la asistencia de los estudiantes para llevar un seguimiento de su participación.</w:t>
      </w:r>
    </w:p>
    <w:p w:rsidR="00375A5B" w:rsidRDefault="00375A5B" w:rsidP="00375A5B">
      <w:r>
        <w:t>4. Ingreso de notas:</w:t>
      </w:r>
    </w:p>
    <w:p w:rsidR="00375A5B" w:rsidRDefault="009D0872" w:rsidP="00375A5B">
      <w:r>
        <w:t>Yo c</w:t>
      </w:r>
      <w:r w:rsidR="00375A5B">
        <w:t>omo profesor, quiero ingresar cuatro notas por cada estudiante para que el sistema calcule el promedio.</w:t>
      </w:r>
    </w:p>
    <w:p w:rsidR="00375A5B" w:rsidRDefault="009D0872" w:rsidP="00375A5B">
      <w:r>
        <w:t>5. Cálculo de promedio:</w:t>
      </w:r>
    </w:p>
    <w:p w:rsidR="00375A5B" w:rsidRDefault="009D0872" w:rsidP="00375A5B">
      <w:r>
        <w:t>Y</w:t>
      </w:r>
      <w:r w:rsidR="00375A5B">
        <w:t>o</w:t>
      </w:r>
      <w:r>
        <w:t xml:space="preserve"> co</w:t>
      </w:r>
      <w:r w:rsidR="00375A5B">
        <w:t>mo profesor, quiero que el sistema calcule automáticamente el promedio de cada estudiante para ahorrar tiempo.</w:t>
      </w:r>
    </w:p>
    <w:p w:rsidR="00375A5B" w:rsidRDefault="00375A5B" w:rsidP="00375A5B">
      <w:r>
        <w:t>6. Visualización de notas:</w:t>
      </w:r>
    </w:p>
    <w:p w:rsidR="00375A5B" w:rsidRDefault="009D0872" w:rsidP="00375A5B">
      <w:r>
        <w:t>Yo c</w:t>
      </w:r>
      <w:r w:rsidR="00375A5B">
        <w:t>omo estudiante, quiero poder ver mis notas en el sistema para estar al tanto de mi rendimiento.</w:t>
      </w:r>
    </w:p>
    <w:p w:rsidR="00375A5B" w:rsidRDefault="00375A5B" w:rsidP="00375A5B">
      <w:r>
        <w:t>7. Reporte de asistencia:</w:t>
      </w:r>
    </w:p>
    <w:p w:rsidR="00375A5B" w:rsidRDefault="009D0872" w:rsidP="00375A5B">
      <w:r>
        <w:t>Yo c</w:t>
      </w:r>
      <w:r w:rsidR="00375A5B">
        <w:t>omo profesor, quiero poder generar un reporte de la asistencia de los estudiantes para hacer seguimiento.</w:t>
      </w:r>
    </w:p>
    <w:p w:rsidR="00375A5B" w:rsidRDefault="00375A5B" w:rsidP="00375A5B">
      <w:r>
        <w:t>8. Gestión de usuarios:</w:t>
      </w:r>
    </w:p>
    <w:p w:rsidR="00375A5B" w:rsidRDefault="009D0872" w:rsidP="00375A5B">
      <w:r>
        <w:t>Yo c</w:t>
      </w:r>
      <w:r w:rsidR="00375A5B">
        <w:t>omo administrador, quiero crear usuarios con permisos de profesor y estudiante para definir sus roles en el sistema.</w:t>
      </w:r>
    </w:p>
    <w:p w:rsidR="00375A5B" w:rsidRDefault="00375A5B" w:rsidP="00375A5B">
      <w:r>
        <w:t>9. Notificaciones de bajo rendimiento:</w:t>
      </w:r>
    </w:p>
    <w:p w:rsidR="00375A5B" w:rsidRDefault="009D0872" w:rsidP="00375A5B">
      <w:r>
        <w:t>Yo c</w:t>
      </w:r>
      <w:r w:rsidR="00375A5B">
        <w:t>omo profesor, quiero que el sistema me notifique cuando un estudiante tenga un p</w:t>
      </w:r>
      <w:r>
        <w:t>romedio bajo para tomar acción.</w:t>
      </w:r>
    </w:p>
    <w:p w:rsidR="00375A5B" w:rsidRDefault="00375A5B" w:rsidP="00375A5B">
      <w:r>
        <w:t>10</w:t>
      </w:r>
      <w:r w:rsidR="009D0872">
        <w:t>. Historial de estudiantes:</w:t>
      </w:r>
    </w:p>
    <w:p w:rsidR="00375A5B" w:rsidRPr="00375A5B" w:rsidRDefault="009D0872" w:rsidP="00375A5B">
      <w:pPr>
        <w:rPr>
          <w:u w:val="single"/>
        </w:rPr>
      </w:pPr>
      <w:r>
        <w:t>Yo c</w:t>
      </w:r>
      <w:bookmarkStart w:id="0" w:name="_GoBack"/>
      <w:bookmarkEnd w:id="0"/>
      <w:r w:rsidR="00375A5B">
        <w:t>omo administrador, quiero poder ver el historial académico de un estudiante para hacer un seguimiento a lo largo de los años.</w:t>
      </w:r>
    </w:p>
    <w:p w:rsidR="002E462B" w:rsidRPr="0039031E" w:rsidRDefault="002E462B" w:rsidP="0039031E"/>
    <w:sectPr w:rsidR="002E462B" w:rsidRPr="00390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1E"/>
    <w:rsid w:val="0008069D"/>
    <w:rsid w:val="002E462B"/>
    <w:rsid w:val="00375A5B"/>
    <w:rsid w:val="0039031E"/>
    <w:rsid w:val="00954140"/>
    <w:rsid w:val="009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BBFF1E-458B-4BA6-ABF9-A93D3DA7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2024-09-28T15:49:00Z</dcterms:created>
  <dcterms:modified xsi:type="dcterms:W3CDTF">2024-09-28T16:43:00Z</dcterms:modified>
</cp:coreProperties>
</file>