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14276" w14:textId="6BFD0B80" w:rsidR="00C6158D" w:rsidRDefault="00A50169" w:rsidP="005C7A69">
      <w:pPr>
        <w:pStyle w:val="Ttulo1"/>
        <w:jc w:val="center"/>
      </w:pPr>
      <w:r>
        <w:t xml:space="preserve">ESTRUCTURA </w:t>
      </w:r>
      <w:r w:rsidR="005C7A69">
        <w:t xml:space="preserve">INICIAL </w:t>
      </w:r>
      <w:r>
        <w:t>APP BREATHBANK</w:t>
      </w:r>
    </w:p>
    <w:p w14:paraId="27FE13B5" w14:textId="64C90E0A" w:rsidR="005C7A69" w:rsidRPr="005C7A69" w:rsidRDefault="005C7A69" w:rsidP="005C7A69">
      <w:r>
        <w:rPr>
          <w:noProof/>
        </w:rPr>
        <w:drawing>
          <wp:anchor distT="0" distB="0" distL="114300" distR="114300" simplePos="0" relativeHeight="251658240" behindDoc="1" locked="0" layoutInCell="1" allowOverlap="1" wp14:anchorId="5AA92482" wp14:editId="36499096">
            <wp:simplePos x="0" y="0"/>
            <wp:positionH relativeFrom="column">
              <wp:posOffset>-600075</wp:posOffset>
            </wp:positionH>
            <wp:positionV relativeFrom="paragraph">
              <wp:posOffset>254000</wp:posOffset>
            </wp:positionV>
            <wp:extent cx="1196340" cy="2313940"/>
            <wp:effectExtent l="0" t="0" r="3810" b="0"/>
            <wp:wrapThrough wrapText="bothSides">
              <wp:wrapPolygon edited="0">
                <wp:start x="2064" y="0"/>
                <wp:lineTo x="688" y="1067"/>
                <wp:lineTo x="0" y="2134"/>
                <wp:lineTo x="344" y="20272"/>
                <wp:lineTo x="1720" y="20984"/>
                <wp:lineTo x="2064" y="21339"/>
                <wp:lineTo x="19261" y="21339"/>
                <wp:lineTo x="19605" y="20984"/>
                <wp:lineTo x="20981" y="20272"/>
                <wp:lineTo x="21325" y="2134"/>
                <wp:lineTo x="20637" y="1067"/>
                <wp:lineTo x="19261" y="0"/>
                <wp:lineTo x="2064" y="0"/>
              </wp:wrapPolygon>
            </wp:wrapThrough>
            <wp:docPr id="1402773979" name="Imagen 2"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73979" name="Imagen 2" descr="Interfaz de usuario gráfica, Aplicación&#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6340" cy="2313940"/>
                    </a:xfrm>
                    <a:prstGeom prst="rect">
                      <a:avLst/>
                    </a:prstGeom>
                  </pic:spPr>
                </pic:pic>
              </a:graphicData>
            </a:graphic>
          </wp:anchor>
        </w:drawing>
      </w:r>
    </w:p>
    <w:p w14:paraId="0BC77457" w14:textId="1589DBFC" w:rsidR="005C7A69" w:rsidRDefault="005C7A69" w:rsidP="005C7A69">
      <w:pPr>
        <w:pStyle w:val="Ttulo2"/>
        <w:numPr>
          <w:ilvl w:val="0"/>
          <w:numId w:val="35"/>
        </w:numPr>
      </w:pPr>
      <w:r>
        <w:t>Inicio</w:t>
      </w:r>
    </w:p>
    <w:p w14:paraId="158E9B1D" w14:textId="210CD553" w:rsidR="005C7A69" w:rsidRDefault="005C7A69" w:rsidP="005C7A69">
      <w:pPr>
        <w:pStyle w:val="Prrafodelista"/>
        <w:numPr>
          <w:ilvl w:val="0"/>
          <w:numId w:val="36"/>
        </w:numPr>
      </w:pPr>
      <w:r>
        <w:t>Botón de Inicio de Sesión</w:t>
      </w:r>
    </w:p>
    <w:p w14:paraId="076AD38A" w14:textId="407D5B9A" w:rsidR="005C7A69" w:rsidRDefault="005C7A69" w:rsidP="005C7A69">
      <w:pPr>
        <w:pStyle w:val="Prrafodelista"/>
        <w:numPr>
          <w:ilvl w:val="0"/>
          <w:numId w:val="36"/>
        </w:numPr>
      </w:pPr>
      <w:r>
        <w:t>Botón de Crear una cuenta.</w:t>
      </w:r>
    </w:p>
    <w:p w14:paraId="63DF6DB0" w14:textId="0FB08D49" w:rsidR="00E12984" w:rsidRDefault="005C7A69" w:rsidP="00E12984">
      <w:pPr>
        <w:pStyle w:val="Prrafodelista"/>
        <w:numPr>
          <w:ilvl w:val="0"/>
          <w:numId w:val="36"/>
        </w:numPr>
      </w:pPr>
      <w:r>
        <w:t>Enlace a lista de beneficios de usar la aplicación.</w:t>
      </w:r>
    </w:p>
    <w:p w14:paraId="0C0C37DA" w14:textId="4F713514" w:rsidR="005C7A69" w:rsidRPr="005C7A69" w:rsidRDefault="005C7A69" w:rsidP="005C7A69"/>
    <w:p w14:paraId="0D5CCD54" w14:textId="7FC54D99" w:rsidR="005C7A69" w:rsidRPr="005C7A69" w:rsidRDefault="005C7A69" w:rsidP="005C7A69"/>
    <w:p w14:paraId="4C4CB6D9" w14:textId="6E8F6AC9" w:rsidR="005C7A69" w:rsidRPr="005C7A69" w:rsidRDefault="005C7A69" w:rsidP="005C7A69"/>
    <w:p w14:paraId="0A04A391" w14:textId="6A902B5C" w:rsidR="0041074B" w:rsidRDefault="0041074B"/>
    <w:p w14:paraId="2107741A" w14:textId="68D50398" w:rsidR="00A50169" w:rsidRDefault="00E12984">
      <w:r>
        <w:rPr>
          <w:noProof/>
        </w:rPr>
        <w:drawing>
          <wp:anchor distT="0" distB="0" distL="114300" distR="114300" simplePos="0" relativeHeight="251661312" behindDoc="0" locked="0" layoutInCell="1" allowOverlap="1" wp14:anchorId="06927ED2" wp14:editId="1EC7FB80">
            <wp:simplePos x="0" y="0"/>
            <wp:positionH relativeFrom="column">
              <wp:posOffset>596265</wp:posOffset>
            </wp:positionH>
            <wp:positionV relativeFrom="paragraph">
              <wp:posOffset>2623820</wp:posOffset>
            </wp:positionV>
            <wp:extent cx="1196340" cy="2314575"/>
            <wp:effectExtent l="0" t="0" r="3810" b="9525"/>
            <wp:wrapThrough wrapText="bothSides">
              <wp:wrapPolygon edited="0">
                <wp:start x="2064" y="0"/>
                <wp:lineTo x="688" y="1067"/>
                <wp:lineTo x="0" y="2133"/>
                <wp:lineTo x="344" y="20267"/>
                <wp:lineTo x="1720" y="21156"/>
                <wp:lineTo x="2064" y="21511"/>
                <wp:lineTo x="19261" y="21511"/>
                <wp:lineTo x="19605" y="21156"/>
                <wp:lineTo x="20981" y="20267"/>
                <wp:lineTo x="21325" y="2133"/>
                <wp:lineTo x="20637" y="1067"/>
                <wp:lineTo x="19261" y="0"/>
                <wp:lineTo x="2064" y="0"/>
              </wp:wrapPolygon>
            </wp:wrapThrough>
            <wp:docPr id="489947758" name="Imagen 5"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47758" name="Imagen 5" descr="Captura de pantalla de un celular&#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6340" cy="2314575"/>
                    </a:xfrm>
                    <a:prstGeom prst="rect">
                      <a:avLst/>
                    </a:prstGeom>
                  </pic:spPr>
                </pic:pic>
              </a:graphicData>
            </a:graphic>
          </wp:anchor>
        </w:drawing>
      </w:r>
      <w:r>
        <w:rPr>
          <w:noProof/>
        </w:rPr>
        <w:drawing>
          <wp:anchor distT="0" distB="0" distL="114300" distR="114300" simplePos="0" relativeHeight="251660288" behindDoc="0" locked="0" layoutInCell="1" allowOverlap="1" wp14:anchorId="594FD454" wp14:editId="21F067B9">
            <wp:simplePos x="0" y="0"/>
            <wp:positionH relativeFrom="column">
              <wp:posOffset>-600075</wp:posOffset>
            </wp:positionH>
            <wp:positionV relativeFrom="paragraph">
              <wp:posOffset>2623820</wp:posOffset>
            </wp:positionV>
            <wp:extent cx="1196740" cy="2314800"/>
            <wp:effectExtent l="0" t="0" r="3810" b="0"/>
            <wp:wrapThrough wrapText="bothSides">
              <wp:wrapPolygon edited="0">
                <wp:start x="2064" y="0"/>
                <wp:lineTo x="688" y="1067"/>
                <wp:lineTo x="0" y="2133"/>
                <wp:lineTo x="344" y="20267"/>
                <wp:lineTo x="1720" y="20978"/>
                <wp:lineTo x="2064" y="21333"/>
                <wp:lineTo x="19261" y="21333"/>
                <wp:lineTo x="19605" y="20978"/>
                <wp:lineTo x="20981" y="20267"/>
                <wp:lineTo x="21325" y="2133"/>
                <wp:lineTo x="20637" y="1067"/>
                <wp:lineTo x="19261" y="0"/>
                <wp:lineTo x="2064" y="0"/>
              </wp:wrapPolygon>
            </wp:wrapThrough>
            <wp:docPr id="101496827" name="Imagen 4"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6827" name="Imagen 4" descr="Interfaz de usuario gráfica, Aplicación&#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6740" cy="2314800"/>
                    </a:xfrm>
                    <a:prstGeom prst="rect">
                      <a:avLst/>
                    </a:prstGeom>
                  </pic:spPr>
                </pic:pic>
              </a:graphicData>
            </a:graphic>
          </wp:anchor>
        </w:drawing>
      </w:r>
      <w:r w:rsidR="005C7A69">
        <w:rPr>
          <w:noProof/>
        </w:rPr>
        <w:drawing>
          <wp:anchor distT="0" distB="0" distL="114300" distR="114300" simplePos="0" relativeHeight="251659264" behindDoc="0" locked="0" layoutInCell="1" allowOverlap="1" wp14:anchorId="73CE5AD5" wp14:editId="25EAA85C">
            <wp:simplePos x="0" y="0"/>
            <wp:positionH relativeFrom="column">
              <wp:posOffset>-600075</wp:posOffset>
            </wp:positionH>
            <wp:positionV relativeFrom="paragraph">
              <wp:posOffset>236220</wp:posOffset>
            </wp:positionV>
            <wp:extent cx="1196741" cy="2314800"/>
            <wp:effectExtent l="0" t="0" r="3810" b="0"/>
            <wp:wrapThrough wrapText="bothSides">
              <wp:wrapPolygon edited="0">
                <wp:start x="2064" y="0"/>
                <wp:lineTo x="688" y="1067"/>
                <wp:lineTo x="0" y="2133"/>
                <wp:lineTo x="344" y="20267"/>
                <wp:lineTo x="1720" y="20978"/>
                <wp:lineTo x="2064" y="21333"/>
                <wp:lineTo x="19261" y="21333"/>
                <wp:lineTo x="19605" y="20978"/>
                <wp:lineTo x="20981" y="20267"/>
                <wp:lineTo x="21325" y="2133"/>
                <wp:lineTo x="20637" y="1067"/>
                <wp:lineTo x="19261" y="0"/>
                <wp:lineTo x="2064" y="0"/>
              </wp:wrapPolygon>
            </wp:wrapThrough>
            <wp:docPr id="1751798102" name="Imagen 3"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98102" name="Imagen 3" descr="Interfaz de usuario gráfica, Texto, Aplicación&#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6741" cy="2314800"/>
                    </a:xfrm>
                    <a:prstGeom prst="rect">
                      <a:avLst/>
                    </a:prstGeom>
                  </pic:spPr>
                </pic:pic>
              </a:graphicData>
            </a:graphic>
          </wp:anchor>
        </w:drawing>
      </w:r>
    </w:p>
    <w:p w14:paraId="54636556" w14:textId="6FD2BFB3" w:rsidR="00E12984" w:rsidRDefault="00E12984" w:rsidP="00E12984">
      <w:pPr>
        <w:pStyle w:val="Ttulo2"/>
        <w:numPr>
          <w:ilvl w:val="0"/>
          <w:numId w:val="35"/>
        </w:numPr>
      </w:pPr>
      <w:r>
        <w:t>Listado beneficios</w:t>
      </w:r>
    </w:p>
    <w:p w14:paraId="433E0B14" w14:textId="08C8CEE6" w:rsidR="00E12984" w:rsidRDefault="00E12984" w:rsidP="00E12984">
      <w:pPr>
        <w:pStyle w:val="Prrafodelista"/>
        <w:numPr>
          <w:ilvl w:val="0"/>
          <w:numId w:val="36"/>
        </w:numPr>
      </w:pPr>
      <w:r>
        <w:t>Lista de beneficios de usar la aplicación</w:t>
      </w:r>
    </w:p>
    <w:p w14:paraId="3517380D" w14:textId="77777777" w:rsidR="00E12984" w:rsidRPr="00E12984" w:rsidRDefault="00E12984" w:rsidP="00E12984"/>
    <w:p w14:paraId="3E7CED0D" w14:textId="77777777" w:rsidR="00E12984" w:rsidRPr="00E12984" w:rsidRDefault="00E12984" w:rsidP="00E12984"/>
    <w:p w14:paraId="4143C6B1" w14:textId="77777777" w:rsidR="00E12984" w:rsidRPr="00E12984" w:rsidRDefault="00E12984" w:rsidP="00E12984"/>
    <w:p w14:paraId="4EDFB0F6" w14:textId="77777777" w:rsidR="00E12984" w:rsidRPr="00E12984" w:rsidRDefault="00E12984" w:rsidP="00E12984"/>
    <w:p w14:paraId="40412987" w14:textId="77777777" w:rsidR="00E12984" w:rsidRPr="00E12984" w:rsidRDefault="00E12984" w:rsidP="00E12984"/>
    <w:p w14:paraId="06878E88" w14:textId="77777777" w:rsidR="00E12984" w:rsidRDefault="00E12984" w:rsidP="00E12984"/>
    <w:p w14:paraId="08608FE5" w14:textId="547C2628" w:rsidR="00E12984" w:rsidRDefault="00E12984" w:rsidP="00E12984">
      <w:pPr>
        <w:pStyle w:val="Ttulo2"/>
        <w:numPr>
          <w:ilvl w:val="0"/>
          <w:numId w:val="35"/>
        </w:numPr>
      </w:pPr>
      <w:r>
        <w:t>Inicio de sesión / Registro</w:t>
      </w:r>
    </w:p>
    <w:p w14:paraId="4CF2D03A" w14:textId="24B88854" w:rsidR="00686AA3" w:rsidRPr="00686AA3" w:rsidRDefault="00686AA3" w:rsidP="00686AA3">
      <w:pPr>
        <w:pStyle w:val="Prrafodelista"/>
        <w:numPr>
          <w:ilvl w:val="0"/>
          <w:numId w:val="36"/>
        </w:numPr>
      </w:pPr>
      <w:r>
        <w:t>Comprobación de credenciales</w:t>
      </w:r>
    </w:p>
    <w:p w14:paraId="1742FCE4" w14:textId="77777777" w:rsidR="00E12984" w:rsidRPr="00E12984" w:rsidRDefault="00E12984" w:rsidP="00E12984"/>
    <w:p w14:paraId="2BAB8487" w14:textId="77777777" w:rsidR="00E12984" w:rsidRPr="00E12984" w:rsidRDefault="00E12984" w:rsidP="00E12984"/>
    <w:p w14:paraId="41F6BE0E" w14:textId="77777777" w:rsidR="00E12984" w:rsidRPr="00E12984" w:rsidRDefault="00E12984" w:rsidP="00E12984"/>
    <w:p w14:paraId="5D54FBBC" w14:textId="77777777" w:rsidR="00E12984" w:rsidRPr="00E12984" w:rsidRDefault="00E12984" w:rsidP="00E12984"/>
    <w:p w14:paraId="5D496A54" w14:textId="77777777" w:rsidR="00E12984" w:rsidRPr="00E12984" w:rsidRDefault="00E12984" w:rsidP="00E12984"/>
    <w:p w14:paraId="45033A85" w14:textId="77777777" w:rsidR="00E12984" w:rsidRPr="00E12984" w:rsidRDefault="00E12984" w:rsidP="00E12984"/>
    <w:p w14:paraId="2A81C827" w14:textId="77777777" w:rsidR="00E12984" w:rsidRDefault="00E12984" w:rsidP="00E12984"/>
    <w:p w14:paraId="1F6A550E" w14:textId="77777777" w:rsidR="00E12984" w:rsidRDefault="00E12984" w:rsidP="00E12984"/>
    <w:p w14:paraId="3CF34657" w14:textId="77777777" w:rsidR="00E12984" w:rsidRDefault="00E12984" w:rsidP="00686AA3">
      <w:pPr>
        <w:ind w:right="-1"/>
      </w:pPr>
    </w:p>
    <w:p w14:paraId="7A8B5839" w14:textId="3D3205D3" w:rsidR="00E12984" w:rsidRDefault="00686AA3" w:rsidP="00686AA3">
      <w:pPr>
        <w:pStyle w:val="Ttulo2"/>
        <w:numPr>
          <w:ilvl w:val="0"/>
          <w:numId w:val="35"/>
        </w:numPr>
      </w:pPr>
      <w:r>
        <w:rPr>
          <w:noProof/>
        </w:rPr>
        <w:lastRenderedPageBreak/>
        <w:drawing>
          <wp:anchor distT="0" distB="0" distL="114300" distR="114300" simplePos="0" relativeHeight="251662336" behindDoc="0" locked="0" layoutInCell="1" allowOverlap="1" wp14:anchorId="1BBBC78A" wp14:editId="1F65E160">
            <wp:simplePos x="0" y="0"/>
            <wp:positionH relativeFrom="column">
              <wp:posOffset>-569595</wp:posOffset>
            </wp:positionH>
            <wp:positionV relativeFrom="paragraph">
              <wp:posOffset>0</wp:posOffset>
            </wp:positionV>
            <wp:extent cx="1196340" cy="2314575"/>
            <wp:effectExtent l="0" t="0" r="3810" b="0"/>
            <wp:wrapThrough wrapText="bothSides">
              <wp:wrapPolygon edited="0">
                <wp:start x="2064" y="0"/>
                <wp:lineTo x="344" y="1244"/>
                <wp:lineTo x="344" y="20267"/>
                <wp:lineTo x="1720" y="20978"/>
                <wp:lineTo x="2064" y="21333"/>
                <wp:lineTo x="19261" y="21333"/>
                <wp:lineTo x="19605" y="20978"/>
                <wp:lineTo x="20981" y="20267"/>
                <wp:lineTo x="21325" y="2133"/>
                <wp:lineTo x="20637" y="1067"/>
                <wp:lineTo x="19261" y="0"/>
                <wp:lineTo x="2064" y="0"/>
              </wp:wrapPolygon>
            </wp:wrapThrough>
            <wp:docPr id="103811448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14483" name="Imagen 10381144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6340" cy="2314575"/>
                    </a:xfrm>
                    <a:prstGeom prst="rect">
                      <a:avLst/>
                    </a:prstGeom>
                  </pic:spPr>
                </pic:pic>
              </a:graphicData>
            </a:graphic>
          </wp:anchor>
        </w:drawing>
      </w:r>
      <w:r>
        <w:t>Evaluación de condiciones</w:t>
      </w:r>
    </w:p>
    <w:p w14:paraId="5CF7206D" w14:textId="242C4457" w:rsidR="00E12984" w:rsidRDefault="00686AA3" w:rsidP="00686AA3">
      <w:pPr>
        <w:pStyle w:val="Prrafodelista"/>
        <w:numPr>
          <w:ilvl w:val="0"/>
          <w:numId w:val="36"/>
        </w:numPr>
      </w:pPr>
      <w:r>
        <w:rPr>
          <w:noProof/>
        </w:rPr>
        <w:drawing>
          <wp:anchor distT="0" distB="0" distL="114300" distR="114300" simplePos="0" relativeHeight="251666432" behindDoc="0" locked="0" layoutInCell="1" allowOverlap="1" wp14:anchorId="0141C0B0" wp14:editId="7B4ED23B">
            <wp:simplePos x="0" y="0"/>
            <wp:positionH relativeFrom="column">
              <wp:posOffset>-569595</wp:posOffset>
            </wp:positionH>
            <wp:positionV relativeFrom="paragraph">
              <wp:posOffset>4628515</wp:posOffset>
            </wp:positionV>
            <wp:extent cx="1196340" cy="2314575"/>
            <wp:effectExtent l="0" t="0" r="3810" b="9525"/>
            <wp:wrapThrough wrapText="bothSides">
              <wp:wrapPolygon edited="0">
                <wp:start x="2064" y="0"/>
                <wp:lineTo x="344" y="1244"/>
                <wp:lineTo x="0" y="20267"/>
                <wp:lineTo x="1720" y="21156"/>
                <wp:lineTo x="2064" y="21511"/>
                <wp:lineTo x="19261" y="21511"/>
                <wp:lineTo x="19605" y="21156"/>
                <wp:lineTo x="20981" y="20267"/>
                <wp:lineTo x="21325" y="2133"/>
                <wp:lineTo x="20637" y="1067"/>
                <wp:lineTo x="19261" y="0"/>
                <wp:lineTo x="2064" y="0"/>
              </wp:wrapPolygon>
            </wp:wrapThrough>
            <wp:docPr id="147545114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51145" name="Imagen 147545114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6340" cy="2314575"/>
                    </a:xfrm>
                    <a:prstGeom prst="rect">
                      <a:avLst/>
                    </a:prstGeom>
                  </pic:spPr>
                </pic:pic>
              </a:graphicData>
            </a:graphic>
          </wp:anchor>
        </w:drawing>
      </w:r>
      <w:r>
        <w:t>Evaluación inicial para nuevas cuentas</w:t>
      </w:r>
    </w:p>
    <w:p w14:paraId="0A7DAD09" w14:textId="5146859C" w:rsidR="00686AA3" w:rsidRDefault="00686AA3" w:rsidP="00686AA3">
      <w:pPr>
        <w:pStyle w:val="Prrafodelista"/>
        <w:numPr>
          <w:ilvl w:val="0"/>
          <w:numId w:val="36"/>
        </w:numPr>
      </w:pPr>
      <w:r>
        <w:rPr>
          <w:noProof/>
        </w:rPr>
        <w:drawing>
          <wp:anchor distT="0" distB="0" distL="114300" distR="114300" simplePos="0" relativeHeight="251665408" behindDoc="0" locked="0" layoutInCell="1" allowOverlap="1" wp14:anchorId="713DF94D" wp14:editId="4527A95A">
            <wp:simplePos x="0" y="0"/>
            <wp:positionH relativeFrom="column">
              <wp:posOffset>1708785</wp:posOffset>
            </wp:positionH>
            <wp:positionV relativeFrom="paragraph">
              <wp:posOffset>1981835</wp:posOffset>
            </wp:positionV>
            <wp:extent cx="1196340" cy="2314575"/>
            <wp:effectExtent l="0" t="0" r="3810" b="9525"/>
            <wp:wrapThrough wrapText="bothSides">
              <wp:wrapPolygon edited="0">
                <wp:start x="2064" y="0"/>
                <wp:lineTo x="344" y="1244"/>
                <wp:lineTo x="0" y="20267"/>
                <wp:lineTo x="1720" y="21156"/>
                <wp:lineTo x="2064" y="21511"/>
                <wp:lineTo x="19261" y="21511"/>
                <wp:lineTo x="19605" y="21156"/>
                <wp:lineTo x="20981" y="20267"/>
                <wp:lineTo x="21325" y="2133"/>
                <wp:lineTo x="20637" y="1067"/>
                <wp:lineTo x="19261" y="0"/>
                <wp:lineTo x="2064" y="0"/>
              </wp:wrapPolygon>
            </wp:wrapThrough>
            <wp:docPr id="24469025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90256" name="Imagen 2446902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96340" cy="2314575"/>
                    </a:xfrm>
                    <a:prstGeom prst="rect">
                      <a:avLst/>
                    </a:prstGeom>
                  </pic:spPr>
                </pic:pic>
              </a:graphicData>
            </a:graphic>
          </wp:anchor>
        </w:drawing>
      </w:r>
      <w:r>
        <w:rPr>
          <w:noProof/>
        </w:rPr>
        <w:drawing>
          <wp:anchor distT="0" distB="0" distL="114300" distR="114300" simplePos="0" relativeHeight="251664384" behindDoc="0" locked="0" layoutInCell="1" allowOverlap="1" wp14:anchorId="5F4A283A" wp14:editId="7BA41B94">
            <wp:simplePos x="0" y="0"/>
            <wp:positionH relativeFrom="column">
              <wp:posOffset>573405</wp:posOffset>
            </wp:positionH>
            <wp:positionV relativeFrom="paragraph">
              <wp:posOffset>1983740</wp:posOffset>
            </wp:positionV>
            <wp:extent cx="1196340" cy="2314575"/>
            <wp:effectExtent l="0" t="0" r="3810" b="9525"/>
            <wp:wrapThrough wrapText="bothSides">
              <wp:wrapPolygon edited="0">
                <wp:start x="2064" y="0"/>
                <wp:lineTo x="344" y="1244"/>
                <wp:lineTo x="0" y="20267"/>
                <wp:lineTo x="1720" y="21156"/>
                <wp:lineTo x="2064" y="21511"/>
                <wp:lineTo x="19261" y="21511"/>
                <wp:lineTo x="19605" y="21156"/>
                <wp:lineTo x="20981" y="20267"/>
                <wp:lineTo x="21325" y="2133"/>
                <wp:lineTo x="20637" y="1067"/>
                <wp:lineTo x="19261" y="0"/>
                <wp:lineTo x="2064" y="0"/>
              </wp:wrapPolygon>
            </wp:wrapThrough>
            <wp:docPr id="53932052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20523" name="Imagen 5393205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6340" cy="2314575"/>
                    </a:xfrm>
                    <a:prstGeom prst="rect">
                      <a:avLst/>
                    </a:prstGeom>
                  </pic:spPr>
                </pic:pic>
              </a:graphicData>
            </a:graphic>
          </wp:anchor>
        </w:drawing>
      </w:r>
      <w:r>
        <w:rPr>
          <w:noProof/>
        </w:rPr>
        <w:drawing>
          <wp:anchor distT="0" distB="0" distL="114300" distR="114300" simplePos="0" relativeHeight="251663360" behindDoc="0" locked="0" layoutInCell="1" allowOverlap="1" wp14:anchorId="274A74D6" wp14:editId="0F407DCD">
            <wp:simplePos x="0" y="0"/>
            <wp:positionH relativeFrom="column">
              <wp:posOffset>-569595</wp:posOffset>
            </wp:positionH>
            <wp:positionV relativeFrom="paragraph">
              <wp:posOffset>1981835</wp:posOffset>
            </wp:positionV>
            <wp:extent cx="1196740" cy="2314800"/>
            <wp:effectExtent l="0" t="0" r="3810" b="0"/>
            <wp:wrapThrough wrapText="bothSides">
              <wp:wrapPolygon edited="0">
                <wp:start x="2064" y="0"/>
                <wp:lineTo x="344" y="1244"/>
                <wp:lineTo x="344" y="20267"/>
                <wp:lineTo x="1720" y="20978"/>
                <wp:lineTo x="2064" y="21333"/>
                <wp:lineTo x="19261" y="21333"/>
                <wp:lineTo x="19605" y="20978"/>
                <wp:lineTo x="20981" y="20267"/>
                <wp:lineTo x="21325" y="2133"/>
                <wp:lineTo x="20637" y="1067"/>
                <wp:lineTo x="19261" y="0"/>
                <wp:lineTo x="2064" y="0"/>
              </wp:wrapPolygon>
            </wp:wrapThrough>
            <wp:docPr id="54312875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28751" name="Imagen 54312875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96740" cy="2314800"/>
                    </a:xfrm>
                    <a:prstGeom prst="rect">
                      <a:avLst/>
                    </a:prstGeom>
                  </pic:spPr>
                </pic:pic>
              </a:graphicData>
            </a:graphic>
          </wp:anchor>
        </w:drawing>
      </w:r>
      <w:r>
        <w:t>Evaluación temporal o cuando el usuario decida para ver el progreso o subir de nivel</w:t>
      </w:r>
    </w:p>
    <w:p w14:paraId="76A82D67" w14:textId="77777777" w:rsidR="00686AA3" w:rsidRPr="00686AA3" w:rsidRDefault="00686AA3" w:rsidP="00686AA3"/>
    <w:p w14:paraId="0F9C971A" w14:textId="77777777" w:rsidR="00686AA3" w:rsidRPr="00686AA3" w:rsidRDefault="00686AA3" w:rsidP="00686AA3"/>
    <w:p w14:paraId="6C40A166" w14:textId="77777777" w:rsidR="00686AA3" w:rsidRPr="00686AA3" w:rsidRDefault="00686AA3" w:rsidP="00686AA3"/>
    <w:p w14:paraId="76BE3DF9" w14:textId="77777777" w:rsidR="00686AA3" w:rsidRPr="00686AA3" w:rsidRDefault="00686AA3" w:rsidP="00686AA3"/>
    <w:p w14:paraId="22755F98" w14:textId="77777777" w:rsidR="00686AA3" w:rsidRPr="00686AA3" w:rsidRDefault="00686AA3" w:rsidP="00686AA3"/>
    <w:p w14:paraId="53BBCCF4" w14:textId="39FADC63" w:rsidR="00686AA3" w:rsidRDefault="00686AA3" w:rsidP="00686AA3">
      <w:pPr>
        <w:pStyle w:val="Ttulo2"/>
        <w:numPr>
          <w:ilvl w:val="0"/>
          <w:numId w:val="35"/>
        </w:numPr>
      </w:pPr>
      <w:r>
        <w:t>Pruebas evaluación</w:t>
      </w:r>
    </w:p>
    <w:p w14:paraId="6F09FA55" w14:textId="539C7796" w:rsidR="00686AA3" w:rsidRDefault="00686AA3" w:rsidP="00686AA3">
      <w:pPr>
        <w:pStyle w:val="Prrafodelista"/>
        <w:numPr>
          <w:ilvl w:val="0"/>
          <w:numId w:val="36"/>
        </w:numPr>
      </w:pPr>
      <w:r>
        <w:t>Explicación con texto y dibujo de la prueba</w:t>
      </w:r>
    </w:p>
    <w:p w14:paraId="2BCA5722" w14:textId="3062B68B" w:rsidR="00686AA3" w:rsidRDefault="00686AA3" w:rsidP="00686AA3">
      <w:pPr>
        <w:pStyle w:val="Prrafodelista"/>
        <w:numPr>
          <w:ilvl w:val="0"/>
          <w:numId w:val="36"/>
        </w:numPr>
      </w:pPr>
      <w:r>
        <w:t>Cronómetro para facilitar la medición del tiempo</w:t>
      </w:r>
    </w:p>
    <w:p w14:paraId="1E424E54" w14:textId="5B67A286" w:rsidR="00686AA3" w:rsidRDefault="00686AA3" w:rsidP="00686AA3">
      <w:pPr>
        <w:pStyle w:val="Prrafodelista"/>
        <w:numPr>
          <w:ilvl w:val="0"/>
          <w:numId w:val="36"/>
        </w:numPr>
      </w:pPr>
      <w:r>
        <w:t>El usuario introducirá los resultados una vez finalizada la prueba</w:t>
      </w:r>
    </w:p>
    <w:p w14:paraId="5632EF31" w14:textId="77777777" w:rsidR="00686AA3" w:rsidRPr="00686AA3" w:rsidRDefault="00686AA3" w:rsidP="00686AA3"/>
    <w:p w14:paraId="0D76539F" w14:textId="77777777" w:rsidR="00686AA3" w:rsidRPr="00686AA3" w:rsidRDefault="00686AA3" w:rsidP="00686AA3"/>
    <w:p w14:paraId="3C067DAE" w14:textId="77777777" w:rsidR="00686AA3" w:rsidRPr="00686AA3" w:rsidRDefault="00686AA3" w:rsidP="00686AA3"/>
    <w:p w14:paraId="6CAE0ECF" w14:textId="77777777" w:rsidR="00686AA3" w:rsidRDefault="00686AA3" w:rsidP="00686AA3"/>
    <w:p w14:paraId="45D1FE77" w14:textId="6D3272F0" w:rsidR="00686AA3" w:rsidRDefault="00686AA3" w:rsidP="00686AA3">
      <w:pPr>
        <w:pStyle w:val="Ttulo2"/>
        <w:numPr>
          <w:ilvl w:val="0"/>
          <w:numId w:val="35"/>
        </w:numPr>
      </w:pPr>
      <w:r>
        <w:t>Nivel de inversor</w:t>
      </w:r>
    </w:p>
    <w:p w14:paraId="4760E194" w14:textId="1FC2D8CB" w:rsidR="00686AA3" w:rsidRDefault="00686AA3" w:rsidP="00686AA3">
      <w:pPr>
        <w:pStyle w:val="Prrafodelista"/>
        <w:numPr>
          <w:ilvl w:val="0"/>
          <w:numId w:val="36"/>
        </w:numPr>
      </w:pPr>
      <w:r>
        <w:t>E</w:t>
      </w:r>
      <w:r w:rsidR="006D5159">
        <w:t xml:space="preserve">n </w:t>
      </w:r>
      <w:r>
        <w:t>función de los resultados del usuario en las pruebas anteriores, la aplicación determinará un nivel de inversor para el usuario</w:t>
      </w:r>
    </w:p>
    <w:p w14:paraId="53E3EAD3" w14:textId="77777777" w:rsidR="006D5159" w:rsidRDefault="006D5159" w:rsidP="006D5159"/>
    <w:p w14:paraId="145EBDDF" w14:textId="77777777" w:rsidR="006D5159" w:rsidRDefault="006D5159" w:rsidP="006D5159"/>
    <w:p w14:paraId="45F7FB51" w14:textId="77777777" w:rsidR="006D5159" w:rsidRDefault="006D5159" w:rsidP="006D5159"/>
    <w:p w14:paraId="6FDBF3F8" w14:textId="77777777" w:rsidR="006D5159" w:rsidRDefault="006D5159" w:rsidP="006D5159"/>
    <w:p w14:paraId="713BE737" w14:textId="77777777" w:rsidR="006D5159" w:rsidRDefault="006D5159" w:rsidP="006D5159"/>
    <w:p w14:paraId="0FB30E84" w14:textId="77777777" w:rsidR="006D5159" w:rsidRDefault="006D5159" w:rsidP="006D5159"/>
    <w:p w14:paraId="41767F58" w14:textId="77777777" w:rsidR="006D5159" w:rsidRDefault="006D5159" w:rsidP="006D5159"/>
    <w:p w14:paraId="759E1D88" w14:textId="77777777" w:rsidR="006D5159" w:rsidRDefault="006D5159" w:rsidP="006D5159"/>
    <w:p w14:paraId="1DFF650C" w14:textId="77777777" w:rsidR="006D5159" w:rsidRDefault="006D5159" w:rsidP="006D5159"/>
    <w:p w14:paraId="0F9B4E4D" w14:textId="77777777" w:rsidR="006D5159" w:rsidRDefault="006D5159" w:rsidP="006D5159"/>
    <w:p w14:paraId="286949FA" w14:textId="77777777" w:rsidR="006D5159" w:rsidRDefault="006D5159" w:rsidP="006D5159"/>
    <w:p w14:paraId="5CC35545" w14:textId="047D19F6" w:rsidR="006D5159" w:rsidRDefault="006D5159" w:rsidP="006D5159">
      <w:pPr>
        <w:pStyle w:val="Ttulo2"/>
        <w:numPr>
          <w:ilvl w:val="0"/>
          <w:numId w:val="35"/>
        </w:numPr>
      </w:pPr>
      <w:r>
        <w:rPr>
          <w:noProof/>
        </w:rPr>
        <w:lastRenderedPageBreak/>
        <w:drawing>
          <wp:anchor distT="0" distB="0" distL="114300" distR="114300" simplePos="0" relativeHeight="251670528" behindDoc="0" locked="0" layoutInCell="1" allowOverlap="1" wp14:anchorId="6ECD80E2" wp14:editId="4472A5C1">
            <wp:simplePos x="0" y="0"/>
            <wp:positionH relativeFrom="column">
              <wp:posOffset>748665</wp:posOffset>
            </wp:positionH>
            <wp:positionV relativeFrom="paragraph">
              <wp:posOffset>2750820</wp:posOffset>
            </wp:positionV>
            <wp:extent cx="1196340" cy="2314575"/>
            <wp:effectExtent l="0" t="0" r="3810" b="9525"/>
            <wp:wrapThrough wrapText="bothSides">
              <wp:wrapPolygon edited="0">
                <wp:start x="2064" y="0"/>
                <wp:lineTo x="688" y="1067"/>
                <wp:lineTo x="0" y="2133"/>
                <wp:lineTo x="344" y="20267"/>
                <wp:lineTo x="1720" y="21156"/>
                <wp:lineTo x="2064" y="21511"/>
                <wp:lineTo x="19261" y="21511"/>
                <wp:lineTo x="19605" y="21156"/>
                <wp:lineTo x="20981" y="20267"/>
                <wp:lineTo x="21325" y="2133"/>
                <wp:lineTo x="20637" y="1067"/>
                <wp:lineTo x="19261" y="0"/>
                <wp:lineTo x="2064" y="0"/>
              </wp:wrapPolygon>
            </wp:wrapThrough>
            <wp:docPr id="267295656" name="Imagen 14"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95656" name="Imagen 14" descr="Captura de pantalla de un celular&#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96340" cy="2314575"/>
                    </a:xfrm>
                    <a:prstGeom prst="rect">
                      <a:avLst/>
                    </a:prstGeom>
                  </pic:spPr>
                </pic:pic>
              </a:graphicData>
            </a:graphic>
          </wp:anchor>
        </w:drawing>
      </w:r>
      <w:r>
        <w:rPr>
          <w:noProof/>
        </w:rPr>
        <w:drawing>
          <wp:anchor distT="0" distB="0" distL="114300" distR="114300" simplePos="0" relativeHeight="251669504" behindDoc="0" locked="0" layoutInCell="1" allowOverlap="1" wp14:anchorId="2C39A84D" wp14:editId="7B67FB5B">
            <wp:simplePos x="0" y="0"/>
            <wp:positionH relativeFrom="column">
              <wp:posOffset>-447675</wp:posOffset>
            </wp:positionH>
            <wp:positionV relativeFrom="paragraph">
              <wp:posOffset>2748915</wp:posOffset>
            </wp:positionV>
            <wp:extent cx="1196340" cy="2314575"/>
            <wp:effectExtent l="0" t="0" r="3810" b="9525"/>
            <wp:wrapThrough wrapText="bothSides">
              <wp:wrapPolygon edited="0">
                <wp:start x="2064" y="0"/>
                <wp:lineTo x="688" y="1067"/>
                <wp:lineTo x="0" y="2133"/>
                <wp:lineTo x="344" y="20267"/>
                <wp:lineTo x="1720" y="21156"/>
                <wp:lineTo x="2064" y="21511"/>
                <wp:lineTo x="19261" y="21511"/>
                <wp:lineTo x="19605" y="21156"/>
                <wp:lineTo x="20981" y="20267"/>
                <wp:lineTo x="21325" y="2133"/>
                <wp:lineTo x="20637" y="1067"/>
                <wp:lineTo x="19261" y="0"/>
                <wp:lineTo x="2064" y="0"/>
              </wp:wrapPolygon>
            </wp:wrapThrough>
            <wp:docPr id="35151050" name="Imagen 13"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1050" name="Imagen 13" descr="Captura de pantalla de un celular&#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96340" cy="2314575"/>
                    </a:xfrm>
                    <a:prstGeom prst="rect">
                      <a:avLst/>
                    </a:prstGeom>
                  </pic:spPr>
                </pic:pic>
              </a:graphicData>
            </a:graphic>
          </wp:anchor>
        </w:drawing>
      </w:r>
      <w:r>
        <w:rPr>
          <w:noProof/>
        </w:rPr>
        <w:drawing>
          <wp:anchor distT="0" distB="0" distL="114300" distR="114300" simplePos="0" relativeHeight="251668480" behindDoc="0" locked="0" layoutInCell="1" allowOverlap="1" wp14:anchorId="30F77EFA" wp14:editId="38C5129E">
            <wp:simplePos x="0" y="0"/>
            <wp:positionH relativeFrom="column">
              <wp:posOffset>748665</wp:posOffset>
            </wp:positionH>
            <wp:positionV relativeFrom="paragraph">
              <wp:posOffset>0</wp:posOffset>
            </wp:positionV>
            <wp:extent cx="1196340" cy="2314575"/>
            <wp:effectExtent l="0" t="0" r="3810" b="9525"/>
            <wp:wrapThrough wrapText="bothSides">
              <wp:wrapPolygon edited="0">
                <wp:start x="2064" y="0"/>
                <wp:lineTo x="688" y="1067"/>
                <wp:lineTo x="0" y="2133"/>
                <wp:lineTo x="344" y="20267"/>
                <wp:lineTo x="1720" y="21156"/>
                <wp:lineTo x="2064" y="21511"/>
                <wp:lineTo x="19261" y="21511"/>
                <wp:lineTo x="19605" y="21156"/>
                <wp:lineTo x="20981" y="20267"/>
                <wp:lineTo x="21325" y="2133"/>
                <wp:lineTo x="20637" y="1067"/>
                <wp:lineTo x="19261" y="0"/>
                <wp:lineTo x="2064" y="0"/>
              </wp:wrapPolygon>
            </wp:wrapThrough>
            <wp:docPr id="1743247579" name="Imagen 12"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47579" name="Imagen 12" descr="Captura de pantalla de un celular&#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96340" cy="2314575"/>
                    </a:xfrm>
                    <a:prstGeom prst="rect">
                      <a:avLst/>
                    </a:prstGeom>
                  </pic:spPr>
                </pic:pic>
              </a:graphicData>
            </a:graphic>
          </wp:anchor>
        </w:drawing>
      </w:r>
      <w:r>
        <w:rPr>
          <w:noProof/>
        </w:rPr>
        <w:drawing>
          <wp:anchor distT="0" distB="0" distL="114300" distR="114300" simplePos="0" relativeHeight="251667456" behindDoc="0" locked="0" layoutInCell="1" allowOverlap="1" wp14:anchorId="63CC1780" wp14:editId="433DE69E">
            <wp:simplePos x="0" y="0"/>
            <wp:positionH relativeFrom="column">
              <wp:posOffset>-447675</wp:posOffset>
            </wp:positionH>
            <wp:positionV relativeFrom="paragraph">
              <wp:posOffset>0</wp:posOffset>
            </wp:positionV>
            <wp:extent cx="1196740" cy="2314800"/>
            <wp:effectExtent l="0" t="0" r="3810" b="0"/>
            <wp:wrapThrough wrapText="bothSides">
              <wp:wrapPolygon edited="0">
                <wp:start x="2064" y="0"/>
                <wp:lineTo x="688" y="1067"/>
                <wp:lineTo x="0" y="2133"/>
                <wp:lineTo x="344" y="20267"/>
                <wp:lineTo x="1720" y="20978"/>
                <wp:lineTo x="2064" y="21333"/>
                <wp:lineTo x="19261" y="21333"/>
                <wp:lineTo x="19605" y="20978"/>
                <wp:lineTo x="20981" y="20267"/>
                <wp:lineTo x="21325" y="2133"/>
                <wp:lineTo x="20637" y="1067"/>
                <wp:lineTo x="19261" y="0"/>
                <wp:lineTo x="2064" y="0"/>
              </wp:wrapPolygon>
            </wp:wrapThrough>
            <wp:docPr id="1709810672" name="Imagen 1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10672" name="Imagen 11" descr="Interfaz de usuario gráfica, Aplicación&#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96740" cy="2314800"/>
                    </a:xfrm>
                    <a:prstGeom prst="rect">
                      <a:avLst/>
                    </a:prstGeom>
                  </pic:spPr>
                </pic:pic>
              </a:graphicData>
            </a:graphic>
          </wp:anchor>
        </w:drawing>
      </w:r>
      <w:proofErr w:type="spellStart"/>
      <w:r>
        <w:t>Dashboard</w:t>
      </w:r>
      <w:proofErr w:type="spellEnd"/>
      <w:r>
        <w:t xml:space="preserve"> principal / </w:t>
      </w:r>
      <w:proofErr w:type="spellStart"/>
      <w:r>
        <w:t>Logout</w:t>
      </w:r>
      <w:proofErr w:type="spellEnd"/>
    </w:p>
    <w:p w14:paraId="2899E146" w14:textId="755EA9D6" w:rsidR="006D5159" w:rsidRDefault="006D5159" w:rsidP="006D5159">
      <w:pPr>
        <w:pStyle w:val="Prrafodelista"/>
        <w:numPr>
          <w:ilvl w:val="0"/>
          <w:numId w:val="36"/>
        </w:numPr>
      </w:pPr>
      <w:r>
        <w:t>Página principal con información del usuario</w:t>
      </w:r>
    </w:p>
    <w:p w14:paraId="49BE2FCD" w14:textId="734F6292" w:rsidR="006D5159" w:rsidRDefault="006D5159" w:rsidP="006D5159">
      <w:pPr>
        <w:pStyle w:val="Prrafodelista"/>
        <w:numPr>
          <w:ilvl w:val="0"/>
          <w:numId w:val="36"/>
        </w:numPr>
      </w:pPr>
      <w:r>
        <w:t>Nivel de inversor, saldo de inversiones, barra de progreso</w:t>
      </w:r>
    </w:p>
    <w:p w14:paraId="660F7444" w14:textId="7CD75D55" w:rsidR="006D5159" w:rsidRDefault="006D5159" w:rsidP="006D5159">
      <w:pPr>
        <w:pStyle w:val="Prrafodelista"/>
        <w:numPr>
          <w:ilvl w:val="0"/>
          <w:numId w:val="36"/>
        </w:numPr>
      </w:pPr>
      <w:r>
        <w:t>Botones para nueva inversión o evaluación</w:t>
      </w:r>
    </w:p>
    <w:p w14:paraId="40971F5F" w14:textId="185D6BB2" w:rsidR="006D5159" w:rsidRDefault="006D5159" w:rsidP="006D5159">
      <w:pPr>
        <w:pStyle w:val="Prrafodelista"/>
        <w:numPr>
          <w:ilvl w:val="0"/>
          <w:numId w:val="36"/>
        </w:numPr>
      </w:pPr>
      <w:r>
        <w:t xml:space="preserve">Submenú de 3 opciones: </w:t>
      </w:r>
      <w:proofErr w:type="spellStart"/>
      <w:r>
        <w:t>Dashboard</w:t>
      </w:r>
      <w:proofErr w:type="spellEnd"/>
      <w:r>
        <w:t>, Inversiones, Información</w:t>
      </w:r>
    </w:p>
    <w:p w14:paraId="3FA491FE" w14:textId="49613EF3" w:rsidR="006D5159" w:rsidRDefault="006D5159" w:rsidP="006D5159">
      <w:pPr>
        <w:pStyle w:val="Prrafodelista"/>
        <w:numPr>
          <w:ilvl w:val="0"/>
          <w:numId w:val="36"/>
        </w:numPr>
      </w:pPr>
      <w:r>
        <w:t xml:space="preserve">Botón de </w:t>
      </w:r>
      <w:proofErr w:type="spellStart"/>
      <w:r>
        <w:t>Logout</w:t>
      </w:r>
      <w:proofErr w:type="spellEnd"/>
      <w:r>
        <w:t xml:space="preserve"> para salir de la sesión</w:t>
      </w:r>
    </w:p>
    <w:p w14:paraId="7939AF85" w14:textId="57E23A42" w:rsidR="006D5159" w:rsidRDefault="006D5159" w:rsidP="006D5159">
      <w:pPr>
        <w:pStyle w:val="Prrafodelista"/>
        <w:numPr>
          <w:ilvl w:val="0"/>
          <w:numId w:val="36"/>
        </w:numPr>
      </w:pPr>
      <w:r>
        <w:t>Botón para ajustes de app / ajustes de cuenta</w:t>
      </w:r>
    </w:p>
    <w:p w14:paraId="204CDB50" w14:textId="77777777" w:rsidR="006D5159" w:rsidRPr="006D5159" w:rsidRDefault="006D5159" w:rsidP="006D5159"/>
    <w:p w14:paraId="1E1AAD78" w14:textId="77777777" w:rsidR="006D5159" w:rsidRPr="006D5159" w:rsidRDefault="006D5159" w:rsidP="006D5159"/>
    <w:p w14:paraId="6C5DFAC0" w14:textId="77777777" w:rsidR="006D5159" w:rsidRDefault="006D5159" w:rsidP="006D5159"/>
    <w:p w14:paraId="27034ADE" w14:textId="4CECAF9A" w:rsidR="006D5159" w:rsidRDefault="006D5159" w:rsidP="006D5159">
      <w:pPr>
        <w:pStyle w:val="Ttulo2"/>
        <w:numPr>
          <w:ilvl w:val="0"/>
          <w:numId w:val="35"/>
        </w:numPr>
      </w:pPr>
      <w:r>
        <w:t>Configuración app / cuenta</w:t>
      </w:r>
    </w:p>
    <w:p w14:paraId="03CFA9C5" w14:textId="58986433" w:rsidR="0079614F" w:rsidRDefault="0079614F" w:rsidP="0079614F">
      <w:pPr>
        <w:pStyle w:val="Prrafodelista"/>
        <w:numPr>
          <w:ilvl w:val="0"/>
          <w:numId w:val="36"/>
        </w:numPr>
      </w:pPr>
      <w:r>
        <w:t>Página para configurar aspectos de la aplicación</w:t>
      </w:r>
    </w:p>
    <w:p w14:paraId="31C3896E" w14:textId="5FE5B859" w:rsidR="0079614F" w:rsidRPr="0079614F" w:rsidRDefault="0079614F" w:rsidP="0079614F">
      <w:pPr>
        <w:pStyle w:val="Prrafodelista"/>
        <w:numPr>
          <w:ilvl w:val="0"/>
          <w:numId w:val="36"/>
        </w:numPr>
      </w:pPr>
      <w:r>
        <w:t>Página para configurar aspectos de la</w:t>
      </w:r>
      <w:r>
        <w:t xml:space="preserve"> cuenta del usuario</w:t>
      </w:r>
    </w:p>
    <w:p w14:paraId="276D9395" w14:textId="3A71FCFE" w:rsidR="0079614F" w:rsidRDefault="0079614F" w:rsidP="0079614F">
      <w:pPr>
        <w:pStyle w:val="Prrafodelista"/>
        <w:numPr>
          <w:ilvl w:val="0"/>
          <w:numId w:val="36"/>
        </w:numPr>
      </w:pPr>
      <w:r>
        <w:t>Tema, preferencias de usuario, borrar cuenta, datos personales, idiomas…</w:t>
      </w:r>
    </w:p>
    <w:p w14:paraId="480F7E2E" w14:textId="77777777" w:rsidR="0079614F" w:rsidRPr="0079614F" w:rsidRDefault="0079614F" w:rsidP="0079614F"/>
    <w:p w14:paraId="6478A074" w14:textId="77777777" w:rsidR="0079614F" w:rsidRPr="0079614F" w:rsidRDefault="0079614F" w:rsidP="0079614F"/>
    <w:p w14:paraId="45941D86" w14:textId="77777777" w:rsidR="0079614F" w:rsidRPr="0079614F" w:rsidRDefault="0079614F" w:rsidP="0079614F"/>
    <w:p w14:paraId="77E28932" w14:textId="3F7BC332" w:rsidR="0079614F" w:rsidRPr="0079614F" w:rsidRDefault="0079614F" w:rsidP="0079614F"/>
    <w:p w14:paraId="1015C36C" w14:textId="4E5997D5" w:rsidR="0079614F" w:rsidRDefault="0079614F" w:rsidP="0079614F">
      <w:r>
        <w:rPr>
          <w:noProof/>
        </w:rPr>
        <w:drawing>
          <wp:anchor distT="0" distB="0" distL="114300" distR="114300" simplePos="0" relativeHeight="251671552" behindDoc="0" locked="0" layoutInCell="1" allowOverlap="1" wp14:anchorId="33036D73" wp14:editId="67DA5107">
            <wp:simplePos x="0" y="0"/>
            <wp:positionH relativeFrom="column">
              <wp:posOffset>-577215</wp:posOffset>
            </wp:positionH>
            <wp:positionV relativeFrom="paragraph">
              <wp:posOffset>137160</wp:posOffset>
            </wp:positionV>
            <wp:extent cx="1196340" cy="2314575"/>
            <wp:effectExtent l="0" t="0" r="3810" b="9525"/>
            <wp:wrapThrough wrapText="bothSides">
              <wp:wrapPolygon edited="0">
                <wp:start x="2064" y="0"/>
                <wp:lineTo x="688" y="1067"/>
                <wp:lineTo x="0" y="2133"/>
                <wp:lineTo x="344" y="20267"/>
                <wp:lineTo x="1720" y="21156"/>
                <wp:lineTo x="2064" y="21511"/>
                <wp:lineTo x="19261" y="21511"/>
                <wp:lineTo x="19605" y="21156"/>
                <wp:lineTo x="20981" y="20267"/>
                <wp:lineTo x="21325" y="2133"/>
                <wp:lineTo x="20637" y="1067"/>
                <wp:lineTo x="19261" y="0"/>
                <wp:lineTo x="2064" y="0"/>
              </wp:wrapPolygon>
            </wp:wrapThrough>
            <wp:docPr id="134916735" name="Imagen 15"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6735" name="Imagen 15" descr="Captura de pantalla de un celular&#10;&#10;El contenido generado por IA puede ser incorrect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96340" cy="2314575"/>
                    </a:xfrm>
                    <a:prstGeom prst="rect">
                      <a:avLst/>
                    </a:prstGeom>
                  </pic:spPr>
                </pic:pic>
              </a:graphicData>
            </a:graphic>
          </wp:anchor>
        </w:drawing>
      </w:r>
    </w:p>
    <w:p w14:paraId="6F7B530D" w14:textId="1B2577D8" w:rsidR="0079614F" w:rsidRDefault="0079614F" w:rsidP="0079614F">
      <w:pPr>
        <w:pStyle w:val="Ttulo2"/>
        <w:numPr>
          <w:ilvl w:val="0"/>
          <w:numId w:val="35"/>
        </w:numPr>
      </w:pPr>
      <w:r>
        <w:t>Información</w:t>
      </w:r>
    </w:p>
    <w:p w14:paraId="7060E1E9" w14:textId="0A2CB5C5" w:rsidR="0079614F" w:rsidRDefault="0079614F" w:rsidP="0079614F">
      <w:pPr>
        <w:pStyle w:val="Prrafodelista"/>
        <w:numPr>
          <w:ilvl w:val="0"/>
          <w:numId w:val="36"/>
        </w:numPr>
      </w:pPr>
      <w:r>
        <w:t>Página con información y explicaciones de términos importantes sobre la respiración consciente: ciclos, tipos de respiraciones…</w:t>
      </w:r>
    </w:p>
    <w:p w14:paraId="4A900765" w14:textId="77777777" w:rsidR="0079614F" w:rsidRDefault="0079614F" w:rsidP="0079614F"/>
    <w:p w14:paraId="17B59EF5" w14:textId="77777777" w:rsidR="0079614F" w:rsidRDefault="0079614F" w:rsidP="0079614F"/>
    <w:p w14:paraId="662ABA92" w14:textId="77777777" w:rsidR="0079614F" w:rsidRDefault="0079614F" w:rsidP="0079614F"/>
    <w:p w14:paraId="2A00A5FC" w14:textId="77777777" w:rsidR="0079614F" w:rsidRDefault="0079614F" w:rsidP="0079614F"/>
    <w:p w14:paraId="0E75A545" w14:textId="77777777" w:rsidR="0079614F" w:rsidRDefault="0079614F" w:rsidP="0079614F"/>
    <w:p w14:paraId="300EBF71" w14:textId="77777777" w:rsidR="0079614F" w:rsidRDefault="0079614F" w:rsidP="0079614F"/>
    <w:p w14:paraId="7FF15F60" w14:textId="77777777" w:rsidR="0079614F" w:rsidRDefault="0079614F" w:rsidP="0079614F"/>
    <w:p w14:paraId="0E91D10C" w14:textId="77777777" w:rsidR="0079614F" w:rsidRDefault="0079614F" w:rsidP="0079614F"/>
    <w:p w14:paraId="205999C8" w14:textId="77777777" w:rsidR="0079614F" w:rsidRDefault="0079614F" w:rsidP="0079614F"/>
    <w:p w14:paraId="0698B6CA" w14:textId="2ECC61BE" w:rsidR="0079614F" w:rsidRDefault="0079614F" w:rsidP="0079614F">
      <w:pPr>
        <w:pStyle w:val="Ttulo2"/>
        <w:numPr>
          <w:ilvl w:val="0"/>
          <w:numId w:val="35"/>
        </w:numPr>
      </w:pPr>
      <w:r>
        <w:rPr>
          <w:noProof/>
        </w:rPr>
        <w:lastRenderedPageBreak/>
        <w:drawing>
          <wp:anchor distT="0" distB="0" distL="114300" distR="114300" simplePos="0" relativeHeight="251672576" behindDoc="0" locked="0" layoutInCell="1" allowOverlap="1" wp14:anchorId="42D6F783" wp14:editId="6999B374">
            <wp:simplePos x="0" y="0"/>
            <wp:positionH relativeFrom="column">
              <wp:posOffset>-241935</wp:posOffset>
            </wp:positionH>
            <wp:positionV relativeFrom="paragraph">
              <wp:posOffset>0</wp:posOffset>
            </wp:positionV>
            <wp:extent cx="1196740" cy="2314800"/>
            <wp:effectExtent l="0" t="0" r="3810" b="0"/>
            <wp:wrapThrough wrapText="bothSides">
              <wp:wrapPolygon edited="0">
                <wp:start x="2064" y="0"/>
                <wp:lineTo x="688" y="1067"/>
                <wp:lineTo x="0" y="2133"/>
                <wp:lineTo x="344" y="20267"/>
                <wp:lineTo x="1720" y="20978"/>
                <wp:lineTo x="2064" y="21333"/>
                <wp:lineTo x="19261" y="21333"/>
                <wp:lineTo x="19605" y="20978"/>
                <wp:lineTo x="20981" y="20267"/>
                <wp:lineTo x="21325" y="2133"/>
                <wp:lineTo x="20637" y="1067"/>
                <wp:lineTo x="19261" y="0"/>
                <wp:lineTo x="2064" y="0"/>
              </wp:wrapPolygon>
            </wp:wrapThrough>
            <wp:docPr id="776272851" name="Imagen 16"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72851" name="Imagen 16" descr="Interfaz de usuario gráfica, Texto, Aplicación&#10;&#10;El contenido generado por IA puede ser incorrec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96740" cy="2314800"/>
                    </a:xfrm>
                    <a:prstGeom prst="rect">
                      <a:avLst/>
                    </a:prstGeom>
                  </pic:spPr>
                </pic:pic>
              </a:graphicData>
            </a:graphic>
          </wp:anchor>
        </w:drawing>
      </w:r>
      <w:r>
        <w:rPr>
          <w:noProof/>
        </w:rPr>
        <w:drawing>
          <wp:anchor distT="0" distB="0" distL="114300" distR="114300" simplePos="0" relativeHeight="251673600" behindDoc="0" locked="0" layoutInCell="1" allowOverlap="1" wp14:anchorId="3E46F713" wp14:editId="6FD215C2">
            <wp:simplePos x="0" y="0"/>
            <wp:positionH relativeFrom="column">
              <wp:posOffset>-287655</wp:posOffset>
            </wp:positionH>
            <wp:positionV relativeFrom="paragraph">
              <wp:posOffset>2682240</wp:posOffset>
            </wp:positionV>
            <wp:extent cx="1196340" cy="2314575"/>
            <wp:effectExtent l="0" t="0" r="3810" b="9525"/>
            <wp:wrapThrough wrapText="bothSides">
              <wp:wrapPolygon edited="0">
                <wp:start x="2064" y="0"/>
                <wp:lineTo x="688" y="1067"/>
                <wp:lineTo x="0" y="2133"/>
                <wp:lineTo x="344" y="20267"/>
                <wp:lineTo x="1720" y="21156"/>
                <wp:lineTo x="2064" y="21511"/>
                <wp:lineTo x="19261" y="21511"/>
                <wp:lineTo x="19605" y="21156"/>
                <wp:lineTo x="20981" y="20267"/>
                <wp:lineTo x="21325" y="2133"/>
                <wp:lineTo x="20637" y="1067"/>
                <wp:lineTo x="19261" y="0"/>
                <wp:lineTo x="2064" y="0"/>
              </wp:wrapPolygon>
            </wp:wrapThrough>
            <wp:docPr id="2101414795" name="Imagen 17"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14795" name="Imagen 17" descr="Captura de pantalla de un celular&#10;&#10;El contenido generado por IA puede ser incorrecto."/>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96340" cy="2314575"/>
                    </a:xfrm>
                    <a:prstGeom prst="rect">
                      <a:avLst/>
                    </a:prstGeom>
                  </pic:spPr>
                </pic:pic>
              </a:graphicData>
            </a:graphic>
          </wp:anchor>
        </w:drawing>
      </w:r>
      <w:r>
        <w:t>Inversiones</w:t>
      </w:r>
    </w:p>
    <w:p w14:paraId="7DA59CE5" w14:textId="4ED117A7" w:rsidR="0079614F" w:rsidRDefault="0079614F" w:rsidP="0079614F">
      <w:pPr>
        <w:pStyle w:val="Prrafodelista"/>
        <w:numPr>
          <w:ilvl w:val="0"/>
          <w:numId w:val="36"/>
        </w:numPr>
      </w:pPr>
      <w:r>
        <w:t>Página principal de inversiones, información sobre el nivel de inversor, saldo, listón…</w:t>
      </w:r>
    </w:p>
    <w:p w14:paraId="0395D5E1" w14:textId="59CFFDAD" w:rsidR="0079614F" w:rsidRDefault="0079614F" w:rsidP="0079614F">
      <w:pPr>
        <w:pStyle w:val="Prrafodelista"/>
        <w:numPr>
          <w:ilvl w:val="0"/>
          <w:numId w:val="36"/>
        </w:numPr>
      </w:pPr>
      <w:r>
        <w:t>El usuario aquí puede establecer el listón de inversor para futuros ejercicios.</w:t>
      </w:r>
    </w:p>
    <w:p w14:paraId="1152A69C" w14:textId="773DCE69" w:rsidR="0079614F" w:rsidRDefault="0079614F" w:rsidP="0079614F">
      <w:pPr>
        <w:pStyle w:val="Prrafodelista"/>
        <w:numPr>
          <w:ilvl w:val="0"/>
          <w:numId w:val="36"/>
        </w:numPr>
      </w:pPr>
      <w:r>
        <w:t>Consultar historial de inversiones</w:t>
      </w:r>
    </w:p>
    <w:p w14:paraId="2BA4AB5B" w14:textId="7BA1672A" w:rsidR="0079614F" w:rsidRDefault="0079614F" w:rsidP="0079614F">
      <w:pPr>
        <w:pStyle w:val="Prrafodelista"/>
        <w:numPr>
          <w:ilvl w:val="0"/>
          <w:numId w:val="36"/>
        </w:numPr>
      </w:pPr>
      <w:r>
        <w:t>Realizar nuevas inversiones: manuales o guiadas</w:t>
      </w:r>
    </w:p>
    <w:p w14:paraId="7A297591" w14:textId="77777777" w:rsidR="0079614F" w:rsidRPr="0079614F" w:rsidRDefault="0079614F" w:rsidP="0079614F"/>
    <w:p w14:paraId="4E88E363" w14:textId="77777777" w:rsidR="0079614F" w:rsidRPr="0079614F" w:rsidRDefault="0079614F" w:rsidP="0079614F"/>
    <w:p w14:paraId="26931B05" w14:textId="77777777" w:rsidR="0079614F" w:rsidRPr="0079614F" w:rsidRDefault="0079614F" w:rsidP="0079614F"/>
    <w:p w14:paraId="780042F7" w14:textId="77777777" w:rsidR="0079614F" w:rsidRDefault="0079614F" w:rsidP="0079614F"/>
    <w:p w14:paraId="10008878" w14:textId="40370E71" w:rsidR="0079614F" w:rsidRDefault="0079614F" w:rsidP="0079614F">
      <w:pPr>
        <w:pStyle w:val="Ttulo2"/>
        <w:numPr>
          <w:ilvl w:val="0"/>
          <w:numId w:val="35"/>
        </w:numPr>
      </w:pPr>
      <w:r>
        <w:t>Historial de inversiones</w:t>
      </w:r>
    </w:p>
    <w:p w14:paraId="64269827" w14:textId="70B2CDD7" w:rsidR="0079614F" w:rsidRDefault="0079614F" w:rsidP="0079614F">
      <w:pPr>
        <w:pStyle w:val="Prrafodelista"/>
        <w:numPr>
          <w:ilvl w:val="0"/>
          <w:numId w:val="36"/>
        </w:numPr>
      </w:pPr>
      <w:r>
        <w:t>Aquí aparecerán todas las inversiones que ha realizado el usuario.</w:t>
      </w:r>
    </w:p>
    <w:p w14:paraId="22698BD3" w14:textId="506F106B" w:rsidR="0079614F" w:rsidRDefault="0079614F" w:rsidP="0079614F">
      <w:pPr>
        <w:pStyle w:val="Prrafodelista"/>
        <w:numPr>
          <w:ilvl w:val="0"/>
          <w:numId w:val="36"/>
        </w:numPr>
      </w:pPr>
      <w:r>
        <w:t>Se puede mostrar datos relevantes que indiquen el progreso, periodicidad o aumento de las inversiones.</w:t>
      </w:r>
    </w:p>
    <w:p w14:paraId="22A3E81E" w14:textId="77777777" w:rsidR="0079614F" w:rsidRPr="0079614F" w:rsidRDefault="0079614F" w:rsidP="0079614F"/>
    <w:p w14:paraId="4F2653DA" w14:textId="77777777" w:rsidR="0079614F" w:rsidRPr="0079614F" w:rsidRDefault="0079614F" w:rsidP="0079614F"/>
    <w:p w14:paraId="19016EF6" w14:textId="77777777" w:rsidR="0079614F" w:rsidRPr="0079614F" w:rsidRDefault="0079614F" w:rsidP="0079614F"/>
    <w:p w14:paraId="1D9E3335" w14:textId="77777777" w:rsidR="0079614F" w:rsidRPr="0079614F" w:rsidRDefault="0079614F" w:rsidP="0079614F"/>
    <w:p w14:paraId="1DBAA124" w14:textId="77777777" w:rsidR="0079614F" w:rsidRPr="0079614F" w:rsidRDefault="0079614F" w:rsidP="0079614F"/>
    <w:p w14:paraId="60902FE9" w14:textId="357F75B6" w:rsidR="0079614F" w:rsidRDefault="0079614F" w:rsidP="0079614F">
      <w:r>
        <w:rPr>
          <w:noProof/>
        </w:rPr>
        <w:drawing>
          <wp:anchor distT="0" distB="0" distL="114300" distR="114300" simplePos="0" relativeHeight="251675648" behindDoc="0" locked="0" layoutInCell="1" allowOverlap="1" wp14:anchorId="1D3F0A8C" wp14:editId="2346D7D0">
            <wp:simplePos x="0" y="0"/>
            <wp:positionH relativeFrom="column">
              <wp:posOffset>1045845</wp:posOffset>
            </wp:positionH>
            <wp:positionV relativeFrom="paragraph">
              <wp:posOffset>274320</wp:posOffset>
            </wp:positionV>
            <wp:extent cx="1196340" cy="2314575"/>
            <wp:effectExtent l="0" t="0" r="3810" b="9525"/>
            <wp:wrapThrough wrapText="bothSides">
              <wp:wrapPolygon edited="0">
                <wp:start x="2064" y="0"/>
                <wp:lineTo x="688" y="1067"/>
                <wp:lineTo x="0" y="2133"/>
                <wp:lineTo x="344" y="20267"/>
                <wp:lineTo x="1720" y="21156"/>
                <wp:lineTo x="2064" y="21511"/>
                <wp:lineTo x="19261" y="21511"/>
                <wp:lineTo x="19605" y="21156"/>
                <wp:lineTo x="20981" y="20267"/>
                <wp:lineTo x="21325" y="2133"/>
                <wp:lineTo x="20637" y="1067"/>
                <wp:lineTo x="19261" y="0"/>
                <wp:lineTo x="2064" y="0"/>
              </wp:wrapPolygon>
            </wp:wrapThrough>
            <wp:docPr id="780074756" name="Imagen 19"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74756" name="Imagen 19" descr="Interfaz de usuario gráfica, Texto, Aplicación, Chat o mensaje de texto&#10;&#10;El contenido generado por IA puede ser incorrect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96340" cy="2314575"/>
                    </a:xfrm>
                    <a:prstGeom prst="rect">
                      <a:avLst/>
                    </a:prstGeom>
                  </pic:spPr>
                </pic:pic>
              </a:graphicData>
            </a:graphic>
          </wp:anchor>
        </w:drawing>
      </w:r>
      <w:r>
        <w:rPr>
          <w:noProof/>
        </w:rPr>
        <w:drawing>
          <wp:anchor distT="0" distB="0" distL="114300" distR="114300" simplePos="0" relativeHeight="251674624" behindDoc="0" locked="0" layoutInCell="1" allowOverlap="1" wp14:anchorId="77AB6F23" wp14:editId="5A30F57E">
            <wp:simplePos x="0" y="0"/>
            <wp:positionH relativeFrom="column">
              <wp:posOffset>-287655</wp:posOffset>
            </wp:positionH>
            <wp:positionV relativeFrom="paragraph">
              <wp:posOffset>236220</wp:posOffset>
            </wp:positionV>
            <wp:extent cx="1196340" cy="2314575"/>
            <wp:effectExtent l="0" t="0" r="3810" b="9525"/>
            <wp:wrapThrough wrapText="bothSides">
              <wp:wrapPolygon edited="0">
                <wp:start x="2064" y="0"/>
                <wp:lineTo x="688" y="1067"/>
                <wp:lineTo x="0" y="2133"/>
                <wp:lineTo x="344" y="20267"/>
                <wp:lineTo x="1720" y="21156"/>
                <wp:lineTo x="2064" y="21511"/>
                <wp:lineTo x="19261" y="21511"/>
                <wp:lineTo x="19605" y="21156"/>
                <wp:lineTo x="20981" y="20267"/>
                <wp:lineTo x="21325" y="2133"/>
                <wp:lineTo x="20637" y="1067"/>
                <wp:lineTo x="19261" y="0"/>
                <wp:lineTo x="2064" y="0"/>
              </wp:wrapPolygon>
            </wp:wrapThrough>
            <wp:docPr id="212254605" name="Imagen 18"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4605" name="Imagen 18" descr="Interfaz de usuario gráfica, Texto, Aplicación, Chat o mensaje de texto&#10;&#10;El contenido generado por IA puede ser incorrecto."/>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96340" cy="2314575"/>
                    </a:xfrm>
                    <a:prstGeom prst="rect">
                      <a:avLst/>
                    </a:prstGeom>
                  </pic:spPr>
                </pic:pic>
              </a:graphicData>
            </a:graphic>
          </wp:anchor>
        </w:drawing>
      </w:r>
    </w:p>
    <w:p w14:paraId="69BE2798" w14:textId="77B4227B" w:rsidR="0079614F" w:rsidRDefault="0079614F" w:rsidP="0079614F">
      <w:pPr>
        <w:pStyle w:val="Ttulo2"/>
        <w:numPr>
          <w:ilvl w:val="0"/>
          <w:numId w:val="35"/>
        </w:numPr>
      </w:pPr>
      <w:r>
        <w:t>Nuevas inversiones</w:t>
      </w:r>
    </w:p>
    <w:p w14:paraId="516B58D7" w14:textId="6BF365DE" w:rsidR="0079614F" w:rsidRDefault="0079614F" w:rsidP="0079614F">
      <w:pPr>
        <w:pStyle w:val="Prrafodelista"/>
        <w:numPr>
          <w:ilvl w:val="0"/>
          <w:numId w:val="36"/>
        </w:numPr>
      </w:pPr>
      <w:r>
        <w:t>Nueva inversión manual: el usuario hace el ejercicio e introduce los datos.</w:t>
      </w:r>
    </w:p>
    <w:p w14:paraId="2355D0D8" w14:textId="153DF55D" w:rsidR="0079614F" w:rsidRDefault="0079614F" w:rsidP="0079614F">
      <w:pPr>
        <w:pStyle w:val="Prrafodelista"/>
        <w:numPr>
          <w:ilvl w:val="0"/>
          <w:numId w:val="36"/>
        </w:numPr>
      </w:pPr>
      <w:r>
        <w:t>Nueva inversión guiada: aparecerá un cronómetro y/o audio que ayude a al usuario a la realización del ejercicio</w:t>
      </w:r>
    </w:p>
    <w:p w14:paraId="226A26C6" w14:textId="77777777" w:rsidR="0079614F" w:rsidRDefault="0079614F" w:rsidP="0079614F"/>
    <w:p w14:paraId="3BDCDE0F" w14:textId="77777777" w:rsidR="0079614F" w:rsidRDefault="0079614F" w:rsidP="0079614F"/>
    <w:p w14:paraId="5C501172" w14:textId="77777777" w:rsidR="0079614F" w:rsidRDefault="0079614F" w:rsidP="0079614F"/>
    <w:p w14:paraId="2F83FCA3" w14:textId="77777777" w:rsidR="0079614F" w:rsidRDefault="0079614F" w:rsidP="0079614F"/>
    <w:p w14:paraId="411BD0ED" w14:textId="77777777" w:rsidR="0079614F" w:rsidRDefault="0079614F" w:rsidP="0079614F"/>
    <w:p w14:paraId="0044A9E2" w14:textId="77777777" w:rsidR="0079614F" w:rsidRDefault="0079614F" w:rsidP="0079614F"/>
    <w:p w14:paraId="603BF4B7" w14:textId="77777777" w:rsidR="0079614F" w:rsidRDefault="0079614F" w:rsidP="0079614F"/>
    <w:p w14:paraId="555A2F29" w14:textId="77777777" w:rsidR="0079614F" w:rsidRDefault="0079614F" w:rsidP="0079614F"/>
    <w:p w14:paraId="6F5307CA" w14:textId="0E2DB195" w:rsidR="0079614F" w:rsidRDefault="00CE33B6" w:rsidP="0079614F">
      <w:pPr>
        <w:pStyle w:val="Ttulo2"/>
      </w:pPr>
      <w:r>
        <w:lastRenderedPageBreak/>
        <w:t>Otros aspectos</w:t>
      </w:r>
    </w:p>
    <w:p w14:paraId="15DF16B5" w14:textId="1EF3BEBC" w:rsidR="00CE33B6" w:rsidRPr="00CE33B6" w:rsidRDefault="00CE33B6" w:rsidP="00CE33B6">
      <w:r>
        <w:t>Ésta es una estructura muy básica de la aplicación, habría que añadir bastantes pantallas que derivan de éstas que presento en este documento. Pero creo que los elementos que influyen en la funcionalidad principal sí que están recogidos. Por supuesto está abierta a cambios, modificaciones, nuevas pantallas o cambios de estructura.</w:t>
      </w:r>
    </w:p>
    <w:sectPr w:rsidR="00CE33B6" w:rsidRPr="00CE33B6" w:rsidSect="00686AA3">
      <w:headerReference w:type="default" r:id="rId25"/>
      <w:footerReference w:type="default" r:id="rId26"/>
      <w:pgSz w:w="11906" w:h="16838"/>
      <w:pgMar w:top="1417" w:right="1701" w:bottom="1417"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7A537" w14:textId="77777777" w:rsidR="00946279" w:rsidRDefault="00946279" w:rsidP="005C7A69">
      <w:pPr>
        <w:spacing w:after="0" w:line="240" w:lineRule="auto"/>
      </w:pPr>
      <w:r>
        <w:separator/>
      </w:r>
    </w:p>
  </w:endnote>
  <w:endnote w:type="continuationSeparator" w:id="0">
    <w:p w14:paraId="38EB2781" w14:textId="77777777" w:rsidR="00946279" w:rsidRDefault="00946279" w:rsidP="005C7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Autor"/>
      <w:tag w:val=""/>
      <w:id w:val="-661394142"/>
      <w:placeholder>
        <w:docPart w:val="0CDCD67B129F48499F5CFF4219691885"/>
      </w:placeholder>
      <w:dataBinding w:prefixMappings="xmlns:ns0='http://purl.org/dc/elements/1.1/' xmlns:ns1='http://schemas.openxmlformats.org/package/2006/metadata/core-properties' " w:xpath="/ns1:coreProperties[1]/ns0:creator[1]" w:storeItemID="{6C3C8BC8-F283-45AE-878A-BAB7291924A1}"/>
      <w:text/>
    </w:sdtPr>
    <w:sdtContent>
      <w:p w14:paraId="5464F389" w14:textId="1AEB4E0E" w:rsidR="00686AA3" w:rsidRDefault="00686AA3" w:rsidP="00686AA3">
        <w:pPr>
          <w:pStyle w:val="Piedepgina"/>
          <w:tabs>
            <w:tab w:val="clear" w:pos="4252"/>
            <w:tab w:val="clear" w:pos="8504"/>
          </w:tabs>
          <w:ind w:right="-852"/>
          <w:jc w:val="right"/>
        </w:pPr>
        <w:r>
          <w:t>Eduardo García de Leániz Juarros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F3682" w14:textId="77777777" w:rsidR="00946279" w:rsidRDefault="00946279" w:rsidP="005C7A69">
      <w:pPr>
        <w:spacing w:after="0" w:line="240" w:lineRule="auto"/>
      </w:pPr>
      <w:r>
        <w:separator/>
      </w:r>
    </w:p>
  </w:footnote>
  <w:footnote w:type="continuationSeparator" w:id="0">
    <w:p w14:paraId="7AA7181A" w14:textId="77777777" w:rsidR="00946279" w:rsidRDefault="00946279" w:rsidP="005C7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3D176" w14:textId="4FD2B4F2" w:rsidR="00686AA3" w:rsidRDefault="00686AA3" w:rsidP="00686AA3">
    <w:pPr>
      <w:pStyle w:val="Encabezado"/>
      <w:tabs>
        <w:tab w:val="clear" w:pos="8504"/>
      </w:tabs>
      <w:ind w:right="-994"/>
      <w:jc w:val="right"/>
    </w:pPr>
    <w:r>
      <w:t xml:space="preserve">TFG </w:t>
    </w:r>
    <w:proofErr w:type="spellStart"/>
    <w:r>
      <w:t>BreathBank</w:t>
    </w:r>
    <w:proofErr w:type="spellEnd"/>
    <w:r>
      <w:t xml:space="preserve"> 04/03/2025</w:t>
    </w:r>
  </w:p>
  <w:p w14:paraId="4D2F9FF5" w14:textId="77777777" w:rsidR="00686AA3" w:rsidRDefault="00686A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203A"/>
    <w:multiLevelType w:val="multilevel"/>
    <w:tmpl w:val="1994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2552C"/>
    <w:multiLevelType w:val="multilevel"/>
    <w:tmpl w:val="7F04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26616"/>
    <w:multiLevelType w:val="multilevel"/>
    <w:tmpl w:val="47E0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15EFC"/>
    <w:multiLevelType w:val="multilevel"/>
    <w:tmpl w:val="57142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72BD0"/>
    <w:multiLevelType w:val="multilevel"/>
    <w:tmpl w:val="15B8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12385"/>
    <w:multiLevelType w:val="multilevel"/>
    <w:tmpl w:val="C980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72AFD"/>
    <w:multiLevelType w:val="multilevel"/>
    <w:tmpl w:val="C98E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F26C9"/>
    <w:multiLevelType w:val="multilevel"/>
    <w:tmpl w:val="46E6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B355B"/>
    <w:multiLevelType w:val="multilevel"/>
    <w:tmpl w:val="62E07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33190"/>
    <w:multiLevelType w:val="hybridMultilevel"/>
    <w:tmpl w:val="CBF63A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1A0096"/>
    <w:multiLevelType w:val="multilevel"/>
    <w:tmpl w:val="3C5C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E21DC"/>
    <w:multiLevelType w:val="multilevel"/>
    <w:tmpl w:val="781E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F4A6A"/>
    <w:multiLevelType w:val="multilevel"/>
    <w:tmpl w:val="FFC2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E265A"/>
    <w:multiLevelType w:val="multilevel"/>
    <w:tmpl w:val="0EB4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F679A"/>
    <w:multiLevelType w:val="multilevel"/>
    <w:tmpl w:val="A7FAD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2521B"/>
    <w:multiLevelType w:val="multilevel"/>
    <w:tmpl w:val="2116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43ED4"/>
    <w:multiLevelType w:val="multilevel"/>
    <w:tmpl w:val="1114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535303"/>
    <w:multiLevelType w:val="multilevel"/>
    <w:tmpl w:val="B69E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A0A63"/>
    <w:multiLevelType w:val="multilevel"/>
    <w:tmpl w:val="6302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A4A23"/>
    <w:multiLevelType w:val="multilevel"/>
    <w:tmpl w:val="B5DC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01139"/>
    <w:multiLevelType w:val="multilevel"/>
    <w:tmpl w:val="C76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2049E"/>
    <w:multiLevelType w:val="multilevel"/>
    <w:tmpl w:val="BD54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561C5"/>
    <w:multiLevelType w:val="multilevel"/>
    <w:tmpl w:val="2F2C1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391391"/>
    <w:multiLevelType w:val="multilevel"/>
    <w:tmpl w:val="CB4A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D279C0"/>
    <w:multiLevelType w:val="multilevel"/>
    <w:tmpl w:val="16CC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B145B8"/>
    <w:multiLevelType w:val="multilevel"/>
    <w:tmpl w:val="C820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55C44"/>
    <w:multiLevelType w:val="multilevel"/>
    <w:tmpl w:val="BD1E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E40C22"/>
    <w:multiLevelType w:val="hybridMultilevel"/>
    <w:tmpl w:val="115AF95A"/>
    <w:lvl w:ilvl="0" w:tplc="24E8395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7BB4BD7"/>
    <w:multiLevelType w:val="multilevel"/>
    <w:tmpl w:val="6F82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0C1E2F"/>
    <w:multiLevelType w:val="multilevel"/>
    <w:tmpl w:val="5428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874D58"/>
    <w:multiLevelType w:val="multilevel"/>
    <w:tmpl w:val="C2FE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4C772C"/>
    <w:multiLevelType w:val="multilevel"/>
    <w:tmpl w:val="4768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08294D"/>
    <w:multiLevelType w:val="multilevel"/>
    <w:tmpl w:val="78C0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2F0AB6"/>
    <w:multiLevelType w:val="multilevel"/>
    <w:tmpl w:val="408492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2C434B"/>
    <w:multiLevelType w:val="multilevel"/>
    <w:tmpl w:val="97B2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FC2F29"/>
    <w:multiLevelType w:val="multilevel"/>
    <w:tmpl w:val="DC2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058206">
    <w:abstractNumId w:val="23"/>
  </w:num>
  <w:num w:numId="2" w16cid:durableId="277376020">
    <w:abstractNumId w:val="32"/>
  </w:num>
  <w:num w:numId="3" w16cid:durableId="108014279">
    <w:abstractNumId w:val="33"/>
  </w:num>
  <w:num w:numId="4" w16cid:durableId="932473192">
    <w:abstractNumId w:val="24"/>
  </w:num>
  <w:num w:numId="5" w16cid:durableId="1313103219">
    <w:abstractNumId w:val="3"/>
  </w:num>
  <w:num w:numId="6" w16cid:durableId="1322004391">
    <w:abstractNumId w:val="22"/>
  </w:num>
  <w:num w:numId="7" w16cid:durableId="88936622">
    <w:abstractNumId w:val="16"/>
  </w:num>
  <w:num w:numId="8" w16cid:durableId="1301960196">
    <w:abstractNumId w:val="8"/>
  </w:num>
  <w:num w:numId="9" w16cid:durableId="293221936">
    <w:abstractNumId w:val="6"/>
  </w:num>
  <w:num w:numId="10" w16cid:durableId="1382825669">
    <w:abstractNumId w:val="2"/>
  </w:num>
  <w:num w:numId="11" w16cid:durableId="322393659">
    <w:abstractNumId w:val="25"/>
  </w:num>
  <w:num w:numId="12" w16cid:durableId="277033297">
    <w:abstractNumId w:val="30"/>
  </w:num>
  <w:num w:numId="13" w16cid:durableId="1798836805">
    <w:abstractNumId w:val="12"/>
  </w:num>
  <w:num w:numId="14" w16cid:durableId="1310984188">
    <w:abstractNumId w:val="4"/>
  </w:num>
  <w:num w:numId="15" w16cid:durableId="1460103770">
    <w:abstractNumId w:val="17"/>
  </w:num>
  <w:num w:numId="16" w16cid:durableId="1240939071">
    <w:abstractNumId w:val="20"/>
  </w:num>
  <w:num w:numId="17" w16cid:durableId="1403022914">
    <w:abstractNumId w:val="14"/>
  </w:num>
  <w:num w:numId="18" w16cid:durableId="914320004">
    <w:abstractNumId w:val="7"/>
  </w:num>
  <w:num w:numId="19" w16cid:durableId="916324950">
    <w:abstractNumId w:val="1"/>
  </w:num>
  <w:num w:numId="20" w16cid:durableId="1347051774">
    <w:abstractNumId w:val="21"/>
  </w:num>
  <w:num w:numId="21" w16cid:durableId="1644042038">
    <w:abstractNumId w:val="13"/>
  </w:num>
  <w:num w:numId="22" w16cid:durableId="93327183">
    <w:abstractNumId w:val="11"/>
  </w:num>
  <w:num w:numId="23" w16cid:durableId="1277132560">
    <w:abstractNumId w:val="34"/>
  </w:num>
  <w:num w:numId="24" w16cid:durableId="129829103">
    <w:abstractNumId w:val="29"/>
  </w:num>
  <w:num w:numId="25" w16cid:durableId="519051857">
    <w:abstractNumId w:val="15"/>
  </w:num>
  <w:num w:numId="26" w16cid:durableId="14117700">
    <w:abstractNumId w:val="5"/>
  </w:num>
  <w:num w:numId="27" w16cid:durableId="1234778103">
    <w:abstractNumId w:val="35"/>
  </w:num>
  <w:num w:numId="28" w16cid:durableId="989555501">
    <w:abstractNumId w:val="19"/>
  </w:num>
  <w:num w:numId="29" w16cid:durableId="1341422759">
    <w:abstractNumId w:val="28"/>
  </w:num>
  <w:num w:numId="30" w16cid:durableId="1449350871">
    <w:abstractNumId w:val="26"/>
  </w:num>
  <w:num w:numId="31" w16cid:durableId="104664239">
    <w:abstractNumId w:val="18"/>
  </w:num>
  <w:num w:numId="32" w16cid:durableId="1823961562">
    <w:abstractNumId w:val="10"/>
  </w:num>
  <w:num w:numId="33" w16cid:durableId="753433077">
    <w:abstractNumId w:val="0"/>
  </w:num>
  <w:num w:numId="34" w16cid:durableId="286549181">
    <w:abstractNumId w:val="31"/>
  </w:num>
  <w:num w:numId="35" w16cid:durableId="190653371">
    <w:abstractNumId w:val="9"/>
  </w:num>
  <w:num w:numId="36" w16cid:durableId="9112399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69"/>
    <w:rsid w:val="00325D6A"/>
    <w:rsid w:val="0039089B"/>
    <w:rsid w:val="0041074B"/>
    <w:rsid w:val="005C7A69"/>
    <w:rsid w:val="00686AA3"/>
    <w:rsid w:val="006D0532"/>
    <w:rsid w:val="006D5159"/>
    <w:rsid w:val="0079614F"/>
    <w:rsid w:val="0083778F"/>
    <w:rsid w:val="008A2732"/>
    <w:rsid w:val="00946279"/>
    <w:rsid w:val="00A50169"/>
    <w:rsid w:val="00C31BE8"/>
    <w:rsid w:val="00C6158D"/>
    <w:rsid w:val="00CE33B6"/>
    <w:rsid w:val="00E12984"/>
    <w:rsid w:val="00E57A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0AF6"/>
  <w15:chartTrackingRefBased/>
  <w15:docId w15:val="{D506CFAE-C618-461F-8EB5-87586802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0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50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016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016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016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01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01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01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016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016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5016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016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016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016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01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01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01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0169"/>
    <w:rPr>
      <w:rFonts w:eastAsiaTheme="majorEastAsia" w:cstheme="majorBidi"/>
      <w:color w:val="272727" w:themeColor="text1" w:themeTint="D8"/>
    </w:rPr>
  </w:style>
  <w:style w:type="paragraph" w:styleId="Ttulo">
    <w:name w:val="Title"/>
    <w:basedOn w:val="Normal"/>
    <w:next w:val="Normal"/>
    <w:link w:val="TtuloCar"/>
    <w:uiPriority w:val="10"/>
    <w:qFormat/>
    <w:rsid w:val="00A50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01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016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01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0169"/>
    <w:pPr>
      <w:spacing w:before="160"/>
      <w:jc w:val="center"/>
    </w:pPr>
    <w:rPr>
      <w:i/>
      <w:iCs/>
      <w:color w:val="404040" w:themeColor="text1" w:themeTint="BF"/>
    </w:rPr>
  </w:style>
  <w:style w:type="character" w:customStyle="1" w:styleId="CitaCar">
    <w:name w:val="Cita Car"/>
    <w:basedOn w:val="Fuentedeprrafopredeter"/>
    <w:link w:val="Cita"/>
    <w:uiPriority w:val="29"/>
    <w:rsid w:val="00A50169"/>
    <w:rPr>
      <w:i/>
      <w:iCs/>
      <w:color w:val="404040" w:themeColor="text1" w:themeTint="BF"/>
    </w:rPr>
  </w:style>
  <w:style w:type="paragraph" w:styleId="Prrafodelista">
    <w:name w:val="List Paragraph"/>
    <w:basedOn w:val="Normal"/>
    <w:uiPriority w:val="34"/>
    <w:qFormat/>
    <w:rsid w:val="00A50169"/>
    <w:pPr>
      <w:ind w:left="720"/>
      <w:contextualSpacing/>
    </w:pPr>
  </w:style>
  <w:style w:type="character" w:styleId="nfasisintenso">
    <w:name w:val="Intense Emphasis"/>
    <w:basedOn w:val="Fuentedeprrafopredeter"/>
    <w:uiPriority w:val="21"/>
    <w:qFormat/>
    <w:rsid w:val="00A50169"/>
    <w:rPr>
      <w:i/>
      <w:iCs/>
      <w:color w:val="0F4761" w:themeColor="accent1" w:themeShade="BF"/>
    </w:rPr>
  </w:style>
  <w:style w:type="paragraph" w:styleId="Citadestacada">
    <w:name w:val="Intense Quote"/>
    <w:basedOn w:val="Normal"/>
    <w:next w:val="Normal"/>
    <w:link w:val="CitadestacadaCar"/>
    <w:uiPriority w:val="30"/>
    <w:qFormat/>
    <w:rsid w:val="00A50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0169"/>
    <w:rPr>
      <w:i/>
      <w:iCs/>
      <w:color w:val="0F4761" w:themeColor="accent1" w:themeShade="BF"/>
    </w:rPr>
  </w:style>
  <w:style w:type="character" w:styleId="Referenciaintensa">
    <w:name w:val="Intense Reference"/>
    <w:basedOn w:val="Fuentedeprrafopredeter"/>
    <w:uiPriority w:val="32"/>
    <w:qFormat/>
    <w:rsid w:val="00A50169"/>
    <w:rPr>
      <w:b/>
      <w:bCs/>
      <w:smallCaps/>
      <w:color w:val="0F4761" w:themeColor="accent1" w:themeShade="BF"/>
      <w:spacing w:val="5"/>
    </w:rPr>
  </w:style>
  <w:style w:type="paragraph" w:styleId="Encabezado">
    <w:name w:val="header"/>
    <w:basedOn w:val="Normal"/>
    <w:link w:val="EncabezadoCar"/>
    <w:uiPriority w:val="99"/>
    <w:unhideWhenUsed/>
    <w:rsid w:val="005C7A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7A69"/>
  </w:style>
  <w:style w:type="paragraph" w:styleId="Piedepgina">
    <w:name w:val="footer"/>
    <w:basedOn w:val="Normal"/>
    <w:link w:val="PiedepginaCar"/>
    <w:uiPriority w:val="99"/>
    <w:unhideWhenUsed/>
    <w:rsid w:val="005C7A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7A69"/>
  </w:style>
  <w:style w:type="character" w:styleId="Textodelmarcadordeposicin">
    <w:name w:val="Placeholder Text"/>
    <w:basedOn w:val="Fuentedeprrafopredeter"/>
    <w:uiPriority w:val="99"/>
    <w:semiHidden/>
    <w:rsid w:val="00686A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60527">
      <w:bodyDiv w:val="1"/>
      <w:marLeft w:val="0"/>
      <w:marRight w:val="0"/>
      <w:marTop w:val="0"/>
      <w:marBottom w:val="0"/>
      <w:divBdr>
        <w:top w:val="none" w:sz="0" w:space="0" w:color="auto"/>
        <w:left w:val="none" w:sz="0" w:space="0" w:color="auto"/>
        <w:bottom w:val="none" w:sz="0" w:space="0" w:color="auto"/>
        <w:right w:val="none" w:sz="0" w:space="0" w:color="auto"/>
      </w:divBdr>
    </w:div>
    <w:div w:id="1255943403">
      <w:bodyDiv w:val="1"/>
      <w:marLeft w:val="0"/>
      <w:marRight w:val="0"/>
      <w:marTop w:val="0"/>
      <w:marBottom w:val="0"/>
      <w:divBdr>
        <w:top w:val="none" w:sz="0" w:space="0" w:color="auto"/>
        <w:left w:val="none" w:sz="0" w:space="0" w:color="auto"/>
        <w:bottom w:val="none" w:sz="0" w:space="0" w:color="auto"/>
        <w:right w:val="none" w:sz="0" w:space="0" w:color="auto"/>
      </w:divBdr>
    </w:div>
    <w:div w:id="1637880972">
      <w:bodyDiv w:val="1"/>
      <w:marLeft w:val="0"/>
      <w:marRight w:val="0"/>
      <w:marTop w:val="0"/>
      <w:marBottom w:val="0"/>
      <w:divBdr>
        <w:top w:val="none" w:sz="0" w:space="0" w:color="auto"/>
        <w:left w:val="none" w:sz="0" w:space="0" w:color="auto"/>
        <w:bottom w:val="none" w:sz="0" w:space="0" w:color="auto"/>
        <w:right w:val="none" w:sz="0" w:space="0" w:color="auto"/>
      </w:divBdr>
      <w:divsChild>
        <w:div w:id="265311643">
          <w:marLeft w:val="0"/>
          <w:marRight w:val="0"/>
          <w:marTop w:val="0"/>
          <w:marBottom w:val="0"/>
          <w:divBdr>
            <w:top w:val="none" w:sz="0" w:space="0" w:color="auto"/>
            <w:left w:val="none" w:sz="0" w:space="0" w:color="auto"/>
            <w:bottom w:val="none" w:sz="0" w:space="0" w:color="auto"/>
            <w:right w:val="none" w:sz="0" w:space="0" w:color="auto"/>
          </w:divBdr>
        </w:div>
        <w:div w:id="1966501707">
          <w:marLeft w:val="0"/>
          <w:marRight w:val="0"/>
          <w:marTop w:val="0"/>
          <w:marBottom w:val="0"/>
          <w:divBdr>
            <w:top w:val="none" w:sz="0" w:space="0" w:color="auto"/>
            <w:left w:val="none" w:sz="0" w:space="0" w:color="auto"/>
            <w:bottom w:val="none" w:sz="0" w:space="0" w:color="auto"/>
            <w:right w:val="none" w:sz="0" w:space="0" w:color="auto"/>
          </w:divBdr>
        </w:div>
        <w:div w:id="1421948719">
          <w:marLeft w:val="0"/>
          <w:marRight w:val="0"/>
          <w:marTop w:val="0"/>
          <w:marBottom w:val="0"/>
          <w:divBdr>
            <w:top w:val="none" w:sz="0" w:space="0" w:color="auto"/>
            <w:left w:val="none" w:sz="0" w:space="0" w:color="auto"/>
            <w:bottom w:val="none" w:sz="0" w:space="0" w:color="auto"/>
            <w:right w:val="none" w:sz="0" w:space="0" w:color="auto"/>
          </w:divBdr>
        </w:div>
        <w:div w:id="1724593202">
          <w:marLeft w:val="0"/>
          <w:marRight w:val="0"/>
          <w:marTop w:val="0"/>
          <w:marBottom w:val="0"/>
          <w:divBdr>
            <w:top w:val="none" w:sz="0" w:space="0" w:color="auto"/>
            <w:left w:val="none" w:sz="0" w:space="0" w:color="auto"/>
            <w:bottom w:val="none" w:sz="0" w:space="0" w:color="auto"/>
            <w:right w:val="none" w:sz="0" w:space="0" w:color="auto"/>
          </w:divBdr>
        </w:div>
        <w:div w:id="778524283">
          <w:marLeft w:val="0"/>
          <w:marRight w:val="0"/>
          <w:marTop w:val="0"/>
          <w:marBottom w:val="0"/>
          <w:divBdr>
            <w:top w:val="none" w:sz="0" w:space="0" w:color="auto"/>
            <w:left w:val="none" w:sz="0" w:space="0" w:color="auto"/>
            <w:bottom w:val="none" w:sz="0" w:space="0" w:color="auto"/>
            <w:right w:val="none" w:sz="0" w:space="0" w:color="auto"/>
          </w:divBdr>
        </w:div>
        <w:div w:id="1181894205">
          <w:marLeft w:val="0"/>
          <w:marRight w:val="0"/>
          <w:marTop w:val="0"/>
          <w:marBottom w:val="0"/>
          <w:divBdr>
            <w:top w:val="none" w:sz="0" w:space="0" w:color="auto"/>
            <w:left w:val="none" w:sz="0" w:space="0" w:color="auto"/>
            <w:bottom w:val="none" w:sz="0" w:space="0" w:color="auto"/>
            <w:right w:val="none" w:sz="0" w:space="0" w:color="auto"/>
          </w:divBdr>
        </w:div>
      </w:divsChild>
    </w:div>
    <w:div w:id="1712682019">
      <w:bodyDiv w:val="1"/>
      <w:marLeft w:val="0"/>
      <w:marRight w:val="0"/>
      <w:marTop w:val="0"/>
      <w:marBottom w:val="0"/>
      <w:divBdr>
        <w:top w:val="none" w:sz="0" w:space="0" w:color="auto"/>
        <w:left w:val="none" w:sz="0" w:space="0" w:color="auto"/>
        <w:bottom w:val="none" w:sz="0" w:space="0" w:color="auto"/>
        <w:right w:val="none" w:sz="0" w:space="0" w:color="auto"/>
      </w:divBdr>
      <w:divsChild>
        <w:div w:id="362681066">
          <w:marLeft w:val="0"/>
          <w:marRight w:val="0"/>
          <w:marTop w:val="0"/>
          <w:marBottom w:val="0"/>
          <w:divBdr>
            <w:top w:val="none" w:sz="0" w:space="0" w:color="auto"/>
            <w:left w:val="none" w:sz="0" w:space="0" w:color="auto"/>
            <w:bottom w:val="none" w:sz="0" w:space="0" w:color="auto"/>
            <w:right w:val="none" w:sz="0" w:space="0" w:color="auto"/>
          </w:divBdr>
        </w:div>
        <w:div w:id="1448965070">
          <w:marLeft w:val="0"/>
          <w:marRight w:val="0"/>
          <w:marTop w:val="0"/>
          <w:marBottom w:val="0"/>
          <w:divBdr>
            <w:top w:val="none" w:sz="0" w:space="0" w:color="auto"/>
            <w:left w:val="none" w:sz="0" w:space="0" w:color="auto"/>
            <w:bottom w:val="none" w:sz="0" w:space="0" w:color="auto"/>
            <w:right w:val="none" w:sz="0" w:space="0" w:color="auto"/>
          </w:divBdr>
        </w:div>
        <w:div w:id="1348412251">
          <w:marLeft w:val="0"/>
          <w:marRight w:val="0"/>
          <w:marTop w:val="0"/>
          <w:marBottom w:val="0"/>
          <w:divBdr>
            <w:top w:val="none" w:sz="0" w:space="0" w:color="auto"/>
            <w:left w:val="none" w:sz="0" w:space="0" w:color="auto"/>
            <w:bottom w:val="none" w:sz="0" w:space="0" w:color="auto"/>
            <w:right w:val="none" w:sz="0" w:space="0" w:color="auto"/>
          </w:divBdr>
        </w:div>
        <w:div w:id="1922177098">
          <w:marLeft w:val="0"/>
          <w:marRight w:val="0"/>
          <w:marTop w:val="0"/>
          <w:marBottom w:val="0"/>
          <w:divBdr>
            <w:top w:val="none" w:sz="0" w:space="0" w:color="auto"/>
            <w:left w:val="none" w:sz="0" w:space="0" w:color="auto"/>
            <w:bottom w:val="none" w:sz="0" w:space="0" w:color="auto"/>
            <w:right w:val="none" w:sz="0" w:space="0" w:color="auto"/>
          </w:divBdr>
        </w:div>
        <w:div w:id="1540584127">
          <w:marLeft w:val="0"/>
          <w:marRight w:val="0"/>
          <w:marTop w:val="0"/>
          <w:marBottom w:val="0"/>
          <w:divBdr>
            <w:top w:val="none" w:sz="0" w:space="0" w:color="auto"/>
            <w:left w:val="none" w:sz="0" w:space="0" w:color="auto"/>
            <w:bottom w:val="none" w:sz="0" w:space="0" w:color="auto"/>
            <w:right w:val="none" w:sz="0" w:space="0" w:color="auto"/>
          </w:divBdr>
        </w:div>
        <w:div w:id="1847790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DCD67B129F48499F5CFF4219691885"/>
        <w:category>
          <w:name w:val="General"/>
          <w:gallery w:val="placeholder"/>
        </w:category>
        <w:types>
          <w:type w:val="bbPlcHdr"/>
        </w:types>
        <w:behaviors>
          <w:behavior w:val="content"/>
        </w:behaviors>
        <w:guid w:val="{FD1A5AA3-D12D-4711-900E-68847786FFCB}"/>
      </w:docPartPr>
      <w:docPartBody>
        <w:p w:rsidR="00000000" w:rsidRDefault="001128A4">
          <w:r w:rsidRPr="00A20AD1">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A4"/>
    <w:rsid w:val="001128A4"/>
    <w:rsid w:val="00325D6A"/>
    <w:rsid w:val="00BA2B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8A4"/>
    <w:rPr>
      <w:rFonts w:cs="Times New Roman"/>
      <w:sz w:val="3276"/>
      <w:szCs w:val="3276"/>
    </w:rPr>
  </w:style>
  <w:style w:type="character" w:default="1" w:styleId="Fuentedeprrafopredeter">
    <w:name w:val="Default Paragraph Font"/>
    <w:uiPriority w:val="1"/>
    <w:semiHidden/>
    <w:unhideWhenUsed/>
    <w:rsid w:val="001128A4"/>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128A4"/>
    <w:rPr>
      <w:color w:val="666666"/>
    </w:rPr>
  </w:style>
  <w:style w:type="paragraph" w:customStyle="1" w:styleId="0339AE71B65747C594ACCBC32D7F34CA">
    <w:name w:val="0339AE71B65747C594ACCBC32D7F34CA"/>
    <w:rsid w:val="001128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4705</TotalTime>
  <Pages>5</Pages>
  <Words>386</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García de Leániz Juarros</dc:creator>
  <cp:keywords/>
  <dc:description/>
  <cp:lastModifiedBy>Eduardo García de Leaniz Juarros</cp:lastModifiedBy>
  <cp:revision>3</cp:revision>
  <dcterms:created xsi:type="dcterms:W3CDTF">2025-03-01T11:06:00Z</dcterms:created>
  <dcterms:modified xsi:type="dcterms:W3CDTF">2025-03-04T17:31:00Z</dcterms:modified>
</cp:coreProperties>
</file>