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82AB6" w14:textId="77777777" w:rsidR="009F4E54" w:rsidRDefault="00D2033A">
      <w:r>
        <w:t>Django: Configuring Models with Recursive Relationships</w:t>
      </w:r>
    </w:p>
    <w:p w14:paraId="4BFB5119" w14:textId="77777777" w:rsidR="00D2033A" w:rsidRDefault="00D2033A"/>
    <w:p w14:paraId="036302C7" w14:textId="77777777" w:rsidR="00D2033A" w:rsidRDefault="00D2033A">
      <w:r>
        <w:t>Word count estimate: 1500-2000</w:t>
      </w:r>
    </w:p>
    <w:p w14:paraId="694E6783" w14:textId="77777777" w:rsidR="00B51BA4" w:rsidRDefault="00B51BA4"/>
    <w:p w14:paraId="7FE5ED05" w14:textId="76BC15C4" w:rsidR="00B51BA4" w:rsidRDefault="00B51BA4">
      <w:r>
        <w:t>I had to look up how to do this for a project the other day at work so I put together some notes on how it is done so, I have a lot of the content rough drafted.</w:t>
      </w:r>
    </w:p>
    <w:p w14:paraId="086E45D7" w14:textId="77777777" w:rsidR="00D2033A" w:rsidRDefault="00D2033A">
      <w:bookmarkStart w:id="0" w:name="_GoBack"/>
      <w:bookmarkEnd w:id="0"/>
    </w:p>
    <w:p w14:paraId="7BF2802A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Introducing the Need for a Recursive Relationships</w:t>
      </w:r>
    </w:p>
    <w:p w14:paraId="2ABB90B2" w14:textId="77777777" w:rsidR="00D2033A" w:rsidRDefault="00D2033A" w:rsidP="00D2033A">
      <w:pPr>
        <w:pStyle w:val="ListParagraph"/>
        <w:numPr>
          <w:ilvl w:val="0"/>
          <w:numId w:val="1"/>
        </w:numPr>
      </w:pPr>
      <w:r>
        <w:t>Explaining their use case with an example of an HR system where you have employees and each employee (except the president) has a manager who is also an employee</w:t>
      </w:r>
    </w:p>
    <w:p w14:paraId="04A87402" w14:textId="77777777" w:rsidR="00B51BA4" w:rsidRDefault="00B51BA4" w:rsidP="00B51BA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D60BF2E" w14:textId="77777777" w:rsidR="00B51BA4" w:rsidRDefault="00B51BA4" w:rsidP="00B51BA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Setting up the Django Project Structure</w:t>
      </w:r>
    </w:p>
    <w:p w14:paraId="10CCD9F2" w14:textId="40CC82CC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Quickly go through basic Django setup. (links to Flask vs Django for more info)</w:t>
      </w:r>
    </w:p>
    <w:p w14:paraId="399AD9F6" w14:textId="77777777" w:rsidR="00B51BA4" w:rsidRDefault="00B51BA4" w:rsidP="00B51BA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BE66756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Configuring the Routes</w:t>
      </w:r>
    </w:p>
    <w:p w14:paraId="3C05AD0C" w14:textId="39A5A92C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/ to list all employees</w:t>
      </w:r>
    </w:p>
    <w:p w14:paraId="39D2C0A8" w14:textId="77777777" w:rsidR="00B51BA4" w:rsidRDefault="00B51BA4" w:rsidP="00B51BA4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AA9F50" w14:textId="77777777" w:rsidR="00B51BA4" w:rsidRPr="00B51BA4" w:rsidRDefault="00B51BA4" w:rsidP="00B51BA4">
      <w:pPr>
        <w:rPr>
          <w:rFonts w:ascii="Times New Roman" w:hAnsi="Times New Roman" w:cs="Times New Roman"/>
        </w:rPr>
      </w:pPr>
      <w:r w:rsidRPr="00B51BA4">
        <w:rPr>
          <w:rFonts w:ascii="Arial" w:hAnsi="Arial" w:cs="Arial"/>
          <w:b/>
          <w:bCs/>
          <w:color w:val="000000"/>
          <w:sz w:val="22"/>
          <w:szCs w:val="22"/>
        </w:rPr>
        <w:t>Stubbing Out the Index View Function</w:t>
      </w:r>
    </w:p>
    <w:p w14:paraId="5CAEAF7B" w14:textId="5A6EB271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 to return text to make sure project is set up right</w:t>
      </w:r>
    </w:p>
    <w:p w14:paraId="6535C25F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513B2E9C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Designing Our Model Classes</w:t>
      </w:r>
    </w:p>
    <w:p w14:paraId="3CD23134" w14:textId="3AC8754E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real meat of the article where I set up a recursive parent child relationship between employee and manager</w:t>
      </w:r>
    </w:p>
    <w:p w14:paraId="2F3C63AB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1F604A3F" w14:textId="01CBD738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01045C94" wp14:editId="29DF97B6">
            <wp:extent cx="3149600" cy="1600200"/>
            <wp:effectExtent l="0" t="0" r="0" b="0"/>
            <wp:docPr id="1" name="Picture 1" descr="mployeeRecur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loyeeRecurs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592C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6E39B777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Migrating our Class Definition to the Database</w:t>
      </w:r>
    </w:p>
    <w:p w14:paraId="040C385E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6D9D2A91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Using Django’s Python Shell with Application Context to Explore the Relationship</w:t>
      </w:r>
    </w:p>
    <w:p w14:paraId="37404618" w14:textId="06AADE65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employees, manager, and the president then persisting to the database</w:t>
      </w:r>
    </w:p>
    <w:p w14:paraId="71F95E7D" w14:textId="19DFD0D9" w:rsid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Querying the data back out of the database. Using </w:t>
      </w:r>
      <w:proofErr w:type="spellStart"/>
      <w:r>
        <w:rPr>
          <w:rFonts w:ascii="Times New Roman" w:eastAsia="Times New Roman" w:hAnsi="Times New Roman" w:cs="Times New Roman"/>
        </w:rPr>
        <w:t>orm</w:t>
      </w:r>
      <w:proofErr w:type="spellEnd"/>
      <w:r>
        <w:rPr>
          <w:rFonts w:ascii="Times New Roman" w:eastAsia="Times New Roman" w:hAnsi="Times New Roman" w:cs="Times New Roman"/>
        </w:rPr>
        <w:t xml:space="preserve"> to get employees from managers and visa-versa</w:t>
      </w:r>
    </w:p>
    <w:p w14:paraId="64227B44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39903564" w14:textId="77777777" w:rsidR="00B51BA4" w:rsidRPr="00B51BA4" w:rsidRDefault="00B51BA4" w:rsidP="00B51BA4">
      <w:pPr>
        <w:rPr>
          <w:rFonts w:ascii="Times New Roman" w:hAnsi="Times New Roman" w:cs="Times New Roman"/>
        </w:rPr>
      </w:pPr>
      <w:r w:rsidRPr="00B51BA4">
        <w:rPr>
          <w:rFonts w:ascii="Arial" w:hAnsi="Arial" w:cs="Arial"/>
          <w:b/>
          <w:bCs/>
          <w:color w:val="000000"/>
          <w:sz w:val="22"/>
          <w:szCs w:val="22"/>
        </w:rPr>
        <w:t>Setting Up Our View to Use a Proper Template</w:t>
      </w:r>
    </w:p>
    <w:p w14:paraId="171FF0C0" w14:textId="16F3CAAC" w:rsidR="00B51BA4" w:rsidRPr="00B51BA4" w:rsidRDefault="00B51BA4" w:rsidP="00B51B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 a plain html table to list employees with a little Bootstrap styling</w:t>
      </w:r>
    </w:p>
    <w:p w14:paraId="5813D2E3" w14:textId="77777777" w:rsidR="00B51BA4" w:rsidRDefault="00B51BA4" w:rsidP="00B51BA4">
      <w:pPr>
        <w:rPr>
          <w:rFonts w:ascii="Times New Roman" w:eastAsia="Times New Roman" w:hAnsi="Times New Roman" w:cs="Times New Roman"/>
        </w:rPr>
      </w:pPr>
    </w:p>
    <w:p w14:paraId="0B8E2982" w14:textId="77777777" w:rsidR="00B51BA4" w:rsidRPr="00B51BA4" w:rsidRDefault="00B51BA4" w:rsidP="00B51BA4">
      <w:pPr>
        <w:rPr>
          <w:rFonts w:ascii="Times New Roman" w:eastAsia="Times New Roman" w:hAnsi="Times New Roman" w:cs="Times New Roman"/>
        </w:rPr>
      </w:pPr>
    </w:p>
    <w:p w14:paraId="0F9A9B37" w14:textId="537C7983" w:rsidR="00D2033A" w:rsidRPr="00B51BA4" w:rsidRDefault="00B51BA4" w:rsidP="00D2033A">
      <w:pPr>
        <w:rPr>
          <w:rFonts w:ascii="Times New Roman" w:eastAsia="Times New Roman" w:hAnsi="Times New Roman" w:cs="Times New Roman"/>
        </w:rPr>
      </w:pPr>
      <w:r w:rsidRPr="00B51BA4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Conclusion</w:t>
      </w:r>
    </w:p>
    <w:sectPr w:rsidR="00D2033A" w:rsidRPr="00B51BA4" w:rsidSect="00F5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45A6A"/>
    <w:multiLevelType w:val="hybridMultilevel"/>
    <w:tmpl w:val="E004AECE"/>
    <w:lvl w:ilvl="0" w:tplc="F44EF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3A"/>
    <w:rsid w:val="009F4E54"/>
    <w:rsid w:val="00B51BA4"/>
    <w:rsid w:val="00D2033A"/>
    <w:rsid w:val="00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F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2017-09-27T16:15:00Z</dcterms:created>
  <dcterms:modified xsi:type="dcterms:W3CDTF">2017-09-28T20:03:00Z</dcterms:modified>
</cp:coreProperties>
</file>