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539C" w14:textId="77777777" w:rsidR="000631FB" w:rsidRPr="00A47674" w:rsidRDefault="000631FB"/>
    <w:p w14:paraId="1C80517B" w14:textId="77777777" w:rsidR="000631FB" w:rsidRDefault="000631FB"/>
    <w:p w14:paraId="01C28BF1" w14:textId="77777777" w:rsidR="000631FB" w:rsidRDefault="000631FB"/>
    <w:p w14:paraId="1F7F4F21" w14:textId="77777777" w:rsidR="000631FB" w:rsidRDefault="000631FB"/>
    <w:p w14:paraId="720B6FC4" w14:textId="77777777" w:rsidR="000631FB" w:rsidRDefault="00515DE7">
      <w:pPr>
        <w:pStyle w:val="ReportInformation"/>
      </w:pPr>
      <w:proofErr w:type="spellStart"/>
      <w:r>
        <w:t>PandemicStats</w:t>
      </w:r>
      <w:proofErr w:type="spellEnd"/>
    </w:p>
    <w:p w14:paraId="3BCBADAF" w14:textId="77777777" w:rsidR="000631FB" w:rsidRDefault="00515DE7">
      <w:pPr>
        <w:pStyle w:val="ReportInformation"/>
      </w:pPr>
      <w:r>
        <w:rPr>
          <w:noProof/>
        </w:rPr>
        <w:drawing>
          <wp:inline distT="0" distB="0" distL="0" distR="0" wp14:anchorId="695F615A" wp14:editId="0B26AE24">
            <wp:extent cx="3390900" cy="8890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F99B" w14:textId="77777777" w:rsidR="000631FB" w:rsidRDefault="000631FB"/>
    <w:p w14:paraId="2BBE596B" w14:textId="77777777" w:rsidR="000631FB" w:rsidRDefault="000631FB"/>
    <w:p w14:paraId="40793ADB" w14:textId="77777777" w:rsidR="000631FB" w:rsidRDefault="000631FB"/>
    <w:p w14:paraId="05D3CD5C" w14:textId="77777777" w:rsidR="000631FB" w:rsidRDefault="000631FB"/>
    <w:p w14:paraId="297A082F" w14:textId="77777777" w:rsidR="000631FB" w:rsidRDefault="000631FB">
      <w:pPr>
        <w:pStyle w:val="ReportInformation"/>
      </w:pPr>
    </w:p>
    <w:p w14:paraId="4998AAAC" w14:textId="77777777" w:rsidR="000631FB" w:rsidRDefault="00515DE7">
      <w:pPr>
        <w:pStyle w:val="ReportInformation"/>
        <w:sectPr w:rsidR="000631FB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Eduardo Mateus Da Costa</w:t>
      </w:r>
    </w:p>
    <w:p w14:paraId="00D859C9" w14:textId="77777777" w:rsidR="000631FB" w:rsidRDefault="00515DE7">
      <w:pPr>
        <w:pStyle w:val="Ttulo1"/>
      </w:pPr>
      <w:r>
        <w:lastRenderedPageBreak/>
        <w:t xml:space="preserve">1. Data </w:t>
      </w:r>
      <w:proofErr w:type="spellStart"/>
      <w:r>
        <w:t>Dictionary</w:t>
      </w:r>
      <w:proofErr w:type="spellEnd"/>
    </w:p>
    <w:tbl>
      <w:tblPr>
        <w:tblStyle w:val="Summaries"/>
        <w:tblW w:w="10405" w:type="dxa"/>
        <w:tblLayout w:type="fixed"/>
        <w:tblLook w:val="04A0" w:firstRow="1" w:lastRow="0" w:firstColumn="1" w:lastColumn="0" w:noHBand="0" w:noVBand="1"/>
      </w:tblPr>
      <w:tblGrid>
        <w:gridCol w:w="480"/>
        <w:gridCol w:w="1480"/>
        <w:gridCol w:w="2960"/>
        <w:gridCol w:w="1176"/>
        <w:gridCol w:w="1046"/>
        <w:gridCol w:w="1058"/>
        <w:gridCol w:w="980"/>
        <w:gridCol w:w="1225"/>
      </w:tblGrid>
      <w:tr w:rsidR="000631FB" w14:paraId="5DA5539B" w14:textId="77777777" w:rsidTr="00A4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  <w:gridSpan w:val="2"/>
          </w:tcPr>
          <w:p w14:paraId="06F92A92" w14:textId="77777777" w:rsidR="000631FB" w:rsidRDefault="00515DE7"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8445" w:type="dxa"/>
            <w:gridSpan w:val="6"/>
          </w:tcPr>
          <w:p w14:paraId="1FE2DF82" w14:textId="77777777" w:rsidR="000631FB" w:rsidRDefault="00515DE7"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0631FB" w14:paraId="02913D28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A854D8B" w14:textId="77777777" w:rsidR="000631FB" w:rsidRDefault="000631FB"/>
        </w:tc>
        <w:tc>
          <w:tcPr>
            <w:tcW w:w="1480" w:type="dxa"/>
          </w:tcPr>
          <w:p w14:paraId="56FCA2C3" w14:textId="77777777" w:rsidR="000631FB" w:rsidRDefault="00515DE7">
            <w:proofErr w:type="spellStart"/>
            <w:r>
              <w:rPr>
                <w:b/>
              </w:rPr>
              <w:t>Column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960" w:type="dxa"/>
          </w:tcPr>
          <w:p w14:paraId="34FD07CE" w14:textId="77777777" w:rsidR="000631FB" w:rsidRDefault="00515DE7">
            <w:proofErr w:type="spellStart"/>
            <w:r>
              <w:rPr>
                <w:b/>
              </w:rPr>
              <w:t>Column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176" w:type="dxa"/>
          </w:tcPr>
          <w:p w14:paraId="6A213211" w14:textId="77777777" w:rsidR="000631FB" w:rsidRDefault="00515DE7"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1046" w:type="dxa"/>
          </w:tcPr>
          <w:p w14:paraId="168A93EA" w14:textId="77777777" w:rsidR="000631FB" w:rsidRDefault="00515DE7"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1058" w:type="dxa"/>
          </w:tcPr>
          <w:p w14:paraId="5D593466" w14:textId="77777777" w:rsidR="000631FB" w:rsidRDefault="00515DE7"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Key</w:t>
            </w:r>
          </w:p>
        </w:tc>
        <w:tc>
          <w:tcPr>
            <w:tcW w:w="980" w:type="dxa"/>
          </w:tcPr>
          <w:p w14:paraId="423C1654" w14:textId="77777777" w:rsidR="000631FB" w:rsidRDefault="00515DE7">
            <w:proofErr w:type="spellStart"/>
            <w:r>
              <w:rPr>
                <w:b/>
              </w:rPr>
              <w:t>Nullable</w:t>
            </w:r>
            <w:proofErr w:type="spellEnd"/>
          </w:p>
        </w:tc>
        <w:tc>
          <w:tcPr>
            <w:tcW w:w="1225" w:type="dxa"/>
          </w:tcPr>
          <w:p w14:paraId="1631763A" w14:textId="77777777" w:rsidR="000631FB" w:rsidRDefault="00515DE7">
            <w:proofErr w:type="spellStart"/>
            <w:r>
              <w:rPr>
                <w:b/>
              </w:rPr>
              <w:t>Unique</w:t>
            </w:r>
            <w:proofErr w:type="spellEnd"/>
          </w:p>
        </w:tc>
      </w:tr>
      <w:tr w:rsidR="000631FB" w14:paraId="5AEE70BD" w14:textId="77777777" w:rsidTr="00A47674">
        <w:tc>
          <w:tcPr>
            <w:tcW w:w="1960" w:type="dxa"/>
            <w:gridSpan w:val="2"/>
          </w:tcPr>
          <w:p w14:paraId="18E3CFD8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65F34988" wp14:editId="4158D7EC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Cidade</w:t>
            </w:r>
          </w:p>
        </w:tc>
        <w:tc>
          <w:tcPr>
            <w:tcW w:w="8445" w:type="dxa"/>
            <w:gridSpan w:val="6"/>
          </w:tcPr>
          <w:p w14:paraId="76A960AB" w14:textId="77777777" w:rsidR="000631FB" w:rsidRDefault="00515DE7">
            <w:pPr>
              <w:pStyle w:val="Description"/>
            </w:pPr>
            <w:r w:rsidRPr="00A47674">
              <w:rPr>
                <w:rFonts w:ascii="Tahoma" w:eastAsia="Tahoma" w:hAnsi="Tahoma" w:cs="Tahoma"/>
                <w:color w:val="000000"/>
                <w:sz w:val="24"/>
              </w:rPr>
              <w:t>Tabela</w:t>
            </w:r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cidades</w:t>
            </w:r>
          </w:p>
        </w:tc>
      </w:tr>
      <w:tr w:rsidR="000631FB" w14:paraId="66AE180F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867DCCD" w14:textId="77777777" w:rsidR="000631FB" w:rsidRDefault="000631FB"/>
        </w:tc>
        <w:tc>
          <w:tcPr>
            <w:tcW w:w="1480" w:type="dxa"/>
          </w:tcPr>
          <w:p w14:paraId="138E6BA8" w14:textId="77777777" w:rsidR="000631FB" w:rsidRDefault="00515DE7">
            <w:proofErr w:type="spellStart"/>
            <w:r>
              <w:t>codcid</w:t>
            </w:r>
            <w:proofErr w:type="spellEnd"/>
          </w:p>
        </w:tc>
        <w:tc>
          <w:tcPr>
            <w:tcW w:w="2960" w:type="dxa"/>
          </w:tcPr>
          <w:p w14:paraId="59C4D4EF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Código da cidade</w:t>
            </w:r>
          </w:p>
        </w:tc>
        <w:tc>
          <w:tcPr>
            <w:tcW w:w="1176" w:type="dxa"/>
          </w:tcPr>
          <w:p w14:paraId="6F29CAE9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315A30AD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6C0A2334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5BF5713C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7205E1A3" w14:textId="77777777" w:rsidR="000631FB" w:rsidRDefault="00515DE7">
            <w:r>
              <w:t>false</w:t>
            </w:r>
          </w:p>
        </w:tc>
      </w:tr>
      <w:tr w:rsidR="000631FB" w14:paraId="0F90AE0C" w14:textId="77777777" w:rsidTr="00A47674">
        <w:tc>
          <w:tcPr>
            <w:tcW w:w="480" w:type="dxa"/>
          </w:tcPr>
          <w:p w14:paraId="3FDDDC61" w14:textId="77777777" w:rsidR="000631FB" w:rsidRDefault="000631FB"/>
        </w:tc>
        <w:tc>
          <w:tcPr>
            <w:tcW w:w="1480" w:type="dxa"/>
          </w:tcPr>
          <w:p w14:paraId="3D5C426A" w14:textId="77777777" w:rsidR="000631FB" w:rsidRDefault="00515DE7">
            <w:proofErr w:type="spellStart"/>
            <w:r>
              <w:t>codest</w:t>
            </w:r>
            <w:proofErr w:type="spellEnd"/>
          </w:p>
        </w:tc>
        <w:tc>
          <w:tcPr>
            <w:tcW w:w="2960" w:type="dxa"/>
          </w:tcPr>
          <w:p w14:paraId="176CB9CC" w14:textId="77777777" w:rsidR="000631FB" w:rsidRDefault="000631FB"/>
        </w:tc>
        <w:tc>
          <w:tcPr>
            <w:tcW w:w="1176" w:type="dxa"/>
          </w:tcPr>
          <w:p w14:paraId="4120800E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16DD74BA" w14:textId="77777777" w:rsidR="000631FB" w:rsidRDefault="00515DE7">
            <w:r>
              <w:t>5</w:t>
            </w:r>
          </w:p>
        </w:tc>
        <w:tc>
          <w:tcPr>
            <w:tcW w:w="1058" w:type="dxa"/>
          </w:tcPr>
          <w:p w14:paraId="48D3BCAA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7DF9AF54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6EC82718" w14:textId="77777777" w:rsidR="000631FB" w:rsidRDefault="00515DE7">
            <w:r>
              <w:t>false</w:t>
            </w:r>
          </w:p>
        </w:tc>
      </w:tr>
      <w:tr w:rsidR="000631FB" w14:paraId="24F7C409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C71AC3F" w14:textId="77777777" w:rsidR="000631FB" w:rsidRDefault="000631FB"/>
        </w:tc>
        <w:tc>
          <w:tcPr>
            <w:tcW w:w="1480" w:type="dxa"/>
          </w:tcPr>
          <w:p w14:paraId="6FE9B4F7" w14:textId="77777777" w:rsidR="000631FB" w:rsidRDefault="00515DE7">
            <w:proofErr w:type="spellStart"/>
            <w:r>
              <w:t>nomcid</w:t>
            </w:r>
            <w:proofErr w:type="spellEnd"/>
          </w:p>
        </w:tc>
        <w:tc>
          <w:tcPr>
            <w:tcW w:w="2960" w:type="dxa"/>
          </w:tcPr>
          <w:p w14:paraId="73D05DE4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Nome da cidade.</w:t>
            </w:r>
          </w:p>
        </w:tc>
        <w:tc>
          <w:tcPr>
            <w:tcW w:w="1176" w:type="dxa"/>
          </w:tcPr>
          <w:p w14:paraId="1BAEDEE7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1EAA0D20" w14:textId="77777777" w:rsidR="000631FB" w:rsidRDefault="00515DE7">
            <w:r>
              <w:t>60</w:t>
            </w:r>
          </w:p>
        </w:tc>
        <w:tc>
          <w:tcPr>
            <w:tcW w:w="1058" w:type="dxa"/>
          </w:tcPr>
          <w:p w14:paraId="7CC649DB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5E0C5077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1977D374" w14:textId="77777777" w:rsidR="000631FB" w:rsidRDefault="00515DE7">
            <w:r>
              <w:t>false</w:t>
            </w:r>
          </w:p>
        </w:tc>
      </w:tr>
      <w:tr w:rsidR="000631FB" w14:paraId="3F1C5EC3" w14:textId="77777777" w:rsidTr="00A47674">
        <w:tc>
          <w:tcPr>
            <w:tcW w:w="1960" w:type="dxa"/>
            <w:gridSpan w:val="2"/>
          </w:tcPr>
          <w:p w14:paraId="50285E44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086059B2" wp14:editId="735DB6C9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Comorbidade</w:t>
            </w:r>
          </w:p>
        </w:tc>
        <w:tc>
          <w:tcPr>
            <w:tcW w:w="8445" w:type="dxa"/>
            <w:gridSpan w:val="6"/>
          </w:tcPr>
          <w:p w14:paraId="37B53E1B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Tabela de comorbidades</w:t>
            </w:r>
          </w:p>
        </w:tc>
      </w:tr>
      <w:tr w:rsidR="000631FB" w14:paraId="207C731C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E6C2739" w14:textId="77777777" w:rsidR="000631FB" w:rsidRDefault="000631FB"/>
        </w:tc>
        <w:tc>
          <w:tcPr>
            <w:tcW w:w="1480" w:type="dxa"/>
          </w:tcPr>
          <w:p w14:paraId="56297B04" w14:textId="77777777" w:rsidR="000631FB" w:rsidRDefault="00515DE7">
            <w:proofErr w:type="spellStart"/>
            <w:r>
              <w:t>codcom</w:t>
            </w:r>
            <w:proofErr w:type="spellEnd"/>
          </w:p>
        </w:tc>
        <w:tc>
          <w:tcPr>
            <w:tcW w:w="2960" w:type="dxa"/>
          </w:tcPr>
          <w:p w14:paraId="106122F8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Código da comorbidade</w:t>
            </w:r>
          </w:p>
        </w:tc>
        <w:tc>
          <w:tcPr>
            <w:tcW w:w="1176" w:type="dxa"/>
          </w:tcPr>
          <w:p w14:paraId="798747C0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55D891C7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705D510A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46FACCFE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1E96F688" w14:textId="77777777" w:rsidR="000631FB" w:rsidRDefault="00515DE7">
            <w:r>
              <w:t>false</w:t>
            </w:r>
          </w:p>
        </w:tc>
      </w:tr>
      <w:tr w:rsidR="000631FB" w14:paraId="45E2029A" w14:textId="77777777" w:rsidTr="00A47674">
        <w:tc>
          <w:tcPr>
            <w:tcW w:w="480" w:type="dxa"/>
          </w:tcPr>
          <w:p w14:paraId="6158B962" w14:textId="77777777" w:rsidR="000631FB" w:rsidRDefault="000631FB"/>
        </w:tc>
        <w:tc>
          <w:tcPr>
            <w:tcW w:w="1480" w:type="dxa"/>
          </w:tcPr>
          <w:p w14:paraId="23CCD7FE" w14:textId="77777777" w:rsidR="000631FB" w:rsidRDefault="00515DE7">
            <w:r>
              <w:t>com</w:t>
            </w:r>
          </w:p>
        </w:tc>
        <w:tc>
          <w:tcPr>
            <w:tcW w:w="2960" w:type="dxa"/>
          </w:tcPr>
          <w:p w14:paraId="0486FAA0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Comorbidades e sua descrição se necessário.</w:t>
            </w:r>
          </w:p>
        </w:tc>
        <w:tc>
          <w:tcPr>
            <w:tcW w:w="1176" w:type="dxa"/>
          </w:tcPr>
          <w:p w14:paraId="49498D50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25BF10F4" w14:textId="77777777" w:rsidR="000631FB" w:rsidRDefault="00515DE7">
            <w:r>
              <w:t>300</w:t>
            </w:r>
          </w:p>
        </w:tc>
        <w:tc>
          <w:tcPr>
            <w:tcW w:w="1058" w:type="dxa"/>
          </w:tcPr>
          <w:p w14:paraId="2DFA20C8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6FC85EB6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74E665F3" w14:textId="77777777" w:rsidR="000631FB" w:rsidRDefault="00515DE7">
            <w:r>
              <w:t>false</w:t>
            </w:r>
          </w:p>
        </w:tc>
      </w:tr>
      <w:tr w:rsidR="000631FB" w14:paraId="6ABF4393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0A8ABA5F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6D3A34E7" wp14:editId="6D0C73BB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Empresa</w:t>
            </w:r>
          </w:p>
        </w:tc>
        <w:tc>
          <w:tcPr>
            <w:tcW w:w="8445" w:type="dxa"/>
            <w:gridSpan w:val="6"/>
          </w:tcPr>
          <w:p w14:paraId="071C7B9F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Tabela </w:t>
            </w:r>
            <w:proofErr w:type="gramStart"/>
            <w:r>
              <w:rPr>
                <w:rFonts w:ascii="Tahoma" w:eastAsia="Tahoma" w:hAnsi="Tahoma" w:cs="Tahoma"/>
                <w:color w:val="000000"/>
                <w:sz w:val="24"/>
              </w:rPr>
              <w:t>de  empresas</w:t>
            </w:r>
            <w:proofErr w:type="gramEnd"/>
          </w:p>
        </w:tc>
      </w:tr>
      <w:tr w:rsidR="000631FB" w14:paraId="5BE33515" w14:textId="77777777" w:rsidTr="00A47674">
        <w:tc>
          <w:tcPr>
            <w:tcW w:w="480" w:type="dxa"/>
          </w:tcPr>
          <w:p w14:paraId="46903CD0" w14:textId="77777777" w:rsidR="000631FB" w:rsidRDefault="000631FB"/>
        </w:tc>
        <w:tc>
          <w:tcPr>
            <w:tcW w:w="1480" w:type="dxa"/>
          </w:tcPr>
          <w:p w14:paraId="2679CC4F" w14:textId="77777777" w:rsidR="000631FB" w:rsidRDefault="00515DE7">
            <w:r>
              <w:t>cep</w:t>
            </w:r>
          </w:p>
        </w:tc>
        <w:tc>
          <w:tcPr>
            <w:tcW w:w="2960" w:type="dxa"/>
          </w:tcPr>
          <w:p w14:paraId="299FB6E3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Número do CEP.</w:t>
            </w:r>
          </w:p>
        </w:tc>
        <w:tc>
          <w:tcPr>
            <w:tcW w:w="1176" w:type="dxa"/>
          </w:tcPr>
          <w:p w14:paraId="6F37E12D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4DC67CD3" w14:textId="77777777" w:rsidR="000631FB" w:rsidRDefault="00515DE7">
            <w:r>
              <w:t>8</w:t>
            </w:r>
          </w:p>
        </w:tc>
        <w:tc>
          <w:tcPr>
            <w:tcW w:w="1058" w:type="dxa"/>
          </w:tcPr>
          <w:p w14:paraId="52AF7FB2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31C2AFB9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14DC20CE" w14:textId="77777777" w:rsidR="000631FB" w:rsidRDefault="00515DE7">
            <w:r>
              <w:t>false</w:t>
            </w:r>
          </w:p>
        </w:tc>
      </w:tr>
      <w:tr w:rsidR="000631FB" w14:paraId="59740345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67853F3" w14:textId="77777777" w:rsidR="000631FB" w:rsidRDefault="000631FB"/>
        </w:tc>
        <w:tc>
          <w:tcPr>
            <w:tcW w:w="1480" w:type="dxa"/>
          </w:tcPr>
          <w:p w14:paraId="41396BA4" w14:textId="77777777" w:rsidR="000631FB" w:rsidRDefault="00515DE7">
            <w:proofErr w:type="spellStart"/>
            <w:r>
              <w:t>cnpjemp</w:t>
            </w:r>
            <w:proofErr w:type="spellEnd"/>
          </w:p>
        </w:tc>
        <w:tc>
          <w:tcPr>
            <w:tcW w:w="2960" w:type="dxa"/>
          </w:tcPr>
          <w:p w14:paraId="52E34EAA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CNPJ da Empresa</w:t>
            </w:r>
          </w:p>
        </w:tc>
        <w:tc>
          <w:tcPr>
            <w:tcW w:w="1176" w:type="dxa"/>
          </w:tcPr>
          <w:p w14:paraId="754DB2A9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40CBF49B" w14:textId="77777777" w:rsidR="000631FB" w:rsidRDefault="00515DE7">
            <w:r>
              <w:t>14</w:t>
            </w:r>
          </w:p>
        </w:tc>
        <w:tc>
          <w:tcPr>
            <w:tcW w:w="1058" w:type="dxa"/>
          </w:tcPr>
          <w:p w14:paraId="6B73B7D8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5160DBFE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0BE4894D" w14:textId="77777777" w:rsidR="000631FB" w:rsidRDefault="00515DE7">
            <w:r>
              <w:t>false</w:t>
            </w:r>
          </w:p>
        </w:tc>
      </w:tr>
      <w:tr w:rsidR="000631FB" w14:paraId="5726E842" w14:textId="77777777" w:rsidTr="00A47674">
        <w:tc>
          <w:tcPr>
            <w:tcW w:w="480" w:type="dxa"/>
          </w:tcPr>
          <w:p w14:paraId="52AE6607" w14:textId="77777777" w:rsidR="000631FB" w:rsidRDefault="000631FB"/>
        </w:tc>
        <w:tc>
          <w:tcPr>
            <w:tcW w:w="1480" w:type="dxa"/>
          </w:tcPr>
          <w:p w14:paraId="078CECF8" w14:textId="77777777" w:rsidR="000631FB" w:rsidRDefault="00515DE7">
            <w:proofErr w:type="spellStart"/>
            <w:r>
              <w:t>codcid</w:t>
            </w:r>
            <w:proofErr w:type="spellEnd"/>
          </w:p>
        </w:tc>
        <w:tc>
          <w:tcPr>
            <w:tcW w:w="2960" w:type="dxa"/>
          </w:tcPr>
          <w:p w14:paraId="446B9214" w14:textId="77777777" w:rsidR="000631FB" w:rsidRDefault="000631FB"/>
        </w:tc>
        <w:tc>
          <w:tcPr>
            <w:tcW w:w="1176" w:type="dxa"/>
          </w:tcPr>
          <w:p w14:paraId="6DCFD4A4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591D8D70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5DC7F740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5B652BDD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5350A06A" w14:textId="77777777" w:rsidR="000631FB" w:rsidRDefault="00515DE7">
            <w:r>
              <w:t>false</w:t>
            </w:r>
          </w:p>
        </w:tc>
      </w:tr>
      <w:tr w:rsidR="000631FB" w14:paraId="2003C3BA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AA91F72" w14:textId="77777777" w:rsidR="000631FB" w:rsidRDefault="000631FB"/>
        </w:tc>
        <w:tc>
          <w:tcPr>
            <w:tcW w:w="1480" w:type="dxa"/>
          </w:tcPr>
          <w:p w14:paraId="1528085F" w14:textId="77777777" w:rsidR="000631FB" w:rsidRDefault="00515DE7">
            <w:proofErr w:type="spellStart"/>
            <w:r>
              <w:t>cpfusu</w:t>
            </w:r>
            <w:proofErr w:type="spellEnd"/>
          </w:p>
        </w:tc>
        <w:tc>
          <w:tcPr>
            <w:tcW w:w="2960" w:type="dxa"/>
          </w:tcPr>
          <w:p w14:paraId="3BD5E194" w14:textId="77777777" w:rsidR="000631FB" w:rsidRDefault="000631FB"/>
        </w:tc>
        <w:tc>
          <w:tcPr>
            <w:tcW w:w="1176" w:type="dxa"/>
          </w:tcPr>
          <w:p w14:paraId="173BC608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6B28DD85" w14:textId="77777777" w:rsidR="000631FB" w:rsidRDefault="00515DE7">
            <w:r>
              <w:t>11</w:t>
            </w:r>
          </w:p>
        </w:tc>
        <w:tc>
          <w:tcPr>
            <w:tcW w:w="1058" w:type="dxa"/>
          </w:tcPr>
          <w:p w14:paraId="19C73580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0A5C1E7C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0B0A2A41" w14:textId="77777777" w:rsidR="000631FB" w:rsidRDefault="00515DE7">
            <w:r>
              <w:t>false</w:t>
            </w:r>
          </w:p>
        </w:tc>
      </w:tr>
      <w:tr w:rsidR="000631FB" w14:paraId="3D1AC086" w14:textId="77777777" w:rsidTr="00A47674">
        <w:tc>
          <w:tcPr>
            <w:tcW w:w="480" w:type="dxa"/>
          </w:tcPr>
          <w:p w14:paraId="4B786E51" w14:textId="77777777" w:rsidR="000631FB" w:rsidRDefault="000631FB"/>
        </w:tc>
        <w:tc>
          <w:tcPr>
            <w:tcW w:w="1480" w:type="dxa"/>
          </w:tcPr>
          <w:p w14:paraId="662CF8A8" w14:textId="77777777" w:rsidR="000631FB" w:rsidRDefault="00515DE7">
            <w:proofErr w:type="spellStart"/>
            <w:r>
              <w:t>emaemp</w:t>
            </w:r>
            <w:proofErr w:type="spellEnd"/>
          </w:p>
        </w:tc>
        <w:tc>
          <w:tcPr>
            <w:tcW w:w="2960" w:type="dxa"/>
          </w:tcPr>
          <w:p w14:paraId="664C4010" w14:textId="77777777" w:rsidR="000631FB" w:rsidRDefault="00515DE7">
            <w:pPr>
              <w:pStyle w:val="Description"/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Email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da empresa</w:t>
            </w:r>
          </w:p>
        </w:tc>
        <w:tc>
          <w:tcPr>
            <w:tcW w:w="1176" w:type="dxa"/>
          </w:tcPr>
          <w:p w14:paraId="16428965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119DAA88" w14:textId="77777777" w:rsidR="000631FB" w:rsidRDefault="00515DE7">
            <w:r>
              <w:t>30</w:t>
            </w:r>
          </w:p>
        </w:tc>
        <w:tc>
          <w:tcPr>
            <w:tcW w:w="1058" w:type="dxa"/>
          </w:tcPr>
          <w:p w14:paraId="68A3D7C7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7099EC38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5C081501" w14:textId="77777777" w:rsidR="000631FB" w:rsidRDefault="00515DE7">
            <w:proofErr w:type="spellStart"/>
            <w:r>
              <w:t>true</w:t>
            </w:r>
            <w:proofErr w:type="spellEnd"/>
          </w:p>
        </w:tc>
      </w:tr>
      <w:tr w:rsidR="000631FB" w14:paraId="373F138D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658A381" w14:textId="77777777" w:rsidR="000631FB" w:rsidRDefault="000631FB"/>
        </w:tc>
        <w:tc>
          <w:tcPr>
            <w:tcW w:w="1480" w:type="dxa"/>
          </w:tcPr>
          <w:p w14:paraId="51856900" w14:textId="77777777" w:rsidR="000631FB" w:rsidRDefault="00515DE7">
            <w:proofErr w:type="spellStart"/>
            <w:r>
              <w:t>nomemp</w:t>
            </w:r>
            <w:proofErr w:type="spellEnd"/>
          </w:p>
        </w:tc>
        <w:tc>
          <w:tcPr>
            <w:tcW w:w="2960" w:type="dxa"/>
          </w:tcPr>
          <w:p w14:paraId="0619F660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Nome da empresa</w:t>
            </w:r>
          </w:p>
        </w:tc>
        <w:tc>
          <w:tcPr>
            <w:tcW w:w="1176" w:type="dxa"/>
          </w:tcPr>
          <w:p w14:paraId="2D0D7E65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79B6A109" w14:textId="77777777" w:rsidR="000631FB" w:rsidRDefault="00515DE7">
            <w:r>
              <w:t>100</w:t>
            </w:r>
          </w:p>
        </w:tc>
        <w:tc>
          <w:tcPr>
            <w:tcW w:w="1058" w:type="dxa"/>
          </w:tcPr>
          <w:p w14:paraId="6E4CC6E2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1276CC9B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72941D90" w14:textId="77777777" w:rsidR="000631FB" w:rsidRDefault="00515DE7">
            <w:r>
              <w:t>false</w:t>
            </w:r>
          </w:p>
        </w:tc>
      </w:tr>
      <w:tr w:rsidR="000631FB" w14:paraId="7CAD8E5D" w14:textId="77777777" w:rsidTr="00A47674">
        <w:tc>
          <w:tcPr>
            <w:tcW w:w="480" w:type="dxa"/>
          </w:tcPr>
          <w:p w14:paraId="09DDD3FB" w14:textId="77777777" w:rsidR="000631FB" w:rsidRDefault="000631FB"/>
        </w:tc>
        <w:tc>
          <w:tcPr>
            <w:tcW w:w="1480" w:type="dxa"/>
          </w:tcPr>
          <w:p w14:paraId="1E19E9CD" w14:textId="77777777" w:rsidR="000631FB" w:rsidRDefault="00515DE7">
            <w:proofErr w:type="spellStart"/>
            <w:r>
              <w:t>nomfanemp</w:t>
            </w:r>
            <w:proofErr w:type="spellEnd"/>
          </w:p>
        </w:tc>
        <w:tc>
          <w:tcPr>
            <w:tcW w:w="2960" w:type="dxa"/>
          </w:tcPr>
          <w:p w14:paraId="632B17FD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Nome fantasia da empresa</w:t>
            </w:r>
          </w:p>
        </w:tc>
        <w:tc>
          <w:tcPr>
            <w:tcW w:w="1176" w:type="dxa"/>
          </w:tcPr>
          <w:p w14:paraId="07443FCC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60502463" w14:textId="77777777" w:rsidR="000631FB" w:rsidRDefault="00515DE7">
            <w:r>
              <w:t>100</w:t>
            </w:r>
          </w:p>
        </w:tc>
        <w:tc>
          <w:tcPr>
            <w:tcW w:w="1058" w:type="dxa"/>
          </w:tcPr>
          <w:p w14:paraId="7D90DB67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393DFEC5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1225" w:type="dxa"/>
          </w:tcPr>
          <w:p w14:paraId="1A63AB41" w14:textId="77777777" w:rsidR="000631FB" w:rsidRDefault="00515DE7">
            <w:r>
              <w:t>false</w:t>
            </w:r>
          </w:p>
        </w:tc>
      </w:tr>
      <w:tr w:rsidR="000631FB" w14:paraId="0FF8A5E6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93B7701" w14:textId="77777777" w:rsidR="000631FB" w:rsidRDefault="000631FB"/>
        </w:tc>
        <w:tc>
          <w:tcPr>
            <w:tcW w:w="1480" w:type="dxa"/>
          </w:tcPr>
          <w:p w14:paraId="69512685" w14:textId="77777777" w:rsidR="000631FB" w:rsidRDefault="00515DE7">
            <w:r>
              <w:t>num</w:t>
            </w:r>
          </w:p>
        </w:tc>
        <w:tc>
          <w:tcPr>
            <w:tcW w:w="2960" w:type="dxa"/>
          </w:tcPr>
          <w:p w14:paraId="693FAF41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Número da casa/prédio</w:t>
            </w:r>
          </w:p>
        </w:tc>
        <w:tc>
          <w:tcPr>
            <w:tcW w:w="1176" w:type="dxa"/>
          </w:tcPr>
          <w:p w14:paraId="4B3342E1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08998BA8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058F5E50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6821D1F7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7480E5B1" w14:textId="77777777" w:rsidR="000631FB" w:rsidRDefault="00515DE7">
            <w:r>
              <w:t>false</w:t>
            </w:r>
          </w:p>
        </w:tc>
      </w:tr>
      <w:tr w:rsidR="000631FB" w14:paraId="7C5CE2F5" w14:textId="77777777" w:rsidTr="00A47674">
        <w:tc>
          <w:tcPr>
            <w:tcW w:w="480" w:type="dxa"/>
          </w:tcPr>
          <w:p w14:paraId="51011FED" w14:textId="77777777" w:rsidR="000631FB" w:rsidRDefault="000631FB"/>
        </w:tc>
        <w:tc>
          <w:tcPr>
            <w:tcW w:w="1480" w:type="dxa"/>
          </w:tcPr>
          <w:p w14:paraId="3332A9DB" w14:textId="77777777" w:rsidR="000631FB" w:rsidRDefault="00515DE7">
            <w:proofErr w:type="spellStart"/>
            <w:r>
              <w:t>ramemp</w:t>
            </w:r>
            <w:proofErr w:type="spellEnd"/>
          </w:p>
        </w:tc>
        <w:tc>
          <w:tcPr>
            <w:tcW w:w="2960" w:type="dxa"/>
          </w:tcPr>
          <w:p w14:paraId="39AAF978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Ramo da empresa</w:t>
            </w:r>
          </w:p>
        </w:tc>
        <w:tc>
          <w:tcPr>
            <w:tcW w:w="1176" w:type="dxa"/>
          </w:tcPr>
          <w:p w14:paraId="6F31524C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522F286B" w14:textId="77777777" w:rsidR="000631FB" w:rsidRDefault="00515DE7">
            <w:r>
              <w:t>60</w:t>
            </w:r>
          </w:p>
        </w:tc>
        <w:tc>
          <w:tcPr>
            <w:tcW w:w="1058" w:type="dxa"/>
          </w:tcPr>
          <w:p w14:paraId="762E5F9E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6C172CED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50237C1A" w14:textId="77777777" w:rsidR="000631FB" w:rsidRDefault="00515DE7">
            <w:r>
              <w:t>false</w:t>
            </w:r>
          </w:p>
        </w:tc>
      </w:tr>
      <w:tr w:rsidR="000631FB" w14:paraId="4D796F23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27BD854" w14:textId="77777777" w:rsidR="000631FB" w:rsidRDefault="000631FB"/>
        </w:tc>
        <w:tc>
          <w:tcPr>
            <w:tcW w:w="1480" w:type="dxa"/>
          </w:tcPr>
          <w:p w14:paraId="3426C3CA" w14:textId="77777777" w:rsidR="000631FB" w:rsidRDefault="00515DE7">
            <w:r>
              <w:t>rua</w:t>
            </w:r>
          </w:p>
        </w:tc>
        <w:tc>
          <w:tcPr>
            <w:tcW w:w="2960" w:type="dxa"/>
          </w:tcPr>
          <w:p w14:paraId="4E31FBD7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Nome da rua.</w:t>
            </w:r>
          </w:p>
        </w:tc>
        <w:tc>
          <w:tcPr>
            <w:tcW w:w="1176" w:type="dxa"/>
          </w:tcPr>
          <w:p w14:paraId="6E9750AD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3DFEFA6E" w14:textId="77777777" w:rsidR="000631FB" w:rsidRDefault="00515DE7">
            <w:r>
              <w:t>60</w:t>
            </w:r>
          </w:p>
        </w:tc>
        <w:tc>
          <w:tcPr>
            <w:tcW w:w="1058" w:type="dxa"/>
          </w:tcPr>
          <w:p w14:paraId="79DA11EB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3DEE5AE8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7C225DE7" w14:textId="77777777" w:rsidR="000631FB" w:rsidRDefault="00515DE7">
            <w:r>
              <w:t>false</w:t>
            </w:r>
          </w:p>
        </w:tc>
      </w:tr>
      <w:tr w:rsidR="000631FB" w14:paraId="3A339C2F" w14:textId="77777777" w:rsidTr="00A47674">
        <w:tc>
          <w:tcPr>
            <w:tcW w:w="480" w:type="dxa"/>
          </w:tcPr>
          <w:p w14:paraId="46A9743F" w14:textId="77777777" w:rsidR="000631FB" w:rsidRDefault="000631FB"/>
        </w:tc>
        <w:tc>
          <w:tcPr>
            <w:tcW w:w="1480" w:type="dxa"/>
          </w:tcPr>
          <w:p w14:paraId="6DDD6941" w14:textId="77777777" w:rsidR="000631FB" w:rsidRDefault="00515DE7">
            <w:r>
              <w:t>telemp1</w:t>
            </w:r>
          </w:p>
        </w:tc>
        <w:tc>
          <w:tcPr>
            <w:tcW w:w="2960" w:type="dxa"/>
          </w:tcPr>
          <w:p w14:paraId="621BD0AE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Telefone 1 da empresa</w:t>
            </w:r>
          </w:p>
        </w:tc>
        <w:tc>
          <w:tcPr>
            <w:tcW w:w="1176" w:type="dxa"/>
          </w:tcPr>
          <w:p w14:paraId="60219CF8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048FB64E" w14:textId="77777777" w:rsidR="000631FB" w:rsidRDefault="00515DE7">
            <w:r>
              <w:t>20</w:t>
            </w:r>
          </w:p>
        </w:tc>
        <w:tc>
          <w:tcPr>
            <w:tcW w:w="1058" w:type="dxa"/>
          </w:tcPr>
          <w:p w14:paraId="18518A82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0B3B4B3C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7CC20480" w14:textId="77777777" w:rsidR="000631FB" w:rsidRDefault="00515DE7">
            <w:r>
              <w:t>false</w:t>
            </w:r>
          </w:p>
        </w:tc>
      </w:tr>
      <w:tr w:rsidR="000631FB" w14:paraId="2AFC0914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8FB9050" w14:textId="77777777" w:rsidR="000631FB" w:rsidRDefault="000631FB"/>
        </w:tc>
        <w:tc>
          <w:tcPr>
            <w:tcW w:w="1480" w:type="dxa"/>
          </w:tcPr>
          <w:p w14:paraId="15DC33B8" w14:textId="77777777" w:rsidR="000631FB" w:rsidRDefault="00515DE7">
            <w:r>
              <w:t>telemp2</w:t>
            </w:r>
          </w:p>
        </w:tc>
        <w:tc>
          <w:tcPr>
            <w:tcW w:w="2960" w:type="dxa"/>
          </w:tcPr>
          <w:p w14:paraId="3BB8C77A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Telefone 2 da empresa</w:t>
            </w:r>
          </w:p>
        </w:tc>
        <w:tc>
          <w:tcPr>
            <w:tcW w:w="1176" w:type="dxa"/>
          </w:tcPr>
          <w:p w14:paraId="3AC95E8D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5A3D08C9" w14:textId="77777777" w:rsidR="000631FB" w:rsidRDefault="00515DE7">
            <w:r>
              <w:t>20</w:t>
            </w:r>
          </w:p>
        </w:tc>
        <w:tc>
          <w:tcPr>
            <w:tcW w:w="1058" w:type="dxa"/>
          </w:tcPr>
          <w:p w14:paraId="7286DE62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3B0E4DDD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1225" w:type="dxa"/>
          </w:tcPr>
          <w:p w14:paraId="2ECDDF4B" w14:textId="77777777" w:rsidR="000631FB" w:rsidRDefault="00515DE7">
            <w:r>
              <w:t>false</w:t>
            </w:r>
          </w:p>
        </w:tc>
      </w:tr>
      <w:tr w:rsidR="000631FB" w14:paraId="243FD180" w14:textId="77777777" w:rsidTr="00A47674">
        <w:tc>
          <w:tcPr>
            <w:tcW w:w="480" w:type="dxa"/>
          </w:tcPr>
          <w:p w14:paraId="21F50D06" w14:textId="77777777" w:rsidR="000631FB" w:rsidRDefault="000631FB"/>
        </w:tc>
        <w:tc>
          <w:tcPr>
            <w:tcW w:w="1480" w:type="dxa"/>
          </w:tcPr>
          <w:p w14:paraId="510160F7" w14:textId="77777777" w:rsidR="000631FB" w:rsidRDefault="00515DE7">
            <w:proofErr w:type="spellStart"/>
            <w:r>
              <w:t>valemp</w:t>
            </w:r>
            <w:proofErr w:type="spellEnd"/>
          </w:p>
        </w:tc>
        <w:tc>
          <w:tcPr>
            <w:tcW w:w="2960" w:type="dxa"/>
          </w:tcPr>
          <w:p w14:paraId="3CF1D001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Data de inserção da empresa no sistema</w:t>
            </w:r>
          </w:p>
        </w:tc>
        <w:tc>
          <w:tcPr>
            <w:tcW w:w="1176" w:type="dxa"/>
          </w:tcPr>
          <w:p w14:paraId="23C57BE6" w14:textId="77777777" w:rsidR="000631FB" w:rsidRDefault="00515DE7">
            <w:r>
              <w:t>date</w:t>
            </w:r>
          </w:p>
        </w:tc>
        <w:tc>
          <w:tcPr>
            <w:tcW w:w="1046" w:type="dxa"/>
          </w:tcPr>
          <w:p w14:paraId="6A2EEF9C" w14:textId="77777777" w:rsidR="000631FB" w:rsidRDefault="00515DE7">
            <w:r>
              <w:t>0</w:t>
            </w:r>
          </w:p>
        </w:tc>
        <w:tc>
          <w:tcPr>
            <w:tcW w:w="1058" w:type="dxa"/>
          </w:tcPr>
          <w:p w14:paraId="25AB1156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2EC4C5AB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4DDFF827" w14:textId="77777777" w:rsidR="000631FB" w:rsidRDefault="00515DE7">
            <w:r>
              <w:t>false</w:t>
            </w:r>
          </w:p>
        </w:tc>
      </w:tr>
      <w:tr w:rsidR="000631FB" w14:paraId="42B311EA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3F54F377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11C0C9D8" wp14:editId="2C0C0F27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Estado</w:t>
            </w:r>
          </w:p>
        </w:tc>
        <w:tc>
          <w:tcPr>
            <w:tcW w:w="8445" w:type="dxa"/>
            <w:gridSpan w:val="6"/>
          </w:tcPr>
          <w:p w14:paraId="390CFF83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Tabela de estados</w:t>
            </w:r>
          </w:p>
        </w:tc>
      </w:tr>
      <w:tr w:rsidR="000631FB" w14:paraId="547D1CFE" w14:textId="77777777" w:rsidTr="00A47674">
        <w:tc>
          <w:tcPr>
            <w:tcW w:w="480" w:type="dxa"/>
          </w:tcPr>
          <w:p w14:paraId="6AC3293A" w14:textId="77777777" w:rsidR="000631FB" w:rsidRDefault="000631FB"/>
        </w:tc>
        <w:tc>
          <w:tcPr>
            <w:tcW w:w="1480" w:type="dxa"/>
          </w:tcPr>
          <w:p w14:paraId="5C119380" w14:textId="77777777" w:rsidR="000631FB" w:rsidRDefault="00515DE7">
            <w:proofErr w:type="spellStart"/>
            <w:r>
              <w:t>codest</w:t>
            </w:r>
            <w:proofErr w:type="spellEnd"/>
          </w:p>
        </w:tc>
        <w:tc>
          <w:tcPr>
            <w:tcW w:w="2960" w:type="dxa"/>
          </w:tcPr>
          <w:p w14:paraId="295471E3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Código do estado</w:t>
            </w:r>
          </w:p>
        </w:tc>
        <w:tc>
          <w:tcPr>
            <w:tcW w:w="1176" w:type="dxa"/>
          </w:tcPr>
          <w:p w14:paraId="27A1E9E2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09964378" w14:textId="77777777" w:rsidR="000631FB" w:rsidRDefault="00515DE7">
            <w:r>
              <w:t>5</w:t>
            </w:r>
          </w:p>
        </w:tc>
        <w:tc>
          <w:tcPr>
            <w:tcW w:w="1058" w:type="dxa"/>
          </w:tcPr>
          <w:p w14:paraId="64A70731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76CBD045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0401CF5F" w14:textId="77777777" w:rsidR="000631FB" w:rsidRDefault="00515DE7">
            <w:r>
              <w:t>false</w:t>
            </w:r>
          </w:p>
        </w:tc>
      </w:tr>
      <w:tr w:rsidR="000631FB" w14:paraId="218C1C67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ECE1FED" w14:textId="77777777" w:rsidR="000631FB" w:rsidRDefault="000631FB"/>
        </w:tc>
        <w:tc>
          <w:tcPr>
            <w:tcW w:w="1480" w:type="dxa"/>
          </w:tcPr>
          <w:p w14:paraId="24ABB744" w14:textId="77777777" w:rsidR="000631FB" w:rsidRDefault="00515DE7">
            <w:proofErr w:type="spellStart"/>
            <w:r>
              <w:t>codpai</w:t>
            </w:r>
            <w:proofErr w:type="spellEnd"/>
          </w:p>
        </w:tc>
        <w:tc>
          <w:tcPr>
            <w:tcW w:w="2960" w:type="dxa"/>
          </w:tcPr>
          <w:p w14:paraId="6AA28251" w14:textId="77777777" w:rsidR="000631FB" w:rsidRDefault="000631FB"/>
        </w:tc>
        <w:tc>
          <w:tcPr>
            <w:tcW w:w="1176" w:type="dxa"/>
          </w:tcPr>
          <w:p w14:paraId="776E5CBA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5FE83CB6" w14:textId="77777777" w:rsidR="000631FB" w:rsidRDefault="00515DE7">
            <w:r>
              <w:t>3</w:t>
            </w:r>
          </w:p>
        </w:tc>
        <w:tc>
          <w:tcPr>
            <w:tcW w:w="1058" w:type="dxa"/>
          </w:tcPr>
          <w:p w14:paraId="6B6DF6BE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749FD50D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32BD41A5" w14:textId="77777777" w:rsidR="000631FB" w:rsidRDefault="00515DE7">
            <w:r>
              <w:t>false</w:t>
            </w:r>
          </w:p>
        </w:tc>
      </w:tr>
      <w:tr w:rsidR="000631FB" w14:paraId="6997A505" w14:textId="77777777" w:rsidTr="00A47674">
        <w:tc>
          <w:tcPr>
            <w:tcW w:w="480" w:type="dxa"/>
          </w:tcPr>
          <w:p w14:paraId="172A5D82" w14:textId="77777777" w:rsidR="000631FB" w:rsidRDefault="000631FB"/>
        </w:tc>
        <w:tc>
          <w:tcPr>
            <w:tcW w:w="1480" w:type="dxa"/>
          </w:tcPr>
          <w:p w14:paraId="4F51FFA5" w14:textId="77777777" w:rsidR="000631FB" w:rsidRDefault="00515DE7">
            <w:proofErr w:type="spellStart"/>
            <w:r>
              <w:t>nomest</w:t>
            </w:r>
            <w:proofErr w:type="spellEnd"/>
          </w:p>
        </w:tc>
        <w:tc>
          <w:tcPr>
            <w:tcW w:w="2960" w:type="dxa"/>
          </w:tcPr>
          <w:p w14:paraId="17C9385B" w14:textId="77777777" w:rsidR="000631FB" w:rsidRDefault="000631FB"/>
        </w:tc>
        <w:tc>
          <w:tcPr>
            <w:tcW w:w="1176" w:type="dxa"/>
          </w:tcPr>
          <w:p w14:paraId="1D83C59D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6340E79B" w14:textId="77777777" w:rsidR="000631FB" w:rsidRDefault="00515DE7">
            <w:r>
              <w:t>60</w:t>
            </w:r>
          </w:p>
        </w:tc>
        <w:tc>
          <w:tcPr>
            <w:tcW w:w="1058" w:type="dxa"/>
          </w:tcPr>
          <w:p w14:paraId="4C0221C4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08D62ABB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1B320933" w14:textId="77777777" w:rsidR="000631FB" w:rsidRDefault="00515DE7">
            <w:r>
              <w:t>false</w:t>
            </w:r>
          </w:p>
        </w:tc>
      </w:tr>
      <w:tr w:rsidR="000631FB" w14:paraId="2D849A51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79A29332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65AE2109" wp14:editId="6436364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gramStart"/>
            <w:r>
              <w:t>Medico</w:t>
            </w:r>
            <w:proofErr w:type="gramEnd"/>
          </w:p>
        </w:tc>
        <w:tc>
          <w:tcPr>
            <w:tcW w:w="8445" w:type="dxa"/>
            <w:gridSpan w:val="6"/>
          </w:tcPr>
          <w:p w14:paraId="6CF5D1F5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Tabela de </w:t>
            </w:r>
            <w:proofErr w:type="spellStart"/>
            <w:proofErr w:type="gramStart"/>
            <w:r>
              <w:rPr>
                <w:rFonts w:ascii="Tahoma" w:eastAsia="Tahoma" w:hAnsi="Tahoma" w:cs="Tahoma"/>
                <w:color w:val="000000"/>
                <w:sz w:val="24"/>
              </w:rPr>
              <w:t>medicos</w:t>
            </w:r>
            <w:proofErr w:type="spellEnd"/>
            <w:proofErr w:type="gramEnd"/>
          </w:p>
        </w:tc>
      </w:tr>
      <w:tr w:rsidR="000631FB" w14:paraId="47707199" w14:textId="77777777" w:rsidTr="00A47674">
        <w:tc>
          <w:tcPr>
            <w:tcW w:w="480" w:type="dxa"/>
          </w:tcPr>
          <w:p w14:paraId="5320E812" w14:textId="77777777" w:rsidR="000631FB" w:rsidRDefault="000631FB"/>
        </w:tc>
        <w:tc>
          <w:tcPr>
            <w:tcW w:w="1480" w:type="dxa"/>
          </w:tcPr>
          <w:p w14:paraId="3073E1CB" w14:textId="77777777" w:rsidR="000631FB" w:rsidRDefault="00515DE7">
            <w:proofErr w:type="spellStart"/>
            <w:r>
              <w:t>cpfusu</w:t>
            </w:r>
            <w:proofErr w:type="spellEnd"/>
          </w:p>
        </w:tc>
        <w:tc>
          <w:tcPr>
            <w:tcW w:w="2960" w:type="dxa"/>
          </w:tcPr>
          <w:p w14:paraId="68A9E7C2" w14:textId="77777777" w:rsidR="000631FB" w:rsidRDefault="000631FB"/>
        </w:tc>
        <w:tc>
          <w:tcPr>
            <w:tcW w:w="1176" w:type="dxa"/>
          </w:tcPr>
          <w:p w14:paraId="592CF476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2CAB3DCB" w14:textId="77777777" w:rsidR="000631FB" w:rsidRDefault="00515DE7">
            <w:r>
              <w:t>11</w:t>
            </w:r>
          </w:p>
        </w:tc>
        <w:tc>
          <w:tcPr>
            <w:tcW w:w="1058" w:type="dxa"/>
          </w:tcPr>
          <w:p w14:paraId="406E4FF1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62FD970E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3598F15E" w14:textId="77777777" w:rsidR="000631FB" w:rsidRDefault="00515DE7">
            <w:proofErr w:type="spellStart"/>
            <w:r>
              <w:t>true</w:t>
            </w:r>
            <w:proofErr w:type="spellEnd"/>
          </w:p>
        </w:tc>
      </w:tr>
      <w:tr w:rsidR="000631FB" w14:paraId="015F42F5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FC2DB3D" w14:textId="77777777" w:rsidR="000631FB" w:rsidRDefault="000631FB"/>
        </w:tc>
        <w:tc>
          <w:tcPr>
            <w:tcW w:w="1480" w:type="dxa"/>
          </w:tcPr>
          <w:p w14:paraId="31619924" w14:textId="77777777" w:rsidR="000631FB" w:rsidRDefault="00515DE7">
            <w:proofErr w:type="spellStart"/>
            <w:r>
              <w:t>crmmed</w:t>
            </w:r>
            <w:proofErr w:type="spellEnd"/>
          </w:p>
        </w:tc>
        <w:tc>
          <w:tcPr>
            <w:tcW w:w="2960" w:type="dxa"/>
          </w:tcPr>
          <w:p w14:paraId="083CB5BA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CRM do médico</w:t>
            </w:r>
          </w:p>
        </w:tc>
        <w:tc>
          <w:tcPr>
            <w:tcW w:w="1176" w:type="dxa"/>
          </w:tcPr>
          <w:p w14:paraId="1C14442A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5087BD73" w14:textId="77777777" w:rsidR="000631FB" w:rsidRDefault="00515DE7">
            <w:r>
              <w:t>30</w:t>
            </w:r>
          </w:p>
        </w:tc>
        <w:tc>
          <w:tcPr>
            <w:tcW w:w="1058" w:type="dxa"/>
          </w:tcPr>
          <w:p w14:paraId="027BB57B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5EEDD4D9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650B6645" w14:textId="77777777" w:rsidR="000631FB" w:rsidRDefault="00515DE7">
            <w:r>
              <w:t>false</w:t>
            </w:r>
          </w:p>
        </w:tc>
      </w:tr>
      <w:tr w:rsidR="000631FB" w14:paraId="317FAC8C" w14:textId="77777777" w:rsidTr="00A47674">
        <w:tc>
          <w:tcPr>
            <w:tcW w:w="1960" w:type="dxa"/>
            <w:gridSpan w:val="2"/>
          </w:tcPr>
          <w:p w14:paraId="3E9854F8" w14:textId="77777777" w:rsidR="000631FB" w:rsidRDefault="00515DE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ECC293E" wp14:editId="4956E9E4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Monitoramento_paciente</w:t>
            </w:r>
            <w:proofErr w:type="spellEnd"/>
          </w:p>
        </w:tc>
        <w:tc>
          <w:tcPr>
            <w:tcW w:w="8445" w:type="dxa"/>
            <w:gridSpan w:val="6"/>
          </w:tcPr>
          <w:p w14:paraId="75008F20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Tabela de vinculação monitoramento paciente.</w:t>
            </w:r>
          </w:p>
        </w:tc>
      </w:tr>
      <w:tr w:rsidR="000631FB" w14:paraId="6C2CA6E5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A0B3C52" w14:textId="77777777" w:rsidR="000631FB" w:rsidRDefault="000631FB"/>
        </w:tc>
        <w:tc>
          <w:tcPr>
            <w:tcW w:w="1480" w:type="dxa"/>
          </w:tcPr>
          <w:p w14:paraId="6C15D7E0" w14:textId="77777777" w:rsidR="000631FB" w:rsidRDefault="00515DE7">
            <w:proofErr w:type="spellStart"/>
            <w:r>
              <w:t>codmon</w:t>
            </w:r>
            <w:proofErr w:type="spellEnd"/>
          </w:p>
        </w:tc>
        <w:tc>
          <w:tcPr>
            <w:tcW w:w="2960" w:type="dxa"/>
          </w:tcPr>
          <w:p w14:paraId="1D078E29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Código do monitoramento</w:t>
            </w:r>
          </w:p>
        </w:tc>
        <w:tc>
          <w:tcPr>
            <w:tcW w:w="1176" w:type="dxa"/>
          </w:tcPr>
          <w:p w14:paraId="45E57005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0E074157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4762720F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26BE7FEB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753E255F" w14:textId="77777777" w:rsidR="000631FB" w:rsidRDefault="00515DE7">
            <w:r>
              <w:t>false</w:t>
            </w:r>
          </w:p>
        </w:tc>
      </w:tr>
      <w:tr w:rsidR="000631FB" w14:paraId="18BFA410" w14:textId="77777777" w:rsidTr="00A47674">
        <w:tc>
          <w:tcPr>
            <w:tcW w:w="480" w:type="dxa"/>
          </w:tcPr>
          <w:p w14:paraId="080B82ED" w14:textId="77777777" w:rsidR="000631FB" w:rsidRDefault="000631FB"/>
        </w:tc>
        <w:tc>
          <w:tcPr>
            <w:tcW w:w="1480" w:type="dxa"/>
          </w:tcPr>
          <w:p w14:paraId="3CAA6895" w14:textId="77777777" w:rsidR="000631FB" w:rsidRDefault="00515DE7">
            <w:proofErr w:type="spellStart"/>
            <w:r>
              <w:t>codpac</w:t>
            </w:r>
            <w:proofErr w:type="spellEnd"/>
          </w:p>
        </w:tc>
        <w:tc>
          <w:tcPr>
            <w:tcW w:w="2960" w:type="dxa"/>
          </w:tcPr>
          <w:p w14:paraId="707AF597" w14:textId="77777777" w:rsidR="000631FB" w:rsidRDefault="000631FB"/>
        </w:tc>
        <w:tc>
          <w:tcPr>
            <w:tcW w:w="1176" w:type="dxa"/>
          </w:tcPr>
          <w:p w14:paraId="382C9D6A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229FB337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63AB184D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35D01B37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0BB0CD46" w14:textId="77777777" w:rsidR="000631FB" w:rsidRDefault="00515DE7">
            <w:r>
              <w:t>false</w:t>
            </w:r>
          </w:p>
        </w:tc>
      </w:tr>
      <w:tr w:rsidR="000631FB" w14:paraId="1E031B0F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B05C50B" w14:textId="77777777" w:rsidR="000631FB" w:rsidRDefault="000631FB"/>
        </w:tc>
        <w:tc>
          <w:tcPr>
            <w:tcW w:w="1480" w:type="dxa"/>
          </w:tcPr>
          <w:p w14:paraId="7764F88E" w14:textId="77777777" w:rsidR="000631FB" w:rsidRDefault="00515DE7">
            <w:proofErr w:type="spellStart"/>
            <w:r>
              <w:t>codsin</w:t>
            </w:r>
            <w:proofErr w:type="spellEnd"/>
          </w:p>
        </w:tc>
        <w:tc>
          <w:tcPr>
            <w:tcW w:w="2960" w:type="dxa"/>
          </w:tcPr>
          <w:p w14:paraId="77A05D50" w14:textId="77777777" w:rsidR="000631FB" w:rsidRDefault="000631FB"/>
        </w:tc>
        <w:tc>
          <w:tcPr>
            <w:tcW w:w="1176" w:type="dxa"/>
          </w:tcPr>
          <w:p w14:paraId="5E28BE79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5C1FFDE6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525C4781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39300FBB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03D85A0B" w14:textId="77777777" w:rsidR="000631FB" w:rsidRDefault="00515DE7">
            <w:r>
              <w:t>false</w:t>
            </w:r>
          </w:p>
        </w:tc>
      </w:tr>
      <w:tr w:rsidR="000631FB" w14:paraId="4C0B89AB" w14:textId="77777777" w:rsidTr="00A47674">
        <w:tc>
          <w:tcPr>
            <w:tcW w:w="480" w:type="dxa"/>
          </w:tcPr>
          <w:p w14:paraId="7831D7BA" w14:textId="77777777" w:rsidR="000631FB" w:rsidRDefault="000631FB"/>
        </w:tc>
        <w:tc>
          <w:tcPr>
            <w:tcW w:w="1480" w:type="dxa"/>
          </w:tcPr>
          <w:p w14:paraId="2B2DED23" w14:textId="77777777" w:rsidR="000631FB" w:rsidRDefault="00515DE7">
            <w:proofErr w:type="spellStart"/>
            <w:r>
              <w:t>datmon</w:t>
            </w:r>
            <w:proofErr w:type="spellEnd"/>
          </w:p>
        </w:tc>
        <w:tc>
          <w:tcPr>
            <w:tcW w:w="2960" w:type="dxa"/>
          </w:tcPr>
          <w:p w14:paraId="1BEF2737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Data do monitoramento</w:t>
            </w:r>
          </w:p>
        </w:tc>
        <w:tc>
          <w:tcPr>
            <w:tcW w:w="1176" w:type="dxa"/>
          </w:tcPr>
          <w:p w14:paraId="40C0381B" w14:textId="77777777" w:rsidR="000631FB" w:rsidRDefault="00515DE7">
            <w:r>
              <w:t>date</w:t>
            </w:r>
          </w:p>
        </w:tc>
        <w:tc>
          <w:tcPr>
            <w:tcW w:w="1046" w:type="dxa"/>
          </w:tcPr>
          <w:p w14:paraId="29353675" w14:textId="77777777" w:rsidR="000631FB" w:rsidRDefault="00515DE7">
            <w:r>
              <w:t>0</w:t>
            </w:r>
          </w:p>
        </w:tc>
        <w:tc>
          <w:tcPr>
            <w:tcW w:w="1058" w:type="dxa"/>
          </w:tcPr>
          <w:p w14:paraId="7976E763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6197CCB4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17950C74" w14:textId="77777777" w:rsidR="000631FB" w:rsidRDefault="00515DE7">
            <w:r>
              <w:t>false</w:t>
            </w:r>
          </w:p>
        </w:tc>
      </w:tr>
      <w:tr w:rsidR="000631FB" w14:paraId="513040E2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1AD428E" w14:textId="77777777" w:rsidR="000631FB" w:rsidRDefault="000631FB"/>
        </w:tc>
        <w:tc>
          <w:tcPr>
            <w:tcW w:w="1480" w:type="dxa"/>
          </w:tcPr>
          <w:p w14:paraId="1EDF2ED5" w14:textId="77777777" w:rsidR="000631FB" w:rsidRDefault="00515DE7">
            <w:proofErr w:type="spellStart"/>
            <w:r>
              <w:t>intsin</w:t>
            </w:r>
            <w:proofErr w:type="spellEnd"/>
          </w:p>
        </w:tc>
        <w:tc>
          <w:tcPr>
            <w:tcW w:w="2960" w:type="dxa"/>
          </w:tcPr>
          <w:p w14:paraId="731474EC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Intensidade dos sintomas: </w:t>
            </w:r>
          </w:p>
          <w:p w14:paraId="72D66FE0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S - Sem sintomas; </w:t>
            </w:r>
          </w:p>
          <w:p w14:paraId="278EE52E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P - Pouco; </w:t>
            </w:r>
          </w:p>
          <w:p w14:paraId="2FFAD27B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M- Moderado; </w:t>
            </w:r>
          </w:p>
          <w:p w14:paraId="44697813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 - Constante.</w:t>
            </w:r>
          </w:p>
        </w:tc>
        <w:tc>
          <w:tcPr>
            <w:tcW w:w="1176" w:type="dxa"/>
          </w:tcPr>
          <w:p w14:paraId="1D303E02" w14:textId="77777777" w:rsidR="000631FB" w:rsidRDefault="00515DE7">
            <w:r>
              <w:t>char</w:t>
            </w:r>
          </w:p>
        </w:tc>
        <w:tc>
          <w:tcPr>
            <w:tcW w:w="1046" w:type="dxa"/>
          </w:tcPr>
          <w:p w14:paraId="5EC782AE" w14:textId="77777777" w:rsidR="000631FB" w:rsidRDefault="00515DE7">
            <w:r>
              <w:t>1</w:t>
            </w:r>
          </w:p>
        </w:tc>
        <w:tc>
          <w:tcPr>
            <w:tcW w:w="1058" w:type="dxa"/>
          </w:tcPr>
          <w:p w14:paraId="26ED30A5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746FDED7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02C4C117" w14:textId="77777777" w:rsidR="000631FB" w:rsidRDefault="00515DE7">
            <w:r>
              <w:t>false</w:t>
            </w:r>
          </w:p>
        </w:tc>
      </w:tr>
      <w:tr w:rsidR="000631FB" w14:paraId="5F9644C9" w14:textId="77777777" w:rsidTr="00A47674">
        <w:tc>
          <w:tcPr>
            <w:tcW w:w="1960" w:type="dxa"/>
            <w:gridSpan w:val="2"/>
          </w:tcPr>
          <w:p w14:paraId="4335FA6A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2657BCC7" wp14:editId="0EF1D5D1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Paciente</w:t>
            </w:r>
          </w:p>
        </w:tc>
        <w:tc>
          <w:tcPr>
            <w:tcW w:w="8445" w:type="dxa"/>
            <w:gridSpan w:val="6"/>
          </w:tcPr>
          <w:p w14:paraId="08D49CF6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Tabela de pacientes</w:t>
            </w:r>
          </w:p>
        </w:tc>
      </w:tr>
      <w:tr w:rsidR="000631FB" w14:paraId="3EE4F48A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2D9AE6F" w14:textId="77777777" w:rsidR="000631FB" w:rsidRDefault="000631FB"/>
        </w:tc>
        <w:tc>
          <w:tcPr>
            <w:tcW w:w="1480" w:type="dxa"/>
          </w:tcPr>
          <w:p w14:paraId="1405A2E2" w14:textId="77777777" w:rsidR="000631FB" w:rsidRDefault="00515DE7">
            <w:proofErr w:type="spellStart"/>
            <w:r>
              <w:t>codpac</w:t>
            </w:r>
            <w:proofErr w:type="spellEnd"/>
          </w:p>
        </w:tc>
        <w:tc>
          <w:tcPr>
            <w:tcW w:w="2960" w:type="dxa"/>
          </w:tcPr>
          <w:p w14:paraId="37466150" w14:textId="77777777" w:rsidR="000631FB" w:rsidRDefault="000631FB"/>
        </w:tc>
        <w:tc>
          <w:tcPr>
            <w:tcW w:w="1176" w:type="dxa"/>
          </w:tcPr>
          <w:p w14:paraId="22101028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5D489D0E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45BE09B6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26876CFA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346C6ED7" w14:textId="77777777" w:rsidR="000631FB" w:rsidRDefault="00515DE7">
            <w:r>
              <w:t>false</w:t>
            </w:r>
          </w:p>
        </w:tc>
      </w:tr>
      <w:tr w:rsidR="000631FB" w14:paraId="3E5A8705" w14:textId="77777777" w:rsidTr="00A47674">
        <w:tc>
          <w:tcPr>
            <w:tcW w:w="480" w:type="dxa"/>
          </w:tcPr>
          <w:p w14:paraId="70862214" w14:textId="77777777" w:rsidR="000631FB" w:rsidRDefault="000631FB"/>
        </w:tc>
        <w:tc>
          <w:tcPr>
            <w:tcW w:w="1480" w:type="dxa"/>
          </w:tcPr>
          <w:p w14:paraId="64D65233" w14:textId="77777777" w:rsidR="000631FB" w:rsidRDefault="00515DE7">
            <w:proofErr w:type="spellStart"/>
            <w:r>
              <w:t>cpfusu</w:t>
            </w:r>
            <w:proofErr w:type="spellEnd"/>
          </w:p>
        </w:tc>
        <w:tc>
          <w:tcPr>
            <w:tcW w:w="2960" w:type="dxa"/>
          </w:tcPr>
          <w:p w14:paraId="0D1C4EF7" w14:textId="77777777" w:rsidR="000631FB" w:rsidRDefault="000631FB"/>
        </w:tc>
        <w:tc>
          <w:tcPr>
            <w:tcW w:w="1176" w:type="dxa"/>
          </w:tcPr>
          <w:p w14:paraId="120E0471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3ECD2B0F" w14:textId="77777777" w:rsidR="000631FB" w:rsidRDefault="00515DE7">
            <w:r>
              <w:t>11</w:t>
            </w:r>
          </w:p>
        </w:tc>
        <w:tc>
          <w:tcPr>
            <w:tcW w:w="1058" w:type="dxa"/>
          </w:tcPr>
          <w:p w14:paraId="5FF9A747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07933DEA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36BAFBCC" w14:textId="77777777" w:rsidR="000631FB" w:rsidRDefault="00515DE7">
            <w:proofErr w:type="spellStart"/>
            <w:r>
              <w:t>true</w:t>
            </w:r>
            <w:proofErr w:type="spellEnd"/>
          </w:p>
        </w:tc>
      </w:tr>
      <w:tr w:rsidR="000631FB" w14:paraId="432D947F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1FA905A" w14:textId="77777777" w:rsidR="000631FB" w:rsidRDefault="000631FB"/>
        </w:tc>
        <w:tc>
          <w:tcPr>
            <w:tcW w:w="1480" w:type="dxa"/>
          </w:tcPr>
          <w:p w14:paraId="748095BF" w14:textId="77777777" w:rsidR="000631FB" w:rsidRDefault="00515DE7">
            <w:proofErr w:type="spellStart"/>
            <w:r>
              <w:t>grurispac</w:t>
            </w:r>
            <w:proofErr w:type="spellEnd"/>
          </w:p>
        </w:tc>
        <w:tc>
          <w:tcPr>
            <w:tcW w:w="2960" w:type="dxa"/>
          </w:tcPr>
          <w:p w14:paraId="03FDC46A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Paciente é do grupo de risco: </w:t>
            </w:r>
          </w:p>
          <w:p w14:paraId="3964CC15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S- Sim; </w:t>
            </w:r>
          </w:p>
          <w:p w14:paraId="6AF61698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N- Não;</w:t>
            </w:r>
          </w:p>
        </w:tc>
        <w:tc>
          <w:tcPr>
            <w:tcW w:w="1176" w:type="dxa"/>
          </w:tcPr>
          <w:p w14:paraId="7DCDC4AB" w14:textId="77777777" w:rsidR="000631FB" w:rsidRDefault="00515DE7">
            <w:r>
              <w:t>char</w:t>
            </w:r>
          </w:p>
        </w:tc>
        <w:tc>
          <w:tcPr>
            <w:tcW w:w="1046" w:type="dxa"/>
          </w:tcPr>
          <w:p w14:paraId="59FED346" w14:textId="77777777" w:rsidR="000631FB" w:rsidRDefault="00515DE7">
            <w:r>
              <w:t>1</w:t>
            </w:r>
          </w:p>
        </w:tc>
        <w:tc>
          <w:tcPr>
            <w:tcW w:w="1058" w:type="dxa"/>
          </w:tcPr>
          <w:p w14:paraId="1FFC07B6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22C09E72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528B4046" w14:textId="77777777" w:rsidR="000631FB" w:rsidRDefault="00515DE7">
            <w:r>
              <w:t>false</w:t>
            </w:r>
          </w:p>
        </w:tc>
      </w:tr>
      <w:tr w:rsidR="000631FB" w14:paraId="2206E210" w14:textId="77777777" w:rsidTr="00A47674">
        <w:tc>
          <w:tcPr>
            <w:tcW w:w="480" w:type="dxa"/>
          </w:tcPr>
          <w:p w14:paraId="46A6A886" w14:textId="77777777" w:rsidR="000631FB" w:rsidRDefault="000631FB"/>
        </w:tc>
        <w:tc>
          <w:tcPr>
            <w:tcW w:w="1480" w:type="dxa"/>
          </w:tcPr>
          <w:p w14:paraId="029BF519" w14:textId="77777777" w:rsidR="000631FB" w:rsidRDefault="00515DE7">
            <w:proofErr w:type="spellStart"/>
            <w:r>
              <w:t>pespac</w:t>
            </w:r>
            <w:proofErr w:type="spellEnd"/>
          </w:p>
        </w:tc>
        <w:tc>
          <w:tcPr>
            <w:tcW w:w="2960" w:type="dxa"/>
          </w:tcPr>
          <w:p w14:paraId="34168072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Peso do paciente.</w:t>
            </w:r>
          </w:p>
        </w:tc>
        <w:tc>
          <w:tcPr>
            <w:tcW w:w="1176" w:type="dxa"/>
          </w:tcPr>
          <w:p w14:paraId="5E4A7061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68C61759" w14:textId="77777777" w:rsidR="000631FB" w:rsidRDefault="00515DE7">
            <w:r>
              <w:t>5.2</w:t>
            </w:r>
          </w:p>
        </w:tc>
        <w:tc>
          <w:tcPr>
            <w:tcW w:w="1058" w:type="dxa"/>
          </w:tcPr>
          <w:p w14:paraId="127A9092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0308DF59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066D168D" w14:textId="77777777" w:rsidR="000631FB" w:rsidRDefault="00515DE7">
            <w:r>
              <w:t>false</w:t>
            </w:r>
          </w:p>
        </w:tc>
      </w:tr>
      <w:tr w:rsidR="000631FB" w14:paraId="1803F563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D1B4B2D" w14:textId="77777777" w:rsidR="000631FB" w:rsidRDefault="000631FB"/>
        </w:tc>
        <w:tc>
          <w:tcPr>
            <w:tcW w:w="1480" w:type="dxa"/>
          </w:tcPr>
          <w:p w14:paraId="1B200A54" w14:textId="77777777" w:rsidR="000631FB" w:rsidRDefault="00515DE7">
            <w:proofErr w:type="spellStart"/>
            <w:r>
              <w:t>sitpac</w:t>
            </w:r>
            <w:proofErr w:type="spellEnd"/>
          </w:p>
        </w:tc>
        <w:tc>
          <w:tcPr>
            <w:tcW w:w="2960" w:type="dxa"/>
          </w:tcPr>
          <w:p w14:paraId="3738F5E2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Situação do paciente: </w:t>
            </w:r>
          </w:p>
          <w:p w14:paraId="1F3DAFE0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Internado; </w:t>
            </w:r>
          </w:p>
          <w:p w14:paraId="1C90F6E0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Isolamento; </w:t>
            </w:r>
          </w:p>
          <w:p w14:paraId="005BA255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Bem.</w:t>
            </w:r>
          </w:p>
        </w:tc>
        <w:tc>
          <w:tcPr>
            <w:tcW w:w="1176" w:type="dxa"/>
          </w:tcPr>
          <w:p w14:paraId="566F37C5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03BB76CF" w14:textId="77777777" w:rsidR="000631FB" w:rsidRDefault="00515DE7">
            <w:r>
              <w:t>20</w:t>
            </w:r>
          </w:p>
        </w:tc>
        <w:tc>
          <w:tcPr>
            <w:tcW w:w="1058" w:type="dxa"/>
          </w:tcPr>
          <w:p w14:paraId="49C996D3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55ABFC43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41F9677D" w14:textId="77777777" w:rsidR="000631FB" w:rsidRDefault="00515DE7">
            <w:r>
              <w:t>false</w:t>
            </w:r>
          </w:p>
        </w:tc>
      </w:tr>
      <w:tr w:rsidR="000631FB" w14:paraId="44F9CF73" w14:textId="77777777" w:rsidTr="00A47674">
        <w:tc>
          <w:tcPr>
            <w:tcW w:w="1960" w:type="dxa"/>
            <w:gridSpan w:val="2"/>
          </w:tcPr>
          <w:p w14:paraId="6AE99BAC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6EA47D41" wp14:editId="376607A5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Paciente_Comorbidade</w:t>
            </w:r>
            <w:proofErr w:type="spellEnd"/>
          </w:p>
        </w:tc>
        <w:tc>
          <w:tcPr>
            <w:tcW w:w="8445" w:type="dxa"/>
            <w:gridSpan w:val="6"/>
          </w:tcPr>
          <w:p w14:paraId="1F0604FB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Tabela de vinculação paciente comorbidade</w:t>
            </w:r>
          </w:p>
        </w:tc>
      </w:tr>
      <w:tr w:rsidR="000631FB" w14:paraId="55C7016A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E984672" w14:textId="77777777" w:rsidR="000631FB" w:rsidRDefault="000631FB"/>
        </w:tc>
        <w:tc>
          <w:tcPr>
            <w:tcW w:w="1480" w:type="dxa"/>
          </w:tcPr>
          <w:p w14:paraId="72D34AD1" w14:textId="77777777" w:rsidR="000631FB" w:rsidRDefault="00515DE7">
            <w:proofErr w:type="spellStart"/>
            <w:r>
              <w:t>codcom</w:t>
            </w:r>
            <w:proofErr w:type="spellEnd"/>
          </w:p>
        </w:tc>
        <w:tc>
          <w:tcPr>
            <w:tcW w:w="2960" w:type="dxa"/>
          </w:tcPr>
          <w:p w14:paraId="2EEA381A" w14:textId="77777777" w:rsidR="000631FB" w:rsidRDefault="000631FB"/>
        </w:tc>
        <w:tc>
          <w:tcPr>
            <w:tcW w:w="1176" w:type="dxa"/>
          </w:tcPr>
          <w:p w14:paraId="6A7700CE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7266C3FD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6B79A2FD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346EBB46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17132D8C" w14:textId="77777777" w:rsidR="000631FB" w:rsidRDefault="00515DE7">
            <w:r>
              <w:t>false</w:t>
            </w:r>
          </w:p>
        </w:tc>
      </w:tr>
      <w:tr w:rsidR="000631FB" w14:paraId="7F92B3E3" w14:textId="77777777" w:rsidTr="00A47674">
        <w:tc>
          <w:tcPr>
            <w:tcW w:w="480" w:type="dxa"/>
          </w:tcPr>
          <w:p w14:paraId="4E8E2A21" w14:textId="77777777" w:rsidR="000631FB" w:rsidRDefault="000631FB"/>
        </w:tc>
        <w:tc>
          <w:tcPr>
            <w:tcW w:w="1480" w:type="dxa"/>
          </w:tcPr>
          <w:p w14:paraId="3EF32009" w14:textId="77777777" w:rsidR="000631FB" w:rsidRDefault="00515DE7">
            <w:proofErr w:type="spellStart"/>
            <w:r>
              <w:t>codpac</w:t>
            </w:r>
            <w:proofErr w:type="spellEnd"/>
          </w:p>
        </w:tc>
        <w:tc>
          <w:tcPr>
            <w:tcW w:w="2960" w:type="dxa"/>
          </w:tcPr>
          <w:p w14:paraId="1020D044" w14:textId="77777777" w:rsidR="000631FB" w:rsidRDefault="000631FB"/>
        </w:tc>
        <w:tc>
          <w:tcPr>
            <w:tcW w:w="1176" w:type="dxa"/>
          </w:tcPr>
          <w:p w14:paraId="55E26FC2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6AE64203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1E7F5372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15B0F4B0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40A7C739" w14:textId="77777777" w:rsidR="000631FB" w:rsidRDefault="00515DE7">
            <w:r>
              <w:t>false</w:t>
            </w:r>
          </w:p>
        </w:tc>
      </w:tr>
      <w:tr w:rsidR="000631FB" w14:paraId="04C3B093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A0C1808" w14:textId="77777777" w:rsidR="000631FB" w:rsidRDefault="000631FB"/>
        </w:tc>
        <w:tc>
          <w:tcPr>
            <w:tcW w:w="1480" w:type="dxa"/>
          </w:tcPr>
          <w:p w14:paraId="7D02BB73" w14:textId="77777777" w:rsidR="000631FB" w:rsidRDefault="00515DE7">
            <w:proofErr w:type="spellStart"/>
            <w:r>
              <w:t>codpaccom</w:t>
            </w:r>
            <w:proofErr w:type="spellEnd"/>
          </w:p>
        </w:tc>
        <w:tc>
          <w:tcPr>
            <w:tcW w:w="2960" w:type="dxa"/>
          </w:tcPr>
          <w:p w14:paraId="6CDE3518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Chave primaria da tabela, existe devido problemas de compatibilidade com o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Hibernate</w:t>
            </w:r>
            <w:proofErr w:type="spellEnd"/>
          </w:p>
        </w:tc>
        <w:tc>
          <w:tcPr>
            <w:tcW w:w="1176" w:type="dxa"/>
          </w:tcPr>
          <w:p w14:paraId="23A7BF8C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756C3200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52C72987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3D90FFE0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7EB51A6D" w14:textId="77777777" w:rsidR="000631FB" w:rsidRDefault="00515DE7">
            <w:r>
              <w:t>false</w:t>
            </w:r>
          </w:p>
        </w:tc>
      </w:tr>
      <w:tr w:rsidR="000631FB" w14:paraId="1BEC95A4" w14:textId="77777777" w:rsidTr="00A47674">
        <w:tc>
          <w:tcPr>
            <w:tcW w:w="1960" w:type="dxa"/>
            <w:gridSpan w:val="2"/>
          </w:tcPr>
          <w:p w14:paraId="6259BD4F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60402778" wp14:editId="18372154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Pais</w:t>
            </w:r>
          </w:p>
        </w:tc>
        <w:tc>
          <w:tcPr>
            <w:tcW w:w="8445" w:type="dxa"/>
            <w:gridSpan w:val="6"/>
          </w:tcPr>
          <w:p w14:paraId="27C06B99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Tabela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paises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>.</w:t>
            </w:r>
          </w:p>
        </w:tc>
      </w:tr>
      <w:tr w:rsidR="000631FB" w14:paraId="7D6578D2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E356BE0" w14:textId="77777777" w:rsidR="000631FB" w:rsidRDefault="000631FB"/>
        </w:tc>
        <w:tc>
          <w:tcPr>
            <w:tcW w:w="1480" w:type="dxa"/>
          </w:tcPr>
          <w:p w14:paraId="42784C2A" w14:textId="77777777" w:rsidR="000631FB" w:rsidRDefault="00515DE7">
            <w:proofErr w:type="spellStart"/>
            <w:r>
              <w:t>codpai</w:t>
            </w:r>
            <w:proofErr w:type="spellEnd"/>
          </w:p>
        </w:tc>
        <w:tc>
          <w:tcPr>
            <w:tcW w:w="2960" w:type="dxa"/>
          </w:tcPr>
          <w:p w14:paraId="1C0EAE4B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Chave primária código do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páis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>.</w:t>
            </w:r>
          </w:p>
        </w:tc>
        <w:tc>
          <w:tcPr>
            <w:tcW w:w="1176" w:type="dxa"/>
          </w:tcPr>
          <w:p w14:paraId="7A412E36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3196CBF3" w14:textId="77777777" w:rsidR="000631FB" w:rsidRDefault="00515DE7">
            <w:r>
              <w:t>3</w:t>
            </w:r>
          </w:p>
        </w:tc>
        <w:tc>
          <w:tcPr>
            <w:tcW w:w="1058" w:type="dxa"/>
          </w:tcPr>
          <w:p w14:paraId="011AE659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0003993C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251A4F6B" w14:textId="77777777" w:rsidR="000631FB" w:rsidRDefault="00515DE7">
            <w:r>
              <w:t>false</w:t>
            </w:r>
          </w:p>
        </w:tc>
      </w:tr>
      <w:tr w:rsidR="000631FB" w14:paraId="5B54FAB5" w14:textId="77777777" w:rsidTr="00A47674">
        <w:tc>
          <w:tcPr>
            <w:tcW w:w="480" w:type="dxa"/>
          </w:tcPr>
          <w:p w14:paraId="38D90601" w14:textId="77777777" w:rsidR="000631FB" w:rsidRDefault="000631FB"/>
        </w:tc>
        <w:tc>
          <w:tcPr>
            <w:tcW w:w="1480" w:type="dxa"/>
          </w:tcPr>
          <w:p w14:paraId="78C8159F" w14:textId="77777777" w:rsidR="000631FB" w:rsidRDefault="00515DE7">
            <w:proofErr w:type="spellStart"/>
            <w:r>
              <w:t>nompai</w:t>
            </w:r>
            <w:proofErr w:type="spellEnd"/>
          </w:p>
        </w:tc>
        <w:tc>
          <w:tcPr>
            <w:tcW w:w="2960" w:type="dxa"/>
          </w:tcPr>
          <w:p w14:paraId="2EF27CFC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Nome do país.</w:t>
            </w:r>
          </w:p>
        </w:tc>
        <w:tc>
          <w:tcPr>
            <w:tcW w:w="1176" w:type="dxa"/>
          </w:tcPr>
          <w:p w14:paraId="27B18BB7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6149BFD9" w14:textId="77777777" w:rsidR="000631FB" w:rsidRDefault="00515DE7">
            <w:r>
              <w:t>60</w:t>
            </w:r>
          </w:p>
        </w:tc>
        <w:tc>
          <w:tcPr>
            <w:tcW w:w="1058" w:type="dxa"/>
          </w:tcPr>
          <w:p w14:paraId="6551D5E6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0F87D23E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68994766" w14:textId="77777777" w:rsidR="000631FB" w:rsidRDefault="00515DE7">
            <w:proofErr w:type="spellStart"/>
            <w:r>
              <w:t>true</w:t>
            </w:r>
            <w:proofErr w:type="spellEnd"/>
          </w:p>
        </w:tc>
      </w:tr>
      <w:tr w:rsidR="000631FB" w14:paraId="7C695BBE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6622C5BF" w14:textId="77777777" w:rsidR="000631FB" w:rsidRDefault="00515DE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16065B3A" wp14:editId="0CE66D08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Sintoma</w:t>
            </w:r>
          </w:p>
        </w:tc>
        <w:tc>
          <w:tcPr>
            <w:tcW w:w="8445" w:type="dxa"/>
            <w:gridSpan w:val="6"/>
          </w:tcPr>
          <w:p w14:paraId="5F0921FA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Cadastro de sintomas</w:t>
            </w:r>
          </w:p>
        </w:tc>
      </w:tr>
      <w:tr w:rsidR="000631FB" w14:paraId="58AD1E7A" w14:textId="77777777" w:rsidTr="00A47674">
        <w:tc>
          <w:tcPr>
            <w:tcW w:w="480" w:type="dxa"/>
          </w:tcPr>
          <w:p w14:paraId="70F185C0" w14:textId="77777777" w:rsidR="000631FB" w:rsidRDefault="000631FB"/>
        </w:tc>
        <w:tc>
          <w:tcPr>
            <w:tcW w:w="1480" w:type="dxa"/>
          </w:tcPr>
          <w:p w14:paraId="7CA50F28" w14:textId="77777777" w:rsidR="000631FB" w:rsidRDefault="00515DE7">
            <w:proofErr w:type="spellStart"/>
            <w:r>
              <w:t>codsin</w:t>
            </w:r>
            <w:proofErr w:type="spellEnd"/>
          </w:p>
        </w:tc>
        <w:tc>
          <w:tcPr>
            <w:tcW w:w="2960" w:type="dxa"/>
          </w:tcPr>
          <w:p w14:paraId="63436DD6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Código do sintoma.</w:t>
            </w:r>
          </w:p>
        </w:tc>
        <w:tc>
          <w:tcPr>
            <w:tcW w:w="1176" w:type="dxa"/>
          </w:tcPr>
          <w:p w14:paraId="2CD991C5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31BA030A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4813739E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2D475E33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25F5904A" w14:textId="77777777" w:rsidR="000631FB" w:rsidRDefault="00515DE7">
            <w:r>
              <w:t>false</w:t>
            </w:r>
          </w:p>
        </w:tc>
      </w:tr>
      <w:tr w:rsidR="000631FB" w14:paraId="597AA19D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47725FC" w14:textId="77777777" w:rsidR="000631FB" w:rsidRDefault="000631FB"/>
        </w:tc>
        <w:tc>
          <w:tcPr>
            <w:tcW w:w="1480" w:type="dxa"/>
          </w:tcPr>
          <w:p w14:paraId="69F8EB18" w14:textId="77777777" w:rsidR="000631FB" w:rsidRDefault="00515DE7">
            <w:proofErr w:type="spellStart"/>
            <w:r>
              <w:t>nomsin</w:t>
            </w:r>
            <w:proofErr w:type="spellEnd"/>
          </w:p>
        </w:tc>
        <w:tc>
          <w:tcPr>
            <w:tcW w:w="2960" w:type="dxa"/>
          </w:tcPr>
          <w:p w14:paraId="0D5FDA8D" w14:textId="77777777" w:rsidR="000631FB" w:rsidRDefault="00515DE7">
            <w:pPr>
              <w:pStyle w:val="Description"/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Nomer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do sintoma.</w:t>
            </w:r>
          </w:p>
        </w:tc>
        <w:tc>
          <w:tcPr>
            <w:tcW w:w="1176" w:type="dxa"/>
          </w:tcPr>
          <w:p w14:paraId="31501D1A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69794C07" w14:textId="77777777" w:rsidR="000631FB" w:rsidRDefault="00515DE7">
            <w:r>
              <w:t>60</w:t>
            </w:r>
          </w:p>
        </w:tc>
        <w:tc>
          <w:tcPr>
            <w:tcW w:w="1058" w:type="dxa"/>
          </w:tcPr>
          <w:p w14:paraId="6D66A3B9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15A3E1BA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4B17573D" w14:textId="77777777" w:rsidR="000631FB" w:rsidRDefault="00515DE7">
            <w:r>
              <w:t>false</w:t>
            </w:r>
          </w:p>
        </w:tc>
      </w:tr>
      <w:tr w:rsidR="000631FB" w14:paraId="73623FEA" w14:textId="77777777" w:rsidTr="00A47674">
        <w:tc>
          <w:tcPr>
            <w:tcW w:w="1960" w:type="dxa"/>
            <w:gridSpan w:val="2"/>
          </w:tcPr>
          <w:p w14:paraId="5096F7CC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7EF17EC7" wp14:editId="1199A550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Solicitacao</w:t>
            </w:r>
            <w:proofErr w:type="spellEnd"/>
          </w:p>
        </w:tc>
        <w:tc>
          <w:tcPr>
            <w:tcW w:w="8445" w:type="dxa"/>
            <w:gridSpan w:val="6"/>
          </w:tcPr>
          <w:p w14:paraId="4AAD3F4D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Tabela de solicitações</w:t>
            </w:r>
          </w:p>
        </w:tc>
      </w:tr>
      <w:tr w:rsidR="000631FB" w14:paraId="0938466D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B3AF723" w14:textId="77777777" w:rsidR="000631FB" w:rsidRDefault="000631FB"/>
        </w:tc>
        <w:tc>
          <w:tcPr>
            <w:tcW w:w="1480" w:type="dxa"/>
          </w:tcPr>
          <w:p w14:paraId="4027A865" w14:textId="77777777" w:rsidR="000631FB" w:rsidRDefault="00515DE7">
            <w:proofErr w:type="spellStart"/>
            <w:r>
              <w:t>anasol</w:t>
            </w:r>
            <w:proofErr w:type="spellEnd"/>
          </w:p>
        </w:tc>
        <w:tc>
          <w:tcPr>
            <w:tcW w:w="2960" w:type="dxa"/>
          </w:tcPr>
          <w:p w14:paraId="4C740AC0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Valor booleano que indica se a solicitação foi analisada pelo Administrador ou não:</w:t>
            </w:r>
          </w:p>
        </w:tc>
        <w:tc>
          <w:tcPr>
            <w:tcW w:w="1176" w:type="dxa"/>
          </w:tcPr>
          <w:p w14:paraId="1ACD3C59" w14:textId="77777777" w:rsidR="000631FB" w:rsidRDefault="00515DE7">
            <w:proofErr w:type="spellStart"/>
            <w:r>
              <w:t>bool</w:t>
            </w:r>
            <w:proofErr w:type="spellEnd"/>
          </w:p>
        </w:tc>
        <w:tc>
          <w:tcPr>
            <w:tcW w:w="1046" w:type="dxa"/>
          </w:tcPr>
          <w:p w14:paraId="4E90D894" w14:textId="77777777" w:rsidR="000631FB" w:rsidRDefault="00515DE7">
            <w:r>
              <w:t>0</w:t>
            </w:r>
          </w:p>
        </w:tc>
        <w:tc>
          <w:tcPr>
            <w:tcW w:w="1058" w:type="dxa"/>
          </w:tcPr>
          <w:p w14:paraId="25D19317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74048D5A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6DAFB825" w14:textId="77777777" w:rsidR="000631FB" w:rsidRDefault="00515DE7">
            <w:r>
              <w:t>false</w:t>
            </w:r>
          </w:p>
        </w:tc>
      </w:tr>
      <w:tr w:rsidR="000631FB" w14:paraId="016826A8" w14:textId="77777777" w:rsidTr="00A47674">
        <w:tc>
          <w:tcPr>
            <w:tcW w:w="480" w:type="dxa"/>
          </w:tcPr>
          <w:p w14:paraId="4EF27520" w14:textId="77777777" w:rsidR="000631FB" w:rsidRDefault="000631FB"/>
        </w:tc>
        <w:tc>
          <w:tcPr>
            <w:tcW w:w="1480" w:type="dxa"/>
          </w:tcPr>
          <w:p w14:paraId="468428F0" w14:textId="77777777" w:rsidR="000631FB" w:rsidRDefault="00515DE7">
            <w:proofErr w:type="spellStart"/>
            <w:r>
              <w:t>codsol</w:t>
            </w:r>
            <w:proofErr w:type="spellEnd"/>
          </w:p>
        </w:tc>
        <w:tc>
          <w:tcPr>
            <w:tcW w:w="2960" w:type="dxa"/>
          </w:tcPr>
          <w:p w14:paraId="572350A2" w14:textId="77777777" w:rsidR="000631FB" w:rsidRDefault="000631FB"/>
        </w:tc>
        <w:tc>
          <w:tcPr>
            <w:tcW w:w="1176" w:type="dxa"/>
          </w:tcPr>
          <w:p w14:paraId="00D941B4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29BA4A9E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6ACD5A07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6303A096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1D347B3A" w14:textId="77777777" w:rsidR="000631FB" w:rsidRDefault="00515DE7">
            <w:r>
              <w:t>false</w:t>
            </w:r>
          </w:p>
        </w:tc>
      </w:tr>
      <w:tr w:rsidR="000631FB" w14:paraId="470A4955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39FB28E" w14:textId="77777777" w:rsidR="000631FB" w:rsidRDefault="000631FB"/>
        </w:tc>
        <w:tc>
          <w:tcPr>
            <w:tcW w:w="1480" w:type="dxa"/>
          </w:tcPr>
          <w:p w14:paraId="7091BBEA" w14:textId="77777777" w:rsidR="000631FB" w:rsidRDefault="00515DE7">
            <w:proofErr w:type="spellStart"/>
            <w:r>
              <w:t>cpfusu</w:t>
            </w:r>
            <w:proofErr w:type="spellEnd"/>
          </w:p>
        </w:tc>
        <w:tc>
          <w:tcPr>
            <w:tcW w:w="2960" w:type="dxa"/>
          </w:tcPr>
          <w:p w14:paraId="21E2EC8B" w14:textId="77777777" w:rsidR="000631FB" w:rsidRDefault="000631FB"/>
        </w:tc>
        <w:tc>
          <w:tcPr>
            <w:tcW w:w="1176" w:type="dxa"/>
          </w:tcPr>
          <w:p w14:paraId="19995B5A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2B5250C8" w14:textId="77777777" w:rsidR="000631FB" w:rsidRDefault="00515DE7">
            <w:r>
              <w:t>11</w:t>
            </w:r>
          </w:p>
        </w:tc>
        <w:tc>
          <w:tcPr>
            <w:tcW w:w="1058" w:type="dxa"/>
          </w:tcPr>
          <w:p w14:paraId="0FF1CE45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4A82D6BA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1874771D" w14:textId="77777777" w:rsidR="000631FB" w:rsidRDefault="00515DE7">
            <w:r>
              <w:t>false</w:t>
            </w:r>
          </w:p>
        </w:tc>
      </w:tr>
      <w:tr w:rsidR="000631FB" w14:paraId="4A4B8C07" w14:textId="77777777" w:rsidTr="00A47674">
        <w:tc>
          <w:tcPr>
            <w:tcW w:w="480" w:type="dxa"/>
          </w:tcPr>
          <w:p w14:paraId="70AC2BC0" w14:textId="77777777" w:rsidR="000631FB" w:rsidRDefault="000631FB"/>
        </w:tc>
        <w:tc>
          <w:tcPr>
            <w:tcW w:w="1480" w:type="dxa"/>
          </w:tcPr>
          <w:p w14:paraId="181757D8" w14:textId="77777777" w:rsidR="000631FB" w:rsidRDefault="00515DE7">
            <w:proofErr w:type="spellStart"/>
            <w:r>
              <w:t>datsol</w:t>
            </w:r>
            <w:proofErr w:type="spellEnd"/>
          </w:p>
        </w:tc>
        <w:tc>
          <w:tcPr>
            <w:tcW w:w="2960" w:type="dxa"/>
          </w:tcPr>
          <w:p w14:paraId="5291ACF2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Data da solicitação</w:t>
            </w:r>
          </w:p>
        </w:tc>
        <w:tc>
          <w:tcPr>
            <w:tcW w:w="1176" w:type="dxa"/>
          </w:tcPr>
          <w:p w14:paraId="39A49196" w14:textId="77777777" w:rsidR="000631FB" w:rsidRDefault="00515DE7">
            <w:r>
              <w:t>date</w:t>
            </w:r>
          </w:p>
        </w:tc>
        <w:tc>
          <w:tcPr>
            <w:tcW w:w="1046" w:type="dxa"/>
          </w:tcPr>
          <w:p w14:paraId="797200E1" w14:textId="77777777" w:rsidR="000631FB" w:rsidRDefault="00515DE7">
            <w:r>
              <w:t>0</w:t>
            </w:r>
          </w:p>
        </w:tc>
        <w:tc>
          <w:tcPr>
            <w:tcW w:w="1058" w:type="dxa"/>
          </w:tcPr>
          <w:p w14:paraId="2598AC54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6D17DE44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47B6C90B" w14:textId="77777777" w:rsidR="000631FB" w:rsidRDefault="00515DE7">
            <w:r>
              <w:t>false</w:t>
            </w:r>
          </w:p>
        </w:tc>
      </w:tr>
      <w:tr w:rsidR="000631FB" w14:paraId="39FBEECF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F47CB00" w14:textId="77777777" w:rsidR="000631FB" w:rsidRDefault="000631FB"/>
        </w:tc>
        <w:tc>
          <w:tcPr>
            <w:tcW w:w="1480" w:type="dxa"/>
          </w:tcPr>
          <w:p w14:paraId="10438C67" w14:textId="77777777" w:rsidR="000631FB" w:rsidRDefault="00515DE7">
            <w:proofErr w:type="spellStart"/>
            <w:r>
              <w:t>dessol</w:t>
            </w:r>
            <w:proofErr w:type="spellEnd"/>
          </w:p>
        </w:tc>
        <w:tc>
          <w:tcPr>
            <w:tcW w:w="2960" w:type="dxa"/>
          </w:tcPr>
          <w:p w14:paraId="0A6E1740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Solicitação em si</w:t>
            </w:r>
          </w:p>
        </w:tc>
        <w:tc>
          <w:tcPr>
            <w:tcW w:w="1176" w:type="dxa"/>
          </w:tcPr>
          <w:p w14:paraId="3C7E9ED5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60A02E23" w14:textId="77777777" w:rsidR="000631FB" w:rsidRDefault="00515DE7">
            <w:r>
              <w:t>300</w:t>
            </w:r>
          </w:p>
        </w:tc>
        <w:tc>
          <w:tcPr>
            <w:tcW w:w="1058" w:type="dxa"/>
          </w:tcPr>
          <w:p w14:paraId="7C16EFF8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1700F595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1ADA0B9B" w14:textId="77777777" w:rsidR="000631FB" w:rsidRDefault="00515DE7">
            <w:r>
              <w:t>false</w:t>
            </w:r>
          </w:p>
        </w:tc>
      </w:tr>
      <w:tr w:rsidR="000631FB" w14:paraId="37CD5900" w14:textId="77777777" w:rsidTr="00A47674">
        <w:tc>
          <w:tcPr>
            <w:tcW w:w="1960" w:type="dxa"/>
            <w:gridSpan w:val="2"/>
          </w:tcPr>
          <w:p w14:paraId="11054934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4E679BD8" wp14:editId="77D286A1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Teste_covid</w:t>
            </w:r>
            <w:proofErr w:type="spellEnd"/>
          </w:p>
        </w:tc>
        <w:tc>
          <w:tcPr>
            <w:tcW w:w="8445" w:type="dxa"/>
            <w:gridSpan w:val="6"/>
          </w:tcPr>
          <w:p w14:paraId="12D606BE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Tabela de testes de covid</w:t>
            </w:r>
          </w:p>
        </w:tc>
      </w:tr>
      <w:tr w:rsidR="000631FB" w14:paraId="51738BAB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BDC34C2" w14:textId="77777777" w:rsidR="000631FB" w:rsidRDefault="000631FB"/>
        </w:tc>
        <w:tc>
          <w:tcPr>
            <w:tcW w:w="1480" w:type="dxa"/>
          </w:tcPr>
          <w:p w14:paraId="29E0D590" w14:textId="77777777" w:rsidR="000631FB" w:rsidRDefault="00515DE7">
            <w:proofErr w:type="spellStart"/>
            <w:r>
              <w:t>codpac</w:t>
            </w:r>
            <w:proofErr w:type="spellEnd"/>
          </w:p>
        </w:tc>
        <w:tc>
          <w:tcPr>
            <w:tcW w:w="2960" w:type="dxa"/>
          </w:tcPr>
          <w:p w14:paraId="316DBC0C" w14:textId="77777777" w:rsidR="000631FB" w:rsidRDefault="000631FB"/>
        </w:tc>
        <w:tc>
          <w:tcPr>
            <w:tcW w:w="1176" w:type="dxa"/>
          </w:tcPr>
          <w:p w14:paraId="59D3DDD1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2FF18361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5F49DBA8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2F7C9772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59CABAF7" w14:textId="77777777" w:rsidR="000631FB" w:rsidRDefault="00515DE7">
            <w:r>
              <w:t>false</w:t>
            </w:r>
          </w:p>
        </w:tc>
      </w:tr>
      <w:tr w:rsidR="000631FB" w14:paraId="01A06279" w14:textId="77777777" w:rsidTr="00A47674">
        <w:tc>
          <w:tcPr>
            <w:tcW w:w="480" w:type="dxa"/>
          </w:tcPr>
          <w:p w14:paraId="58C1F536" w14:textId="77777777" w:rsidR="000631FB" w:rsidRDefault="000631FB"/>
        </w:tc>
        <w:tc>
          <w:tcPr>
            <w:tcW w:w="1480" w:type="dxa"/>
          </w:tcPr>
          <w:p w14:paraId="23E90D82" w14:textId="77777777" w:rsidR="000631FB" w:rsidRDefault="00515DE7">
            <w:proofErr w:type="spellStart"/>
            <w:r>
              <w:t>codtes</w:t>
            </w:r>
            <w:proofErr w:type="spellEnd"/>
          </w:p>
        </w:tc>
        <w:tc>
          <w:tcPr>
            <w:tcW w:w="2960" w:type="dxa"/>
          </w:tcPr>
          <w:p w14:paraId="3EB7F57D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Código do teste de covid.</w:t>
            </w:r>
          </w:p>
        </w:tc>
        <w:tc>
          <w:tcPr>
            <w:tcW w:w="1176" w:type="dxa"/>
          </w:tcPr>
          <w:p w14:paraId="32519E45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00317917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04FF076E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46CCB08C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359DCBCE" w14:textId="77777777" w:rsidR="000631FB" w:rsidRDefault="00515DE7">
            <w:r>
              <w:t>false</w:t>
            </w:r>
          </w:p>
        </w:tc>
      </w:tr>
      <w:tr w:rsidR="000631FB" w14:paraId="15DCC29B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0EE7E1F" w14:textId="77777777" w:rsidR="000631FB" w:rsidRDefault="000631FB"/>
        </w:tc>
        <w:tc>
          <w:tcPr>
            <w:tcW w:w="1480" w:type="dxa"/>
          </w:tcPr>
          <w:p w14:paraId="58692DA6" w14:textId="77777777" w:rsidR="000631FB" w:rsidRDefault="00515DE7">
            <w:proofErr w:type="spellStart"/>
            <w:r>
              <w:t>covpactes</w:t>
            </w:r>
            <w:proofErr w:type="spellEnd"/>
          </w:p>
        </w:tc>
        <w:tc>
          <w:tcPr>
            <w:tcW w:w="2960" w:type="dxa"/>
          </w:tcPr>
          <w:p w14:paraId="56091C18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Resultado do teste para covid do paciente: </w:t>
            </w:r>
          </w:p>
          <w:p w14:paraId="3687ADB2" w14:textId="77777777" w:rsidR="000631FB" w:rsidRDefault="00515DE7">
            <w:pPr>
              <w:pStyle w:val="Description"/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P-positivo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</w:p>
          <w:p w14:paraId="0E1F4B80" w14:textId="77777777" w:rsidR="000631FB" w:rsidRDefault="00515DE7">
            <w:pPr>
              <w:pStyle w:val="Description"/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N-negativo</w:t>
            </w:r>
            <w:proofErr w:type="spellEnd"/>
          </w:p>
        </w:tc>
        <w:tc>
          <w:tcPr>
            <w:tcW w:w="1176" w:type="dxa"/>
          </w:tcPr>
          <w:p w14:paraId="61A02C10" w14:textId="77777777" w:rsidR="000631FB" w:rsidRDefault="00515DE7">
            <w:r>
              <w:t>char</w:t>
            </w:r>
          </w:p>
        </w:tc>
        <w:tc>
          <w:tcPr>
            <w:tcW w:w="1046" w:type="dxa"/>
          </w:tcPr>
          <w:p w14:paraId="58C7555A" w14:textId="77777777" w:rsidR="000631FB" w:rsidRDefault="00515DE7">
            <w:r>
              <w:t>1</w:t>
            </w:r>
          </w:p>
        </w:tc>
        <w:tc>
          <w:tcPr>
            <w:tcW w:w="1058" w:type="dxa"/>
          </w:tcPr>
          <w:p w14:paraId="72223AFA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263D8E7F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2290536A" w14:textId="77777777" w:rsidR="000631FB" w:rsidRDefault="00515DE7">
            <w:r>
              <w:t>false</w:t>
            </w:r>
          </w:p>
        </w:tc>
      </w:tr>
      <w:tr w:rsidR="000631FB" w14:paraId="67A17394" w14:textId="77777777" w:rsidTr="00A47674">
        <w:tc>
          <w:tcPr>
            <w:tcW w:w="480" w:type="dxa"/>
          </w:tcPr>
          <w:p w14:paraId="51227785" w14:textId="77777777" w:rsidR="000631FB" w:rsidRDefault="000631FB"/>
        </w:tc>
        <w:tc>
          <w:tcPr>
            <w:tcW w:w="1480" w:type="dxa"/>
          </w:tcPr>
          <w:p w14:paraId="32500089" w14:textId="77777777" w:rsidR="000631FB" w:rsidRDefault="00515DE7">
            <w:proofErr w:type="spellStart"/>
            <w:r>
              <w:t>dattes</w:t>
            </w:r>
            <w:proofErr w:type="spellEnd"/>
          </w:p>
        </w:tc>
        <w:tc>
          <w:tcPr>
            <w:tcW w:w="2960" w:type="dxa"/>
          </w:tcPr>
          <w:p w14:paraId="42314BBB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Data do teste.</w:t>
            </w:r>
          </w:p>
        </w:tc>
        <w:tc>
          <w:tcPr>
            <w:tcW w:w="1176" w:type="dxa"/>
          </w:tcPr>
          <w:p w14:paraId="7833151B" w14:textId="77777777" w:rsidR="000631FB" w:rsidRDefault="00515DE7">
            <w:r>
              <w:t>date</w:t>
            </w:r>
          </w:p>
        </w:tc>
        <w:tc>
          <w:tcPr>
            <w:tcW w:w="1046" w:type="dxa"/>
          </w:tcPr>
          <w:p w14:paraId="5ABD9449" w14:textId="77777777" w:rsidR="000631FB" w:rsidRDefault="00515DE7">
            <w:r>
              <w:t>0</w:t>
            </w:r>
          </w:p>
        </w:tc>
        <w:tc>
          <w:tcPr>
            <w:tcW w:w="1058" w:type="dxa"/>
          </w:tcPr>
          <w:p w14:paraId="35EE8884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1AF7FB2F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366BFBA3" w14:textId="77777777" w:rsidR="000631FB" w:rsidRDefault="00515DE7">
            <w:r>
              <w:t>false</w:t>
            </w:r>
          </w:p>
        </w:tc>
      </w:tr>
      <w:tr w:rsidR="000631FB" w14:paraId="09432330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37DBED07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6283D489" wp14:editId="767D63F5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Usuario</w:t>
            </w:r>
            <w:proofErr w:type="spellEnd"/>
          </w:p>
        </w:tc>
        <w:tc>
          <w:tcPr>
            <w:tcW w:w="8445" w:type="dxa"/>
            <w:gridSpan w:val="6"/>
          </w:tcPr>
          <w:p w14:paraId="0B20ED7A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Tabela de usuários</w:t>
            </w:r>
          </w:p>
        </w:tc>
      </w:tr>
      <w:tr w:rsidR="000631FB" w14:paraId="51EAB7B8" w14:textId="77777777" w:rsidTr="00A47674">
        <w:tc>
          <w:tcPr>
            <w:tcW w:w="480" w:type="dxa"/>
          </w:tcPr>
          <w:p w14:paraId="6FA98EF3" w14:textId="77777777" w:rsidR="000631FB" w:rsidRDefault="000631FB"/>
        </w:tc>
        <w:tc>
          <w:tcPr>
            <w:tcW w:w="1480" w:type="dxa"/>
          </w:tcPr>
          <w:p w14:paraId="56DDE80D" w14:textId="77777777" w:rsidR="000631FB" w:rsidRDefault="00515DE7">
            <w:r>
              <w:t>cep</w:t>
            </w:r>
          </w:p>
        </w:tc>
        <w:tc>
          <w:tcPr>
            <w:tcW w:w="2960" w:type="dxa"/>
          </w:tcPr>
          <w:p w14:paraId="1A1C2A98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Número do CEP.</w:t>
            </w:r>
          </w:p>
        </w:tc>
        <w:tc>
          <w:tcPr>
            <w:tcW w:w="1176" w:type="dxa"/>
          </w:tcPr>
          <w:p w14:paraId="459AC3F6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5D5C9DCA" w14:textId="77777777" w:rsidR="000631FB" w:rsidRDefault="00515DE7">
            <w:r>
              <w:t>8</w:t>
            </w:r>
          </w:p>
        </w:tc>
        <w:tc>
          <w:tcPr>
            <w:tcW w:w="1058" w:type="dxa"/>
          </w:tcPr>
          <w:p w14:paraId="451E3E07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343E5EBF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57C594CF" w14:textId="77777777" w:rsidR="000631FB" w:rsidRDefault="00515DE7">
            <w:r>
              <w:t>false</w:t>
            </w:r>
          </w:p>
        </w:tc>
      </w:tr>
      <w:tr w:rsidR="000631FB" w14:paraId="18AABDAA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496E49D" w14:textId="77777777" w:rsidR="000631FB" w:rsidRDefault="000631FB"/>
        </w:tc>
        <w:tc>
          <w:tcPr>
            <w:tcW w:w="1480" w:type="dxa"/>
          </w:tcPr>
          <w:p w14:paraId="1BCD1B8D" w14:textId="77777777" w:rsidR="000631FB" w:rsidRDefault="00515DE7">
            <w:proofErr w:type="spellStart"/>
            <w:r>
              <w:t>cnpjemp</w:t>
            </w:r>
            <w:proofErr w:type="spellEnd"/>
          </w:p>
        </w:tc>
        <w:tc>
          <w:tcPr>
            <w:tcW w:w="2960" w:type="dxa"/>
          </w:tcPr>
          <w:p w14:paraId="26A6B2C3" w14:textId="77777777" w:rsidR="000631FB" w:rsidRDefault="000631FB"/>
        </w:tc>
        <w:tc>
          <w:tcPr>
            <w:tcW w:w="1176" w:type="dxa"/>
          </w:tcPr>
          <w:p w14:paraId="6424A1B4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6C5C5F70" w14:textId="77777777" w:rsidR="000631FB" w:rsidRDefault="00515DE7">
            <w:r>
              <w:t>14</w:t>
            </w:r>
          </w:p>
        </w:tc>
        <w:tc>
          <w:tcPr>
            <w:tcW w:w="1058" w:type="dxa"/>
          </w:tcPr>
          <w:p w14:paraId="2EC63EDB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06661215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1225" w:type="dxa"/>
          </w:tcPr>
          <w:p w14:paraId="14D05DCA" w14:textId="77777777" w:rsidR="000631FB" w:rsidRDefault="00515DE7">
            <w:r>
              <w:t>false</w:t>
            </w:r>
          </w:p>
        </w:tc>
      </w:tr>
      <w:tr w:rsidR="000631FB" w14:paraId="79F8E279" w14:textId="77777777" w:rsidTr="00A47674">
        <w:tc>
          <w:tcPr>
            <w:tcW w:w="480" w:type="dxa"/>
          </w:tcPr>
          <w:p w14:paraId="693AEDD5" w14:textId="77777777" w:rsidR="000631FB" w:rsidRDefault="000631FB"/>
        </w:tc>
        <w:tc>
          <w:tcPr>
            <w:tcW w:w="1480" w:type="dxa"/>
          </w:tcPr>
          <w:p w14:paraId="14C304BC" w14:textId="77777777" w:rsidR="000631FB" w:rsidRDefault="00515DE7">
            <w:proofErr w:type="spellStart"/>
            <w:r>
              <w:t>codcid</w:t>
            </w:r>
            <w:proofErr w:type="spellEnd"/>
          </w:p>
        </w:tc>
        <w:tc>
          <w:tcPr>
            <w:tcW w:w="2960" w:type="dxa"/>
          </w:tcPr>
          <w:p w14:paraId="1899598B" w14:textId="77777777" w:rsidR="000631FB" w:rsidRDefault="000631FB"/>
        </w:tc>
        <w:tc>
          <w:tcPr>
            <w:tcW w:w="1176" w:type="dxa"/>
          </w:tcPr>
          <w:p w14:paraId="4E0CFAA5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62F85AEA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6CC4AE14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505724C2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3A2A0B1B" w14:textId="77777777" w:rsidR="000631FB" w:rsidRDefault="00515DE7">
            <w:r>
              <w:t>false</w:t>
            </w:r>
          </w:p>
        </w:tc>
      </w:tr>
      <w:tr w:rsidR="000631FB" w14:paraId="7A15F708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C1529BA" w14:textId="77777777" w:rsidR="000631FB" w:rsidRDefault="000631FB"/>
        </w:tc>
        <w:tc>
          <w:tcPr>
            <w:tcW w:w="1480" w:type="dxa"/>
          </w:tcPr>
          <w:p w14:paraId="32EEA275" w14:textId="77777777" w:rsidR="000631FB" w:rsidRDefault="00515DE7">
            <w:proofErr w:type="spellStart"/>
            <w:r>
              <w:t>cpfusu</w:t>
            </w:r>
            <w:proofErr w:type="spellEnd"/>
          </w:p>
        </w:tc>
        <w:tc>
          <w:tcPr>
            <w:tcW w:w="2960" w:type="dxa"/>
          </w:tcPr>
          <w:p w14:paraId="07DB2CD6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CPF do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>.</w:t>
            </w:r>
          </w:p>
        </w:tc>
        <w:tc>
          <w:tcPr>
            <w:tcW w:w="1176" w:type="dxa"/>
          </w:tcPr>
          <w:p w14:paraId="7E53C868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6F3C4699" w14:textId="77777777" w:rsidR="000631FB" w:rsidRDefault="00515DE7">
            <w:r>
              <w:t>11</w:t>
            </w:r>
          </w:p>
        </w:tc>
        <w:tc>
          <w:tcPr>
            <w:tcW w:w="1058" w:type="dxa"/>
          </w:tcPr>
          <w:p w14:paraId="766D4F7E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5A8F94F9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51530C91" w14:textId="77777777" w:rsidR="000631FB" w:rsidRDefault="00515DE7">
            <w:r>
              <w:t>false</w:t>
            </w:r>
          </w:p>
        </w:tc>
      </w:tr>
      <w:tr w:rsidR="000631FB" w14:paraId="08485DB3" w14:textId="77777777" w:rsidTr="00A47674">
        <w:tc>
          <w:tcPr>
            <w:tcW w:w="480" w:type="dxa"/>
          </w:tcPr>
          <w:p w14:paraId="37B2DE60" w14:textId="77777777" w:rsidR="000631FB" w:rsidRDefault="000631FB"/>
        </w:tc>
        <w:tc>
          <w:tcPr>
            <w:tcW w:w="1480" w:type="dxa"/>
          </w:tcPr>
          <w:p w14:paraId="6409D513" w14:textId="77777777" w:rsidR="000631FB" w:rsidRDefault="00515DE7">
            <w:proofErr w:type="spellStart"/>
            <w:r>
              <w:t>datnasusu</w:t>
            </w:r>
            <w:proofErr w:type="spellEnd"/>
          </w:p>
        </w:tc>
        <w:tc>
          <w:tcPr>
            <w:tcW w:w="2960" w:type="dxa"/>
          </w:tcPr>
          <w:p w14:paraId="68402FB0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Data de nascimento do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>.</w:t>
            </w:r>
          </w:p>
        </w:tc>
        <w:tc>
          <w:tcPr>
            <w:tcW w:w="1176" w:type="dxa"/>
          </w:tcPr>
          <w:p w14:paraId="01726176" w14:textId="77777777" w:rsidR="000631FB" w:rsidRDefault="00515DE7">
            <w:r>
              <w:t>date</w:t>
            </w:r>
          </w:p>
        </w:tc>
        <w:tc>
          <w:tcPr>
            <w:tcW w:w="1046" w:type="dxa"/>
          </w:tcPr>
          <w:p w14:paraId="1C119C46" w14:textId="77777777" w:rsidR="000631FB" w:rsidRDefault="00515DE7">
            <w:r>
              <w:t>0</w:t>
            </w:r>
          </w:p>
        </w:tc>
        <w:tc>
          <w:tcPr>
            <w:tcW w:w="1058" w:type="dxa"/>
          </w:tcPr>
          <w:p w14:paraId="6AA4E9F1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53AFB6F3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170A7C1F" w14:textId="77777777" w:rsidR="000631FB" w:rsidRDefault="00515DE7">
            <w:r>
              <w:t>false</w:t>
            </w:r>
          </w:p>
        </w:tc>
      </w:tr>
      <w:tr w:rsidR="000631FB" w14:paraId="0171A85A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B3F447D" w14:textId="77777777" w:rsidR="000631FB" w:rsidRDefault="000631FB"/>
        </w:tc>
        <w:tc>
          <w:tcPr>
            <w:tcW w:w="1480" w:type="dxa"/>
          </w:tcPr>
          <w:p w14:paraId="25334C8C" w14:textId="77777777" w:rsidR="000631FB" w:rsidRDefault="00515DE7">
            <w:proofErr w:type="spellStart"/>
            <w:r>
              <w:t>emausu</w:t>
            </w:r>
            <w:proofErr w:type="spellEnd"/>
          </w:p>
        </w:tc>
        <w:tc>
          <w:tcPr>
            <w:tcW w:w="2960" w:type="dxa"/>
          </w:tcPr>
          <w:p w14:paraId="3C0C683B" w14:textId="77777777" w:rsidR="000631FB" w:rsidRDefault="00515DE7">
            <w:pPr>
              <w:pStyle w:val="Description"/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Email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do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</w:p>
        </w:tc>
        <w:tc>
          <w:tcPr>
            <w:tcW w:w="1176" w:type="dxa"/>
          </w:tcPr>
          <w:p w14:paraId="43078350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124572C6" w14:textId="77777777" w:rsidR="000631FB" w:rsidRDefault="00515DE7">
            <w:r>
              <w:t>30</w:t>
            </w:r>
          </w:p>
        </w:tc>
        <w:tc>
          <w:tcPr>
            <w:tcW w:w="1058" w:type="dxa"/>
          </w:tcPr>
          <w:p w14:paraId="0D50E030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72B54523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2F2A364B" w14:textId="77777777" w:rsidR="000631FB" w:rsidRDefault="00515DE7">
            <w:proofErr w:type="spellStart"/>
            <w:r>
              <w:t>true</w:t>
            </w:r>
            <w:proofErr w:type="spellEnd"/>
          </w:p>
        </w:tc>
      </w:tr>
      <w:tr w:rsidR="000631FB" w14:paraId="725512ED" w14:textId="77777777" w:rsidTr="00A47674">
        <w:tc>
          <w:tcPr>
            <w:tcW w:w="480" w:type="dxa"/>
          </w:tcPr>
          <w:p w14:paraId="005434A7" w14:textId="77777777" w:rsidR="000631FB" w:rsidRDefault="000631FB"/>
        </w:tc>
        <w:tc>
          <w:tcPr>
            <w:tcW w:w="1480" w:type="dxa"/>
          </w:tcPr>
          <w:p w14:paraId="3974A7BD" w14:textId="77777777" w:rsidR="000631FB" w:rsidRDefault="00515DE7">
            <w:proofErr w:type="spellStart"/>
            <w:r>
              <w:t>nomusu</w:t>
            </w:r>
            <w:proofErr w:type="spellEnd"/>
          </w:p>
        </w:tc>
        <w:tc>
          <w:tcPr>
            <w:tcW w:w="2960" w:type="dxa"/>
          </w:tcPr>
          <w:p w14:paraId="4B53BE0F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Nome do usuário</w:t>
            </w:r>
          </w:p>
        </w:tc>
        <w:tc>
          <w:tcPr>
            <w:tcW w:w="1176" w:type="dxa"/>
          </w:tcPr>
          <w:p w14:paraId="66AF22F5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67DD0537" w14:textId="77777777" w:rsidR="000631FB" w:rsidRDefault="00515DE7">
            <w:r>
              <w:t>100</w:t>
            </w:r>
          </w:p>
        </w:tc>
        <w:tc>
          <w:tcPr>
            <w:tcW w:w="1058" w:type="dxa"/>
          </w:tcPr>
          <w:p w14:paraId="251E049F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0BA401FC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2DECD932" w14:textId="77777777" w:rsidR="000631FB" w:rsidRDefault="00515DE7">
            <w:r>
              <w:t>false</w:t>
            </w:r>
          </w:p>
        </w:tc>
      </w:tr>
      <w:tr w:rsidR="000631FB" w14:paraId="54940A4F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4C3FE0A" w14:textId="77777777" w:rsidR="000631FB" w:rsidRDefault="000631FB"/>
        </w:tc>
        <w:tc>
          <w:tcPr>
            <w:tcW w:w="1480" w:type="dxa"/>
          </w:tcPr>
          <w:p w14:paraId="2DF5ADDC" w14:textId="77777777" w:rsidR="000631FB" w:rsidRDefault="00515DE7">
            <w:r>
              <w:t>num</w:t>
            </w:r>
          </w:p>
        </w:tc>
        <w:tc>
          <w:tcPr>
            <w:tcW w:w="2960" w:type="dxa"/>
          </w:tcPr>
          <w:p w14:paraId="451B9DCC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Número da casa/prédio</w:t>
            </w:r>
          </w:p>
        </w:tc>
        <w:tc>
          <w:tcPr>
            <w:tcW w:w="1176" w:type="dxa"/>
          </w:tcPr>
          <w:p w14:paraId="4F8182E2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368707E5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7546B654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34CDA210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4FCF08DE" w14:textId="77777777" w:rsidR="000631FB" w:rsidRDefault="00515DE7">
            <w:r>
              <w:t>false</w:t>
            </w:r>
          </w:p>
        </w:tc>
      </w:tr>
      <w:tr w:rsidR="000631FB" w14:paraId="66F6F679" w14:textId="77777777" w:rsidTr="00A47674">
        <w:tc>
          <w:tcPr>
            <w:tcW w:w="480" w:type="dxa"/>
          </w:tcPr>
          <w:p w14:paraId="4E5C547C" w14:textId="77777777" w:rsidR="000631FB" w:rsidRDefault="000631FB"/>
        </w:tc>
        <w:tc>
          <w:tcPr>
            <w:tcW w:w="1480" w:type="dxa"/>
          </w:tcPr>
          <w:p w14:paraId="47220671" w14:textId="77777777" w:rsidR="000631FB" w:rsidRDefault="00515DE7">
            <w:r>
              <w:t>rua</w:t>
            </w:r>
          </w:p>
        </w:tc>
        <w:tc>
          <w:tcPr>
            <w:tcW w:w="2960" w:type="dxa"/>
          </w:tcPr>
          <w:p w14:paraId="7F5DFE61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Nome da rua.</w:t>
            </w:r>
          </w:p>
        </w:tc>
        <w:tc>
          <w:tcPr>
            <w:tcW w:w="1176" w:type="dxa"/>
          </w:tcPr>
          <w:p w14:paraId="53F4CD91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717F171A" w14:textId="77777777" w:rsidR="000631FB" w:rsidRDefault="00515DE7">
            <w:r>
              <w:t>60</w:t>
            </w:r>
          </w:p>
        </w:tc>
        <w:tc>
          <w:tcPr>
            <w:tcW w:w="1058" w:type="dxa"/>
          </w:tcPr>
          <w:p w14:paraId="33A64213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0C418FAC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4A3178E0" w14:textId="77777777" w:rsidR="000631FB" w:rsidRDefault="00515DE7">
            <w:r>
              <w:t>false</w:t>
            </w:r>
          </w:p>
        </w:tc>
      </w:tr>
      <w:tr w:rsidR="000631FB" w14:paraId="1A4AC5B7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B5A7CA4" w14:textId="77777777" w:rsidR="000631FB" w:rsidRDefault="000631FB"/>
        </w:tc>
        <w:tc>
          <w:tcPr>
            <w:tcW w:w="1480" w:type="dxa"/>
          </w:tcPr>
          <w:p w14:paraId="496C5CA5" w14:textId="77777777" w:rsidR="000631FB" w:rsidRDefault="00515DE7">
            <w:proofErr w:type="spellStart"/>
            <w:r>
              <w:t>senusu</w:t>
            </w:r>
            <w:proofErr w:type="spellEnd"/>
          </w:p>
        </w:tc>
        <w:tc>
          <w:tcPr>
            <w:tcW w:w="2960" w:type="dxa"/>
          </w:tcPr>
          <w:p w14:paraId="5D2B0134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Senha do usuário</w:t>
            </w:r>
          </w:p>
        </w:tc>
        <w:tc>
          <w:tcPr>
            <w:tcW w:w="1176" w:type="dxa"/>
          </w:tcPr>
          <w:p w14:paraId="55DA0ADF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28DFE4D4" w14:textId="77777777" w:rsidR="000631FB" w:rsidRDefault="00515DE7">
            <w:r>
              <w:t>20</w:t>
            </w:r>
          </w:p>
        </w:tc>
        <w:tc>
          <w:tcPr>
            <w:tcW w:w="1058" w:type="dxa"/>
          </w:tcPr>
          <w:p w14:paraId="305A6E5C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184894FE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33889862" w14:textId="77777777" w:rsidR="000631FB" w:rsidRDefault="00515DE7">
            <w:r>
              <w:t>false</w:t>
            </w:r>
          </w:p>
        </w:tc>
      </w:tr>
      <w:tr w:rsidR="000631FB" w14:paraId="63C0C70B" w14:textId="77777777" w:rsidTr="00A47674">
        <w:tc>
          <w:tcPr>
            <w:tcW w:w="480" w:type="dxa"/>
          </w:tcPr>
          <w:p w14:paraId="418FB65A" w14:textId="77777777" w:rsidR="000631FB" w:rsidRDefault="000631FB"/>
        </w:tc>
        <w:tc>
          <w:tcPr>
            <w:tcW w:w="1480" w:type="dxa"/>
          </w:tcPr>
          <w:p w14:paraId="41536F5D" w14:textId="77777777" w:rsidR="000631FB" w:rsidRDefault="00515DE7">
            <w:proofErr w:type="spellStart"/>
            <w:r>
              <w:t>sexusu</w:t>
            </w:r>
            <w:proofErr w:type="spellEnd"/>
          </w:p>
        </w:tc>
        <w:tc>
          <w:tcPr>
            <w:tcW w:w="2960" w:type="dxa"/>
          </w:tcPr>
          <w:p w14:paraId="38E4265E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Sexo do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: </w:t>
            </w:r>
          </w:p>
          <w:p w14:paraId="23A0A6FD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M- Masculino </w:t>
            </w:r>
          </w:p>
          <w:p w14:paraId="6532EC48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F- Feminino</w:t>
            </w:r>
          </w:p>
        </w:tc>
        <w:tc>
          <w:tcPr>
            <w:tcW w:w="1176" w:type="dxa"/>
          </w:tcPr>
          <w:p w14:paraId="6D9F8515" w14:textId="77777777" w:rsidR="000631FB" w:rsidRDefault="00515DE7">
            <w:r>
              <w:t>char</w:t>
            </w:r>
          </w:p>
        </w:tc>
        <w:tc>
          <w:tcPr>
            <w:tcW w:w="1046" w:type="dxa"/>
          </w:tcPr>
          <w:p w14:paraId="1BC16B4B" w14:textId="77777777" w:rsidR="000631FB" w:rsidRDefault="00515DE7">
            <w:r>
              <w:t>1</w:t>
            </w:r>
          </w:p>
        </w:tc>
        <w:tc>
          <w:tcPr>
            <w:tcW w:w="1058" w:type="dxa"/>
          </w:tcPr>
          <w:p w14:paraId="663DEF0A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710847D1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65B8206C" w14:textId="77777777" w:rsidR="000631FB" w:rsidRDefault="00515DE7">
            <w:r>
              <w:t>false</w:t>
            </w:r>
          </w:p>
        </w:tc>
      </w:tr>
      <w:tr w:rsidR="000631FB" w14:paraId="73B63D0D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5A0DBD7" w14:textId="77777777" w:rsidR="000631FB" w:rsidRDefault="000631FB"/>
        </w:tc>
        <w:tc>
          <w:tcPr>
            <w:tcW w:w="1480" w:type="dxa"/>
          </w:tcPr>
          <w:p w14:paraId="371EC80F" w14:textId="77777777" w:rsidR="000631FB" w:rsidRDefault="00515DE7">
            <w:proofErr w:type="spellStart"/>
            <w:r>
              <w:t>telusu</w:t>
            </w:r>
            <w:proofErr w:type="spellEnd"/>
          </w:p>
        </w:tc>
        <w:tc>
          <w:tcPr>
            <w:tcW w:w="2960" w:type="dxa"/>
          </w:tcPr>
          <w:p w14:paraId="32EDB227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Telefone do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>.</w:t>
            </w:r>
          </w:p>
        </w:tc>
        <w:tc>
          <w:tcPr>
            <w:tcW w:w="1176" w:type="dxa"/>
          </w:tcPr>
          <w:p w14:paraId="63D85FAD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7EDB640F" w14:textId="77777777" w:rsidR="000631FB" w:rsidRDefault="00515DE7">
            <w:r>
              <w:t>20</w:t>
            </w:r>
          </w:p>
        </w:tc>
        <w:tc>
          <w:tcPr>
            <w:tcW w:w="1058" w:type="dxa"/>
          </w:tcPr>
          <w:p w14:paraId="419A8916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6089F1B9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270B3328" w14:textId="77777777" w:rsidR="000631FB" w:rsidRDefault="00515DE7">
            <w:r>
              <w:t>false</w:t>
            </w:r>
          </w:p>
        </w:tc>
      </w:tr>
      <w:tr w:rsidR="000631FB" w14:paraId="16E47C54" w14:textId="77777777" w:rsidTr="00A47674">
        <w:tc>
          <w:tcPr>
            <w:tcW w:w="480" w:type="dxa"/>
          </w:tcPr>
          <w:p w14:paraId="31510C6B" w14:textId="77777777" w:rsidR="000631FB" w:rsidRDefault="000631FB"/>
        </w:tc>
        <w:tc>
          <w:tcPr>
            <w:tcW w:w="1480" w:type="dxa"/>
          </w:tcPr>
          <w:p w14:paraId="0D561F8B" w14:textId="77777777" w:rsidR="000631FB" w:rsidRDefault="00515DE7">
            <w:proofErr w:type="spellStart"/>
            <w:r>
              <w:t>valusu</w:t>
            </w:r>
            <w:proofErr w:type="spellEnd"/>
          </w:p>
        </w:tc>
        <w:tc>
          <w:tcPr>
            <w:tcW w:w="2960" w:type="dxa"/>
          </w:tcPr>
          <w:p w14:paraId="3C04D397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Data de cadastro do usuário no sistema</w:t>
            </w:r>
          </w:p>
        </w:tc>
        <w:tc>
          <w:tcPr>
            <w:tcW w:w="1176" w:type="dxa"/>
          </w:tcPr>
          <w:p w14:paraId="20361542" w14:textId="77777777" w:rsidR="000631FB" w:rsidRDefault="00515DE7">
            <w:r>
              <w:t>date</w:t>
            </w:r>
          </w:p>
        </w:tc>
        <w:tc>
          <w:tcPr>
            <w:tcW w:w="1046" w:type="dxa"/>
          </w:tcPr>
          <w:p w14:paraId="55DA50CE" w14:textId="77777777" w:rsidR="000631FB" w:rsidRDefault="00515DE7">
            <w:r>
              <w:t>0</w:t>
            </w:r>
          </w:p>
        </w:tc>
        <w:tc>
          <w:tcPr>
            <w:tcW w:w="1058" w:type="dxa"/>
          </w:tcPr>
          <w:p w14:paraId="335AC1C8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3BC8F26B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2708C7C4" w14:textId="77777777" w:rsidR="000631FB" w:rsidRDefault="00515DE7">
            <w:r>
              <w:t>false</w:t>
            </w:r>
          </w:p>
        </w:tc>
      </w:tr>
      <w:tr w:rsidR="000631FB" w14:paraId="552922EE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568258FD" w14:textId="77777777" w:rsidR="000631FB" w:rsidRDefault="00515DE7">
            <w:pPr>
              <w:keepNext/>
            </w:pPr>
            <w:r>
              <w:rPr>
                <w:noProof/>
              </w:rPr>
              <w:drawing>
                <wp:inline distT="0" distB="0" distL="0" distR="0" wp14:anchorId="4370A630" wp14:editId="53A466C3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Vacina</w:t>
            </w:r>
          </w:p>
        </w:tc>
        <w:tc>
          <w:tcPr>
            <w:tcW w:w="8445" w:type="dxa"/>
            <w:gridSpan w:val="6"/>
          </w:tcPr>
          <w:p w14:paraId="619CBDC5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Tabela de vacinas</w:t>
            </w:r>
          </w:p>
        </w:tc>
      </w:tr>
      <w:tr w:rsidR="000631FB" w14:paraId="0F2EC720" w14:textId="77777777" w:rsidTr="00A47674">
        <w:tc>
          <w:tcPr>
            <w:tcW w:w="480" w:type="dxa"/>
          </w:tcPr>
          <w:p w14:paraId="262DE1AC" w14:textId="77777777" w:rsidR="000631FB" w:rsidRDefault="000631FB"/>
        </w:tc>
        <w:tc>
          <w:tcPr>
            <w:tcW w:w="1480" w:type="dxa"/>
          </w:tcPr>
          <w:p w14:paraId="49375BD3" w14:textId="77777777" w:rsidR="000631FB" w:rsidRDefault="00515DE7">
            <w:proofErr w:type="spellStart"/>
            <w:r>
              <w:t>codpac</w:t>
            </w:r>
            <w:proofErr w:type="spellEnd"/>
          </w:p>
        </w:tc>
        <w:tc>
          <w:tcPr>
            <w:tcW w:w="2960" w:type="dxa"/>
          </w:tcPr>
          <w:p w14:paraId="6BCA8D69" w14:textId="77777777" w:rsidR="000631FB" w:rsidRDefault="000631FB"/>
        </w:tc>
        <w:tc>
          <w:tcPr>
            <w:tcW w:w="1176" w:type="dxa"/>
          </w:tcPr>
          <w:p w14:paraId="549FD43A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129DA23E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4465F0F3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15D97E9C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53DAE277" w14:textId="77777777" w:rsidR="000631FB" w:rsidRDefault="00515DE7">
            <w:r>
              <w:t>false</w:t>
            </w:r>
          </w:p>
        </w:tc>
      </w:tr>
      <w:tr w:rsidR="000631FB" w14:paraId="45B9CB49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099CC94" w14:textId="77777777" w:rsidR="000631FB" w:rsidRDefault="000631FB"/>
        </w:tc>
        <w:tc>
          <w:tcPr>
            <w:tcW w:w="1480" w:type="dxa"/>
          </w:tcPr>
          <w:p w14:paraId="7749F4D9" w14:textId="77777777" w:rsidR="000631FB" w:rsidRDefault="00515DE7">
            <w:proofErr w:type="spellStart"/>
            <w:r>
              <w:t>codvac</w:t>
            </w:r>
            <w:proofErr w:type="spellEnd"/>
          </w:p>
        </w:tc>
        <w:tc>
          <w:tcPr>
            <w:tcW w:w="2960" w:type="dxa"/>
          </w:tcPr>
          <w:p w14:paraId="6B4313AD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Chave primária da tabela vacina</w:t>
            </w:r>
          </w:p>
        </w:tc>
        <w:tc>
          <w:tcPr>
            <w:tcW w:w="1176" w:type="dxa"/>
          </w:tcPr>
          <w:p w14:paraId="0756D4F4" w14:textId="77777777" w:rsidR="000631FB" w:rsidRDefault="00515DE7">
            <w:proofErr w:type="spellStart"/>
            <w:r>
              <w:t>numeric</w:t>
            </w:r>
            <w:proofErr w:type="spellEnd"/>
          </w:p>
        </w:tc>
        <w:tc>
          <w:tcPr>
            <w:tcW w:w="1046" w:type="dxa"/>
          </w:tcPr>
          <w:p w14:paraId="293446EB" w14:textId="77777777" w:rsidR="000631FB" w:rsidRDefault="00515DE7">
            <w:r>
              <w:t>10</w:t>
            </w:r>
          </w:p>
        </w:tc>
        <w:tc>
          <w:tcPr>
            <w:tcW w:w="1058" w:type="dxa"/>
          </w:tcPr>
          <w:p w14:paraId="55917AA3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980" w:type="dxa"/>
          </w:tcPr>
          <w:p w14:paraId="491AB42D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207F10F2" w14:textId="77777777" w:rsidR="000631FB" w:rsidRDefault="00515DE7">
            <w:r>
              <w:t>false</w:t>
            </w:r>
          </w:p>
        </w:tc>
      </w:tr>
      <w:tr w:rsidR="000631FB" w14:paraId="1F70031E" w14:textId="77777777" w:rsidTr="00A47674">
        <w:tc>
          <w:tcPr>
            <w:tcW w:w="480" w:type="dxa"/>
          </w:tcPr>
          <w:p w14:paraId="03B89247" w14:textId="77777777" w:rsidR="000631FB" w:rsidRDefault="000631FB"/>
        </w:tc>
        <w:tc>
          <w:tcPr>
            <w:tcW w:w="1480" w:type="dxa"/>
          </w:tcPr>
          <w:p w14:paraId="5AD070B4" w14:textId="77777777" w:rsidR="000631FB" w:rsidRDefault="00515DE7">
            <w:proofErr w:type="spellStart"/>
            <w:r>
              <w:t>crmmed</w:t>
            </w:r>
            <w:proofErr w:type="spellEnd"/>
          </w:p>
        </w:tc>
        <w:tc>
          <w:tcPr>
            <w:tcW w:w="2960" w:type="dxa"/>
          </w:tcPr>
          <w:p w14:paraId="09808B1A" w14:textId="77777777" w:rsidR="000631FB" w:rsidRDefault="000631FB"/>
        </w:tc>
        <w:tc>
          <w:tcPr>
            <w:tcW w:w="1176" w:type="dxa"/>
          </w:tcPr>
          <w:p w14:paraId="23651287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778493B7" w14:textId="77777777" w:rsidR="000631FB" w:rsidRDefault="00515DE7">
            <w:r>
              <w:t>30</w:t>
            </w:r>
          </w:p>
        </w:tc>
        <w:tc>
          <w:tcPr>
            <w:tcW w:w="1058" w:type="dxa"/>
          </w:tcPr>
          <w:p w14:paraId="3423C90B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5BE484AF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1225" w:type="dxa"/>
          </w:tcPr>
          <w:p w14:paraId="68C317AC" w14:textId="77777777" w:rsidR="000631FB" w:rsidRDefault="00515DE7">
            <w:r>
              <w:t>false</w:t>
            </w:r>
          </w:p>
        </w:tc>
      </w:tr>
      <w:tr w:rsidR="000631FB" w14:paraId="5C2165B8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7346360" w14:textId="77777777" w:rsidR="000631FB" w:rsidRDefault="000631FB"/>
        </w:tc>
        <w:tc>
          <w:tcPr>
            <w:tcW w:w="1480" w:type="dxa"/>
          </w:tcPr>
          <w:p w14:paraId="1FD52CAC" w14:textId="77777777" w:rsidR="000631FB" w:rsidRDefault="00515DE7">
            <w:proofErr w:type="spellStart"/>
            <w:r>
              <w:t>datvac</w:t>
            </w:r>
            <w:proofErr w:type="spellEnd"/>
          </w:p>
        </w:tc>
        <w:tc>
          <w:tcPr>
            <w:tcW w:w="2960" w:type="dxa"/>
          </w:tcPr>
          <w:p w14:paraId="501F914F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Data da vacinação</w:t>
            </w:r>
          </w:p>
        </w:tc>
        <w:tc>
          <w:tcPr>
            <w:tcW w:w="1176" w:type="dxa"/>
          </w:tcPr>
          <w:p w14:paraId="661660D5" w14:textId="77777777" w:rsidR="000631FB" w:rsidRDefault="00515DE7">
            <w:r>
              <w:t>date</w:t>
            </w:r>
          </w:p>
        </w:tc>
        <w:tc>
          <w:tcPr>
            <w:tcW w:w="1046" w:type="dxa"/>
          </w:tcPr>
          <w:p w14:paraId="038DC31E" w14:textId="77777777" w:rsidR="000631FB" w:rsidRDefault="00515DE7">
            <w:r>
              <w:t>0</w:t>
            </w:r>
          </w:p>
        </w:tc>
        <w:tc>
          <w:tcPr>
            <w:tcW w:w="1058" w:type="dxa"/>
          </w:tcPr>
          <w:p w14:paraId="70831369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6F8CA837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021E369A" w14:textId="77777777" w:rsidR="000631FB" w:rsidRDefault="00515DE7">
            <w:r>
              <w:t>false</w:t>
            </w:r>
          </w:p>
        </w:tc>
      </w:tr>
      <w:tr w:rsidR="000631FB" w14:paraId="17C91A51" w14:textId="77777777" w:rsidTr="00A47674">
        <w:tc>
          <w:tcPr>
            <w:tcW w:w="480" w:type="dxa"/>
          </w:tcPr>
          <w:p w14:paraId="08483165" w14:textId="77777777" w:rsidR="000631FB" w:rsidRDefault="000631FB"/>
        </w:tc>
        <w:tc>
          <w:tcPr>
            <w:tcW w:w="1480" w:type="dxa"/>
          </w:tcPr>
          <w:p w14:paraId="549BA93C" w14:textId="77777777" w:rsidR="000631FB" w:rsidRDefault="00515DE7">
            <w:proofErr w:type="spellStart"/>
            <w:r>
              <w:t>dosvac</w:t>
            </w:r>
            <w:proofErr w:type="spellEnd"/>
          </w:p>
        </w:tc>
        <w:tc>
          <w:tcPr>
            <w:tcW w:w="2960" w:type="dxa"/>
          </w:tcPr>
          <w:p w14:paraId="72B84FD1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Dose da vacina</w:t>
            </w:r>
          </w:p>
        </w:tc>
        <w:tc>
          <w:tcPr>
            <w:tcW w:w="1176" w:type="dxa"/>
          </w:tcPr>
          <w:p w14:paraId="23DAE9C8" w14:textId="77777777" w:rsidR="000631FB" w:rsidRDefault="00515DE7">
            <w:r>
              <w:t>int4</w:t>
            </w:r>
          </w:p>
        </w:tc>
        <w:tc>
          <w:tcPr>
            <w:tcW w:w="1046" w:type="dxa"/>
          </w:tcPr>
          <w:p w14:paraId="20476404" w14:textId="77777777" w:rsidR="000631FB" w:rsidRDefault="00515DE7">
            <w:r>
              <w:t>0</w:t>
            </w:r>
          </w:p>
        </w:tc>
        <w:tc>
          <w:tcPr>
            <w:tcW w:w="1058" w:type="dxa"/>
          </w:tcPr>
          <w:p w14:paraId="6DD4B66E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14679705" w14:textId="77777777" w:rsidR="000631FB" w:rsidRDefault="00515DE7">
            <w:r>
              <w:t>false</w:t>
            </w:r>
          </w:p>
        </w:tc>
        <w:tc>
          <w:tcPr>
            <w:tcW w:w="1225" w:type="dxa"/>
          </w:tcPr>
          <w:p w14:paraId="6519546F" w14:textId="77777777" w:rsidR="000631FB" w:rsidRDefault="00515DE7">
            <w:r>
              <w:t>false</w:t>
            </w:r>
          </w:p>
        </w:tc>
      </w:tr>
      <w:tr w:rsidR="000631FB" w14:paraId="72E2D558" w14:textId="77777777" w:rsidTr="00A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9034FCC" w14:textId="77777777" w:rsidR="000631FB" w:rsidRDefault="000631FB"/>
        </w:tc>
        <w:tc>
          <w:tcPr>
            <w:tcW w:w="1480" w:type="dxa"/>
          </w:tcPr>
          <w:p w14:paraId="2F190BB1" w14:textId="77777777" w:rsidR="000631FB" w:rsidRDefault="00515DE7">
            <w:proofErr w:type="spellStart"/>
            <w:r>
              <w:t>fabvac</w:t>
            </w:r>
            <w:proofErr w:type="spellEnd"/>
          </w:p>
        </w:tc>
        <w:tc>
          <w:tcPr>
            <w:tcW w:w="2960" w:type="dxa"/>
          </w:tcPr>
          <w:p w14:paraId="6EE2632F" w14:textId="77777777" w:rsidR="000631FB" w:rsidRDefault="00515DE7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>Fabricante da vacina</w:t>
            </w:r>
          </w:p>
        </w:tc>
        <w:tc>
          <w:tcPr>
            <w:tcW w:w="1176" w:type="dxa"/>
          </w:tcPr>
          <w:p w14:paraId="7E03F2C3" w14:textId="77777777" w:rsidR="000631FB" w:rsidRDefault="00515DE7">
            <w:proofErr w:type="spellStart"/>
            <w:r>
              <w:t>varchar</w:t>
            </w:r>
            <w:proofErr w:type="spellEnd"/>
          </w:p>
        </w:tc>
        <w:tc>
          <w:tcPr>
            <w:tcW w:w="1046" w:type="dxa"/>
          </w:tcPr>
          <w:p w14:paraId="78852A3B" w14:textId="77777777" w:rsidR="000631FB" w:rsidRDefault="00515DE7">
            <w:r>
              <w:t>30</w:t>
            </w:r>
          </w:p>
        </w:tc>
        <w:tc>
          <w:tcPr>
            <w:tcW w:w="1058" w:type="dxa"/>
          </w:tcPr>
          <w:p w14:paraId="27B22254" w14:textId="77777777" w:rsidR="000631FB" w:rsidRDefault="00515DE7">
            <w:r>
              <w:t>false</w:t>
            </w:r>
          </w:p>
        </w:tc>
        <w:tc>
          <w:tcPr>
            <w:tcW w:w="980" w:type="dxa"/>
          </w:tcPr>
          <w:p w14:paraId="77DBC4F5" w14:textId="77777777" w:rsidR="000631FB" w:rsidRDefault="00515DE7">
            <w:proofErr w:type="spellStart"/>
            <w:r>
              <w:t>true</w:t>
            </w:r>
            <w:proofErr w:type="spellEnd"/>
          </w:p>
        </w:tc>
        <w:tc>
          <w:tcPr>
            <w:tcW w:w="1225" w:type="dxa"/>
          </w:tcPr>
          <w:p w14:paraId="451FE00B" w14:textId="77777777" w:rsidR="000631FB" w:rsidRDefault="00515DE7">
            <w:r>
              <w:t>false</w:t>
            </w:r>
          </w:p>
        </w:tc>
      </w:tr>
    </w:tbl>
    <w:p w14:paraId="031F7886" w14:textId="77777777" w:rsidR="00515DE7" w:rsidRDefault="00515DE7"/>
    <w:sectPr w:rsidR="00515DE7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631FB"/>
    <w:rsid w:val="00515DE7"/>
    <w:rsid w:val="00A47674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84F0"/>
  <w15:docId w15:val="{3A73CAF6-F8B2-4A4D-ADF5-4D2BABB5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F11"/>
    <w:rPr>
      <w:rFonts w:ascii="Calibri" w:eastAsia="Calibri" w:hAnsi="Calibri" w:cs="Calibri"/>
      <w:sz w:val="22"/>
      <w:szCs w:val="24"/>
      <w:lang w:val="pt-BR" w:eastAsia="en-GB"/>
    </w:rPr>
  </w:style>
  <w:style w:type="paragraph" w:styleId="Ttulo1">
    <w:name w:val="heading 1"/>
    <w:basedOn w:val="Normal"/>
    <w:next w:val="Normal"/>
    <w:link w:val="Ttulo1Ch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tulo3">
    <w:name w:val="heading 3"/>
    <w:basedOn w:val="Normal"/>
    <w:next w:val="Normal"/>
    <w:link w:val="Ttulo3Ch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tulo4">
    <w:name w:val="heading 4"/>
    <w:basedOn w:val="Normal"/>
    <w:next w:val="Normal"/>
    <w:link w:val="Ttulo4Ch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tulo5">
    <w:name w:val="heading 5"/>
    <w:basedOn w:val="Ttulo4"/>
    <w:next w:val="Normal"/>
    <w:link w:val="Ttulo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tulo6">
    <w:name w:val="heading 6"/>
    <w:basedOn w:val="Ttulo5"/>
    <w:next w:val="Normal"/>
    <w:link w:val="Ttulo6Ch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tulo7">
    <w:name w:val="heading 7"/>
    <w:basedOn w:val="Ttulo6"/>
    <w:next w:val="Normal"/>
    <w:link w:val="Ttulo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tulo9">
    <w:name w:val="heading 9"/>
    <w:basedOn w:val="Ttulo8"/>
    <w:next w:val="Normal"/>
    <w:link w:val="Ttulo9Char"/>
    <w:unhideWhenUsed/>
    <w:qFormat/>
    <w:rsid w:val="009B6E9B"/>
    <w:pPr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umrio1">
    <w:name w:val="toc 1"/>
    <w:basedOn w:val="Normal"/>
    <w:next w:val="Normal"/>
    <w:link w:val="Sumrio1Char"/>
    <w:autoRedefine/>
    <w:uiPriority w:val="39"/>
    <w:rsid w:val="001B17E9"/>
    <w:pPr>
      <w:spacing w:after="100"/>
    </w:pPr>
  </w:style>
  <w:style w:type="paragraph" w:styleId="Sumrio2">
    <w:name w:val="toc 2"/>
    <w:basedOn w:val="Normal"/>
    <w:next w:val="Normal"/>
    <w:link w:val="Sumrio2Char"/>
    <w:autoRedefine/>
    <w:uiPriority w:val="39"/>
    <w:rsid w:val="001B17E9"/>
    <w:pPr>
      <w:spacing w:after="100"/>
      <w:ind w:left="200"/>
    </w:pPr>
  </w:style>
  <w:style w:type="paragraph" w:styleId="Sumrio3">
    <w:name w:val="toc 3"/>
    <w:basedOn w:val="Normal"/>
    <w:next w:val="Normal"/>
    <w:link w:val="Sumrio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B17E9"/>
    <w:rPr>
      <w:color w:val="0000FF" w:themeColor="hyperlink"/>
      <w:u w:val="single"/>
    </w:rPr>
  </w:style>
  <w:style w:type="character" w:customStyle="1" w:styleId="Ttulo5Char">
    <w:name w:val="Título 5 Char"/>
    <w:basedOn w:val="Fontepargpadro"/>
    <w:link w:val="Ttu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6Char">
    <w:name w:val="Título 6 Char"/>
    <w:basedOn w:val="Fontepargpadro"/>
    <w:link w:val="Ttu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7Char">
    <w:name w:val="Título 7 Char"/>
    <w:basedOn w:val="Fontepargpadro"/>
    <w:link w:val="Ttu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tulo8Char">
    <w:name w:val="Título 8 Char"/>
    <w:basedOn w:val="Fontepargpadro"/>
    <w:link w:val="Ttu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tulo9Char">
    <w:name w:val="Título 9 Char"/>
    <w:basedOn w:val="Fontepargpadro"/>
    <w:link w:val="Ttu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umrio2Char">
    <w:name w:val="Sumário 2 Char"/>
    <w:link w:val="Sumrio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umrio3Char">
    <w:name w:val="Sumário 3 Char"/>
    <w:link w:val="Sumrio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umrio1Char">
    <w:name w:val="Sumário 1 Char"/>
    <w:link w:val="Sumrio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Ttulo2Char">
    <w:name w:val="Título 2 Char"/>
    <w:link w:val="Ttulo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tulo3Char">
    <w:name w:val="Título 3 Char"/>
    <w:link w:val="Ttulo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tulo4Char">
    <w:name w:val="Título 4 Char"/>
    <w:link w:val="Ttulo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Textodebalo">
    <w:name w:val="Balloon Text"/>
    <w:basedOn w:val="Normal"/>
    <w:link w:val="TextodebaloChar"/>
    <w:rPr>
      <w:rFonts w:ascii="Tahoma" w:eastAsia="Tahoma" w:hAnsi="Tahoma" w:cs="Tahoma"/>
      <w:sz w:val="16"/>
    </w:rPr>
  </w:style>
  <w:style w:type="character" w:customStyle="1" w:styleId="TextodebaloChar">
    <w:name w:val="Texto de balão Char"/>
    <w:link w:val="Textodebalo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tulo">
    <w:name w:val="Title"/>
    <w:basedOn w:val="Normal"/>
    <w:link w:val="TtuloCh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tuloChar">
    <w:name w:val="Título Char"/>
    <w:link w:val="Ttulo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tulo">
    <w:name w:val="Subtitle"/>
    <w:basedOn w:val="Normal"/>
    <w:link w:val="SubttuloCh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tuloChar">
    <w:name w:val="Subtítulo Char"/>
    <w:link w:val="Subttulo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SemEspaamento">
    <w:name w:val="No Spacing"/>
    <w:basedOn w:val="Normal"/>
    <w:link w:val="SemEspaamentoChar"/>
    <w:qFormat/>
  </w:style>
  <w:style w:type="character" w:customStyle="1" w:styleId="SemEspaamentoChar">
    <w:name w:val="Sem Espaçamento Char"/>
    <w:link w:val="SemEspaamento"/>
    <w:rPr>
      <w:rFonts w:ascii="Calibri" w:eastAsia="Calibri" w:hAnsi="Calibri" w:cs="Calibri"/>
      <w:b w:val="0"/>
      <w:i w:val="0"/>
      <w:sz w:val="22"/>
      <w:u w:val="none"/>
    </w:rPr>
  </w:style>
  <w:style w:type="paragraph" w:styleId="PargrafodaLista">
    <w:name w:val="List Paragraph"/>
    <w:basedOn w:val="Normal"/>
    <w:link w:val="PargrafodaListaChar"/>
    <w:qFormat/>
  </w:style>
  <w:style w:type="character" w:customStyle="1" w:styleId="PargrafodaListaChar">
    <w:name w:val="Parágrafo da Lista Char"/>
    <w:link w:val="PargrafodaLista"/>
    <w:rPr>
      <w:rFonts w:ascii="Calibri" w:eastAsia="Calibri" w:hAnsi="Calibri" w:cs="Calibri"/>
      <w:b w:val="0"/>
      <w:i w:val="0"/>
      <w:sz w:val="22"/>
      <w:u w:val="none"/>
    </w:rPr>
  </w:style>
  <w:style w:type="paragraph" w:styleId="Citao">
    <w:name w:val="Quote"/>
    <w:basedOn w:val="Normal"/>
    <w:link w:val="CitaoChar"/>
    <w:qFormat/>
    <w:rPr>
      <w:i/>
      <w:color w:val="000000"/>
    </w:rPr>
  </w:style>
  <w:style w:type="character" w:customStyle="1" w:styleId="CitaoChar">
    <w:name w:val="Citação Char"/>
    <w:link w:val="Citao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oIntensa">
    <w:name w:val="Intense Quote"/>
    <w:basedOn w:val="Normal"/>
    <w:link w:val="CitaoIntensaChar"/>
    <w:qFormat/>
    <w:pPr>
      <w:spacing w:before="200" w:after="280"/>
    </w:pPr>
    <w:rPr>
      <w:b/>
      <w:i/>
      <w:color w:val="4F81BD"/>
    </w:rPr>
  </w:style>
  <w:style w:type="character" w:customStyle="1" w:styleId="CitaoIntensaChar">
    <w:name w:val="Citação Intensa Char"/>
    <w:link w:val="CitaoIntensa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CabealhodoSumrio">
    <w:name w:val="TOC Heading"/>
    <w:basedOn w:val="Normal"/>
    <w:link w:val="CabealhodoSumrioCh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CabealhodoSumrioChar">
    <w:name w:val="Cabeçalho do Sumário Char"/>
    <w:link w:val="CabealhodoSumrio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elacomgrade">
    <w:name w:val="Table Grid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SombreamentoClaro">
    <w:name w:val="Light Shading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">
    <w:name w:val="Light List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adeClara">
    <w:name w:val="Light Grid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e1">
    <w:name w:val="Light List Accent 1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e2">
    <w:name w:val="Light List Accent 2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e3">
    <w:name w:val="Light List Accent 3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adeClara-nfase1">
    <w:name w:val="Light Grid Accent 1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lara-nfase2">
    <w:name w:val="Light Grid Accent 2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Clara-nfase3">
    <w:name w:val="Light Grid Accent 3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e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e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e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e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e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e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ela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e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e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e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e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ela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ela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712</Words>
  <Characters>3848</Characters>
  <Application>Microsoft Office Word</Application>
  <DocSecurity>0</DocSecurity>
  <Lines>32</Lines>
  <Paragraphs>9</Paragraphs>
  <ScaleCrop>false</ScaleCrop>
  <Company>Training XP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Eduardo Mateus Da Costa</dc:creator>
  <cp:keywords>
	</cp:keywords>
  <dc:description/>
  <cp:lastModifiedBy>Eduardo Costa</cp:lastModifiedBy>
  <cp:revision>2</cp:revision>
  <dcterms:created xsi:type="dcterms:W3CDTF">2021-12-04T16:15:00Z</dcterms:created>
  <dcterms:modified xsi:type="dcterms:W3CDTF">2021-12-04T16:17:00Z</dcterms:modified>
</cp:coreProperties>
</file>