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8C953" w14:textId="77777777" w:rsidR="009B341F" w:rsidRPr="009B341F" w:rsidRDefault="009B341F" w:rsidP="009B34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1642"/>
        <w:gridCol w:w="2441"/>
        <w:gridCol w:w="4216"/>
      </w:tblGrid>
      <w:tr w:rsidR="009B341F" w:rsidRPr="009B341F" w14:paraId="1C15F66F" w14:textId="77777777" w:rsidTr="00DA4E51">
        <w:trPr>
          <w:trHeight w:val="480"/>
        </w:trPr>
        <w:tc>
          <w:tcPr>
            <w:tcW w:w="254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510D0" w14:textId="7C79A5C8" w:rsidR="009B341F" w:rsidRDefault="009B341F" w:rsidP="00DA4E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14:paraId="20F0258F" w14:textId="5CD2B6AE" w:rsidR="00DA4E51" w:rsidRPr="009B341F" w:rsidRDefault="00DA4E51" w:rsidP="009B341F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es-MX"/>
              </w:rPr>
              <w:drawing>
                <wp:inline distT="0" distB="0" distL="0" distR="0" wp14:anchorId="1AB7171E" wp14:editId="6011677E">
                  <wp:extent cx="1565313" cy="11811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5313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D9F77" w14:textId="77777777" w:rsidR="009B341F" w:rsidRPr="009B341F" w:rsidRDefault="009B341F" w:rsidP="009B341F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Fecha: </w:t>
            </w:r>
          </w:p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B5AC4" w14:textId="77777777" w:rsidR="009B341F" w:rsidRPr="009B341F" w:rsidRDefault="009B341F" w:rsidP="009B341F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color w:val="000000"/>
                <w:lang w:eastAsia="es-MX"/>
              </w:rPr>
              <w:t>(1)</w:t>
            </w:r>
          </w:p>
        </w:tc>
      </w:tr>
      <w:tr w:rsidR="009B341F" w:rsidRPr="009B341F" w14:paraId="3E2A7FC4" w14:textId="77777777" w:rsidTr="00DA4E51">
        <w:trPr>
          <w:trHeight w:val="480"/>
        </w:trPr>
        <w:tc>
          <w:tcPr>
            <w:tcW w:w="254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9BC303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516E5" w14:textId="77777777" w:rsidR="009B341F" w:rsidRPr="009B341F" w:rsidRDefault="009B341F" w:rsidP="009B341F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No. Factura: </w:t>
            </w:r>
          </w:p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C09A3" w14:textId="77777777" w:rsidR="009B341F" w:rsidRPr="009B341F" w:rsidRDefault="009B341F" w:rsidP="009B341F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color w:val="000000"/>
                <w:lang w:eastAsia="es-MX"/>
              </w:rPr>
              <w:t>(2)</w:t>
            </w:r>
          </w:p>
        </w:tc>
      </w:tr>
      <w:tr w:rsidR="009B341F" w:rsidRPr="009B341F" w14:paraId="19232F7C" w14:textId="77777777" w:rsidTr="00DA4E51">
        <w:trPr>
          <w:trHeight w:val="465"/>
        </w:trPr>
        <w:tc>
          <w:tcPr>
            <w:tcW w:w="254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745BF7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903CC" w14:textId="77777777" w:rsidR="009B341F" w:rsidRPr="009B341F" w:rsidRDefault="009B341F" w:rsidP="009B341F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No. </w:t>
            </w:r>
            <w:proofErr w:type="spellStart"/>
            <w:r w:rsidRPr="009B34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reservacion</w:t>
            </w:r>
            <w:proofErr w:type="spellEnd"/>
            <w:r w:rsidRPr="009B34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: </w:t>
            </w:r>
          </w:p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386B2" w14:textId="77777777" w:rsidR="009B341F" w:rsidRPr="009B341F" w:rsidRDefault="009B341F" w:rsidP="009B341F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color w:val="000000"/>
                <w:lang w:eastAsia="es-MX"/>
              </w:rPr>
              <w:t>(3)</w:t>
            </w:r>
          </w:p>
        </w:tc>
      </w:tr>
      <w:tr w:rsidR="009B341F" w:rsidRPr="009B341F" w14:paraId="4A3C0CAF" w14:textId="77777777" w:rsidTr="00DA4E51">
        <w:trPr>
          <w:trHeight w:val="480"/>
        </w:trPr>
        <w:tc>
          <w:tcPr>
            <w:tcW w:w="25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17332" w14:textId="77777777" w:rsidR="009B341F" w:rsidRPr="009B341F" w:rsidRDefault="009B341F" w:rsidP="009B341F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color w:val="000000"/>
                <w:lang w:eastAsia="es-MX"/>
              </w:rPr>
              <w:t>Datos del hotel</w:t>
            </w:r>
          </w:p>
        </w:tc>
        <w:tc>
          <w:tcPr>
            <w:tcW w:w="7087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D4C7C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9B341F" w:rsidRPr="009B341F" w14:paraId="1E1B4EFA" w14:textId="77777777" w:rsidTr="00DA4E51">
        <w:trPr>
          <w:trHeight w:val="480"/>
        </w:trPr>
        <w:tc>
          <w:tcPr>
            <w:tcW w:w="25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F7508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7087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F99D7B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9B341F" w:rsidRPr="009B341F" w14:paraId="4DB5DC53" w14:textId="77777777" w:rsidTr="00DA4E51">
        <w:trPr>
          <w:trHeight w:val="480"/>
        </w:trPr>
        <w:tc>
          <w:tcPr>
            <w:tcW w:w="25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197C0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7087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176CCD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9B341F" w:rsidRPr="009B341F" w14:paraId="75242CDC" w14:textId="77777777" w:rsidTr="00DA4E51">
        <w:trPr>
          <w:trHeight w:val="480"/>
        </w:trPr>
        <w:tc>
          <w:tcPr>
            <w:tcW w:w="25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22CB3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7087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09B2FC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9B341F" w:rsidRPr="009B341F" w14:paraId="7F403AC6" w14:textId="77777777" w:rsidTr="00DA4E51">
        <w:trPr>
          <w:trHeight w:val="480"/>
        </w:trPr>
        <w:tc>
          <w:tcPr>
            <w:tcW w:w="25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A10C1" w14:textId="77777777" w:rsidR="009B341F" w:rsidRPr="009B341F" w:rsidRDefault="009B341F" w:rsidP="009B341F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Nombre: </w:t>
            </w:r>
          </w:p>
        </w:tc>
        <w:tc>
          <w:tcPr>
            <w:tcW w:w="70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19AE6" w14:textId="344F4063" w:rsidR="009B341F" w:rsidRPr="009B341F" w:rsidRDefault="007C62C4" w:rsidP="009B341F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first_name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}</w:t>
            </w:r>
          </w:p>
        </w:tc>
      </w:tr>
      <w:tr w:rsidR="009B341F" w:rsidRPr="009B341F" w14:paraId="540F4D20" w14:textId="77777777" w:rsidTr="00DA4E51">
        <w:trPr>
          <w:trHeight w:val="465"/>
        </w:trPr>
        <w:tc>
          <w:tcPr>
            <w:tcW w:w="25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BBA3C" w14:textId="77777777" w:rsidR="009B341F" w:rsidRPr="009B341F" w:rsidRDefault="009B341F" w:rsidP="009B341F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Dirección: </w:t>
            </w:r>
          </w:p>
        </w:tc>
        <w:tc>
          <w:tcPr>
            <w:tcW w:w="70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476D2" w14:textId="42C0167F" w:rsidR="009B341F" w:rsidRPr="009B341F" w:rsidRDefault="007C62C4" w:rsidP="009B341F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last_name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}</w:t>
            </w:r>
          </w:p>
        </w:tc>
      </w:tr>
      <w:tr w:rsidR="009B341F" w:rsidRPr="009B341F" w14:paraId="0BA332B8" w14:textId="77777777" w:rsidTr="00DA4E51">
        <w:trPr>
          <w:trHeight w:val="480"/>
        </w:trPr>
        <w:tc>
          <w:tcPr>
            <w:tcW w:w="25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EA19C" w14:textId="77777777" w:rsidR="009B341F" w:rsidRPr="009B341F" w:rsidRDefault="009B341F" w:rsidP="009B341F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Ciudad de provincia: </w:t>
            </w:r>
          </w:p>
        </w:tc>
        <w:tc>
          <w:tcPr>
            <w:tcW w:w="70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AC778" w14:textId="77777777" w:rsidR="009B341F" w:rsidRPr="009B341F" w:rsidRDefault="009B341F" w:rsidP="009B341F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color w:val="000000"/>
                <w:lang w:eastAsia="es-MX"/>
              </w:rPr>
              <w:t>(6)</w:t>
            </w:r>
          </w:p>
        </w:tc>
      </w:tr>
      <w:tr w:rsidR="009B341F" w:rsidRPr="009B341F" w14:paraId="15ED073F" w14:textId="77777777" w:rsidTr="00DA4E51">
        <w:trPr>
          <w:trHeight w:val="480"/>
        </w:trPr>
        <w:tc>
          <w:tcPr>
            <w:tcW w:w="25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D7472" w14:textId="77777777" w:rsidR="009B341F" w:rsidRPr="009B341F" w:rsidRDefault="009B341F" w:rsidP="009B341F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Teléfono: </w:t>
            </w:r>
          </w:p>
        </w:tc>
        <w:tc>
          <w:tcPr>
            <w:tcW w:w="70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8E459" w14:textId="77777777" w:rsidR="009B341F" w:rsidRPr="009B341F" w:rsidRDefault="009B341F" w:rsidP="009B341F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color w:val="000000"/>
                <w:lang w:eastAsia="es-MX"/>
              </w:rPr>
              <w:t>(7)</w:t>
            </w:r>
          </w:p>
        </w:tc>
      </w:tr>
      <w:tr w:rsidR="009B341F" w:rsidRPr="009B341F" w14:paraId="5321D8E7" w14:textId="77777777" w:rsidTr="00DA4E5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BB85B" w14:textId="2D5A9DB6" w:rsidR="009B341F" w:rsidRPr="009B341F" w:rsidRDefault="00DA4E51" w:rsidP="009B341F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Consumo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C44F1" w14:textId="77777777" w:rsidR="009B341F" w:rsidRPr="009B341F" w:rsidRDefault="009B341F" w:rsidP="009B341F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Descripción </w:t>
            </w:r>
          </w:p>
        </w:tc>
        <w:tc>
          <w:tcPr>
            <w:tcW w:w="2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D88C5" w14:textId="77777777" w:rsidR="009B341F" w:rsidRPr="009B341F" w:rsidRDefault="009B341F" w:rsidP="009B341F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Precio </w:t>
            </w:r>
          </w:p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4E8C0" w14:textId="77777777" w:rsidR="009B341F" w:rsidRPr="009B341F" w:rsidRDefault="009B341F" w:rsidP="009B341F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Importe</w:t>
            </w:r>
          </w:p>
        </w:tc>
      </w:tr>
      <w:tr w:rsidR="009B341F" w:rsidRPr="009B341F" w14:paraId="0B290624" w14:textId="77777777" w:rsidTr="00DA4E5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AF6E0" w14:textId="77777777" w:rsidR="009B341F" w:rsidRPr="009B341F" w:rsidRDefault="009B341F" w:rsidP="009B341F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color w:val="000000"/>
                <w:lang w:eastAsia="es-MX"/>
              </w:rPr>
              <w:t>(8) 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DCADC" w14:textId="77777777" w:rsidR="009B341F" w:rsidRPr="009B341F" w:rsidRDefault="009B341F" w:rsidP="009B341F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color w:val="000000"/>
                <w:lang w:eastAsia="es-MX"/>
              </w:rPr>
              <w:t>(9) </w:t>
            </w:r>
          </w:p>
        </w:tc>
        <w:tc>
          <w:tcPr>
            <w:tcW w:w="2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C51CE" w14:textId="77777777" w:rsidR="009B341F" w:rsidRPr="009B341F" w:rsidRDefault="009B341F" w:rsidP="009B341F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color w:val="000000"/>
                <w:lang w:eastAsia="es-MX"/>
              </w:rPr>
              <w:t>(10) </w:t>
            </w:r>
          </w:p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B3DA6" w14:textId="77777777" w:rsidR="009B341F" w:rsidRPr="009B341F" w:rsidRDefault="009B341F" w:rsidP="009B341F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color w:val="000000"/>
                <w:lang w:eastAsia="es-MX"/>
              </w:rPr>
              <w:t>(11)</w:t>
            </w:r>
          </w:p>
        </w:tc>
      </w:tr>
      <w:tr w:rsidR="009B341F" w:rsidRPr="009B341F" w14:paraId="20F9264E" w14:textId="77777777" w:rsidTr="00DA4E5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D37DE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5209C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0B5CC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B24A2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9B341F" w:rsidRPr="009B341F" w14:paraId="5B5F8AE8" w14:textId="77777777" w:rsidTr="00DA4E5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F54CE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52DD7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C6420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A035A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9B341F" w:rsidRPr="009B341F" w14:paraId="101FD60E" w14:textId="77777777" w:rsidTr="00DA4E5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0BFBE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8D794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336D5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B8311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9B341F" w:rsidRPr="009B341F" w14:paraId="35C83A5C" w14:textId="77777777" w:rsidTr="00DA4E51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39760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311DE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1633E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90316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9B341F" w:rsidRPr="009B341F" w14:paraId="4D001248" w14:textId="77777777" w:rsidTr="00DA4E5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3AD51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CEAB9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57D13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BE86B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9B341F" w:rsidRPr="009B341F" w14:paraId="515BF3FF" w14:textId="77777777" w:rsidTr="00DA4E5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A43F4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D9B6A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01F0F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424FD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9B341F" w:rsidRPr="009B341F" w14:paraId="1B0CF0F1" w14:textId="77777777" w:rsidTr="00DA4E5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C6D21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36F9E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DD811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6CB96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9B341F" w:rsidRPr="009B341F" w14:paraId="6C1550A3" w14:textId="77777777" w:rsidTr="00DA4E5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410E9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99FCD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43732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623BA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F01F73" w:rsidRPr="009B341F" w14:paraId="2FC1C80E" w14:textId="77777777" w:rsidTr="00DA4E5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B91F" w14:textId="77777777" w:rsidR="00F01F73" w:rsidRPr="009B341F" w:rsidRDefault="00F01F73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F9381" w14:textId="77777777" w:rsidR="00F01F73" w:rsidRPr="009B341F" w:rsidRDefault="00F01F73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AB35F" w14:textId="77777777" w:rsidR="00F01F73" w:rsidRPr="009B341F" w:rsidRDefault="00F01F73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38DA" w14:textId="77777777" w:rsidR="00F01F73" w:rsidRPr="009B341F" w:rsidRDefault="00F01F73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9B341F" w:rsidRPr="009B341F" w14:paraId="4E965F6B" w14:textId="77777777" w:rsidTr="009B341F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374A7" w14:textId="77777777" w:rsidR="009B341F" w:rsidRPr="009B341F" w:rsidRDefault="009B341F" w:rsidP="009B341F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Total: </w:t>
            </w:r>
          </w:p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EF2D3" w14:textId="77777777" w:rsidR="009B341F" w:rsidRPr="009B341F" w:rsidRDefault="009B341F" w:rsidP="009B341F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color w:val="000000"/>
                <w:lang w:eastAsia="es-MX"/>
              </w:rPr>
              <w:t>(12)</w:t>
            </w:r>
          </w:p>
        </w:tc>
      </w:tr>
    </w:tbl>
    <w:p w14:paraId="334CDD97" w14:textId="77777777" w:rsidR="00225CD9" w:rsidRDefault="00225CD9"/>
    <w:sectPr w:rsidR="00225C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1F"/>
    <w:rsid w:val="00225CD9"/>
    <w:rsid w:val="007C62C4"/>
    <w:rsid w:val="009B341F"/>
    <w:rsid w:val="00DA4E51"/>
    <w:rsid w:val="00F0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5C32D"/>
  <w15:chartTrackingRefBased/>
  <w15:docId w15:val="{A820260C-76D5-4B9F-8472-2BB889A2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3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2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izaguirre hernandez</dc:creator>
  <cp:keywords/>
  <dc:description/>
  <cp:lastModifiedBy>luis angel izaguirre hernandez</cp:lastModifiedBy>
  <cp:revision>4</cp:revision>
  <dcterms:created xsi:type="dcterms:W3CDTF">2021-01-13T00:37:00Z</dcterms:created>
  <dcterms:modified xsi:type="dcterms:W3CDTF">2021-01-13T03:44:00Z</dcterms:modified>
</cp:coreProperties>
</file>