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D92A1" w14:textId="77777777" w:rsidR="009B341F" w:rsidRPr="009B341F" w:rsidRDefault="009B341F" w:rsidP="009B3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779"/>
      </w:tblGrid>
      <w:tr w:rsidR="009B341F" w:rsidRPr="009B341F" w14:paraId="0C685F32" w14:textId="77777777" w:rsidTr="009B341F">
        <w:trPr>
          <w:trHeight w:val="1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F236C" w14:textId="662CF47D" w:rsidR="009B341F" w:rsidRPr="009B341F" w:rsidRDefault="009B341F" w:rsidP="009B3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s-MX"/>
              </w:rPr>
              <w:drawing>
                <wp:inline distT="0" distB="0" distL="0" distR="0" wp14:anchorId="122A647C" wp14:editId="19B8EB70">
                  <wp:extent cx="1047750" cy="7905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C6AA" w14:textId="77777777" w:rsidR="009B341F" w:rsidRPr="009B341F" w:rsidRDefault="009B341F" w:rsidP="009B341F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FFFFFF"/>
                <w:lang w:eastAsia="es-MX"/>
              </w:rPr>
              <w:t>F007-Formato de Factura</w:t>
            </w:r>
          </w:p>
        </w:tc>
      </w:tr>
    </w:tbl>
    <w:p w14:paraId="1B18C953" w14:textId="77777777" w:rsidR="009B341F" w:rsidRPr="009B341F" w:rsidRDefault="009B341F" w:rsidP="009B3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642"/>
        <w:gridCol w:w="2107"/>
        <w:gridCol w:w="4562"/>
      </w:tblGrid>
      <w:tr w:rsidR="009B341F" w:rsidRPr="009B341F" w14:paraId="1C15F66F" w14:textId="77777777" w:rsidTr="009B341F">
        <w:trPr>
          <w:trHeight w:val="48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258F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LOGO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9F77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B5AC4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(1)</w:t>
            </w:r>
          </w:p>
        </w:tc>
      </w:tr>
      <w:tr w:rsidR="009B341F" w:rsidRPr="009B341F" w14:paraId="3E2A7FC4" w14:textId="77777777" w:rsidTr="009B341F">
        <w:trPr>
          <w:trHeight w:val="48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9BC303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516E5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 Factura: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09A3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(2)</w:t>
            </w:r>
          </w:p>
        </w:tc>
      </w:tr>
      <w:tr w:rsidR="009B341F" w:rsidRPr="009B341F" w14:paraId="19232F7C" w14:textId="77777777" w:rsidTr="009B341F">
        <w:trPr>
          <w:trHeight w:val="465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45BF7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03CC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No. </w:t>
            </w:r>
            <w:proofErr w:type="spellStart"/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reservacion</w:t>
            </w:r>
            <w:proofErr w:type="spellEnd"/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86B2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(3)</w:t>
            </w:r>
          </w:p>
        </w:tc>
      </w:tr>
      <w:tr w:rsidR="009B341F" w:rsidRPr="009B341F" w14:paraId="4A3C0CAF" w14:textId="77777777" w:rsidTr="009B341F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17332" w14:textId="77777777" w:rsidR="009B341F" w:rsidRPr="009B341F" w:rsidRDefault="009B341F" w:rsidP="009B34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Datos del hotel</w:t>
            </w:r>
          </w:p>
        </w:tc>
        <w:tc>
          <w:tcPr>
            <w:tcW w:w="666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D4C7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1E1B4EFA" w14:textId="77777777" w:rsidTr="009B341F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F7508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666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99D7B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DB5DC53" w14:textId="77777777" w:rsidTr="009B341F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197C0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666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76CCD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75242CDC" w14:textId="77777777" w:rsidTr="009B341F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22CB3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666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09B2F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C83434F" w14:textId="77777777" w:rsidTr="009B341F">
        <w:trPr>
          <w:trHeight w:val="480"/>
        </w:trPr>
        <w:tc>
          <w:tcPr>
            <w:tcW w:w="96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9E06C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Factura para:</w:t>
            </w:r>
          </w:p>
        </w:tc>
      </w:tr>
      <w:tr w:rsidR="009B341F" w:rsidRPr="009B341F" w14:paraId="7F403AC6" w14:textId="77777777" w:rsidTr="009B341F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A10C1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Nombre: </w:t>
            </w:r>
          </w:p>
        </w:tc>
        <w:tc>
          <w:tcPr>
            <w:tcW w:w="6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19AE6" w14:textId="344F4063" w:rsidR="009B341F" w:rsidRPr="009B341F" w:rsidRDefault="007C62C4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John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/>
            </w:r>
          </w:p>
        </w:tc>
      </w:tr>
      <w:tr w:rsidR="009B341F" w:rsidRPr="009B341F" w14:paraId="540F4D20" w14:textId="77777777" w:rsidTr="009B341F">
        <w:trPr>
          <w:trHeight w:val="4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BA3C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Dirección: </w:t>
            </w:r>
          </w:p>
        </w:tc>
        <w:tc>
          <w:tcPr>
            <w:tcW w:w="6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76D2" w14:textId="42C0167F" w:rsidR="009B341F" w:rsidRPr="009B341F" w:rsidRDefault="007C62C4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Doe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/>
            </w:r>
          </w:p>
        </w:tc>
      </w:tr>
      <w:tr w:rsidR="009B341F" w:rsidRPr="009B341F" w14:paraId="0BA332B8" w14:textId="77777777" w:rsidTr="009B341F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EA19C" w14:textId="77777777" w:rsidR="009B341F" w:rsidRPr="009B341F" w:rsidRDefault="009B341F" w:rsidP="009B341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Ciudad de provincia: </w:t>
            </w:r>
          </w:p>
        </w:tc>
        <w:tc>
          <w:tcPr>
            <w:tcW w:w="6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AC778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(6)</w:t>
            </w:r>
          </w:p>
        </w:tc>
      </w:tr>
      <w:tr w:rsidR="009B341F" w:rsidRPr="009B341F" w14:paraId="15ED073F" w14:textId="77777777" w:rsidTr="009B341F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7472" w14:textId="77777777" w:rsidR="009B341F" w:rsidRPr="009B341F" w:rsidRDefault="009B341F" w:rsidP="009B341F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Teléfono: </w:t>
            </w:r>
          </w:p>
        </w:tc>
        <w:tc>
          <w:tcPr>
            <w:tcW w:w="6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E459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(7)</w:t>
            </w:r>
          </w:p>
        </w:tc>
      </w:tr>
      <w:tr w:rsidR="009B341F" w:rsidRPr="009B341F" w14:paraId="5321D8E7" w14:textId="77777777" w:rsidTr="009B341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BB85B" w14:textId="77777777" w:rsidR="009B341F" w:rsidRPr="009B341F" w:rsidRDefault="009B341F" w:rsidP="009B341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Cantidad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44F1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88C5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Precio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E8C0" w14:textId="77777777" w:rsidR="009B341F" w:rsidRPr="009B341F" w:rsidRDefault="009B341F" w:rsidP="009B341F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Importe</w:t>
            </w:r>
          </w:p>
        </w:tc>
      </w:tr>
      <w:tr w:rsidR="009B341F" w:rsidRPr="009B341F" w14:paraId="0B290624" w14:textId="77777777" w:rsidTr="009B341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F6E0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(8)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CADC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(9)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51CE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(10)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B3DA6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(11)</w:t>
            </w:r>
          </w:p>
        </w:tc>
      </w:tr>
      <w:tr w:rsidR="009B341F" w:rsidRPr="009B341F" w14:paraId="20F9264E" w14:textId="77777777" w:rsidTr="009B341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D37D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209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B5C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B24A2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5B5F8AE8" w14:textId="77777777" w:rsidTr="009B341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54C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52DD7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C6420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035A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101FD60E" w14:textId="77777777" w:rsidTr="009B341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BFB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D794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36D5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831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35C83A5C" w14:textId="77777777" w:rsidTr="009B341F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9760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11D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633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0316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D001248" w14:textId="77777777" w:rsidTr="009B341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AD5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CEAB9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57D13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BE86B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515BF3FF" w14:textId="77777777" w:rsidTr="009B341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A43F4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B6A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1F0F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24FD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1B0CF0F1" w14:textId="77777777" w:rsidTr="009B341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6D2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36F9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DD81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6CB96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6C1550A3" w14:textId="77777777" w:rsidTr="009B341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10E9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99FCD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3732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23BA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E965F6B" w14:textId="77777777" w:rsidTr="009B341F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374A7" w14:textId="77777777" w:rsidR="009B341F" w:rsidRPr="009B341F" w:rsidRDefault="009B341F" w:rsidP="009B341F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Total: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EF2D3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(12)</w:t>
            </w:r>
          </w:p>
        </w:tc>
      </w:tr>
    </w:tbl>
    <w:p w14:paraId="334CDD97" w14:textId="77777777" w:rsidR="00225CD9" w:rsidRDefault="00225CD9"/>
    <w:sectPr w:rsidR="00225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1F"/>
    <w:rsid w:val="00225CD9"/>
    <w:rsid w:val="007C62C4"/>
    <w:rsid w:val="009B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C32D"/>
  <w15:chartTrackingRefBased/>
  <w15:docId w15:val="{A820260C-76D5-4B9F-8472-2BB889A2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izaguirre hernandez</dc:creator>
  <cp:keywords/>
  <dc:description/>
  <cp:lastModifiedBy>luis angel izaguirre hernandez</cp:lastModifiedBy>
  <cp:revision>2</cp:revision>
  <dcterms:created xsi:type="dcterms:W3CDTF">2021-01-13T00:37:00Z</dcterms:created>
  <dcterms:modified xsi:type="dcterms:W3CDTF">2021-01-13T02:20:00Z</dcterms:modified>
</cp:coreProperties>
</file>