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DA2D" w14:textId="1D1B3EE2" w:rsidR="007022B2" w:rsidRDefault="007022B2">
      <w:pPr>
        <w:rPr>
          <w:noProof/>
        </w:rPr>
      </w:pPr>
      <w:r>
        <w:rPr>
          <w:noProof/>
        </w:rPr>
        <w:t>Ex1)</w:t>
      </w:r>
    </w:p>
    <w:p w14:paraId="44207D65" w14:textId="5B8E8F84" w:rsidR="00466896" w:rsidRDefault="007022B2">
      <w:r>
        <w:rPr>
          <w:noProof/>
        </w:rPr>
        <w:drawing>
          <wp:inline distT="0" distB="0" distL="0" distR="0" wp14:anchorId="2D7758CB" wp14:editId="605E7F58">
            <wp:extent cx="1793240" cy="165545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54" t="26695" r="31219" b="18744"/>
                    <a:stretch/>
                  </pic:blipFill>
                  <pic:spPr bwMode="auto">
                    <a:xfrm>
                      <a:off x="0" y="0"/>
                      <a:ext cx="1794299" cy="165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4AA61" w14:textId="3A6C60D6" w:rsidR="007022B2" w:rsidRDefault="007022B2">
      <w:r>
        <w:t>Ex2)</w:t>
      </w:r>
    </w:p>
    <w:p w14:paraId="0085D813" w14:textId="6ACBCAD4" w:rsidR="007022B2" w:rsidRDefault="007022B2">
      <w:r>
        <w:rPr>
          <w:noProof/>
        </w:rPr>
        <w:drawing>
          <wp:inline distT="0" distB="0" distL="0" distR="0" wp14:anchorId="1220B9FA" wp14:editId="591B3DA1">
            <wp:extent cx="1792921" cy="156444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22" t="38542" r="32661" b="9903"/>
                    <a:stretch/>
                  </pic:blipFill>
                  <pic:spPr bwMode="auto">
                    <a:xfrm>
                      <a:off x="0" y="0"/>
                      <a:ext cx="1793729" cy="156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12619" w14:textId="45D03CE2" w:rsidR="007022B2" w:rsidRDefault="007022B2"/>
    <w:p w14:paraId="60BC7840" w14:textId="60FFA2D5" w:rsidR="007022B2" w:rsidRDefault="007022B2">
      <w:r>
        <w:t>Ex3)</w:t>
      </w:r>
    </w:p>
    <w:p w14:paraId="0ABC976E" w14:textId="4A16BEEA" w:rsidR="007022B2" w:rsidRDefault="007022B2">
      <w:r>
        <w:rPr>
          <w:noProof/>
        </w:rPr>
        <w:drawing>
          <wp:inline distT="0" distB="0" distL="0" distR="0" wp14:anchorId="13D70DC2" wp14:editId="4F93D331">
            <wp:extent cx="2373873" cy="100974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06" r="56014" b="56014"/>
                    <a:stretch/>
                  </pic:blipFill>
                  <pic:spPr bwMode="auto">
                    <a:xfrm>
                      <a:off x="0" y="0"/>
                      <a:ext cx="2375288" cy="101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6E24F" w14:textId="187EB7F4" w:rsidR="007022B2" w:rsidRDefault="007022B2">
      <w:r>
        <w:t>Ex4)</w:t>
      </w:r>
    </w:p>
    <w:p w14:paraId="6D6EED2D" w14:textId="758ECAF0" w:rsidR="007022B2" w:rsidRDefault="007022B2">
      <w:r>
        <w:rPr>
          <w:noProof/>
        </w:rPr>
        <w:drawing>
          <wp:inline distT="0" distB="0" distL="0" distR="0" wp14:anchorId="020C5174" wp14:editId="2B4B578D">
            <wp:extent cx="1017905" cy="2244830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36" r="81140" b="16882"/>
                    <a:stretch/>
                  </pic:blipFill>
                  <pic:spPr bwMode="auto">
                    <a:xfrm>
                      <a:off x="0" y="0"/>
                      <a:ext cx="1018459" cy="224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B2"/>
    <w:rsid w:val="004B667F"/>
    <w:rsid w:val="007022B2"/>
    <w:rsid w:val="00C3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E601"/>
  <w15:chartTrackingRefBased/>
  <w15:docId w15:val="{A05513D1-5C3A-4A68-9E03-023268A8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sandrofiacador@yahoo.com.br</dc:creator>
  <cp:keywords/>
  <dc:description/>
  <cp:lastModifiedBy>sandrofiacador@yahoo.com.br</cp:lastModifiedBy>
  <cp:revision>1</cp:revision>
  <dcterms:created xsi:type="dcterms:W3CDTF">2021-04-19T18:54:00Z</dcterms:created>
  <dcterms:modified xsi:type="dcterms:W3CDTF">2021-04-19T19:00:00Z</dcterms:modified>
</cp:coreProperties>
</file>