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FF6" w:rsidRPr="00896FF6" w:rsidRDefault="00896FF6" w:rsidP="00896FF6">
      <w:pPr>
        <w:spacing w:after="0"/>
        <w:jc w:val="right"/>
        <w:rPr>
          <w:b/>
          <w:sz w:val="28"/>
          <w:szCs w:val="28"/>
        </w:rPr>
      </w:pPr>
      <w:r w:rsidRPr="00896FF6">
        <w:rPr>
          <w:b/>
          <w:sz w:val="28"/>
          <w:szCs w:val="28"/>
        </w:rPr>
        <w:t xml:space="preserve">DIPLOMADO </w:t>
      </w:r>
      <w:proofErr w:type="spellStart"/>
      <w:r w:rsidRPr="00896FF6">
        <w:rPr>
          <w:b/>
          <w:sz w:val="28"/>
          <w:szCs w:val="28"/>
        </w:rPr>
        <w:t>IoT</w:t>
      </w:r>
      <w:proofErr w:type="spellEnd"/>
      <w:r w:rsidRPr="00896FF6">
        <w:rPr>
          <w:b/>
          <w:sz w:val="28"/>
          <w:szCs w:val="28"/>
        </w:rPr>
        <w:t xml:space="preserve"> – SAMSUNG INNOVATION CAMPUS</w:t>
      </w:r>
    </w:p>
    <w:p w:rsidR="00896FF6" w:rsidRPr="00AB4543" w:rsidRDefault="00AB4543" w:rsidP="00AB4543">
      <w:pPr>
        <w:spacing w:after="0"/>
        <w:jc w:val="right"/>
        <w:rPr>
          <w:b/>
          <w:sz w:val="20"/>
          <w:szCs w:val="20"/>
        </w:rPr>
      </w:pPr>
      <w:r w:rsidRPr="00AB4543">
        <w:rPr>
          <w:b/>
          <w:sz w:val="20"/>
          <w:szCs w:val="20"/>
        </w:rPr>
        <w:t>Eduardo Rodr</w:t>
      </w:r>
      <w:r w:rsidR="002D3E1E">
        <w:rPr>
          <w:b/>
          <w:sz w:val="20"/>
          <w:szCs w:val="20"/>
        </w:rPr>
        <w:t>í</w:t>
      </w:r>
      <w:r w:rsidRPr="00AB4543">
        <w:rPr>
          <w:b/>
          <w:sz w:val="20"/>
          <w:szCs w:val="20"/>
        </w:rPr>
        <w:t>guez Martínez</w:t>
      </w:r>
    </w:p>
    <w:p w:rsidR="00AB4543" w:rsidRPr="00AB4543" w:rsidRDefault="00AB4543" w:rsidP="00AB4543">
      <w:pPr>
        <w:spacing w:after="0"/>
        <w:jc w:val="right"/>
        <w:rPr>
          <w:b/>
          <w:sz w:val="20"/>
          <w:szCs w:val="20"/>
        </w:rPr>
      </w:pPr>
      <w:r w:rsidRPr="00AB4543">
        <w:rPr>
          <w:b/>
          <w:sz w:val="20"/>
          <w:szCs w:val="20"/>
        </w:rPr>
        <w:t>Fernando Ramírez Rojas</w:t>
      </w:r>
    </w:p>
    <w:p w:rsidR="00AB4543" w:rsidRPr="00896FF6" w:rsidRDefault="00AB4543" w:rsidP="00AB4543">
      <w:pPr>
        <w:spacing w:after="0"/>
        <w:jc w:val="right"/>
        <w:rPr>
          <w:sz w:val="18"/>
          <w:szCs w:val="18"/>
        </w:rPr>
      </w:pPr>
      <w:r w:rsidRPr="00896FF6">
        <w:rPr>
          <w:sz w:val="18"/>
          <w:szCs w:val="18"/>
        </w:rPr>
        <w:t xml:space="preserve">23 </w:t>
      </w:r>
      <w:r w:rsidR="002D3E1E">
        <w:rPr>
          <w:sz w:val="18"/>
          <w:szCs w:val="18"/>
        </w:rPr>
        <w:t xml:space="preserve"> </w:t>
      </w:r>
      <w:r w:rsidRPr="00896FF6">
        <w:rPr>
          <w:sz w:val="18"/>
          <w:szCs w:val="18"/>
        </w:rPr>
        <w:t>noviembre  2021</w:t>
      </w:r>
    </w:p>
    <w:p w:rsidR="00AB4543" w:rsidRDefault="00AB4543" w:rsidP="00AB4543">
      <w:pPr>
        <w:spacing w:after="0"/>
        <w:jc w:val="right"/>
        <w:rPr>
          <w:b/>
          <w:sz w:val="24"/>
          <w:szCs w:val="24"/>
        </w:rPr>
      </w:pPr>
    </w:p>
    <w:p w:rsidR="008038DA" w:rsidRPr="00E25B3B" w:rsidRDefault="00E25B3B" w:rsidP="00E25B3B">
      <w:pPr>
        <w:spacing w:after="0"/>
        <w:jc w:val="center"/>
        <w:rPr>
          <w:b/>
          <w:sz w:val="24"/>
          <w:szCs w:val="24"/>
        </w:rPr>
      </w:pPr>
      <w:r w:rsidRPr="00E25B3B">
        <w:rPr>
          <w:b/>
          <w:sz w:val="24"/>
          <w:szCs w:val="24"/>
        </w:rPr>
        <w:t>PROYECTO DEL LABORATORIO REMOTO – PLANO INCLINADO</w:t>
      </w:r>
    </w:p>
    <w:p w:rsidR="008038DA" w:rsidRDefault="008038DA" w:rsidP="008038DA">
      <w:pPr>
        <w:spacing w:after="0"/>
      </w:pPr>
    </w:p>
    <w:p w:rsidR="00057CAB" w:rsidRDefault="00D0294B" w:rsidP="008038DA">
      <w:pPr>
        <w:spacing w:after="0"/>
      </w:pPr>
      <w:r>
        <w:t>P</w:t>
      </w:r>
      <w:r w:rsidR="00057CAB">
        <w:t xml:space="preserve">ropuesta de realización </w:t>
      </w:r>
      <w:r>
        <w:t xml:space="preserve">del proyecto en </w:t>
      </w:r>
      <w:r w:rsidR="00896FF6">
        <w:t>FASE 1</w:t>
      </w:r>
      <w:r>
        <w:t>:</w:t>
      </w:r>
    </w:p>
    <w:p w:rsidR="008038DA" w:rsidRDefault="008038DA" w:rsidP="008038DA">
      <w:pPr>
        <w:spacing w:after="0"/>
      </w:pPr>
    </w:p>
    <w:p w:rsidR="008038DA" w:rsidRDefault="00896FF6" w:rsidP="008038DA">
      <w:pPr>
        <w:spacing w:after="0"/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-390923</wp:posOffset>
                </wp:positionH>
                <wp:positionV relativeFrom="paragraph">
                  <wp:posOffset>51937</wp:posOffset>
                </wp:positionV>
                <wp:extent cx="6612340" cy="3084394"/>
                <wp:effectExtent l="0" t="0" r="0" b="1905"/>
                <wp:wrapNone/>
                <wp:docPr id="27" name="27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2340" cy="3084394"/>
                          <a:chOff x="0" y="0"/>
                          <a:chExt cx="6612340" cy="3084394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0942" y="0"/>
                            <a:ext cx="2225040" cy="3130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chemeClr val="accent6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38DA" w:rsidRDefault="008038DA" w:rsidP="008038DA">
                              <w:pPr>
                                <w:spacing w:after="0"/>
                              </w:pPr>
                              <w:r>
                                <w:t>SITIO DEL EXPERIMENTO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237576" y="13647"/>
                            <a:ext cx="2225040" cy="3130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B05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38DA" w:rsidRDefault="008038DA" w:rsidP="008038DA">
                              <w:pPr>
                                <w:spacing w:after="0"/>
                              </w:pPr>
                              <w:r>
                                <w:t xml:space="preserve">SITIO DEL </w:t>
                              </w:r>
                              <w:r>
                                <w:t>ESTUDIANTE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599865" y="6824"/>
                            <a:ext cx="1228725" cy="3130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B0F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26E6" w:rsidRDefault="008B26E6" w:rsidP="008B26E6">
                              <w:pPr>
                                <w:spacing w:after="0"/>
                                <w:jc w:val="center"/>
                              </w:pPr>
                              <w:r>
                                <w:t>COMUNICACION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26" name="26 Grupo"/>
                        <wpg:cNvGrpSpPr/>
                        <wpg:grpSpPr>
                          <a:xfrm>
                            <a:off x="0" y="1508078"/>
                            <a:ext cx="6564573" cy="1576316"/>
                            <a:chOff x="0" y="0"/>
                            <a:chExt cx="6564573" cy="1576316"/>
                          </a:xfrm>
                        </wpg:grpSpPr>
                        <wpg:grpSp>
                          <wpg:cNvPr id="23" name="23 Grupo"/>
                          <wpg:cNvGrpSpPr/>
                          <wpg:grpSpPr>
                            <a:xfrm>
                              <a:off x="941695" y="0"/>
                              <a:ext cx="4544060" cy="606425"/>
                              <a:chOff x="0" y="0"/>
                              <a:chExt cx="4544184" cy="607051"/>
                            </a:xfrm>
                          </wpg:grpSpPr>
                          <wps:wsp>
                            <wps:cNvPr id="12" name="12 Flecha arriba y abajo"/>
                            <wps:cNvSpPr/>
                            <wps:spPr>
                              <a:xfrm>
                                <a:off x="0" y="0"/>
                                <a:ext cx="327546" cy="580030"/>
                              </a:xfrm>
                              <a:prstGeom prst="upDownArrow">
                                <a:avLst/>
                              </a:prstGeom>
                              <a:noFill/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13 Flecha arriba y abajo"/>
                            <wps:cNvSpPr/>
                            <wps:spPr>
                              <a:xfrm>
                                <a:off x="4217159" y="27296"/>
                                <a:ext cx="327025" cy="579755"/>
                              </a:xfrm>
                              <a:prstGeom prst="upDownArrow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4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5343" y="143301"/>
                              <a:ext cx="307075" cy="2934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0294B" w:rsidRDefault="00E65583" w:rsidP="00D0294B">
                                <w:pPr>
                                  <w:spacing w:after="0"/>
                                  <w:jc w:val="center"/>
                                </w:pPr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5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72501" y="163773"/>
                              <a:ext cx="307075" cy="2934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0294B" w:rsidRDefault="00E65583" w:rsidP="00D0294B">
                                <w:pPr>
                                  <w:spacing w:after="0"/>
                                  <w:jc w:val="center"/>
                                </w:pPr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25" name="25 Grupo"/>
                          <wpg:cNvGrpSpPr/>
                          <wpg:grpSpPr>
                            <a:xfrm>
                              <a:off x="0" y="552734"/>
                              <a:ext cx="6564573" cy="1023582"/>
                              <a:chOff x="0" y="0"/>
                              <a:chExt cx="6564573" cy="1023582"/>
                            </a:xfrm>
                          </wpg:grpSpPr>
                          <wpg:grpSp>
                            <wpg:cNvPr id="22" name="22 Grupo"/>
                            <wpg:cNvGrpSpPr/>
                            <wpg:grpSpPr>
                              <a:xfrm>
                                <a:off x="0" y="0"/>
                                <a:ext cx="6421120" cy="968375"/>
                                <a:chOff x="0" y="0"/>
                                <a:chExt cx="6421272" cy="968991"/>
                              </a:xfrm>
                            </wpg:grpSpPr>
                            <wps:wsp>
                              <wps:cNvPr id="30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224585" cy="90075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5400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038DA" w:rsidRDefault="00F14287" w:rsidP="008038DA">
                                    <w:pPr>
                                      <w:spacing w:after="0"/>
                                    </w:pPr>
                                    <w:r>
                                      <w:t xml:space="preserve">VIDEO </w:t>
                                    </w:r>
                                    <w:r w:rsidR="00057CAB">
                                      <w:t>[</w:t>
                                    </w:r>
                                    <w:proofErr w:type="spellStart"/>
                                    <w:r w:rsidR="00057CAB">
                                      <w:t>Python</w:t>
                                    </w:r>
                                    <w:proofErr w:type="spellEnd"/>
                                    <w:r w:rsidR="00057CAB">
                                      <w:t>] [Computadora]</w:t>
                                    </w:r>
                                  </w:p>
                                  <w:p w:rsidR="008038DA" w:rsidRDefault="00C14B6B" w:rsidP="008038DA">
                                    <w:pPr>
                                      <w:spacing w:after="0"/>
                                    </w:pPr>
                                    <w:r>
                                      <w:t>d)</w:t>
                                    </w:r>
                                    <w:r w:rsidR="008038DA">
                                      <w:t xml:space="preserve"> </w:t>
                                    </w:r>
                                    <w:r>
                                      <w:t>Seguimiento de la canica</w:t>
                                    </w:r>
                                  </w:p>
                                  <w:p w:rsidR="008038DA" w:rsidRDefault="00C14B6B" w:rsidP="008038DA">
                                    <w:pPr>
                                      <w:spacing w:after="0"/>
                                    </w:pPr>
                                    <w:r>
                                      <w:t>e)</w:t>
                                    </w:r>
                                    <w:r w:rsidR="008038DA">
                                      <w:t xml:space="preserve"> Graficas de posición, velocidad y </w:t>
                                    </w:r>
                                    <w:proofErr w:type="spellStart"/>
                                    <w:r w:rsidR="008038DA">
                                      <w:t>aceleracion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96687" y="68238"/>
                                  <a:ext cx="2224585" cy="90075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5400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038DA" w:rsidRDefault="00F14287" w:rsidP="008038DA">
                                    <w:pPr>
                                      <w:spacing w:after="0"/>
                                    </w:pPr>
                                    <w:r>
                                      <w:t>VIDEO</w:t>
                                    </w:r>
                                    <w:r w:rsidR="00057CAB">
                                      <w:t xml:space="preserve"> [Computadora]</w:t>
                                    </w:r>
                                  </w:p>
                                  <w:p w:rsidR="008038DA" w:rsidRDefault="00C14B6B" w:rsidP="008038DA">
                                    <w:pPr>
                                      <w:spacing w:after="0"/>
                                    </w:pPr>
                                    <w:r>
                                      <w:t>f)</w:t>
                                    </w:r>
                                    <w:r w:rsidR="008038DA">
                                      <w:t xml:space="preserve"> </w:t>
                                    </w:r>
                                    <w:r>
                                      <w:t xml:space="preserve">Imagen del </w:t>
                                    </w:r>
                                    <w:r w:rsidR="008038DA">
                                      <w:t>Plano Inclinado</w:t>
                                    </w:r>
                                  </w:p>
                                  <w:p w:rsidR="008038DA" w:rsidRDefault="00C14B6B" w:rsidP="008038DA">
                                    <w:pPr>
                                      <w:spacing w:after="0"/>
                                    </w:pPr>
                                    <w:r>
                                      <w:t>g)</w:t>
                                    </w:r>
                                    <w:r w:rsidR="00896FF6">
                                      <w:t xml:space="preserve"> Grá</w:t>
                                    </w:r>
                                    <w:r w:rsidR="008038DA">
                                      <w:t xml:space="preserve">ficas de </w:t>
                                    </w:r>
                                    <w:r>
                                      <w:t>posición, velocidad y aceleració</w:t>
                                    </w:r>
                                    <w:r w:rsidR="008038DA">
                                      <w:t>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5" name="5 Flecha derecha"/>
                              <wps:cNvSpPr/>
                              <wps:spPr>
                                <a:xfrm>
                                  <a:off x="2231409" y="245659"/>
                                  <a:ext cx="1958340" cy="415925"/>
                                </a:xfrm>
                                <a:prstGeom prst="rightArrow">
                                  <a:avLst/>
                                </a:prstGeom>
                                <a:noFill/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58956" y="313898"/>
                                  <a:ext cx="1262417" cy="2934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B26E6" w:rsidRDefault="00896FF6" w:rsidP="008B26E6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MEET ó</w:t>
                                    </w:r>
                                    <w:r w:rsidR="008B26E6">
                                      <w:t xml:space="preserve"> ZOOM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s:wsp>
                            <wps:cNvPr id="16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99648" y="307075"/>
                                <a:ext cx="532262" cy="29342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65583" w:rsidRPr="00896FF6" w:rsidRDefault="00E65583" w:rsidP="00E65583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896FF6">
                                    <w:rPr>
                                      <w:b/>
                                    </w:rPr>
                                    <w:t>|6|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9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35624" y="648269"/>
                                <a:ext cx="532263" cy="29342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65583" w:rsidRPr="00C14B6B" w:rsidRDefault="00E65583" w:rsidP="00E65583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C14B6B">
                                    <w:rPr>
                                      <w:b/>
                                    </w:rPr>
                                    <w:t>|</w:t>
                                  </w:r>
                                  <w:r w:rsidRPr="00C14B6B">
                                    <w:rPr>
                                      <w:b/>
                                    </w:rPr>
                                    <w:t>3</w:t>
                                  </w:r>
                                  <w:r w:rsidRPr="00C14B6B">
                                    <w:rPr>
                                      <w:b/>
                                    </w:rPr>
                                    <w:t>|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0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032310" y="730155"/>
                                <a:ext cx="532263" cy="29342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65583" w:rsidRPr="00C14B6B" w:rsidRDefault="00E65583" w:rsidP="00E65583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C14B6B">
                                    <w:rPr>
                                      <w:b/>
                                    </w:rPr>
                                    <w:t>|</w:t>
                                  </w:r>
                                  <w:r w:rsidRPr="00C14B6B">
                                    <w:rPr>
                                      <w:b/>
                                    </w:rPr>
                                    <w:t>4</w:t>
                                  </w:r>
                                  <w:r w:rsidRPr="00C14B6B">
                                    <w:rPr>
                                      <w:b/>
                                    </w:rPr>
                                    <w:t>|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</wpg:grpSp>
                      <wpg:grpSp>
                        <wpg:cNvPr id="24" name="24 Grupo"/>
                        <wpg:cNvGrpSpPr/>
                        <wpg:grpSpPr>
                          <a:xfrm>
                            <a:off x="34119" y="348018"/>
                            <a:ext cx="6578221" cy="1173622"/>
                            <a:chOff x="0" y="0"/>
                            <a:chExt cx="6578221" cy="1173622"/>
                          </a:xfrm>
                        </wpg:grpSpPr>
                        <wpg:grpSp>
                          <wpg:cNvPr id="11" name="11 Grupo"/>
                          <wpg:cNvGrpSpPr/>
                          <wpg:grpSpPr>
                            <a:xfrm>
                              <a:off x="0" y="47767"/>
                              <a:ext cx="6434455" cy="1125855"/>
                              <a:chOff x="0" y="0"/>
                              <a:chExt cx="6434919" cy="1125940"/>
                            </a:xfrm>
                          </wpg:grpSpPr>
                          <wps:wsp>
                            <wps:cNvPr id="1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24565" cy="109736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chemeClr val="accent6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038DA" w:rsidRDefault="008038DA" w:rsidP="008038DA">
                                  <w:pPr>
                                    <w:spacing w:after="0"/>
                                  </w:pPr>
                                  <w:r>
                                    <w:t>COMANDOS</w:t>
                                  </w:r>
                                  <w:r w:rsidR="00057CAB">
                                    <w:t xml:space="preserve"> [ESPCAM32]</w:t>
                                  </w:r>
                                </w:p>
                                <w:p w:rsidR="00AD10BC" w:rsidRDefault="00AD10BC" w:rsidP="00AD10BC">
                                  <w:pPr>
                                    <w:spacing w:after="0"/>
                                  </w:pPr>
                                  <w:r>
                                    <w:t>a)</w:t>
                                  </w:r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Inicializacion</w:t>
                                  </w:r>
                                  <w:proofErr w:type="spellEnd"/>
                                  <w:r>
                                    <w:t xml:space="preserve"> del plano inclinado</w:t>
                                  </w:r>
                                </w:p>
                                <w:p w:rsidR="008038DA" w:rsidRDefault="00AD10BC" w:rsidP="008038DA">
                                  <w:pPr>
                                    <w:spacing w:after="0"/>
                                  </w:pPr>
                                  <w:r>
                                    <w:t>b)</w:t>
                                  </w:r>
                                  <w:r w:rsidR="008038DA">
                                    <w:t xml:space="preserve"> </w:t>
                                  </w:r>
                                  <w:r w:rsidR="008038DA">
                                    <w:t xml:space="preserve">Angulo de </w:t>
                                  </w:r>
                                  <w:proofErr w:type="spellStart"/>
                                  <w:r w:rsidR="008038DA">
                                    <w:t>Inclinacion</w:t>
                                  </w:r>
                                  <w:proofErr w:type="spellEnd"/>
                                  <w:r w:rsidR="008038DA">
                                    <w:t xml:space="preserve"> del plano i</w:t>
                                  </w:r>
                                  <w:r w:rsidR="008038DA">
                                    <w:t>nclinado</w:t>
                                  </w:r>
                                </w:p>
                                <w:p w:rsidR="008038DA" w:rsidRDefault="00C14B6B" w:rsidP="008038DA">
                                  <w:pPr>
                                    <w:spacing w:after="0"/>
                                  </w:pPr>
                                  <w:r>
                                    <w:t>c)</w:t>
                                  </w:r>
                                  <w:r w:rsidR="008038DA">
                                    <w:t xml:space="preserve"> </w:t>
                                  </w:r>
                                  <w:r w:rsidR="008038DA">
                                    <w:t>Liberación de la canica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6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10334" y="27296"/>
                                <a:ext cx="2224585" cy="10986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B05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B26E6" w:rsidRDefault="008B26E6" w:rsidP="008B26E6">
                                  <w:pPr>
                                    <w:spacing w:after="0"/>
                                  </w:pPr>
                                  <w:r>
                                    <w:t>COMANDOS</w:t>
                                  </w:r>
                                  <w:r w:rsidR="00057CAB">
                                    <w:t xml:space="preserve"> [Interfaz Gráfica]</w:t>
                                  </w:r>
                                </w:p>
                                <w:p w:rsidR="008B26E6" w:rsidRDefault="008B26E6" w:rsidP="008B26E6">
                                  <w:pPr>
                                    <w:spacing w:after="0"/>
                                  </w:pPr>
                                  <w:r>
                                    <w:t xml:space="preserve">- Angulo de </w:t>
                                  </w:r>
                                  <w:proofErr w:type="spellStart"/>
                                  <w:r>
                                    <w:t>Inclinacion</w:t>
                                  </w:r>
                                  <w:proofErr w:type="spellEnd"/>
                                  <w:r>
                                    <w:t xml:space="preserve"> del plano inclinado</w:t>
                                  </w:r>
                                </w:p>
                                <w:p w:rsidR="008B26E6" w:rsidRDefault="008B26E6" w:rsidP="008B26E6">
                                  <w:pPr>
                                    <w:spacing w:after="0"/>
                                  </w:pPr>
                                  <w:r>
                                    <w:t>- Liberación de la canica</w:t>
                                  </w:r>
                                </w:p>
                                <w:p w:rsidR="008B26E6" w:rsidRDefault="008B26E6" w:rsidP="008B26E6">
                                  <w:pPr>
                                    <w:spacing w:after="0"/>
                                  </w:pPr>
                                  <w:r>
                                    <w:t xml:space="preserve">- </w:t>
                                  </w:r>
                                  <w:proofErr w:type="spellStart"/>
                                  <w:r>
                                    <w:t>Inicializacion</w:t>
                                  </w:r>
                                  <w:proofErr w:type="spellEnd"/>
                                  <w:r>
                                    <w:t xml:space="preserve"> del plano inclinado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7" name="7 Flecha derecha"/>
                            <wps:cNvSpPr/>
                            <wps:spPr>
                              <a:xfrm flipH="1">
                                <a:off x="2251880" y="307075"/>
                                <a:ext cx="1958340" cy="415925"/>
                              </a:xfrm>
                              <a:prstGeom prst="rightArrow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688609" y="375314"/>
                                <a:ext cx="1262417" cy="29342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B26E6" w:rsidRDefault="008B26E6" w:rsidP="008B26E6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 xml:space="preserve">BROKER </w:t>
                                  </w:r>
                                  <w:proofErr w:type="gramStart"/>
                                  <w:r>
                                    <w:t>PUBLICO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17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45959" y="27296"/>
                              <a:ext cx="532262" cy="2934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65583" w:rsidRPr="00E65583" w:rsidRDefault="00E65583" w:rsidP="00E65583">
                                <w:pPr>
                                  <w:spacing w:after="0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E65583">
                                  <w:rPr>
                                    <w:b/>
                                  </w:rPr>
                                  <w:t>|1|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8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8800" y="0"/>
                              <a:ext cx="532263" cy="2934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65583" w:rsidRPr="00AD10BC" w:rsidRDefault="00E65583" w:rsidP="00E65583">
                                <w:pPr>
                                  <w:spacing w:after="0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AD10BC">
                                  <w:rPr>
                                    <w:b/>
                                  </w:rPr>
                                  <w:t>|</w:t>
                                </w:r>
                                <w:r w:rsidRPr="00AD10BC">
                                  <w:rPr>
                                    <w:b/>
                                  </w:rPr>
                                  <w:t>2</w:t>
                                </w:r>
                                <w:r w:rsidRPr="00AD10BC">
                                  <w:rPr>
                                    <w:b/>
                                  </w:rPr>
                                  <w:t>|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1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81535" y="423081"/>
                              <a:ext cx="532262" cy="2934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65583" w:rsidRPr="00896FF6" w:rsidRDefault="00E65583" w:rsidP="00E65583">
                                <w:pPr>
                                  <w:spacing w:after="0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896FF6">
                                  <w:rPr>
                                    <w:b/>
                                  </w:rPr>
                                  <w:t>|</w:t>
                                </w:r>
                                <w:r w:rsidRPr="00896FF6">
                                  <w:rPr>
                                    <w:b/>
                                  </w:rPr>
                                  <w:t>5</w:t>
                                </w:r>
                                <w:r w:rsidRPr="00896FF6">
                                  <w:rPr>
                                    <w:b/>
                                  </w:rPr>
                                  <w:t>|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27 Grupo" o:spid="_x0000_s1026" style="position:absolute;margin-left:-30.8pt;margin-top:4.1pt;width:520.65pt;height:242.85pt;z-index:251698176" coordsize="66123,30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bkvSAgAAN9EAAAOAAAAZHJzL2Uyb0RvYy54bWzsXNty2zYQfe9M/4HD90bEjRdN5IzjxG5n&#10;3CRTp5NnmKIkthTBgnQk9+u7AAhIouVLfFGoVHlQSJEAgeXB7tmDtV6/Wc4L72sm61yUIx+9Cnwv&#10;K1MxzsvpyP/z8+kvse/VDS/HvBBlNvKvs9p/c/TzT68X1TDDYiaKcSY96KSsh4tq5M+aphoOBnU6&#10;y+a8fiWqrISLEyHnvIFTOR2MJV9A7/NigIMgHCyEHFdSpFldw7fvzEX/SPc/mWRp83EyqbPGK0Y+&#10;jK3Rn1J/XqrPwdFrPpxKXs3ytB0Gf8Qo5jwv4aGuq3e84d6VzG90Nc9TKWoxaV6lYj4Qk0meZnoO&#10;MBsUdGZzJsVVpecyHS6mlTMTmLZjp0d3m374+kl6+Xjk48j3Sj6Hd4Qj70xeVUIZZ1FNh3DPmawu&#10;qk+y/WJqztR8lxM5V//DTLylNuu1M2u2bLwUvgxDhAkF66dwjQQxJQk1hk9n8HZutEtn7+9pObAP&#10;HqjxueEsKgBRvbJT/TQ7Xcx4lWnz18oG1k7WTCdXfCyFN868BmYqPGzspe9VxvKa5VsB00caGHV1&#10;LtK/a68UJzNeTrNjKcVilvExDBKpljAV11TZvR7WqpPLxe9iDC+FXzVCd9SxOA0Sin3vptUxxixw&#10;VkckYEw/xpqODytZN2eZmHvqYORLWCz6Cfzred2oEa1uUa+4FkU+Ps2LQp/I6eVJIb2vHBbWqf7X&#10;9r5xW1F6CwAUo0FgrLDRh1rkmeuFp2lWNuG2buZ5A16iyOcjPw7UP3UTHyrzvS/H+rjheWGOYdhF&#10;2dpTmdAYs1leLuFGZddLMb4Gy0phvAF4LziYCfmv7y3AE4z8+p8rLjPfK34r4e0kiCozNvqEsgjD&#10;iVy/crl+hZcpdDXyG98zhyeNdjfaaNUxvMXTXBt3NZJ2rIBcM74XhzDpGYQxiVgUahAjEtLIvF3r&#10;PvYAyOuLIQjeBkwDFIC4sRieCcXaW2uXsYLQ/xjMCJajiVv9cMiYJUkcMo3mMMZtpLNgRhjHEYar&#10;Ohb20it3wXz64mB2kbPfnrllGspJa1JkCQF4rpY4hU8kTogFcRDFm/4vZCFEHfDZCjIIHCVBOkjy&#10;4b306ZaWt9Kn22boAgYmj55hQlGYmGXRhm+7JiiDABu2/DAMQgrrQ8f0++anGqKYGsuEQRQww6Qs&#10;xfkO7BABFzNgQNg7LbJ0xj0uZX7JvWuPX/K/WlbtqF7LSQxRsQO/m08THDEKoFN4YMCHiF2glhp2&#10;iN1V9U4sSk047+J3JTCTotCGV/ypE7x0RvYAsradfdXNdZGpPovyj2wCEQx4MTaMcBsJbCnzjAO5&#10;1gyTWdKnYqptoRmq7lD1PIHBu77bDuydphNDMC1E2vtV00wniq5xS1Xvauxa6CeLsnGN53kp5LaZ&#10;FY17srnfUlRjmi2xvK7S0xyo+Tmvm09cQl4Ka0Sx1Y/wMSkEMGvRHvme4q/bvn9edltezU8EMH4E&#10;WX2V6kPFhpvCHk6kmH+BlPxYcWq4ZOlw2kh70hJiD5L6NDs+1rdBMlzx5ry8qFKbMCkQf15+4bJq&#10;8xOVZX0QNinjw06aYu5V76MUimZPvjvNRs5tIvIMvoBiFCGWaGKBI5y0QcB6UfAKgSUWLEqi+9K9&#10;5/EKXbKwjfkeXMLBJfTfJazIwo6ycATEpU+JS8IYoeCyFMukhAQ6XEFwbLU4AvwqahMXnBAKeiFw&#10;BUclV1rRA+WkDbqhVKKEgfsy/tsRkedMmYka75Yw+7wR0ga8Pus/CF5jn5DHEKTEgDcNvZBEkOxo&#10;GvrDQE+LAP2H3m3pn4MLZo9O/4ALqnSF4Yh0JJHN/DbAhMVaEPjW/HbV0jmllU83MvBtE3RJG8ZP&#10;nGAntYVcFiElGKtcLQljEDofltqqhkDyXMMksdmDSfK6M9vBxgcEgH65DQOpjsVBLaYsbuNUEkDI&#10;0mBykPjmOLUh4dbrfHdftj20YKxx138XtAMc94x2UZSEYQxLCzwE6MWko/7dxLMOjn3C8/qa2M3u&#10;h059D2AeQ0C1LplZhQHqKZTqaMkubFxf2J17s6WsKLZVCttte4wJgo1kjUFwnyGoDBsEDCUsdjv4&#10;FEQIo9DeAcJ8Omueqjh2cbVtIwKGsGWz9yA3+ge5cXP//ceXG6HSqk9JHWYsTpjZ1SeIxEknsCEc&#10;Yoog7ilqvJeCghZA+h6FVonCrmQttx3ak/14nCQhhcUBMGs1rI3YxggGJO4xDPW66jsM1fhevK4J&#10;AYPpkwtEMWHg5Ay1pzEOO7RKQ6/d2N9LD6jnc4Ae8HCl8fQJemFAgNMbhSQCLd/sBq7U/L2HHsxt&#10;D+T89ei7fuzKlm8UEzl1AtNHS5GEIuUKVcCjcYA6xCtkUYwxqO26nghFJMQP1lu3t3R54GqKd+qt&#10;CB5uFgtCj56kwTaNorBTLxpSQingvZ0fBjXwwaIroYmynLEMVPJB4S+g7Nb57SKmWVP1g03drrmq&#10;kkdttyABSPVOpNpWzfOSteamSleL9ocACQGyZ1kBbK8EBHailJPcUkyzobqiAAp6qd61cp6gB9sI&#10;XXlsW+kNHz7nDjoUN+5BzN1JquG2wqJv1l29SZFXv9oyN6fAMhTHxrtuy1IPCiz8ndCh4PNQ8Gno&#10;2Ko4tE8Fnz2TH3AYx2G7qwOFB7DF09nVuaHAWkJkt4c6heT3/YXgzku6oMJ2DwLSKivalQTrolM/&#10;koYwoCy5vXJ57xVYs7AONB9oPogNvdLBUIyBVm3NWvdfAjvU9Lg/yneKUj88HpTxIEZAEYH0kmL4&#10;zYNOMfX+u7y9KMFZj7z6GH5FQycR7S9+qJ/pWD+H4/XfJTn6DwAA//8DAFBLAwQUAAYACAAAACEA&#10;IDCCJuEAAAAJAQAADwAAAGRycy9kb3ducmV2LnhtbEyPQWvCQBSE74X+h+UVetNNtI0m5kVE2p5E&#10;qBaKt2fyTILZ3ZBdk/jvuz21x2GGmW/S9aga0XNna6MRwmkAgnVuilqXCF/H98kShHWkC2qMZoQ7&#10;W1hnjw8pJYUZ9Cf3B1cKX6JtQgiVc20ipc0rVmSnpmXtvYvpFDkvu1IWHQ2+XDVyFgSRVFRrv1BR&#10;y9uK8+vhphA+Bho28/Ct310v2/vp+Lr/3oWM+Pw0blYgHI/uLwy/+B4dMs90NjddWNEgTKIw8lGE&#10;5QyE9+NFvABxRniJ5zHILJX/H2Q/AAAA//8DAFBLAQItABQABgAIAAAAIQC2gziS/gAAAOEBAAAT&#10;AAAAAAAAAAAAAAAAAAAAAABbQ29udGVudF9UeXBlc10ueG1sUEsBAi0AFAAGAAgAAAAhADj9If/W&#10;AAAAlAEAAAsAAAAAAAAAAAAAAAAALwEAAF9yZWxzLy5yZWxzUEsBAi0AFAAGAAgAAAAhANVhuS9I&#10;CAAA30QAAA4AAAAAAAAAAAAAAAAALgIAAGRycy9lMm9Eb2MueG1sUEsBAi0AFAAGAAgAAAAhACAw&#10;gibhAAAACQEAAA8AAAAAAAAAAAAAAAAAogoAAGRycy9kb3ducmV2LnhtbFBLBQYAAAAABAAEAPMA&#10;AACwC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409;width:22250;height:31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blE8IA&#10;AADaAAAADwAAAGRycy9kb3ducmV2LnhtbESPQWvCQBSE74L/YXlCb7oxhCLRVbSQpqdC1x56fGSf&#10;STT7NmS3Jv333ULB4zAz3zC7w2Q7cafBt44VrFcJCOLKmZZrBZ/nYrkB4QOywc4xKfghD4f9fLbD&#10;3LiRP+iuQy0ihH2OCpoQ+lxKXzVk0a9cTxy9ixsshiiHWpoBxwi3nUyT5FlabDkuNNjTS0PVTX9b&#10;BdfRFu+nTL+WJypLnaVfVamdUk+L6bgFEWgKj/B/+80oSOHvSrw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xuUTwgAAANoAAAAPAAAAAAAAAAAAAAAAAJgCAABkcnMvZG93&#10;bnJldi54bWxQSwUGAAAAAAQABAD1AAAAhwMAAAAA&#10;" strokecolor="#f79646 [3209]" strokeweight="2pt">
                  <v:textbox style="mso-fit-shape-to-text:t">
                    <w:txbxContent>
                      <w:p w:rsidR="008038DA" w:rsidRDefault="008038DA" w:rsidP="008038DA">
                        <w:pPr>
                          <w:spacing w:after="0"/>
                        </w:pPr>
                        <w:r>
                          <w:t>SITIO DEL EXPERIMENTO</w:t>
                        </w:r>
                      </w:p>
                    </w:txbxContent>
                  </v:textbox>
                </v:shape>
                <v:shape id="Cuadro de texto 2" o:spid="_x0000_s1028" type="#_x0000_t202" style="position:absolute;left:42375;top:136;width:22251;height:31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th1MMA&#10;AADaAAAADwAAAGRycy9kb3ducmV2LnhtbESPQWvCQBSE7wX/w/KE3upGW8REV1FB8FSI6cHjM/vM&#10;RrNvQ3bV2F/fLRR6HGa+GWax6m0j7tT52rGC8SgBQVw6XXOl4KvYvc1A+ICssXFMCp7kYbUcvCww&#10;0+7BOd0PoRKxhH2GCkwIbSalLw1Z9CPXEkfv7DqLIcqukrrDRyy3jZwkyVRarDkuGGxpa6i8Hm5W&#10;wfvWpqdiunH192daXPKjuX7YXKnXYb+egwjUh//wH73XkYPfK/EGyO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ath1MMAAADaAAAADwAAAAAAAAAAAAAAAACYAgAAZHJzL2Rv&#10;d25yZXYueG1sUEsFBgAAAAAEAAQA9QAAAIgDAAAAAA==&#10;" strokecolor="#00b050" strokeweight="2pt">
                  <v:textbox style="mso-fit-shape-to-text:t">
                    <w:txbxContent>
                      <w:p w:rsidR="008038DA" w:rsidRDefault="008038DA" w:rsidP="008038DA">
                        <w:pPr>
                          <w:spacing w:after="0"/>
                        </w:pPr>
                        <w:r>
                          <w:t xml:space="preserve">SITIO DEL </w:t>
                        </w:r>
                        <w:r>
                          <w:t>ESTUDIANTE</w:t>
                        </w:r>
                      </w:p>
                    </w:txbxContent>
                  </v:textbox>
                </v:shape>
                <v:shape id="Cuadro de texto 2" o:spid="_x0000_s1029" type="#_x0000_t202" style="position:absolute;left:25998;top:68;width:12287;height:31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vmHsQA&#10;AADbAAAADwAAAGRycy9kb3ducmV2LnhtbESPQWvCQBCF74X+h2UKvdVNBYukriK2KR4Coi05D9lp&#10;EszOprurxn/fOQjeZnhv3vtmsRpdr84UYufZwOskA0Vce9txY+Dnu3iZg4oJ2WLvmQxcKcJq+fiw&#10;wNz6C+/pfEiNkhCOORpoUxpyrWPdksM48QOxaL8+OEyyhkbbgBcJd72eZtmbdtixNLQ40Kal+ng4&#10;OQNV1X2V5V+1O36EYTabl1kRik9jnp/G9TuoRGO6m2/XWyv4Qi+/yAB6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75h7EAAAA2wAAAA8AAAAAAAAAAAAAAAAAmAIAAGRycy9k&#10;b3ducmV2LnhtbFBLBQYAAAAABAAEAPUAAACJAwAAAAA=&#10;" strokecolor="#00b0f0" strokeweight="2pt">
                  <v:textbox style="mso-fit-shape-to-text:t">
                    <w:txbxContent>
                      <w:p w:rsidR="008B26E6" w:rsidRDefault="008B26E6" w:rsidP="008B26E6">
                        <w:pPr>
                          <w:spacing w:after="0"/>
                          <w:jc w:val="center"/>
                        </w:pPr>
                        <w:r>
                          <w:t>COMUNICACION</w:t>
                        </w:r>
                      </w:p>
                    </w:txbxContent>
                  </v:textbox>
                </v:shape>
                <v:group id="26 Grupo" o:spid="_x0000_s1030" style="position:absolute;top:15080;width:65645;height:15763" coordsize="65645,157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group id="23 Grupo" o:spid="_x0000_s1031" style="position:absolute;left:9416;width:45441;height:6064" coordsize="45441,60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<v:shapetype id="_x0000_t70" coordsize="21600,21600" o:spt="70" adj="5400,4320" path="m10800,l21600@0@3@0@3@2,21600@2,10800,21600,0@2@1@2@1@0,0@0xe">
                      <v:stroke joinstyle="miter"/>
                      <v:formulas>
                        <v:f eqn="val #1"/>
                        <v:f eqn="val #0"/>
                        <v:f eqn="sum 21600 0 #1"/>
                        <v:f eqn="sum 21600 0 #0"/>
                        <v:f eqn="prod #1 #0 10800"/>
                        <v:f eqn="sum #1 0 @4"/>
                        <v:f eqn="sum 21600 0 @5"/>
                      </v:formulas>
                      <v:path o:connecttype="custom" o:connectlocs="10800,0;0,@0;@1,10800;0,@2;10800,21600;21600,@2;@3,10800;21600,@0" o:connectangles="270,180,180,180,90,0,0,0" textboxrect="@1,@5,@3,@6"/>
                      <v:handles>
                        <v:h position="#0,#1" xrange="0,10800" yrange="0,10800"/>
                      </v:handles>
                    </v:shapetype>
                    <v:shape id="12 Flecha arriba y abajo" o:spid="_x0000_s1032" type="#_x0000_t70" style="position:absolute;width:3275;height:5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eRAMEA&#10;AADbAAAADwAAAGRycy9kb3ducmV2LnhtbERPTWvCQBC9F/oflin0Vjd60CZ1FSkUtKBQ20tvQ3ZM&#10;gtnZsDuJ6b/vCoK3ebzPWa5H16qBQmw8G5hOMlDEpbcNVwZ+vj9eXkFFQbbYeiYDfxRhvXp8WGJh&#10;/YW/aDhKpVIIxwIN1CJdoXUsa3IYJ74jTtzJB4eSYKi0DXhJ4a7Vsyyba4cNp4YaO3qvqTwfe2fg&#10;Uw6D3uf56becb3rpdxIXITfm+WncvIESGuUuvrm3Ns2fwfWXdIBe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g3kQDBAAAA2wAAAA8AAAAAAAAAAAAAAAAAmAIAAGRycy9kb3du&#10;cmV2LnhtbFBLBQYAAAAABAAEAPUAAACGAwAAAAA=&#10;" adj=",6099" filled="f" strokecolor="#f79646 [3209]" strokeweight="2pt"/>
                    <v:shape id="13 Flecha arriba y abajo" o:spid="_x0000_s1033" type="#_x0000_t70" style="position:absolute;left:42171;top:272;width:3270;height:57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s03sIA&#10;AADbAAAADwAAAGRycy9kb3ducmV2LnhtbERPS2vCQBC+F/wPywi96SZVqkRXEUXowRZ8XLyN2TEJ&#10;ZmfT3TWm/75bEHqbj+8582VnatGS85VlBekwAUGcW11xoeB03A6mIHxA1lhbJgU/5GG56L3MMdP2&#10;wXtqD6EQMYR9hgrKEJpMSp+XZNAPbUMcuat1BkOErpDa4SOGm1q+Jcm7NFhxbCixoXVJ+e1wNwqm&#10;O9dexl90PK++/STdbMJdp59Kvfa71QxEoC78i5/uDx3nj+Dvl3iAX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2zTewgAAANsAAAAPAAAAAAAAAAAAAAAAAJgCAABkcnMvZG93&#10;bnJldi54bWxQSwUGAAAAAAQABAD1AAAAhwMAAAAA&#10;" adj=",6092" filled="f" strokecolor="#00b050" strokeweight="2pt"/>
                  </v:group>
                  <v:shape id="Cuadro de texto 2" o:spid="_x0000_s1034" type="#_x0000_t202" style="position:absolute;left:9553;top:1433;width:3071;height:29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hhO78A&#10;AADbAAAADwAAAGRycy9kb3ducmV2LnhtbERPS2vCQBC+F/wPywje6sZi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uGE7vwAAANsAAAAPAAAAAAAAAAAAAAAAAJgCAABkcnMvZG93bnJl&#10;di54bWxQSwUGAAAAAAQABAD1AAAAhAMAAAAA&#10;" filled="f" stroked="f">
                    <v:textbox style="mso-fit-shape-to-text:t">
                      <w:txbxContent>
                        <w:p w:rsidR="00D0294B" w:rsidRDefault="00E65583" w:rsidP="00D0294B">
                          <w:pPr>
                            <w:spacing w:after="0"/>
                            <w:jc w:val="center"/>
                          </w:pPr>
                          <w:r>
                            <w:t>A</w:t>
                          </w:r>
                        </w:p>
                      </w:txbxContent>
                    </v:textbox>
                  </v:shape>
                  <v:shape id="Cuadro de texto 2" o:spid="_x0000_s1035" type="#_x0000_t202" style="position:absolute;left:51725;top:1637;width:3070;height:29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TEoL4A&#10;AADbAAAADwAAAGRycy9kb3ducmV2LnhtbERPTWvCQBC9F/wPywje6saCRVJXEW3Bg5dqeh+yYzaY&#10;nQ3ZqYn/3hUEb/N4n7NcD75RV+piHdjAbJqBIi6DrbkyUJx+3hegoiBbbAKTgRtFWK9Gb0vMbej5&#10;l65HqVQK4ZijASfS5lrH0pHHOA0tceLOofMoCXaVth32Kdw3+iPLPrXHmlODw5a2jsrL8d8bELGb&#10;2a349nH/Nxx2vcvKORbGTMbD5guU0CAv8dO9t2n+HB6/pAP06g4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r0xKC+AAAA2wAAAA8AAAAAAAAAAAAAAAAAmAIAAGRycy9kb3ducmV2&#10;LnhtbFBLBQYAAAAABAAEAPUAAACDAwAAAAA=&#10;" filled="f" stroked="f">
                    <v:textbox style="mso-fit-shape-to-text:t">
                      <w:txbxContent>
                        <w:p w:rsidR="00D0294B" w:rsidRDefault="00E65583" w:rsidP="00D0294B">
                          <w:pPr>
                            <w:spacing w:after="0"/>
                            <w:jc w:val="center"/>
                          </w:pPr>
                          <w:r>
                            <w:t>B</w:t>
                          </w:r>
                        </w:p>
                      </w:txbxContent>
                    </v:textbox>
                  </v:shape>
                  <v:group id="25 Grupo" o:spid="_x0000_s1036" style="position:absolute;top:5527;width:65645;height:10236" coordsize="65645,10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<v:group id="22 Grupo" o:spid="_x0000_s1037" style="position:absolute;width:64211;height:9683" coordsize="64212,96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<v:shape id="Cuadro de texto 2" o:spid="_x0000_s1038" type="#_x0000_t202" style="position:absolute;width:22245;height:9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9PXcUA&#10;AADcAAAADwAAAGRycy9kb3ducmV2LnhtbESPQWvCQBSE70L/w/IKvdWNVlpJ3QQVbHoS3Hro8ZF9&#10;TVKzb0N2a+K/dwuCx2FmvmFW+WhbcabeN44VzKYJCOLSmYYrBcev3fMShA/IBlvHpOBCHvLsYbLC&#10;1LiBD3TWoRIRwj5FBXUIXSqlL2uy6KeuI47ej+sthij7Spoehwi3rZwnyau02HBcqLGjbU3lSf9Z&#10;Bb+D3e03C/1RbKgo9GL+XRbaKfX0OK7fQQQawz18a38aBS/JG/yfiUd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L09dxQAAANwAAAAPAAAAAAAAAAAAAAAAAJgCAABkcnMv&#10;ZG93bnJldi54bWxQSwUGAAAAAAQABAD1AAAAigMAAAAA&#10;" strokecolor="#f79646 [3209]" strokeweight="2pt">
                        <v:textbox style="mso-fit-shape-to-text:t">
                          <w:txbxContent>
                            <w:p w:rsidR="008038DA" w:rsidRDefault="00F14287" w:rsidP="008038DA">
                              <w:pPr>
                                <w:spacing w:after="0"/>
                              </w:pPr>
                              <w:r>
                                <w:t xml:space="preserve">VIDEO </w:t>
                              </w:r>
                              <w:r w:rsidR="00057CAB">
                                <w:t>[</w:t>
                              </w:r>
                              <w:proofErr w:type="spellStart"/>
                              <w:r w:rsidR="00057CAB">
                                <w:t>Python</w:t>
                              </w:r>
                              <w:proofErr w:type="spellEnd"/>
                              <w:r w:rsidR="00057CAB">
                                <w:t>] [Computadora]</w:t>
                              </w:r>
                            </w:p>
                            <w:p w:rsidR="008038DA" w:rsidRDefault="00C14B6B" w:rsidP="008038DA">
                              <w:pPr>
                                <w:spacing w:after="0"/>
                              </w:pPr>
                              <w:r>
                                <w:t>d)</w:t>
                              </w:r>
                              <w:r w:rsidR="008038DA">
                                <w:t xml:space="preserve"> </w:t>
                              </w:r>
                              <w:r>
                                <w:t>Seguimiento de la canica</w:t>
                              </w:r>
                            </w:p>
                            <w:p w:rsidR="008038DA" w:rsidRDefault="00C14B6B" w:rsidP="008038DA">
                              <w:pPr>
                                <w:spacing w:after="0"/>
                              </w:pPr>
                              <w:r>
                                <w:t>e)</w:t>
                              </w:r>
                              <w:r w:rsidR="008038DA">
                                <w:t xml:space="preserve"> Graficas de posición, velocidad y </w:t>
                              </w:r>
                              <w:proofErr w:type="spellStart"/>
                              <w:r w:rsidR="008038DA">
                                <w:t>aceleracion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9" type="#_x0000_t202" style="position:absolute;left:41966;top:682;width:22246;height:9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L5oMMA&#10;AADaAAAADwAAAGRycy9kb3ducmV2LnhtbESPQWvCQBSE70L/w/IKvemmVUSja2gDQk+FGA89vmaf&#10;2dTs25DdavTXdwXB4zAz3zDrbLCtOFHvG8cKXicJCOLK6YZrBftyO16A8AFZY+uYFFzIQ7Z5Gq0x&#10;1e7MBZ12oRYRwj5FBSaELpXSV4Ys+onriKN3cL3FEGVfS93jOcJtK9+SZC4tNhwXDHaUG6qOuz+r&#10;YJrb5U85/3DN9WtZ/hbf5jizhVIvz8P7CkSgITzC9/anVjCD25V4A+Tm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kL5oMMAAADaAAAADwAAAAAAAAAAAAAAAACYAgAAZHJzL2Rv&#10;d25yZXYueG1sUEsFBgAAAAAEAAQA9QAAAIgDAAAAAA==&#10;" strokecolor="#00b050" strokeweight="2pt">
                        <v:textbox style="mso-fit-shape-to-text:t">
                          <w:txbxContent>
                            <w:p w:rsidR="008038DA" w:rsidRDefault="00F14287" w:rsidP="008038DA">
                              <w:pPr>
                                <w:spacing w:after="0"/>
                              </w:pPr>
                              <w:r>
                                <w:t>VIDEO</w:t>
                              </w:r>
                              <w:r w:rsidR="00057CAB">
                                <w:t xml:space="preserve"> [Computadora]</w:t>
                              </w:r>
                            </w:p>
                            <w:p w:rsidR="008038DA" w:rsidRDefault="00C14B6B" w:rsidP="008038DA">
                              <w:pPr>
                                <w:spacing w:after="0"/>
                              </w:pPr>
                              <w:r>
                                <w:t>f)</w:t>
                              </w:r>
                              <w:r w:rsidR="008038DA">
                                <w:t xml:space="preserve"> </w:t>
                              </w:r>
                              <w:r>
                                <w:t xml:space="preserve">Imagen del </w:t>
                              </w:r>
                              <w:r w:rsidR="008038DA">
                                <w:t>Plano Inclinado</w:t>
                              </w:r>
                            </w:p>
                            <w:p w:rsidR="008038DA" w:rsidRDefault="00C14B6B" w:rsidP="008038DA">
                              <w:pPr>
                                <w:spacing w:after="0"/>
                              </w:pPr>
                              <w:r>
                                <w:t>g)</w:t>
                              </w:r>
                              <w:r w:rsidR="00896FF6">
                                <w:t xml:space="preserve"> Grá</w:t>
                              </w:r>
                              <w:r w:rsidR="008038DA">
                                <w:t xml:space="preserve">ficas de </w:t>
                              </w:r>
                              <w:r>
                                <w:t>posición, velocidad y aceleració</w:t>
                              </w:r>
                              <w:r w:rsidR="008038DA">
                                <w:t>n</w:t>
                              </w:r>
                            </w:p>
                          </w:txbxContent>
                        </v:textbox>
                      </v:shape>
                      <v:shapetype id="_x0000_t13" coordsize="21600,21600" o:spt="13" adj="16200,5400" path="m@0,l@0@1,0@1,0@2@0@2@0,21600,21600,108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@0,0;0,10800;@0,21600;21600,10800" o:connectangles="270,180,90,0" textboxrect="0,@1,@6,@2"/>
                        <v:handles>
                          <v:h position="#0,#1" xrange="0,21600" yrange="0,10800"/>
                        </v:handles>
                      </v:shapetype>
                      <v:shape id="5 Flecha derecha" o:spid="_x0000_s1040" type="#_x0000_t13" style="position:absolute;left:22314;top:2456;width:19583;height:41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GAFsUA&#10;AADaAAAADwAAAGRycy9kb3ducmV2LnhtbESPT2vCQBTE70K/w/IKvYhuqlgkukppbfEPPahB6O2R&#10;fU2C2bdhdxvTb98VBI/DzPyGmS87U4uWnK8sK3geJiCIc6srLhRkx4/BFIQPyBpry6TgjzwsFw+9&#10;OabaXnhP7SEUIkLYp6igDKFJpfR5SQb90DbE0fuxzmCI0hVSO7xEuKnlKElepMGK40KJDb2VlJ8P&#10;v0bB9r3f4ur7a2Oys5Pj3e6UfWZGqafH7nUGIlAX7uFbe60VTOB6Jd4Aufg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0YAWxQAAANoAAAAPAAAAAAAAAAAAAAAAAJgCAABkcnMv&#10;ZG93bnJldi54bWxQSwUGAAAAAAQABAD1AAAAigMAAAAA&#10;" adj="19306" filled="f" strokecolor="#00b0f0" strokeweight="2pt"/>
                      <v:shape id="Cuadro de texto 2" o:spid="_x0000_s1041" type="#_x0000_t202" style="position:absolute;left:25589;top:3138;width:12624;height:29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aEEb4A&#10;AADaAAAADwAAAGRycy9kb3ducmV2LnhtbERPPWvDMBDdA/0P4grdEjmBluJENqFtIEOXus5+WFfL&#10;1DoZ62o7/74aAhkf7/tQLr5XE42xC2xgu8lAETfBdtwaqL9P61dQUZAt9oHJwJUilMXD6oC5DTN/&#10;0VRJq1IIxxwNOJEh1zo2jjzGTRiIE/cTRo+S4NhqO+Kcwn2vd1n2oj12nBocDvTmqPmt/rwBEXvc&#10;XusPH8+X5fN9dlnzjLUxT4/LcQ9KaJG7+OY+WwNpa7qSboAu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VGhBG+AAAA2gAAAA8AAAAAAAAAAAAAAAAAmAIAAGRycy9kb3ducmV2&#10;LnhtbFBLBQYAAAAABAAEAPUAAACDAwAAAAA=&#10;" filled="f" stroked="f">
                        <v:textbox style="mso-fit-shape-to-text:t">
                          <w:txbxContent>
                            <w:p w:rsidR="008B26E6" w:rsidRDefault="00896FF6" w:rsidP="008B26E6">
                              <w:pPr>
                                <w:spacing w:after="0"/>
                                <w:jc w:val="center"/>
                              </w:pPr>
                              <w:r>
                                <w:t>MEET ó</w:t>
                              </w:r>
                              <w:r w:rsidR="008B26E6">
                                <w:t xml:space="preserve"> ZOOM</w:t>
                              </w:r>
                            </w:p>
                          </w:txbxContent>
                        </v:textbox>
                      </v:shape>
                    </v:group>
                    <v:shape id="Cuadro de texto 2" o:spid="_x0000_s1042" type="#_x0000_t202" style="position:absolute;left:22996;top:3070;width:5323;height:29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          <v:textbox style="mso-fit-shape-to-text:t">
                        <w:txbxContent>
                          <w:p w:rsidR="00E65583" w:rsidRPr="00896FF6" w:rsidRDefault="00E65583" w:rsidP="00E65583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896FF6">
                              <w:rPr>
                                <w:b/>
                              </w:rPr>
                              <w:t>|6|</w:t>
                            </w:r>
                          </w:p>
                        </w:txbxContent>
                      </v:textbox>
                    </v:shape>
                    <v:shape id="Cuadro de texto 2" o:spid="_x0000_s1043" type="#_x0000_t202" style="position:absolute;left:18356;top:6482;width:5322;height:29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nOpb8A&#10;AADbAAAADwAAAGRycy9kb3ducmV2LnhtbERPS2vCQBC+F/wPywje6saCpY2uIj7AQy+18T5kx2ww&#10;OxuyUxP/vSsUepuP7znL9eAbdaMu1oENzKYZKOIy2JorA8XP4fUDVBRki01gMnCnCOvV6GWJuQ09&#10;f9PtJJVKIRxzNOBE2lzrWDryGKehJU7cJXQeJcGu0rbDPoX7Rr9l2bv2WHNqcNjS1lF5Pf16AyJ2&#10;M7sXex+P5+Fr17usnGNhzGQ8bBaghAb5F/+5jzbN/4T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uc6lvwAAANsAAAAPAAAAAAAAAAAAAAAAAJgCAABkcnMvZG93bnJl&#10;di54bWxQSwUGAAAAAAQABAD1AAAAhAMAAAAA&#10;" filled="f" stroked="f">
                      <v:textbox style="mso-fit-shape-to-text:t">
                        <w:txbxContent>
                          <w:p w:rsidR="00E65583" w:rsidRPr="00C14B6B" w:rsidRDefault="00E65583" w:rsidP="00E65583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C14B6B">
                              <w:rPr>
                                <w:b/>
                              </w:rPr>
                              <w:t>|</w:t>
                            </w:r>
                            <w:r w:rsidRPr="00C14B6B">
                              <w:rPr>
                                <w:b/>
                              </w:rPr>
                              <w:t>3</w:t>
                            </w:r>
                            <w:r w:rsidRPr="00C14B6B">
                              <w:rPr>
                                <w:b/>
                              </w:rPr>
                              <w:t>|</w:t>
                            </w:r>
                          </w:p>
                        </w:txbxContent>
                      </v:textbox>
                    </v:shape>
                    <v:shape id="Cuadro de texto 2" o:spid="_x0000_s1044" type="#_x0000_t202" style="position:absolute;left:60323;top:7301;width:5322;height:29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+thb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zr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O+thb0AAADbAAAADwAAAAAAAAAAAAAAAACYAgAAZHJzL2Rvd25yZXYu&#10;eG1sUEsFBgAAAAAEAAQA9QAAAIIDAAAAAA==&#10;" filled="f" stroked="f">
                      <v:textbox style="mso-fit-shape-to-text:t">
                        <w:txbxContent>
                          <w:p w:rsidR="00E65583" w:rsidRPr="00C14B6B" w:rsidRDefault="00E65583" w:rsidP="00E65583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C14B6B">
                              <w:rPr>
                                <w:b/>
                              </w:rPr>
                              <w:t>|</w:t>
                            </w:r>
                            <w:r w:rsidRPr="00C14B6B">
                              <w:rPr>
                                <w:b/>
                              </w:rPr>
                              <w:t>4</w:t>
                            </w:r>
                            <w:r w:rsidRPr="00C14B6B">
                              <w:rPr>
                                <w:b/>
                              </w:rPr>
                              <w:t>|</w:t>
                            </w:r>
                          </w:p>
                        </w:txbxContent>
                      </v:textbox>
                    </v:shape>
                  </v:group>
                </v:group>
                <v:group id="24 Grupo" o:spid="_x0000_s1045" style="position:absolute;left:341;top:3480;width:65782;height:11736" coordsize="65782,117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group id="11 Grupo" o:spid="_x0000_s1046" style="position:absolute;top:477;width:64344;height:11259" coordsize="64349,112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shape id="Cuadro de texto 2" o:spid="_x0000_s1047" type="#_x0000_t202" style="position:absolute;width:22245;height:109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R7ZL8A&#10;AADaAAAADwAAAGRycy9kb3ducmV2LnhtbERPTYvCMBC9L/gfwgje1lQRkWoUFdx6Eja7B49DM7bV&#10;ZlKarK3/3ggLnobH+5zVpre1uFPrK8cKJuMEBHHuTMWFgt+fw+cChA/IBmvHpOBBHjbrwccKU+M6&#10;/qa7DoWIIexTVFCG0KRS+rwki37sGuLIXVxrMUTYFtK02MVwW8tpksylxYpjQ4kN7UvKb/rPKrh2&#10;9nDazfRXtqMs07PpOc+0U2o07LdLEIH68Bb/u48mzofXK68r1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FHtkvwAAANoAAAAPAAAAAAAAAAAAAAAAAJgCAABkcnMvZG93bnJl&#10;di54bWxQSwUGAAAAAAQABAD1AAAAhAMAAAAA&#10;" strokecolor="#f79646 [3209]" strokeweight="2pt">
                      <v:textbox style="mso-fit-shape-to-text:t">
                        <w:txbxContent>
                          <w:p w:rsidR="008038DA" w:rsidRDefault="008038DA" w:rsidP="008038DA">
                            <w:pPr>
                              <w:spacing w:after="0"/>
                            </w:pPr>
                            <w:r>
                              <w:t>COMANDOS</w:t>
                            </w:r>
                            <w:r w:rsidR="00057CAB">
                              <w:t xml:space="preserve"> [ESPCAM32]</w:t>
                            </w:r>
                          </w:p>
                          <w:p w:rsidR="00AD10BC" w:rsidRDefault="00AD10BC" w:rsidP="00AD10BC">
                            <w:pPr>
                              <w:spacing w:after="0"/>
                            </w:pPr>
                            <w:r>
                              <w:t>a)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Inicializacion</w:t>
                            </w:r>
                            <w:proofErr w:type="spellEnd"/>
                            <w:r>
                              <w:t xml:space="preserve"> del plano inclinado</w:t>
                            </w:r>
                          </w:p>
                          <w:p w:rsidR="008038DA" w:rsidRDefault="00AD10BC" w:rsidP="008038DA">
                            <w:pPr>
                              <w:spacing w:after="0"/>
                            </w:pPr>
                            <w:r>
                              <w:t>b)</w:t>
                            </w:r>
                            <w:r w:rsidR="008038DA">
                              <w:t xml:space="preserve"> </w:t>
                            </w:r>
                            <w:r w:rsidR="008038DA">
                              <w:t xml:space="preserve">Angulo de </w:t>
                            </w:r>
                            <w:proofErr w:type="spellStart"/>
                            <w:r w:rsidR="008038DA">
                              <w:t>Inclinacion</w:t>
                            </w:r>
                            <w:proofErr w:type="spellEnd"/>
                            <w:r w:rsidR="008038DA">
                              <w:t xml:space="preserve"> del plano i</w:t>
                            </w:r>
                            <w:r w:rsidR="008038DA">
                              <w:t>nclinado</w:t>
                            </w:r>
                          </w:p>
                          <w:p w:rsidR="008038DA" w:rsidRDefault="00C14B6B" w:rsidP="008038DA">
                            <w:pPr>
                              <w:spacing w:after="0"/>
                            </w:pPr>
                            <w:r>
                              <w:t>c)</w:t>
                            </w:r>
                            <w:r w:rsidR="008038DA">
                              <w:t xml:space="preserve"> </w:t>
                            </w:r>
                            <w:r w:rsidR="008038DA">
                              <w:t>Liberación de la canica</w:t>
                            </w:r>
                          </w:p>
                        </w:txbxContent>
                      </v:textbox>
                    </v:shape>
                    <v:shape id="Cuadro de texto 2" o:spid="_x0000_s1048" type="#_x0000_t202" style="position:absolute;left:42103;top:272;width:22246;height:109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zCTMMA&#10;AADaAAAADwAAAGRycy9kb3ducmV2LnhtbESPQWvCQBSE70L/w/IKvemmVkKNrlKFQk9CjIcen9ln&#10;Npp9G7JbTf31riB4HGbmG2a+7G0jztT52rGC91ECgrh0uuZKwa74Hn6C8AFZY+OYFPyTh+XiZTDH&#10;TLsL53TehkpECPsMFZgQ2kxKXxqy6EeuJY7ewXUWQ5RdJXWHlwi3jRwnSSot1hwXDLa0NlSetn9W&#10;wcfaTvdFunL1dTMtjvmvOU1srtTba/81AxGoD8/wo/2jFaRwvxJv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dzCTMMAAADaAAAADwAAAAAAAAAAAAAAAACYAgAAZHJzL2Rv&#10;d25yZXYueG1sUEsFBgAAAAAEAAQA9QAAAIgDAAAAAA==&#10;" strokecolor="#00b050" strokeweight="2pt">
                      <v:textbox style="mso-fit-shape-to-text:t">
                        <w:txbxContent>
                          <w:p w:rsidR="008B26E6" w:rsidRDefault="008B26E6" w:rsidP="008B26E6">
                            <w:pPr>
                              <w:spacing w:after="0"/>
                            </w:pPr>
                            <w:r>
                              <w:t>COMANDOS</w:t>
                            </w:r>
                            <w:r w:rsidR="00057CAB">
                              <w:t xml:space="preserve"> [Interfaz Gráfica]</w:t>
                            </w:r>
                          </w:p>
                          <w:p w:rsidR="008B26E6" w:rsidRDefault="008B26E6" w:rsidP="008B26E6">
                            <w:pPr>
                              <w:spacing w:after="0"/>
                            </w:pPr>
                            <w:r>
                              <w:t xml:space="preserve">- Angulo de </w:t>
                            </w:r>
                            <w:proofErr w:type="spellStart"/>
                            <w:r>
                              <w:t>Inclinacion</w:t>
                            </w:r>
                            <w:proofErr w:type="spellEnd"/>
                            <w:r>
                              <w:t xml:space="preserve"> del plano inclinado</w:t>
                            </w:r>
                          </w:p>
                          <w:p w:rsidR="008B26E6" w:rsidRDefault="008B26E6" w:rsidP="008B26E6">
                            <w:pPr>
                              <w:spacing w:after="0"/>
                            </w:pPr>
                            <w:r>
                              <w:t>- Liberación de la canica</w:t>
                            </w:r>
                          </w:p>
                          <w:p w:rsidR="008B26E6" w:rsidRDefault="008B26E6" w:rsidP="008B26E6">
                            <w:pPr>
                              <w:spacing w:after="0"/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Inicializacion</w:t>
                            </w:r>
                            <w:proofErr w:type="spellEnd"/>
                            <w:r>
                              <w:t xml:space="preserve"> del plano inclinado</w:t>
                            </w:r>
                          </w:p>
                        </w:txbxContent>
                      </v:textbox>
                    </v:shape>
                    <v:shape id="7 Flecha derecha" o:spid="_x0000_s1049" type="#_x0000_t13" style="position:absolute;left:22518;top:3070;width:19584;height:416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2FUcMA&#10;AADaAAAADwAAAGRycy9kb3ducmV2LnhtbESPQWvCQBSE7wX/w/IEb3UTD7ZEVxFBkAotjeL5mX1m&#10;o9m3IbtNYn99t1DocZiZb5jlerC16Kj1lWMF6TQBQVw4XXGp4HTcPb+C8AFZY+2YFDzIw3o1elpi&#10;pl3Pn9TloRQRwj5DBSaEJpPSF4Ys+qlriKN3da3FEGVbSt1iH+G2lrMkmUuLFccFgw1tDRX3/Msq&#10;6L/x8J7vhtshTd9m27PpHpf+Q6nJeNgsQAQawn/4r73XCl7g90q8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o2FUcMAAADaAAAADwAAAAAAAAAAAAAAAACYAgAAZHJzL2Rv&#10;d25yZXYueG1sUEsFBgAAAAAEAAQA9QAAAIgDAAAAAA==&#10;" adj="19306" filled="f" strokecolor="#00b0f0" strokeweight="2pt"/>
                    <v:shape id="Cuadro de texto 2" o:spid="_x0000_s1050" type="#_x0000_t202" style="position:absolute;left:26886;top:3753;width:12624;height:29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ohisEA&#10;AADaAAAADwAAAGRycy9kb3ducmV2LnhtbESPT2vCQBTE7wW/w/IEb3VjwdJGVxH/gIdeauP9kX1m&#10;g9m3Iftq4rd3hUKPw8z8hlmuB9+oG3WxDmxgNs1AEZfB1lwZKH4Orx+goiBbbAKTgTtFWK9GL0vM&#10;bej5m24nqVSCcMzRgBNpc61j6chjnIaWOHmX0HmUJLtK2w77BPeNfsuyd+2x5rTgsKWto/J6+vUG&#10;ROxmdi/2Ph7Pw9eud1k5x8KYyXjYLEAJDfIf/msfrYFP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KIYrBAAAA2gAAAA8AAAAAAAAAAAAAAAAAmAIAAGRycy9kb3du&#10;cmV2LnhtbFBLBQYAAAAABAAEAPUAAACGAwAAAAA=&#10;" filled="f" stroked="f">
                      <v:textbox style="mso-fit-shape-to-text:t">
                        <w:txbxContent>
                          <w:p w:rsidR="008B26E6" w:rsidRDefault="008B26E6" w:rsidP="008B26E6">
                            <w:pPr>
                              <w:spacing w:after="0"/>
                              <w:jc w:val="center"/>
                            </w:pPr>
                            <w:r>
                              <w:t xml:space="preserve">BROKER </w:t>
                            </w:r>
                            <w:proofErr w:type="gramStart"/>
                            <w:r>
                              <w:t>PUBLICO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  <v:shape id="Cuadro de texto 2" o:spid="_x0000_s1051" type="#_x0000_t202" style="position:absolute;left:60459;top:272;width:5323;height:29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r/TL8A&#10;AADbAAAADwAAAGRycy9kb3ducmV2LnhtbERPS2vCQBC+F/wPywje6saCbYmuIj7AQy+18T5kx2ww&#10;OxuyUxP/vSsUepuP7znL9eAbdaMu1oENzKYZKOIy2JorA8XP4fUTVBRki01gMnCnCOvV6GWJuQ09&#10;f9PtJJVKIRxzNOBE2lzrWDryGKehJU7cJXQeJcGu0rbDPoX7Rr9l2bv2WHNqcNjS1lF5Pf16AyJ2&#10;M7sXex+P5+Fr17usnGNhzGQ8bBaghAb5F/+5jzbN/4D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av9MvwAAANsAAAAPAAAAAAAAAAAAAAAAAJgCAABkcnMvZG93bnJl&#10;di54bWxQSwUGAAAAAAQABAD1AAAAhAMAAAAA&#10;" filled="f" stroked="f">
                    <v:textbox style="mso-fit-shape-to-text:t">
                      <w:txbxContent>
                        <w:p w:rsidR="00E65583" w:rsidRPr="00E65583" w:rsidRDefault="00E65583" w:rsidP="00E65583">
                          <w:pPr>
                            <w:spacing w:after="0"/>
                            <w:jc w:val="center"/>
                            <w:rPr>
                              <w:b/>
                            </w:rPr>
                          </w:pPr>
                          <w:r w:rsidRPr="00E65583">
                            <w:rPr>
                              <w:b/>
                            </w:rPr>
                            <w:t>|1|</w:t>
                          </w:r>
                        </w:p>
                      </w:txbxContent>
                    </v:textbox>
                  </v:shape>
                  <v:shape id="Cuadro de texto 2" o:spid="_x0000_s1052" type="#_x0000_t202" style="position:absolute;left:18288;width:5322;height:29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VrPsIA&#10;AADbAAAADwAAAGRycy9kb3ducmV2LnhtbESPQWvDMAyF74P9B6PCbqvTwcrI6pbSddDDLu2yu4jV&#10;ODSWQ6w26b+fDoPdJN7Te59Wmyl25kZDbhM7WMwLMMR18i03Dqrvz+c3MFmQPXaJycGdMmzWjw8r&#10;LH0a+Ui3kzRGQziX6CCI9KW1uQ4UMc9TT6zaOQ0RRdehsX7AUcNjZ1+KYmkjtqwNAXvaBaovp2t0&#10;IOK3i3u1j/nwM319jKGoX7Fy7mk2bd/BCE3yb/67PnjFV1j9RQew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9Ws+wgAAANsAAAAPAAAAAAAAAAAAAAAAAJgCAABkcnMvZG93&#10;bnJldi54bWxQSwUGAAAAAAQABAD1AAAAhwMAAAAA&#10;" filled="f" stroked="f">
                    <v:textbox style="mso-fit-shape-to-text:t">
                      <w:txbxContent>
                        <w:p w:rsidR="00E65583" w:rsidRPr="00AD10BC" w:rsidRDefault="00E65583" w:rsidP="00E65583">
                          <w:pPr>
                            <w:spacing w:after="0"/>
                            <w:jc w:val="center"/>
                            <w:rPr>
                              <w:b/>
                            </w:rPr>
                          </w:pPr>
                          <w:r w:rsidRPr="00AD10BC">
                            <w:rPr>
                              <w:b/>
                            </w:rPr>
                            <w:t>|</w:t>
                          </w:r>
                          <w:r w:rsidRPr="00AD10BC">
                            <w:rPr>
                              <w:b/>
                            </w:rPr>
                            <w:t>2</w:t>
                          </w:r>
                          <w:r w:rsidRPr="00AD10BC">
                            <w:rPr>
                              <w:b/>
                            </w:rPr>
                            <w:t>|</w:t>
                          </w:r>
                        </w:p>
                      </w:txbxContent>
                    </v:textbox>
                  </v:shape>
                  <v:shape id="Cuadro de texto 2" o:spid="_x0000_s1053" type="#_x0000_t202" style="position:absolute;left:23815;top:4230;width:5322;height:29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MIHsEA&#10;AADbAAAADwAAAGRycy9kb3ducmV2LnhtbESPQWvCQBSE7wX/w/IK3uomgiKpq0it4MGLNr0/sq/Z&#10;0OzbkH018d+7gtDjMDPfMOvt6Ft1pT42gQ3kswwUcRVsw7WB8uvwtgIVBdliG5gM3CjCdjN5WWNh&#10;w8Bnul6kVgnCsUADTqQrtI6VI49xFjri5P2E3qMk2dfa9jgkuG/1PMuW2mPDacFhRx+Oqt/Lnzcg&#10;Ynf5rfz08fg9nvaDy6oFlsZMX8fdOyihUf7Dz/bRGpjn8PiSfoDe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jCB7BAAAA2wAAAA8AAAAAAAAAAAAAAAAAmAIAAGRycy9kb3du&#10;cmV2LnhtbFBLBQYAAAAABAAEAPUAAACGAwAAAAA=&#10;" filled="f" stroked="f">
                    <v:textbox style="mso-fit-shape-to-text:t">
                      <w:txbxContent>
                        <w:p w:rsidR="00E65583" w:rsidRPr="00896FF6" w:rsidRDefault="00E65583" w:rsidP="00E65583">
                          <w:pPr>
                            <w:spacing w:after="0"/>
                            <w:jc w:val="center"/>
                            <w:rPr>
                              <w:b/>
                            </w:rPr>
                          </w:pPr>
                          <w:r w:rsidRPr="00896FF6">
                            <w:rPr>
                              <w:b/>
                            </w:rPr>
                            <w:t>|</w:t>
                          </w:r>
                          <w:r w:rsidRPr="00896FF6">
                            <w:rPr>
                              <w:b/>
                            </w:rPr>
                            <w:t>5</w:t>
                          </w:r>
                          <w:r w:rsidRPr="00896FF6">
                            <w:rPr>
                              <w:b/>
                            </w:rPr>
                            <w:t>|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8038DA" w:rsidRDefault="008038DA" w:rsidP="008038DA">
      <w:pPr>
        <w:spacing w:after="0"/>
      </w:pPr>
    </w:p>
    <w:p w:rsidR="008038DA" w:rsidRDefault="008038DA" w:rsidP="008038DA">
      <w:pPr>
        <w:spacing w:after="0"/>
      </w:pPr>
    </w:p>
    <w:p w:rsidR="008038DA" w:rsidRDefault="008038DA" w:rsidP="008038DA">
      <w:pPr>
        <w:spacing w:after="0"/>
      </w:pPr>
    </w:p>
    <w:p w:rsidR="008038DA" w:rsidRDefault="008038DA" w:rsidP="008038DA">
      <w:pPr>
        <w:spacing w:after="0"/>
      </w:pPr>
    </w:p>
    <w:p w:rsidR="008038DA" w:rsidRDefault="008038DA" w:rsidP="008038DA">
      <w:pPr>
        <w:spacing w:after="0"/>
      </w:pPr>
    </w:p>
    <w:p w:rsidR="008038DA" w:rsidRDefault="008038DA" w:rsidP="008038DA">
      <w:pPr>
        <w:spacing w:after="0"/>
      </w:pPr>
    </w:p>
    <w:p w:rsidR="008038DA" w:rsidRDefault="008038DA" w:rsidP="008038DA">
      <w:pPr>
        <w:spacing w:after="0"/>
      </w:pPr>
    </w:p>
    <w:p w:rsidR="008038DA" w:rsidRDefault="008038DA" w:rsidP="008038DA">
      <w:pPr>
        <w:spacing w:after="0"/>
      </w:pPr>
    </w:p>
    <w:p w:rsidR="008038DA" w:rsidRDefault="008038DA" w:rsidP="008038DA">
      <w:pPr>
        <w:spacing w:after="0"/>
      </w:pPr>
    </w:p>
    <w:p w:rsidR="008038DA" w:rsidRDefault="008038DA" w:rsidP="008038DA">
      <w:pPr>
        <w:spacing w:after="0"/>
      </w:pPr>
    </w:p>
    <w:p w:rsidR="008038DA" w:rsidRDefault="008038DA" w:rsidP="008038DA">
      <w:pPr>
        <w:spacing w:after="0"/>
      </w:pPr>
    </w:p>
    <w:p w:rsidR="008038DA" w:rsidRDefault="008038DA" w:rsidP="008038DA">
      <w:pPr>
        <w:spacing w:after="0"/>
      </w:pPr>
    </w:p>
    <w:p w:rsidR="008038DA" w:rsidRDefault="008038DA" w:rsidP="008038DA">
      <w:pPr>
        <w:spacing w:after="0"/>
      </w:pPr>
    </w:p>
    <w:p w:rsidR="008038DA" w:rsidRDefault="008038DA" w:rsidP="008038DA">
      <w:pPr>
        <w:spacing w:after="0"/>
      </w:pPr>
    </w:p>
    <w:p w:rsidR="008038DA" w:rsidRDefault="008038DA" w:rsidP="008038DA">
      <w:pPr>
        <w:spacing w:after="0"/>
      </w:pPr>
    </w:p>
    <w:p w:rsidR="00C14B6B" w:rsidRDefault="00C14B6B" w:rsidP="008038DA">
      <w:pPr>
        <w:spacing w:after="0"/>
      </w:pPr>
    </w:p>
    <w:p w:rsidR="00E65583" w:rsidRDefault="00C14B6B" w:rsidP="008038DA">
      <w:pPr>
        <w:spacing w:after="0"/>
      </w:pPr>
      <w:r>
        <w:t>La secuencia de func</w:t>
      </w:r>
      <w:r w:rsidR="00E65583">
        <w:t>ionamiento</w:t>
      </w:r>
      <w:r>
        <w:t xml:space="preserve"> (</w:t>
      </w:r>
      <w:proofErr w:type="spellStart"/>
      <w:r>
        <w:t>storyboard</w:t>
      </w:r>
      <w:proofErr w:type="spellEnd"/>
      <w:r>
        <w:t>)</w:t>
      </w:r>
      <w:r w:rsidR="00E65583">
        <w:t xml:space="preserve"> lo veo </w:t>
      </w:r>
      <w:proofErr w:type="spellStart"/>
      <w:r w:rsidR="00E65583">
        <w:t>asi</w:t>
      </w:r>
      <w:proofErr w:type="spellEnd"/>
      <w:r w:rsidR="00E65583">
        <w:t>:</w:t>
      </w:r>
    </w:p>
    <w:p w:rsidR="00C14B6B" w:rsidRDefault="00C14B6B" w:rsidP="008038DA">
      <w:pPr>
        <w:spacing w:after="0"/>
      </w:pPr>
    </w:p>
    <w:p w:rsidR="00E65583" w:rsidRPr="00AD10BC" w:rsidRDefault="00E65583" w:rsidP="00E65583">
      <w:pPr>
        <w:pStyle w:val="Prrafodelista"/>
        <w:numPr>
          <w:ilvl w:val="0"/>
          <w:numId w:val="2"/>
        </w:numPr>
        <w:spacing w:after="0"/>
      </w:pPr>
      <w:r>
        <w:t xml:space="preserve">El estudiante solicita de forma remota el uso del plano inclinado desde su computadora </w:t>
      </w:r>
      <w:bookmarkStart w:id="0" w:name="_GoBack"/>
      <w:bookmarkEnd w:id="0"/>
      <w:r w:rsidRPr="00AD10BC">
        <w:rPr>
          <w:b/>
        </w:rPr>
        <w:t>[|1|] -&gt; [|2|]</w:t>
      </w:r>
      <w:r w:rsidR="00AD10BC">
        <w:rPr>
          <w:b/>
        </w:rPr>
        <w:t xml:space="preserve"> </w:t>
      </w:r>
      <w:r w:rsidR="00AD10BC" w:rsidRPr="00AD10BC">
        <w:t>((</w:t>
      </w:r>
      <w:r w:rsidR="00AD10BC">
        <w:t xml:space="preserve">a) </w:t>
      </w:r>
      <w:r w:rsidR="00AD10BC" w:rsidRPr="00AD10BC">
        <w:t>Inicialización del plano inclinado</w:t>
      </w:r>
      <w:r w:rsidR="00AD10BC">
        <w:t>). Colocarlo en posición horizontal, si es que no se encuentra en esa posición.</w:t>
      </w:r>
    </w:p>
    <w:p w:rsidR="00AD10BC" w:rsidRDefault="00AD10BC" w:rsidP="00AD10BC">
      <w:pPr>
        <w:spacing w:after="0"/>
      </w:pPr>
    </w:p>
    <w:p w:rsidR="00AD10BC" w:rsidRPr="00AD10BC" w:rsidRDefault="00AD10BC" w:rsidP="00AD10BC">
      <w:pPr>
        <w:pStyle w:val="Prrafodelista"/>
        <w:numPr>
          <w:ilvl w:val="0"/>
          <w:numId w:val="2"/>
        </w:numPr>
        <w:spacing w:after="0"/>
      </w:pPr>
      <w:r>
        <w:t xml:space="preserve">El estudiante solicita </w:t>
      </w:r>
      <w:r>
        <w:t>un determinado ángulo de prueba</w:t>
      </w:r>
      <w:r>
        <w:t xml:space="preserve"> del plano inclinado desde su computadora </w:t>
      </w:r>
      <w:r w:rsidRPr="00AD10BC">
        <w:rPr>
          <w:b/>
        </w:rPr>
        <w:t>[|1|] -&gt; [|2|]</w:t>
      </w:r>
      <w:r>
        <w:rPr>
          <w:b/>
        </w:rPr>
        <w:t xml:space="preserve"> </w:t>
      </w:r>
      <w:r w:rsidRPr="00AD10BC">
        <w:t>((</w:t>
      </w:r>
      <w:r>
        <w:t>b</w:t>
      </w:r>
      <w:r>
        <w:t xml:space="preserve">) </w:t>
      </w:r>
      <w:r>
        <w:t>Angulo de inclinación del plano inclinado)</w:t>
      </w:r>
      <w:r>
        <w:t xml:space="preserve">. Colocarlo en </w:t>
      </w:r>
      <w:r>
        <w:t>el ángulo solicitado</w:t>
      </w:r>
      <w:r>
        <w:t>.</w:t>
      </w:r>
    </w:p>
    <w:p w:rsidR="00AD10BC" w:rsidRDefault="00AD10BC" w:rsidP="00AD10BC">
      <w:pPr>
        <w:spacing w:after="0"/>
        <w:ind w:left="360"/>
      </w:pPr>
    </w:p>
    <w:p w:rsidR="00AD10BC" w:rsidRDefault="00AD10BC" w:rsidP="00AD10BC">
      <w:pPr>
        <w:pStyle w:val="Prrafodelista"/>
        <w:numPr>
          <w:ilvl w:val="0"/>
          <w:numId w:val="2"/>
        </w:numPr>
        <w:spacing w:after="0"/>
      </w:pPr>
      <w:r>
        <w:t xml:space="preserve">Inicio del experimento en </w:t>
      </w:r>
      <w:r w:rsidRPr="00AD10BC">
        <w:rPr>
          <w:b/>
        </w:rPr>
        <w:t>[|2|].</w:t>
      </w:r>
      <w:r>
        <w:t xml:space="preserve"> </w:t>
      </w:r>
      <w:r w:rsidR="00C14B6B">
        <w:t xml:space="preserve">Hay dos </w:t>
      </w:r>
      <w:proofErr w:type="spellStart"/>
      <w:r w:rsidR="00C14B6B">
        <w:t>pociones</w:t>
      </w:r>
      <w:proofErr w:type="spellEnd"/>
      <w:r>
        <w:t xml:space="preserve">: i) El estudiante activa la liberación de la canica </w:t>
      </w:r>
      <w:r w:rsidRPr="00AD10BC">
        <w:rPr>
          <w:b/>
        </w:rPr>
        <w:t>[|1|] -&gt; [|2|]</w:t>
      </w:r>
      <w:r>
        <w:rPr>
          <w:b/>
        </w:rPr>
        <w:t xml:space="preserve"> </w:t>
      </w:r>
      <w:r w:rsidRPr="00AD10BC">
        <w:t>((</w:t>
      </w:r>
      <w:r>
        <w:t>c</w:t>
      </w:r>
      <w:r>
        <w:t>)</w:t>
      </w:r>
      <w:r>
        <w:t xml:space="preserve"> Liberación de la canica)</w:t>
      </w:r>
      <w:r w:rsidR="00C14B6B">
        <w:t xml:space="preserve"> (No lo recomiendo)</w:t>
      </w:r>
      <w:r>
        <w:t xml:space="preserve">; ii) El sistema </w:t>
      </w:r>
      <w:r w:rsidRPr="00C14B6B">
        <w:rPr>
          <w:b/>
        </w:rPr>
        <w:t>[|2|],</w:t>
      </w:r>
      <w:r>
        <w:t xml:space="preserve"> después de llegar a su ángulo objetivo, se programa un pequeño retardo para estabilización</w:t>
      </w:r>
      <w:r w:rsidR="00C14B6B">
        <w:t xml:space="preserve"> del plano</w:t>
      </w:r>
      <w:r>
        <w:t xml:space="preserve"> y se </w:t>
      </w:r>
      <w:r w:rsidR="00C14B6B">
        <w:t xml:space="preserve">libera automáticamente la canica </w:t>
      </w:r>
      <w:r w:rsidR="00C14B6B" w:rsidRPr="00AD10BC">
        <w:rPr>
          <w:b/>
        </w:rPr>
        <w:t>[|2|]</w:t>
      </w:r>
      <w:r w:rsidR="00C14B6B">
        <w:rPr>
          <w:b/>
        </w:rPr>
        <w:t xml:space="preserve"> </w:t>
      </w:r>
      <w:r w:rsidR="00C14B6B" w:rsidRPr="00AD10BC">
        <w:t>((</w:t>
      </w:r>
      <w:r w:rsidR="00C14B6B">
        <w:t>c)</w:t>
      </w:r>
      <w:r w:rsidR="00C14B6B">
        <w:t xml:space="preserve"> Liberación de la canica).</w:t>
      </w:r>
    </w:p>
    <w:p w:rsidR="00C14B6B" w:rsidRDefault="00C14B6B" w:rsidP="00C14B6B">
      <w:pPr>
        <w:pStyle w:val="Prrafodelista"/>
      </w:pPr>
    </w:p>
    <w:p w:rsidR="00C14B6B" w:rsidRPr="00C14B6B" w:rsidRDefault="00C14B6B" w:rsidP="00AD10BC">
      <w:pPr>
        <w:pStyle w:val="Prrafodelista"/>
        <w:numPr>
          <w:ilvl w:val="0"/>
          <w:numId w:val="2"/>
        </w:numPr>
        <w:spacing w:after="0"/>
      </w:pPr>
      <w:r>
        <w:lastRenderedPageBreak/>
        <w:t xml:space="preserve">Mediante procesamiento de imágenes se da seguimiento al movimiento de la canica </w:t>
      </w:r>
      <w:r w:rsidRPr="00C14B6B">
        <w:rPr>
          <w:b/>
        </w:rPr>
        <w:t>[|3|](d)</w:t>
      </w:r>
      <w:r>
        <w:t xml:space="preserve"> y se generan las gráficas de posición, velocidad y aceleración </w:t>
      </w:r>
      <w:r w:rsidRPr="00C14B6B">
        <w:rPr>
          <w:b/>
        </w:rPr>
        <w:t>[|3|](e</w:t>
      </w:r>
      <w:r w:rsidRPr="00C14B6B">
        <w:rPr>
          <w:b/>
        </w:rPr>
        <w:t>)</w:t>
      </w:r>
    </w:p>
    <w:p w:rsidR="00C14B6B" w:rsidRDefault="00C14B6B" w:rsidP="00C14B6B">
      <w:pPr>
        <w:pStyle w:val="Prrafodelista"/>
      </w:pPr>
    </w:p>
    <w:p w:rsidR="00C14B6B" w:rsidRDefault="00C14B6B" w:rsidP="00AD10BC">
      <w:pPr>
        <w:pStyle w:val="Prrafodelista"/>
        <w:numPr>
          <w:ilvl w:val="0"/>
          <w:numId w:val="2"/>
        </w:numPr>
        <w:spacing w:after="0"/>
      </w:pPr>
      <w:r>
        <w:t xml:space="preserve">La imagen del plano inclinado junto con las gráficas superpuestas, se le muestran al estudiante </w:t>
      </w:r>
      <w:r>
        <w:rPr>
          <w:b/>
        </w:rPr>
        <w:t>[|3</w:t>
      </w:r>
      <w:r w:rsidRPr="00AD10BC">
        <w:rPr>
          <w:b/>
        </w:rPr>
        <w:t>|]</w:t>
      </w:r>
      <w:r>
        <w:rPr>
          <w:b/>
        </w:rPr>
        <w:t xml:space="preserve"> -&gt; [|4</w:t>
      </w:r>
      <w:r w:rsidRPr="00AD10BC">
        <w:rPr>
          <w:b/>
        </w:rPr>
        <w:t>|]</w:t>
      </w:r>
      <w:r>
        <w:rPr>
          <w:b/>
        </w:rPr>
        <w:t xml:space="preserve"> </w:t>
      </w:r>
      <w:r w:rsidRPr="00AD10BC">
        <w:t>((</w:t>
      </w:r>
      <w:r>
        <w:t>f</w:t>
      </w:r>
      <w:r>
        <w:t>)</w:t>
      </w:r>
      <w:r>
        <w:t xml:space="preserve"> Imagen del plano inclinado</w:t>
      </w:r>
      <w:r>
        <w:t>)</w:t>
      </w:r>
      <w:r>
        <w:t xml:space="preserve"> y </w:t>
      </w:r>
      <w:r>
        <w:rPr>
          <w:b/>
        </w:rPr>
        <w:t>[|3</w:t>
      </w:r>
      <w:r w:rsidRPr="00AD10BC">
        <w:rPr>
          <w:b/>
        </w:rPr>
        <w:t>|]</w:t>
      </w:r>
      <w:r>
        <w:rPr>
          <w:b/>
        </w:rPr>
        <w:t xml:space="preserve"> -&gt; [|4</w:t>
      </w:r>
      <w:r w:rsidRPr="00AD10BC">
        <w:rPr>
          <w:b/>
        </w:rPr>
        <w:t>|]</w:t>
      </w:r>
      <w:r>
        <w:rPr>
          <w:b/>
        </w:rPr>
        <w:t xml:space="preserve"> </w:t>
      </w:r>
      <w:r w:rsidRPr="00AD10BC">
        <w:t>((</w:t>
      </w:r>
      <w:r>
        <w:t>g</w:t>
      </w:r>
      <w:r>
        <w:t xml:space="preserve">) </w:t>
      </w:r>
      <w:r w:rsidR="00896FF6">
        <w:t>Gráficas de posición, velocidad y aceleración</w:t>
      </w:r>
      <w:r>
        <w:t>)</w:t>
      </w:r>
    </w:p>
    <w:p w:rsidR="00896FF6" w:rsidRDefault="00896FF6" w:rsidP="00896FF6">
      <w:pPr>
        <w:pStyle w:val="Prrafodelista"/>
      </w:pPr>
    </w:p>
    <w:p w:rsidR="00896FF6" w:rsidRDefault="00896FF6" w:rsidP="00AD10BC">
      <w:pPr>
        <w:pStyle w:val="Prrafodelista"/>
        <w:numPr>
          <w:ilvl w:val="0"/>
          <w:numId w:val="2"/>
        </w:numPr>
        <w:spacing w:after="0"/>
      </w:pPr>
      <w:r>
        <w:t xml:space="preserve">Propuestas de medios de comunicación remota para COMANDOS </w:t>
      </w:r>
      <w:r w:rsidRPr="00896FF6">
        <w:rPr>
          <w:b/>
        </w:rPr>
        <w:t xml:space="preserve">[|5|-BROKER PUBLICO] </w:t>
      </w:r>
      <w:r>
        <w:t xml:space="preserve">y VIDEO </w:t>
      </w:r>
      <w:r w:rsidRPr="00896FF6">
        <w:rPr>
          <w:b/>
        </w:rPr>
        <w:t>[|6|</w:t>
      </w:r>
      <w:r w:rsidR="002D3E1E">
        <w:rPr>
          <w:b/>
        </w:rPr>
        <w:t>-</w:t>
      </w:r>
      <w:r w:rsidRPr="00896FF6">
        <w:rPr>
          <w:b/>
        </w:rPr>
        <w:t xml:space="preserve">MEET </w:t>
      </w:r>
      <w:proofErr w:type="spellStart"/>
      <w:r w:rsidRPr="00896FF6">
        <w:rPr>
          <w:b/>
        </w:rPr>
        <w:t>ó</w:t>
      </w:r>
      <w:proofErr w:type="spellEnd"/>
      <w:r w:rsidRPr="00896FF6">
        <w:rPr>
          <w:b/>
        </w:rPr>
        <w:t xml:space="preserve"> ZOOM]</w:t>
      </w:r>
    </w:p>
    <w:p w:rsidR="00E65583" w:rsidRDefault="00E65583" w:rsidP="008038DA">
      <w:pPr>
        <w:spacing w:after="0"/>
      </w:pPr>
    </w:p>
    <w:p w:rsidR="00D0294B" w:rsidRDefault="00896FF6" w:rsidP="008038DA">
      <w:pPr>
        <w:spacing w:after="0"/>
      </w:pPr>
      <w:r>
        <w:t>E</w:t>
      </w:r>
      <w:r w:rsidR="00D0294B">
        <w:t xml:space="preserve">sta </w:t>
      </w:r>
      <w:r>
        <w:t>FASE 1</w:t>
      </w:r>
      <w:r w:rsidR="00D0294B">
        <w:t xml:space="preserve"> </w:t>
      </w:r>
      <w:r>
        <w:t>podría servir como base para comenzar a mejorarlo poste</w:t>
      </w:r>
      <w:r w:rsidR="00F15D06">
        <w:t>riormente en función del tiempo disponible.</w:t>
      </w:r>
    </w:p>
    <w:p w:rsidR="00F15D06" w:rsidRDefault="00F15D06" w:rsidP="008038DA">
      <w:pPr>
        <w:spacing w:after="0"/>
      </w:pPr>
    </w:p>
    <w:p w:rsidR="00F15D06" w:rsidRDefault="00F15D06" w:rsidP="008038DA">
      <w:pPr>
        <w:spacing w:after="0"/>
      </w:pPr>
      <w:r>
        <w:t>Mi propuesta de actividades, quizá para reportarse en la documentación que nos piden, podría ser:</w:t>
      </w:r>
    </w:p>
    <w:p w:rsidR="00F15D06" w:rsidRDefault="00F15D06" w:rsidP="008038DA">
      <w:pPr>
        <w:spacing w:after="0"/>
      </w:pPr>
    </w:p>
    <w:p w:rsidR="00F15D06" w:rsidRDefault="00F15D06" w:rsidP="008038DA">
      <w:pPr>
        <w:spacing w:after="0"/>
      </w:pPr>
      <w:r>
        <w:t>[|2|] y [|3|] - Fernando</w:t>
      </w:r>
      <w:r w:rsidR="001F7C53">
        <w:t xml:space="preserve"> </w:t>
      </w:r>
    </w:p>
    <w:p w:rsidR="00F15D06" w:rsidRDefault="00F15D06" w:rsidP="008038DA">
      <w:pPr>
        <w:spacing w:after="0"/>
      </w:pPr>
      <w:r>
        <w:t>[|1|], [|4|], [|5|] y [|6|] - Eduardo</w:t>
      </w:r>
    </w:p>
    <w:p w:rsidR="008038DA" w:rsidRDefault="008038DA" w:rsidP="008038DA">
      <w:pPr>
        <w:spacing w:after="0"/>
      </w:pPr>
    </w:p>
    <w:p w:rsidR="008038DA" w:rsidRDefault="00F15D06" w:rsidP="008038DA">
      <w:pPr>
        <w:spacing w:after="0"/>
      </w:pPr>
      <w:r>
        <w:t>En la práctica</w:t>
      </w:r>
      <w:r w:rsidR="008C5D88">
        <w:t>,</w:t>
      </w:r>
      <w:r>
        <w:t xml:space="preserve"> los dos podemos participar en cualquiera de las actividades</w:t>
      </w:r>
      <w:r w:rsidR="008C5D88">
        <w:t>.</w:t>
      </w:r>
    </w:p>
    <w:p w:rsidR="008038DA" w:rsidRDefault="008038DA" w:rsidP="008038DA">
      <w:pPr>
        <w:spacing w:after="0"/>
      </w:pPr>
    </w:p>
    <w:p w:rsidR="008038DA" w:rsidRDefault="008038DA" w:rsidP="008038DA">
      <w:pPr>
        <w:spacing w:after="0"/>
      </w:pPr>
    </w:p>
    <w:p w:rsidR="008038DA" w:rsidRDefault="008038DA" w:rsidP="008038DA">
      <w:pPr>
        <w:spacing w:after="0"/>
      </w:pPr>
    </w:p>
    <w:p w:rsidR="008038DA" w:rsidRDefault="008038DA" w:rsidP="008038DA">
      <w:pPr>
        <w:spacing w:after="0"/>
      </w:pPr>
    </w:p>
    <w:p w:rsidR="008038DA" w:rsidRDefault="008038DA" w:rsidP="008038DA">
      <w:pPr>
        <w:spacing w:after="0"/>
      </w:pPr>
    </w:p>
    <w:p w:rsidR="008038DA" w:rsidRDefault="008038DA" w:rsidP="008038DA">
      <w:pPr>
        <w:spacing w:after="0"/>
      </w:pPr>
    </w:p>
    <w:p w:rsidR="008038DA" w:rsidRDefault="008038DA" w:rsidP="008038DA">
      <w:pPr>
        <w:spacing w:after="0"/>
      </w:pPr>
    </w:p>
    <w:p w:rsidR="008038DA" w:rsidRDefault="008038DA" w:rsidP="008038DA">
      <w:pPr>
        <w:spacing w:after="0"/>
      </w:pPr>
    </w:p>
    <w:p w:rsidR="008038DA" w:rsidRDefault="008038DA" w:rsidP="008038DA">
      <w:pPr>
        <w:spacing w:after="0"/>
      </w:pPr>
    </w:p>
    <w:p w:rsidR="008038DA" w:rsidRDefault="008038DA" w:rsidP="008038DA">
      <w:pPr>
        <w:spacing w:after="0"/>
      </w:pPr>
    </w:p>
    <w:p w:rsidR="008038DA" w:rsidRDefault="008038DA" w:rsidP="008038DA">
      <w:pPr>
        <w:spacing w:after="0"/>
      </w:pPr>
    </w:p>
    <w:p w:rsidR="008038DA" w:rsidRDefault="008038DA" w:rsidP="008038DA">
      <w:pPr>
        <w:spacing w:after="0"/>
      </w:pPr>
    </w:p>
    <w:p w:rsidR="008038DA" w:rsidRDefault="008038DA" w:rsidP="008038DA">
      <w:pPr>
        <w:spacing w:after="0"/>
      </w:pPr>
    </w:p>
    <w:p w:rsidR="008038DA" w:rsidRDefault="008038DA" w:rsidP="008038DA">
      <w:pPr>
        <w:spacing w:after="0"/>
      </w:pPr>
    </w:p>
    <w:p w:rsidR="008038DA" w:rsidRDefault="008038DA" w:rsidP="008038DA">
      <w:pPr>
        <w:spacing w:after="0"/>
      </w:pPr>
    </w:p>
    <w:p w:rsidR="008038DA" w:rsidRDefault="008038DA" w:rsidP="008038DA">
      <w:pPr>
        <w:spacing w:after="0"/>
      </w:pPr>
    </w:p>
    <w:p w:rsidR="008038DA" w:rsidRDefault="008038DA" w:rsidP="008038DA">
      <w:pPr>
        <w:spacing w:after="0"/>
      </w:pPr>
    </w:p>
    <w:p w:rsidR="008038DA" w:rsidRDefault="008038DA" w:rsidP="008038DA">
      <w:pPr>
        <w:spacing w:after="0"/>
      </w:pPr>
    </w:p>
    <w:p w:rsidR="008038DA" w:rsidRDefault="008038DA" w:rsidP="008038DA">
      <w:pPr>
        <w:spacing w:after="0"/>
      </w:pPr>
    </w:p>
    <w:p w:rsidR="008038DA" w:rsidRDefault="008038DA" w:rsidP="008038DA">
      <w:pPr>
        <w:spacing w:after="0"/>
      </w:pPr>
    </w:p>
    <w:sectPr w:rsidR="008038DA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1E4D" w:rsidRDefault="00611E4D" w:rsidP="00896FF6">
      <w:pPr>
        <w:spacing w:after="0" w:line="240" w:lineRule="auto"/>
      </w:pPr>
      <w:r>
        <w:separator/>
      </w:r>
    </w:p>
  </w:endnote>
  <w:endnote w:type="continuationSeparator" w:id="0">
    <w:p w:rsidR="00611E4D" w:rsidRDefault="00611E4D" w:rsidP="00896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7089598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  <w:lang w:val="es-ES"/>
      </w:rPr>
    </w:sdtEndPr>
    <w:sdtContent>
      <w:p w:rsidR="00896FF6" w:rsidRDefault="00896FF6">
        <w:pPr>
          <w:pStyle w:val="Piedepgin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4287" w:rsidRPr="00F14287">
          <w:rPr>
            <w:noProof/>
            <w:lang w:val="es-ES"/>
          </w:rPr>
          <w:t>1</w:t>
        </w:r>
        <w:r>
          <w:fldChar w:fldCharType="end"/>
        </w:r>
        <w:r>
          <w:rPr>
            <w:lang w:val="es-ES"/>
          </w:rPr>
          <w:t xml:space="preserve"> | </w:t>
        </w:r>
        <w:r>
          <w:rPr>
            <w:color w:val="808080" w:themeColor="background1" w:themeShade="80"/>
            <w:spacing w:val="60"/>
            <w:lang w:val="es-ES"/>
          </w:rPr>
          <w:t xml:space="preserve">Diplomado </w:t>
        </w:r>
        <w:proofErr w:type="spellStart"/>
        <w:r>
          <w:rPr>
            <w:color w:val="808080" w:themeColor="background1" w:themeShade="80"/>
            <w:spacing w:val="60"/>
            <w:lang w:val="es-ES"/>
          </w:rPr>
          <w:t>IoT</w:t>
        </w:r>
        <w:proofErr w:type="spellEnd"/>
      </w:p>
    </w:sdtContent>
  </w:sdt>
  <w:p w:rsidR="00896FF6" w:rsidRDefault="00896FF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1E4D" w:rsidRDefault="00611E4D" w:rsidP="00896FF6">
      <w:pPr>
        <w:spacing w:after="0" w:line="240" w:lineRule="auto"/>
      </w:pPr>
      <w:r>
        <w:separator/>
      </w:r>
    </w:p>
  </w:footnote>
  <w:footnote w:type="continuationSeparator" w:id="0">
    <w:p w:rsidR="00611E4D" w:rsidRDefault="00611E4D" w:rsidP="00896F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F7301"/>
    <w:multiLevelType w:val="hybridMultilevel"/>
    <w:tmpl w:val="10D62C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B5F0F"/>
    <w:multiLevelType w:val="hybridMultilevel"/>
    <w:tmpl w:val="A3601D38"/>
    <w:lvl w:ilvl="0" w:tplc="726AEF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8DA"/>
    <w:rsid w:val="00057CAB"/>
    <w:rsid w:val="001F7C53"/>
    <w:rsid w:val="002D3E1E"/>
    <w:rsid w:val="00611E4D"/>
    <w:rsid w:val="008038DA"/>
    <w:rsid w:val="00896FF6"/>
    <w:rsid w:val="008B26E6"/>
    <w:rsid w:val="008C5D88"/>
    <w:rsid w:val="00966683"/>
    <w:rsid w:val="00AB4543"/>
    <w:rsid w:val="00AD10BC"/>
    <w:rsid w:val="00C14B6B"/>
    <w:rsid w:val="00D0294B"/>
    <w:rsid w:val="00E25B3B"/>
    <w:rsid w:val="00E65583"/>
    <w:rsid w:val="00F14287"/>
    <w:rsid w:val="00F15D06"/>
    <w:rsid w:val="00FF0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3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38D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038D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96F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6FF6"/>
  </w:style>
  <w:style w:type="paragraph" w:styleId="Piedepgina">
    <w:name w:val="footer"/>
    <w:basedOn w:val="Normal"/>
    <w:link w:val="PiedepginaCar"/>
    <w:uiPriority w:val="99"/>
    <w:unhideWhenUsed/>
    <w:rsid w:val="00896F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6F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3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38D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038D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96F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6FF6"/>
  </w:style>
  <w:style w:type="paragraph" w:styleId="Piedepgina">
    <w:name w:val="footer"/>
    <w:basedOn w:val="Normal"/>
    <w:link w:val="PiedepginaCar"/>
    <w:uiPriority w:val="99"/>
    <w:unhideWhenUsed/>
    <w:rsid w:val="00896F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6F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162B65-3D1B-4C16-ADD3-0766E0384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Ramirez</dc:creator>
  <cp:lastModifiedBy>Fernando Ramirez</cp:lastModifiedBy>
  <cp:revision>2</cp:revision>
  <dcterms:created xsi:type="dcterms:W3CDTF">2021-11-23T23:46:00Z</dcterms:created>
  <dcterms:modified xsi:type="dcterms:W3CDTF">2021-11-23T23:46:00Z</dcterms:modified>
</cp:coreProperties>
</file>