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2A65CDC9" w:rsidR="00692571" w:rsidRDefault="00E9513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6D5D80">
              <w:rPr>
                <w:color w:val="000000"/>
              </w:rPr>
              <w:t>5</w:t>
            </w:r>
            <w:r w:rsidR="00363F7D">
              <w:rPr>
                <w:color w:val="000000"/>
              </w:rPr>
              <w:t xml:space="preserve"> de </w:t>
            </w:r>
            <w:r w:rsidR="006D5D80">
              <w:rPr>
                <w:color w:val="000000"/>
              </w:rPr>
              <w:t>noviembre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0EE3C715" w:rsidR="00692571" w:rsidRDefault="00E9513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Eduardo Rodríguez Martínez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itle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itle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5F499709" w:rsidR="00B73596" w:rsidRPr="00B73596" w:rsidRDefault="003058D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Fernando Jose de Jesus Ramírez Rojas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5FA870F6" w:rsidR="00B73596" w:rsidRPr="00B73596" w:rsidRDefault="003058D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Eduardo Rodríguez Martínez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102DECC9" w:rsidR="00B73596" w:rsidRPr="00B73596" w:rsidRDefault="003058D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Eduardo Rodríguez Martínez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5135BD67" w:rsidR="00B73596" w:rsidRPr="00B73596" w:rsidRDefault="003058D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Laboratorio remoto para cursos de física básica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303F9B03" w:rsidR="00505873" w:rsidRPr="00B73596" w:rsidRDefault="003058DD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Implementar un experimento usando las tecnologías del Internet de las Cosas </w:t>
            </w:r>
            <w:r w:rsidR="0050587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que permita medir y graficar el desplazamiento, velocidad y aceleración de una esfera moviendose sobre un plano con ángulo de inclinación ajustable.</w:t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26294D56" w:rsidR="00B73596" w:rsidRPr="00B73596" w:rsidRDefault="003058DD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Detección de</w:t>
            </w:r>
            <w:r w:rsidR="006A65D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6A65D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movimiento de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una esfera</w:t>
            </w:r>
            <w:r w:rsidR="006A65D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mediante técnicas de visión por computadora.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1541E79" w:rsidR="00B73596" w:rsidRPr="00B73596" w:rsidRDefault="006A65D2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Medición de parámetros asociados con el movimiento de la esfera.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1D896010" w:rsidR="00B73596" w:rsidRPr="00B73596" w:rsidRDefault="006A65D2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Generar curvas de desplazamiento, velocidad y aceleración.</w:t>
            </w:r>
          </w:p>
        </w:tc>
      </w:tr>
      <w:tr w:rsidR="006A65D2" w:rsidRPr="00B73596" w14:paraId="13ABED22" w14:textId="77777777" w:rsidTr="00B73596">
        <w:trPr>
          <w:trHeight w:val="360"/>
        </w:trPr>
        <w:tc>
          <w:tcPr>
            <w:tcW w:w="2860" w:type="dxa"/>
            <w:shd w:val="clear" w:color="auto" w:fill="auto"/>
          </w:tcPr>
          <w:p w14:paraId="5584AFB5" w14:textId="77777777" w:rsidR="006A65D2" w:rsidRPr="00B73596" w:rsidRDefault="006A65D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5E559116" w14:textId="434C3F94" w:rsidR="006A65D2" w:rsidRDefault="006A65D2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Implementación del mecanismo de </w:t>
            </w:r>
            <w:r w:rsidR="0050587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inicio de experimento y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ajuste del ángulo de inclinación.</w:t>
            </w:r>
          </w:p>
        </w:tc>
      </w:tr>
      <w:tr w:rsidR="006A65D2" w:rsidRPr="00B73596" w14:paraId="17301390" w14:textId="77777777" w:rsidTr="00B73596">
        <w:trPr>
          <w:trHeight w:val="360"/>
        </w:trPr>
        <w:tc>
          <w:tcPr>
            <w:tcW w:w="2860" w:type="dxa"/>
            <w:shd w:val="clear" w:color="auto" w:fill="auto"/>
          </w:tcPr>
          <w:p w14:paraId="7C319CE8" w14:textId="77777777" w:rsidR="006A65D2" w:rsidRPr="00B73596" w:rsidRDefault="006A65D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165D5FC7" w14:textId="4F9B3D5B" w:rsidR="006A65D2" w:rsidRDefault="006A65D2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Diseño e implementación de una interfáz de usuario para el control y ajuste de parámetros del experimento.</w:t>
            </w:r>
          </w:p>
        </w:tc>
      </w:tr>
      <w:tr w:rsidR="006A65D2" w:rsidRPr="00B73596" w14:paraId="540D60B8" w14:textId="77777777" w:rsidTr="00B73596">
        <w:trPr>
          <w:trHeight w:val="360"/>
        </w:trPr>
        <w:tc>
          <w:tcPr>
            <w:tcW w:w="2860" w:type="dxa"/>
            <w:shd w:val="clear" w:color="auto" w:fill="auto"/>
          </w:tcPr>
          <w:p w14:paraId="1974AB93" w14:textId="77777777" w:rsidR="006A65D2" w:rsidRPr="00B73596" w:rsidRDefault="006A65D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2BE6E5DF" w14:textId="77777777" w:rsidR="006A65D2" w:rsidRDefault="006A65D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3596267F" w14:textId="77777777" w:rsidR="00B73596" w:rsidRDefault="00505873" w:rsidP="00C84C47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experimento del plano inclinado podrá ser observado de forma remota mediante un servidor de video</w:t>
            </w:r>
            <w:r w:rsidR="00C84C4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 El usuario podrá ajustar el ángulo de inclinación a través de una interfáz gráfica, en donde también se desplegarán los resultados del experimento mediante curvas de desplazamiento, velocidad y aceleración.</w:t>
            </w:r>
          </w:p>
          <w:p w14:paraId="1D140B5F" w14:textId="3FA85261" w:rsidR="00C84C47" w:rsidRPr="00B73596" w:rsidRDefault="00C84C47" w:rsidP="00C84C47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 detección del movimiento de la esfera sobre el plano se realizará con técnicas de visión por computadora sobre cada una de las tramas de video capturado con una cámara web.</w:t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4C87C004" w14:textId="3363DD38" w:rsidR="00B73596" w:rsidRDefault="006D5D8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F64B2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Maqueta de plano inclinado.</w:t>
            </w:r>
          </w:p>
          <w:p w14:paraId="26FC3969" w14:textId="7DDD93BD" w:rsidR="00F64B2E" w:rsidRDefault="006D5D80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F64B2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Software que implementa la detección del movimiento de la esfera usando técnicas de visión por computadora.</w:t>
            </w:r>
          </w:p>
          <w:p w14:paraId="1D2056D7" w14:textId="31C7DA6E" w:rsidR="00F64B2E" w:rsidRDefault="006D5D80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F64B2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Software de control que permita el ajuste de inclinación </w:t>
            </w:r>
            <w:r w:rsidR="00CF3FF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así como el inicio y restablecimiento del experimento.</w:t>
            </w:r>
          </w:p>
          <w:p w14:paraId="55E570C5" w14:textId="13A19F70" w:rsidR="00CF3FFA" w:rsidRPr="00B73596" w:rsidRDefault="006D5D80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 xml:space="preserve">- </w:t>
            </w:r>
            <w:r w:rsidR="00CF3FF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Interfáz gráfica para el despliegue de resultados y control de parámetros.</w:t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F6B03D7" w14:textId="46B3E8CE" w:rsidR="00CF3FFA" w:rsidRDefault="005E57A4" w:rsidP="005E57A4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74923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Este proyecto pretende desarrollar un prototipo de laboratorio a distancia (Laboratorio Remoto) con experimentos de bajo costo para instituciones educativas nacionales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; que permita r</w:t>
            </w:r>
            <w:r w:rsidR="0033621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eanudar las actividades experimentales suspendidas por la pandemia por COVID-19.</w:t>
            </w:r>
          </w:p>
          <w:p w14:paraId="6A749385" w14:textId="77777777" w:rsidR="0033621F" w:rsidRDefault="0033621F" w:rsidP="005E57A4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Los resultados que se esperan obtener son los siguientes:</w:t>
            </w:r>
          </w:p>
          <w:p w14:paraId="5BB997F3" w14:textId="5F3D005E" w:rsidR="00CF3FFA" w:rsidRDefault="0033621F" w:rsidP="005E57A4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1. </w:t>
            </w:r>
            <w:r w:rsidR="005E57A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Comprender</w:t>
            </w:r>
            <w:r w:rsidR="00CF3FF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las ecuaciones </w:t>
            </w:r>
            <w:r w:rsidR="005E57A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que rigen el movimiento </w:t>
            </w:r>
            <w:r w:rsidR="00CF3FF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una esfera en un plano inclinado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43FF6CC2" w14:textId="03254DD5" w:rsidR="00CF3FFA" w:rsidRDefault="0033621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2. </w:t>
            </w:r>
            <w:r w:rsidR="00CF3FF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Mostrar resultados de manera gráfica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7C7A338B" w14:textId="77777777" w:rsidR="00B73596" w:rsidRDefault="0033621F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3. Mediante el control remoto se podrá realizar el experimento desde casa, </w:t>
            </w:r>
            <w:r w:rsidR="005E57A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beneficiando aquellos estudiantes que residan </w:t>
            </w:r>
            <w:r w:rsidR="0082450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 lugares muy alejados de los centros educativos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7CBBF4BA" w14:textId="4F9AB0B7" w:rsidR="00824507" w:rsidRPr="00B73596" w:rsidRDefault="00824507" w:rsidP="00824507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F61516D" w14:textId="62C01D07" w:rsidR="008F6DD6" w:rsidRDefault="008F6DD6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Miembro 1: Aportar propuestas, investigación, programar interfaz gráfica, programar controlador, instalación de hardware, sincronización de sistema de comunicación</w:t>
            </w:r>
          </w:p>
          <w:p w14:paraId="5DF63674" w14:textId="6080A6C6" w:rsidR="00B73596" w:rsidRPr="00B73596" w:rsidRDefault="008F6DD6" w:rsidP="006D5D80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Miembro 2: Aportar propuestas, investigación, programar interfaz gráfica, programar controlador, instalación de hardware, sincronización de sistema de comunicación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428AD305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947D" w14:textId="77777777" w:rsidR="00230725" w:rsidRDefault="00230725">
      <w:r>
        <w:separator/>
      </w:r>
    </w:p>
  </w:endnote>
  <w:endnote w:type="continuationSeparator" w:id="0">
    <w:p w14:paraId="5AAD7A9D" w14:textId="77777777" w:rsidR="00230725" w:rsidRDefault="0023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DejaVu Sans Mono"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230725">
    <w:pPr>
      <w:pStyle w:val="Header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Header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230725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3D4B" w14:textId="77777777" w:rsidR="00230725" w:rsidRDefault="00230725">
      <w:r>
        <w:rPr>
          <w:color w:val="000000"/>
        </w:rPr>
        <w:separator/>
      </w:r>
    </w:p>
  </w:footnote>
  <w:footnote w:type="continuationSeparator" w:id="0">
    <w:p w14:paraId="66BDD6E1" w14:textId="77777777" w:rsidR="00230725" w:rsidRDefault="00230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230725">
    <w:pPr>
      <w:pStyle w:val="Header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Heading1"/>
      <w:lvlText w:val="%1. "/>
      <w:lvlJc w:val="left"/>
    </w:lvl>
    <w:lvl w:ilvl="1">
      <w:start w:val="1"/>
      <w:numFmt w:val="lowerLetter"/>
      <w:pStyle w:val="Heading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Heading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30E53"/>
    <w:rsid w:val="00067DBB"/>
    <w:rsid w:val="00146A7F"/>
    <w:rsid w:val="0017295B"/>
    <w:rsid w:val="00203E6B"/>
    <w:rsid w:val="00230725"/>
    <w:rsid w:val="002D10CB"/>
    <w:rsid w:val="003058DD"/>
    <w:rsid w:val="0033621F"/>
    <w:rsid w:val="00351B12"/>
    <w:rsid w:val="00363F7D"/>
    <w:rsid w:val="003675F8"/>
    <w:rsid w:val="003A0F2F"/>
    <w:rsid w:val="00436B6D"/>
    <w:rsid w:val="00493924"/>
    <w:rsid w:val="004D29FA"/>
    <w:rsid w:val="00505873"/>
    <w:rsid w:val="00533D6F"/>
    <w:rsid w:val="0054609E"/>
    <w:rsid w:val="005B1859"/>
    <w:rsid w:val="005E57A4"/>
    <w:rsid w:val="006403D8"/>
    <w:rsid w:val="006700BF"/>
    <w:rsid w:val="00692571"/>
    <w:rsid w:val="006A65D2"/>
    <w:rsid w:val="006D5D80"/>
    <w:rsid w:val="006F20A6"/>
    <w:rsid w:val="00713DB2"/>
    <w:rsid w:val="007961DE"/>
    <w:rsid w:val="00797245"/>
    <w:rsid w:val="007D6EBA"/>
    <w:rsid w:val="00824507"/>
    <w:rsid w:val="00837879"/>
    <w:rsid w:val="00837AD6"/>
    <w:rsid w:val="008454FB"/>
    <w:rsid w:val="008566EA"/>
    <w:rsid w:val="00864F9F"/>
    <w:rsid w:val="00872A0E"/>
    <w:rsid w:val="008F6DD6"/>
    <w:rsid w:val="00975786"/>
    <w:rsid w:val="00994114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4C47"/>
    <w:rsid w:val="00C8610F"/>
    <w:rsid w:val="00C94D1A"/>
    <w:rsid w:val="00CF3FFA"/>
    <w:rsid w:val="00D51678"/>
    <w:rsid w:val="00E025E0"/>
    <w:rsid w:val="00E32F3A"/>
    <w:rsid w:val="00E50BDA"/>
    <w:rsid w:val="00E95135"/>
    <w:rsid w:val="00EC5DEC"/>
    <w:rsid w:val="00ED0327"/>
    <w:rsid w:val="00EE5EC4"/>
    <w:rsid w:val="00F64B2E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er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Heading2">
    <w:name w:val="heading 2"/>
    <w:basedOn w:val="Header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Heading3">
    <w:name w:val="heading 3"/>
    <w:basedOn w:val="Header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Heading4">
    <w:name w:val="heading 4"/>
    <w:basedOn w:val="Header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ascii="Verdana" w:eastAsia="Verdana" w:hAnsi="Verdana"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itle">
    <w:name w:val="Title"/>
    <w:basedOn w:val="Header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er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Header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numbering" w:customStyle="1" w:styleId="Outline">
    <w:name w:val="Outline"/>
    <w:basedOn w:val="NoList"/>
    <w:pPr>
      <w:numPr>
        <w:numId w:val="2"/>
      </w:numPr>
    </w:pPr>
  </w:style>
  <w:style w:type="numbering" w:customStyle="1" w:styleId="WW8Num1">
    <w:name w:val="WW8Num1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paragraph" w:styleId="Index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D:\OneDrive - Factor Evolución SA de CV\CodigoIoT\Formatos\FEVO-Hoja Membretada 2017.ott</Template>
  <TotalTime>94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Sistema de Programación de Contenidos</vt:lpstr>
      <vt:lpstr>Sistema de Programación de Contenidos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Eduardo Rodriguez Martinez</cp:lastModifiedBy>
  <cp:revision>9</cp:revision>
  <dcterms:created xsi:type="dcterms:W3CDTF">2021-08-10T16:54:00Z</dcterms:created>
  <dcterms:modified xsi:type="dcterms:W3CDTF">2021-11-05T17:19:00Z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