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7CDDA" w14:textId="2949CAD0" w:rsidR="00601F31" w:rsidRDefault="00601F31" w:rsidP="00A67F7D"/>
    <w:p w14:paraId="0EF66229" w14:textId="003F0A35" w:rsidR="00A67F7D" w:rsidRPr="0050141C" w:rsidRDefault="00A67F7D" w:rsidP="00A67F7D">
      <w:pPr>
        <w:jc w:val="center"/>
        <w:rPr>
          <w:rFonts w:cs="Arial"/>
          <w:b/>
          <w:bCs/>
        </w:rPr>
      </w:pPr>
      <w:r w:rsidRPr="0050141C">
        <w:rPr>
          <w:rFonts w:cs="Arial"/>
          <w:b/>
          <w:bCs/>
        </w:rPr>
        <w:t>CONSTANCIA DE LIBERACION DE ACTIVIDADES COMPLEMENTARIAS</w:t>
      </w:r>
    </w:p>
    <w:p w14:paraId="0D773CEB" w14:textId="3C94D14E" w:rsidR="00A67F7D" w:rsidRPr="0050141C" w:rsidRDefault="00A67F7D" w:rsidP="00A67F7D">
      <w:pPr>
        <w:jc w:val="center"/>
        <w:rPr>
          <w:rFonts w:cs="Arial"/>
          <w:b/>
          <w:bCs/>
        </w:rPr>
      </w:pPr>
      <w:r w:rsidRPr="0050141C">
        <w:rPr>
          <w:rFonts w:cs="Arial"/>
          <w:b/>
          <w:bCs/>
        </w:rPr>
        <w:t>FO-205P11200-15</w:t>
      </w:r>
    </w:p>
    <w:p w14:paraId="342E6618" w14:textId="730F6881" w:rsidR="00A67F7D" w:rsidRPr="0050141C" w:rsidRDefault="00A67F7D" w:rsidP="00A67F7D">
      <w:pPr>
        <w:jc w:val="center"/>
        <w:rPr>
          <w:rFonts w:cs="Arial"/>
        </w:rPr>
      </w:pPr>
    </w:p>
    <w:p w14:paraId="31290923" w14:textId="4FDCBCC5" w:rsidR="00A67F7D" w:rsidRPr="0050141C" w:rsidRDefault="00BB57AC" w:rsidP="00A67F7D">
      <w:pPr>
        <w:jc w:val="both"/>
        <w:rPr>
          <w:rFonts w:cs="Arial"/>
          <w:b/>
          <w:bCs/>
        </w:rPr>
      </w:pPr>
      <w:r w:rsidRPr="0050141C">
        <w:rPr>
          <w:rFonts w:cs="Arial"/>
          <w:b/>
          <w:bCs/>
        </w:rPr>
        <w:t xml:space="preserve">LIC. JOEL ARMANDO PRIETO OLIVARES</w:t>
      </w:r>
      <w:proofErr w:type="spellStart"/>
      <w:r w:rsidRPr="0050141C">
        <w:rPr>
          <w:rFonts w:cs="Arial"/>
          <w:b/>
          <w:bCs/>
        </w:rPr>
        <w:t/>
      </w:r>
      <w:proofErr w:type="spellEnd"/>
      <w:r w:rsidRPr="0050141C">
        <w:rPr>
          <w:rFonts w:cs="Arial"/>
          <w:b/>
          <w:bCs/>
        </w:rPr>
        <w:t/>
      </w:r>
    </w:p>
    <w:p w14:paraId="60D9E97A" w14:textId="5F87B611" w:rsidR="00A67F7D" w:rsidRPr="0050141C" w:rsidRDefault="0050141C" w:rsidP="00A67F7D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JEFE</w:t>
      </w:r>
      <w:r w:rsidR="00A67F7D" w:rsidRPr="0050141C">
        <w:rPr>
          <w:rFonts w:cs="Arial"/>
          <w:b/>
          <w:bCs/>
        </w:rPr>
        <w:t xml:space="preserve"> DEL DEPARTAMENTO DE SERVICIOS ESCOLARES</w:t>
      </w:r>
    </w:p>
    <w:p w14:paraId="189C91D0" w14:textId="6082895D" w:rsidR="00A67F7D" w:rsidRPr="0050141C" w:rsidRDefault="00A67F7D" w:rsidP="00A67F7D">
      <w:pPr>
        <w:jc w:val="both"/>
        <w:rPr>
          <w:rFonts w:cs="Arial"/>
          <w:b/>
          <w:bCs/>
        </w:rPr>
      </w:pPr>
      <w:r w:rsidRPr="0050141C">
        <w:rPr>
          <w:rFonts w:cs="Arial"/>
          <w:b/>
          <w:bCs/>
        </w:rPr>
        <w:t>PRESENTE:</w:t>
      </w:r>
    </w:p>
    <w:p w14:paraId="0ADCAF12" w14:textId="77777777" w:rsidR="00320A0F" w:rsidRPr="0050141C" w:rsidRDefault="00320A0F" w:rsidP="00A67F7D">
      <w:pPr>
        <w:jc w:val="both"/>
        <w:rPr>
          <w:rFonts w:cs="Arial"/>
        </w:rPr>
      </w:pPr>
    </w:p>
    <w:p w14:paraId="3F1A8BEF" w14:textId="78772431" w:rsidR="00A67F7D" w:rsidRPr="0050141C" w:rsidRDefault="00A67F7D" w:rsidP="00A67F7D">
      <w:pPr>
        <w:jc w:val="both"/>
        <w:rPr>
          <w:rFonts w:cs="Arial"/>
        </w:rPr>
      </w:pPr>
    </w:p>
    <w:p w14:paraId="0DB459E0" w14:textId="15E80ED1" w:rsidR="00A67F7D" w:rsidRPr="0050141C" w:rsidRDefault="00A67F7D" w:rsidP="00A67F7D">
      <w:pPr>
        <w:jc w:val="both"/>
        <w:rPr>
          <w:rFonts w:cs="Arial"/>
        </w:rPr>
      </w:pPr>
      <w:r w:rsidRPr="0050141C">
        <w:rPr>
          <w:rFonts w:cs="Arial"/>
        </w:rPr>
        <w:t xml:space="preserve">El que suscribe </w:t>
      </w:r>
      <w:r w:rsidR="00B44CD7" w:rsidRPr="0050141C">
        <w:rPr>
          <w:rFonts w:cs="Arial"/>
        </w:rPr>
        <w:t xml:space="preserve">M. EN GTI LAURA RODRIGUEZ MAYA</w:t>
      </w:r>
      <w:r w:rsidR="00042A89" w:rsidRPr="0050141C">
        <w:rPr>
          <w:rFonts w:cs="Arial"/>
        </w:rPr>
        <w:t/>
      </w:r>
      <w:r w:rsidR="00B44CD7" w:rsidRPr="0050141C">
        <w:rPr>
          <w:rFonts w:cs="Arial"/>
        </w:rPr>
        <w:t/>
      </w:r>
      <w:r w:rsidRPr="0050141C">
        <w:rPr>
          <w:rFonts w:cs="Arial"/>
        </w:rPr>
        <w:t xml:space="preserve"> por este medio se permite</w:t>
      </w:r>
      <w:r w:rsidRPr="0050141C">
        <w:rPr>
          <w:rFonts w:cs="Arial"/>
        </w:rPr>
        <w:br/>
        <w:t xml:space="preserve">hacer de su conocimiento que el estudiante </w:t>
      </w:r>
      <w:r w:rsidR="00081A3F" w:rsidRPr="0050141C">
        <w:rPr>
          <w:rFonts w:cs="Arial"/>
          <w:b/>
          <w:bCs/>
        </w:rPr>
        <w:t xml:space="preserve">EDUARDO SALATIEL URIBE JARAMILLO </w:t>
      </w:r>
      <w:r w:rsidRPr="0050141C">
        <w:rPr>
          <w:rFonts w:cs="Arial"/>
        </w:rPr>
        <w:t xml:space="preserve">con numero de control </w:t>
      </w:r>
      <w:r w:rsidR="00675C97" w:rsidRPr="0050141C">
        <w:rPr>
          <w:rFonts w:cs="Arial"/>
          <w:b/>
          <w:bCs/>
        </w:rPr>
        <w:t xml:space="preserve">163107289</w:t>
      </w:r>
      <w:r w:rsidRPr="0050141C">
        <w:rPr>
          <w:rFonts w:cs="Arial"/>
        </w:rPr>
        <w:t xml:space="preserve"> de la carrera de </w:t>
      </w:r>
      <w:r w:rsidR="00B44CD7" w:rsidRPr="0050141C">
        <w:rPr>
          <w:rFonts w:cs="Arial"/>
          <w:b/>
          <w:bCs/>
        </w:rPr>
        <w:t xml:space="preserve">INGENIERIA EN SISTEMAS COMPUTACIONALES</w:t>
      </w:r>
      <w:r w:rsidRPr="0050141C">
        <w:rPr>
          <w:rFonts w:cs="Arial"/>
        </w:rPr>
        <w:t xml:space="preserve"> ha </w:t>
      </w:r>
      <w:r w:rsidRPr="0050141C">
        <w:rPr>
          <w:rFonts w:cs="Arial"/>
          <w:b/>
          <w:bCs/>
        </w:rPr>
        <w:t>ACREDITADO</w:t>
      </w:r>
      <w:r w:rsidRPr="0050141C">
        <w:rPr>
          <w:rFonts w:cs="Arial"/>
        </w:rPr>
        <w:t xml:space="preserve"> las actividades</w:t>
      </w:r>
      <w:r w:rsidRPr="0050141C">
        <w:rPr>
          <w:rFonts w:cs="Arial"/>
        </w:rPr>
        <w:br/>
        <w:t xml:space="preserve">complementarias, durante el periodo escolar </w:t>
      </w:r>
      <w:r w:rsidR="00D92E49" w:rsidRPr="0050141C">
        <w:rPr>
          <w:rFonts w:cs="Arial"/>
        </w:rPr>
        <w:t xml:space="preserve">20-2</w:t>
      </w:r>
      <w:r w:rsidRPr="0050141C">
        <w:rPr>
          <w:rFonts w:cs="Arial"/>
        </w:rPr>
        <w:t xml:space="preserve"> con un valor curricular de </w:t>
      </w:r>
      <w:r w:rsidR="00680DD1" w:rsidRPr="009669A8">
        <w:rPr>
          <w:rFonts w:cs="Arial"/>
          <w:b/>
          <w:bCs/>
          <w:u w:val="single"/>
        </w:rPr>
        <w:t xml:space="preserve">6</w:t>
      </w:r>
      <w:proofErr w:type="spellStart"/>
      <w:r w:rsidR="00CF410D" w:rsidRPr="009669A8">
        <w:rPr>
          <w:rFonts w:cs="Arial"/>
          <w:b/>
          <w:bCs/>
          <w:u w:val="single"/>
        </w:rPr>
        <w:t/>
      </w:r>
      <w:r w:rsidR="007E2F0A" w:rsidRPr="009669A8">
        <w:rPr>
          <w:rFonts w:cs="Arial"/>
          <w:b/>
          <w:bCs/>
          <w:u w:val="single"/>
        </w:rPr>
        <w:t/>
      </w:r>
      <w:r w:rsidR="00CF410D" w:rsidRPr="009669A8">
        <w:rPr>
          <w:rFonts w:cs="Arial"/>
          <w:b/>
          <w:bCs/>
          <w:u w:val="single"/>
        </w:rPr>
        <w:t/>
      </w:r>
      <w:proofErr w:type="spellEnd"/>
      <w:r w:rsidR="00CF410D" w:rsidRPr="009669A8">
        <w:rPr>
          <w:rFonts w:cs="Arial"/>
          <w:b/>
          <w:bCs/>
          <w:u w:val="single"/>
        </w:rPr>
        <w:t/>
      </w:r>
      <w:r w:rsidRPr="0050141C">
        <w:rPr>
          <w:rFonts w:cs="Arial"/>
        </w:rPr>
        <w:t xml:space="preserve"> créditos. Siendo las actividades presentadas las siguientes:</w:t>
      </w:r>
    </w:p>
    <w:p w14:paraId="39CA301D" w14:textId="77777777" w:rsidR="00A67F7D" w:rsidRPr="0050141C" w:rsidRDefault="00A67F7D" w:rsidP="00A67F7D">
      <w:pPr>
        <w:jc w:val="both"/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1985"/>
        <w:gridCol w:w="1603"/>
      </w:tblGrid>
      <w:tr w:rsidR="00A67F7D" w:rsidRPr="0050141C" w14:paraId="595E0457" w14:textId="77777777" w:rsidTr="00B17AC7">
        <w:tc>
          <w:tcPr>
            <w:tcW w:w="5240" w:type="dxa"/>
          </w:tcPr>
          <w:p w14:paraId="370E3E4E" w14:textId="77777777" w:rsidR="00A67F7D" w:rsidRPr="0050141C" w:rsidRDefault="00A67F7D" w:rsidP="00A67F7D">
            <w:pPr>
              <w:jc w:val="center"/>
              <w:rPr>
                <w:b/>
                <w:bCs/>
              </w:rPr>
            </w:pPr>
          </w:p>
          <w:p w14:paraId="63D15416" w14:textId="6B0EEFB1" w:rsidR="00A67F7D" w:rsidRPr="0050141C" w:rsidRDefault="00A67F7D" w:rsidP="00A67F7D">
            <w:pPr>
              <w:jc w:val="center"/>
              <w:rPr>
                <w:b/>
                <w:bCs/>
              </w:rPr>
            </w:pPr>
            <w:r w:rsidRPr="0050141C">
              <w:rPr>
                <w:b/>
                <w:bCs/>
              </w:rPr>
              <w:t>Actividad</w:t>
            </w:r>
          </w:p>
        </w:tc>
        <w:tc>
          <w:tcPr>
            <w:tcW w:w="1985" w:type="dxa"/>
          </w:tcPr>
          <w:p w14:paraId="1693E9DA" w14:textId="77777777" w:rsidR="00A67F7D" w:rsidRPr="0050141C" w:rsidRDefault="00A67F7D" w:rsidP="00A67F7D">
            <w:pPr>
              <w:jc w:val="center"/>
              <w:rPr>
                <w:b/>
                <w:bCs/>
              </w:rPr>
            </w:pPr>
          </w:p>
          <w:p w14:paraId="7093C7E0" w14:textId="38790A7B" w:rsidR="00A67F7D" w:rsidRPr="0050141C" w:rsidRDefault="00A67F7D" w:rsidP="00A67F7D">
            <w:pPr>
              <w:jc w:val="center"/>
              <w:rPr>
                <w:b/>
                <w:bCs/>
              </w:rPr>
            </w:pPr>
            <w:r w:rsidRPr="0050141C">
              <w:rPr>
                <w:b/>
                <w:bCs/>
              </w:rPr>
              <w:t>Periodo</w:t>
            </w:r>
          </w:p>
        </w:tc>
        <w:tc>
          <w:tcPr>
            <w:tcW w:w="1603" w:type="dxa"/>
          </w:tcPr>
          <w:p w14:paraId="7B9CE511" w14:textId="77777777" w:rsidR="00A67F7D" w:rsidRPr="0050141C" w:rsidRDefault="00A67F7D" w:rsidP="00A67F7D">
            <w:pPr>
              <w:jc w:val="center"/>
              <w:rPr>
                <w:b/>
                <w:bCs/>
              </w:rPr>
            </w:pPr>
          </w:p>
          <w:p w14:paraId="7067CE30" w14:textId="437F0984" w:rsidR="00A67F7D" w:rsidRPr="0050141C" w:rsidRDefault="00A67F7D" w:rsidP="00A67F7D">
            <w:pPr>
              <w:jc w:val="center"/>
              <w:rPr>
                <w:b/>
                <w:bCs/>
              </w:rPr>
            </w:pPr>
            <w:r w:rsidRPr="0050141C">
              <w:rPr>
                <w:b/>
                <w:bCs/>
              </w:rPr>
              <w:t>Créditos</w:t>
            </w:r>
          </w:p>
        </w:tc>
      </w:tr>
      <w:tr w:rsidR="00A67F7D" w:rsidRPr="0050141C" w14:paraId="7152D38D" w14:textId="77777777" w:rsidTr="00B17AC7">
        <w:tc>
          <w:tcPr>
            <w:tcW w:w="5240" w:type="dxa"/>
          </w:tcPr>
          <w:p w14:paraId="06D97605" w14:textId="09FCABA3" w:rsidR="00A67F7D" w:rsidRPr="0050141C" w:rsidRDefault="004C785E" w:rsidP="00A67F7D">
            <w:pPr>
              <w:jc w:val="both"/>
            </w:pPr>
            <w:r w:rsidRPr="0050141C">
              <w:t/>
            </w:r>
            <w:r w:rsidR="00A67F7D" w:rsidRPr="0050141C">
              <w:t xml:space="preserve">1.</w:t>
            </w:r>
            <w:r w:rsidR="00073255" w:rsidRPr="0050141C">
              <w:t xml:space="preserve"> </w:t>
            </w:r>
            <w:r w:rsidRPr="0050141C">
              <w:t xml:space="preserve">Pin Pong</w:t>
            </w:r>
          </w:p>
        </w:tc>
        <w:tc>
          <w:tcPr>
            <w:tcW w:w="1985" w:type="dxa"/>
          </w:tcPr>
          <w:p w14:paraId="5F914D52" w14:textId="27578A56" w:rsidR="00A67F7D" w:rsidRPr="0050141C" w:rsidRDefault="004C785E" w:rsidP="00A67F7D">
            <w:pPr>
              <w:jc w:val="center"/>
            </w:pPr>
            <w:r w:rsidRPr="0050141C">
              <w:t xml:space="preserve">16-2</w:t>
            </w:r>
          </w:p>
        </w:tc>
        <w:tc>
          <w:tcPr>
            <w:tcW w:w="1603" w:type="dxa"/>
          </w:tcPr>
          <w:p w14:paraId="645022C5" w14:textId="1B951574" w:rsidR="00A67F7D" w:rsidRPr="0050141C" w:rsidRDefault="004C785E" w:rsidP="00A67F7D">
            <w:pPr>
              <w:jc w:val="center"/>
            </w:pPr>
            <w:r w:rsidRPr="0050141C">
              <w:t xml:space="preserve">1</w:t>
            </w:r>
            <w:proofErr w:type="spellStart"/>
            <w:r w:rsidRPr="0050141C">
              <w:t/>
            </w:r>
            <w:proofErr w:type="spellEnd"/>
            <w:r w:rsidRPr="0050141C">
              <w:t xml:space="preserve"> </w:t>
            </w:r>
          </w:p>
        </w:tc>
      </w:tr>
      <w:tr w:rsidR="00A67F7D" w:rsidRPr="0050141C" w14:paraId="06028A47" w14:textId="77777777" w:rsidTr="00B17AC7">
        <w:tc>
          <w:tcPr>
            <w:tcW w:w="5240" w:type="dxa"/>
          </w:tcPr>
          <w:p w14:paraId="118ACF52" w14:textId="3D5131AE" w:rsidR="00A67F7D" w:rsidRPr="0050141C" w:rsidRDefault="00073255" w:rsidP="00A67F7D">
            <w:pPr>
              <w:jc w:val="both"/>
            </w:pPr>
            <w:r w:rsidRPr="0050141C">
              <w:t/>
            </w:r>
            <w:r w:rsidR="00A67F7D" w:rsidRPr="0050141C">
              <w:t xml:space="preserve">2</w:t>
            </w:r>
            <w:r w:rsidRPr="0050141C">
              <w:t xml:space="preserve">. Teatro</w:t>
            </w:r>
          </w:p>
        </w:tc>
        <w:tc>
          <w:tcPr>
            <w:tcW w:w="1985" w:type="dxa"/>
          </w:tcPr>
          <w:p w14:paraId="15404373" w14:textId="10E7227D" w:rsidR="00A67F7D" w:rsidRPr="0050141C" w:rsidRDefault="00073255" w:rsidP="00A67F7D">
            <w:pPr>
              <w:jc w:val="center"/>
            </w:pPr>
            <w:r w:rsidRPr="0050141C">
              <w:t xml:space="preserve">17-1</w:t>
            </w:r>
          </w:p>
        </w:tc>
        <w:tc>
          <w:tcPr>
            <w:tcW w:w="1603" w:type="dxa"/>
          </w:tcPr>
          <w:p w14:paraId="5D685144" w14:textId="5A8F5DF6" w:rsidR="00A67F7D" w:rsidRPr="0050141C" w:rsidRDefault="00073255" w:rsidP="00A67F7D">
            <w:pPr>
              <w:jc w:val="center"/>
            </w:pPr>
            <w:r w:rsidRPr="0050141C">
              <w:t xml:space="preserve">2</w:t>
            </w:r>
            <w:proofErr w:type="spellStart"/>
            <w:r w:rsidRPr="0050141C">
              <w:t/>
            </w:r>
            <w:proofErr w:type="spellEnd"/>
            <w:r w:rsidRPr="0050141C">
              <w:t xml:space="preserve"> </w:t>
            </w:r>
          </w:p>
        </w:tc>
      </w:tr>
      <w:tr w:rsidR="00A67F7D" w:rsidRPr="0050141C" w14:paraId="3E632694" w14:textId="77777777" w:rsidTr="00B17AC7">
        <w:tc>
          <w:tcPr>
            <w:tcW w:w="5240" w:type="dxa"/>
          </w:tcPr>
          <w:p w14:paraId="2A7F80D7" w14:textId="6EEBB327" w:rsidR="00A67F7D" w:rsidRPr="0050141C" w:rsidRDefault="00073255" w:rsidP="00A67F7D">
            <w:pPr>
              <w:jc w:val="both"/>
            </w:pPr>
            <w:r w:rsidRPr="0050141C">
              <w:t/>
            </w:r>
            <w:r w:rsidR="00A67F7D" w:rsidRPr="0050141C">
              <w:t xml:space="preserve">3</w:t>
            </w:r>
            <w:r w:rsidRPr="0050141C">
              <w:t xml:space="preserve">. Taller de Lectura</w:t>
            </w:r>
          </w:p>
        </w:tc>
        <w:tc>
          <w:tcPr>
            <w:tcW w:w="1985" w:type="dxa"/>
          </w:tcPr>
          <w:p w14:paraId="787E70AC" w14:textId="673101C1" w:rsidR="00A67F7D" w:rsidRPr="0050141C" w:rsidRDefault="00073255" w:rsidP="00A67F7D">
            <w:pPr>
              <w:jc w:val="center"/>
            </w:pPr>
            <w:r w:rsidRPr="0050141C">
              <w:t xml:space="preserve">18-1</w:t>
            </w:r>
          </w:p>
        </w:tc>
        <w:tc>
          <w:tcPr>
            <w:tcW w:w="1603" w:type="dxa"/>
          </w:tcPr>
          <w:p w14:paraId="25B57C02" w14:textId="338FB707" w:rsidR="00A67F7D" w:rsidRPr="0050141C" w:rsidRDefault="00073255" w:rsidP="00A67F7D">
            <w:pPr>
              <w:jc w:val="center"/>
            </w:pPr>
            <w:r w:rsidRPr="0050141C">
              <w:t xml:space="preserve">1</w:t>
            </w:r>
            <w:proofErr w:type="spellStart"/>
            <w:r w:rsidRPr="0050141C">
              <w:t/>
            </w:r>
            <w:proofErr w:type="spellEnd"/>
            <w:r w:rsidRPr="0050141C">
              <w:t xml:space="preserve"> </w:t>
            </w:r>
          </w:p>
        </w:tc>
      </w:tr>
      <w:tr w:rsidR="00A67F7D" w:rsidRPr="0050141C" w14:paraId="06C532E9" w14:textId="77777777" w:rsidTr="00B17AC7">
        <w:tc>
          <w:tcPr>
            <w:tcW w:w="5240" w:type="dxa"/>
          </w:tcPr>
          <w:p w14:paraId="7CCBCB09" w14:textId="6344E24A" w:rsidR="00A67F7D" w:rsidRPr="0050141C" w:rsidRDefault="00073255" w:rsidP="00A67F7D">
            <w:pPr>
              <w:jc w:val="both"/>
            </w:pPr>
            <w:r w:rsidRPr="0050141C">
              <w:t/>
            </w:r>
            <w:r w:rsidR="00A67F7D" w:rsidRPr="0050141C">
              <w:t xml:space="preserve">4</w:t>
            </w:r>
            <w:r w:rsidRPr="0050141C">
              <w:t xml:space="preserve">. Baile Moderno</w:t>
            </w:r>
          </w:p>
        </w:tc>
        <w:tc>
          <w:tcPr>
            <w:tcW w:w="1985" w:type="dxa"/>
          </w:tcPr>
          <w:p w14:paraId="31391F37" w14:textId="248CBA5C" w:rsidR="00A67F7D" w:rsidRPr="0050141C" w:rsidRDefault="00073255" w:rsidP="00A67F7D">
            <w:pPr>
              <w:jc w:val="center"/>
            </w:pPr>
            <w:r w:rsidRPr="0050141C">
              <w:t xml:space="preserve">20-1</w:t>
            </w:r>
          </w:p>
        </w:tc>
        <w:tc>
          <w:tcPr>
            <w:tcW w:w="1603" w:type="dxa"/>
          </w:tcPr>
          <w:p w14:paraId="776F6010" w14:textId="1ED8F74B" w:rsidR="00A67F7D" w:rsidRPr="0050141C" w:rsidRDefault="00073255" w:rsidP="00A67F7D">
            <w:pPr>
              <w:jc w:val="center"/>
            </w:pPr>
            <w:r w:rsidRPr="0050141C">
              <w:t xml:space="preserve">1</w:t>
            </w:r>
            <w:proofErr w:type="spellStart"/>
            <w:r w:rsidRPr="0050141C">
              <w:t/>
            </w:r>
            <w:proofErr w:type="spellEnd"/>
            <w:r w:rsidRPr="0050141C">
              <w:t xml:space="preserve"> </w:t>
            </w:r>
          </w:p>
        </w:tc>
      </w:tr>
      <w:tr w:rsidR="00A67F7D" w:rsidRPr="0050141C" w14:paraId="0ED78CDF" w14:textId="77777777" w:rsidTr="00B17AC7">
        <w:tc>
          <w:tcPr>
            <w:tcW w:w="5240" w:type="dxa"/>
          </w:tcPr>
          <w:p w14:paraId="563EDA1A" w14:textId="64AA2C4A" w:rsidR="00A67F7D" w:rsidRPr="0050141C" w:rsidRDefault="00073255" w:rsidP="00A67F7D">
            <w:pPr>
              <w:jc w:val="both"/>
            </w:pPr>
            <w:r w:rsidRPr="0050141C">
              <w:t/>
            </w:r>
            <w:r w:rsidR="00A67F7D" w:rsidRPr="0050141C">
              <w:t xml:space="preserve">5</w:t>
            </w:r>
            <w:r w:rsidRPr="0050141C">
              <w:t xml:space="preserve">. Regueton</w:t>
            </w:r>
          </w:p>
        </w:tc>
        <w:tc>
          <w:tcPr>
            <w:tcW w:w="1985" w:type="dxa"/>
          </w:tcPr>
          <w:p w14:paraId="4441FFE5" w14:textId="413151C7" w:rsidR="00A67F7D" w:rsidRPr="0050141C" w:rsidRDefault="00073255" w:rsidP="00A67F7D">
            <w:pPr>
              <w:jc w:val="center"/>
            </w:pPr>
            <w:r w:rsidRPr="0050141C">
              <w:t xml:space="preserve">20-2</w:t>
            </w:r>
          </w:p>
        </w:tc>
        <w:tc>
          <w:tcPr>
            <w:tcW w:w="1603" w:type="dxa"/>
          </w:tcPr>
          <w:p w14:paraId="3302D5F9" w14:textId="31439D77" w:rsidR="00A67F7D" w:rsidRPr="0050141C" w:rsidRDefault="00073255" w:rsidP="00A67F7D">
            <w:pPr>
              <w:jc w:val="center"/>
            </w:pPr>
            <w:r w:rsidRPr="0050141C">
              <w:t xml:space="preserve">1</w:t>
            </w:r>
            <w:proofErr w:type="spellStart"/>
            <w:r w:rsidRPr="0050141C">
              <w:t/>
            </w:r>
            <w:proofErr w:type="spellEnd"/>
            <w:r w:rsidRPr="0050141C">
              <w:t xml:space="preserve"> </w:t>
            </w:r>
          </w:p>
        </w:tc>
      </w:tr>
    </w:tbl>
    <w:p w14:paraId="5C333CFF" w14:textId="1CA4AA2B" w:rsidR="00A67F7D" w:rsidRPr="0050141C" w:rsidRDefault="00A67F7D" w:rsidP="00A67F7D">
      <w:pPr>
        <w:jc w:val="both"/>
      </w:pPr>
    </w:p>
    <w:p w14:paraId="74210118" w14:textId="640542FB" w:rsidR="00A67F7D" w:rsidRPr="0050141C" w:rsidRDefault="00A67F7D" w:rsidP="00A67F7D">
      <w:pPr>
        <w:jc w:val="both"/>
        <w:rPr>
          <w:rFonts w:cs="Arial"/>
        </w:rPr>
      </w:pPr>
      <w:r w:rsidRPr="0050141C">
        <w:rPr>
          <w:rFonts w:cs="Arial"/>
        </w:rPr>
        <w:t xml:space="preserve">Se extiende la presente en Cuautitlán Izcalli a los </w:t>
      </w:r>
      <w:r w:rsidR="00B44CD7" w:rsidRPr="0050141C">
        <w:rPr>
          <w:rFonts w:cs="Arial"/>
        </w:rPr>
        <w:t xml:space="preserve">23</w:t>
      </w:r>
      <w:proofErr w:type="spellStart"/>
      <w:r w:rsidR="00B44CD7" w:rsidRPr="0050141C">
        <w:rPr>
          <w:rFonts w:cs="Arial"/>
        </w:rPr>
        <w:t/>
      </w:r>
      <w:proofErr w:type="spellEnd"/>
      <w:r w:rsidR="00B44CD7" w:rsidRPr="0050141C">
        <w:rPr>
          <w:rFonts w:cs="Arial"/>
        </w:rPr>
        <w:t/>
      </w:r>
      <w:r w:rsidRPr="0050141C">
        <w:rPr>
          <w:rFonts w:cs="Arial"/>
        </w:rPr>
        <w:t xml:space="preserve"> días de </w:t>
      </w:r>
      <w:r w:rsidR="00B44CD7" w:rsidRPr="0050141C">
        <w:rPr>
          <w:rFonts w:cs="Arial"/>
        </w:rPr>
        <w:t xml:space="preserve">Febrero</w:t>
      </w:r>
      <w:r w:rsidRPr="0050141C">
        <w:rPr>
          <w:rFonts w:cs="Arial"/>
        </w:rPr>
        <w:t xml:space="preserve"> del </w:t>
      </w:r>
      <w:r w:rsidR="00B44CD7" w:rsidRPr="0050141C">
        <w:rPr>
          <w:rFonts w:cs="Arial"/>
        </w:rPr>
        <w:t xml:space="preserve">2021</w:t>
      </w:r>
    </w:p>
    <w:p w14:paraId="150D06D9" w14:textId="2FCC6F60" w:rsidR="00A67F7D" w:rsidRPr="0050141C" w:rsidRDefault="00A67F7D" w:rsidP="00A67F7D">
      <w:pPr>
        <w:jc w:val="both"/>
        <w:rPr>
          <w:rFonts w:cs="Arial"/>
        </w:rPr>
      </w:pPr>
    </w:p>
    <w:p w14:paraId="0DC8192F" w14:textId="407388C1" w:rsidR="00320A0F" w:rsidRPr="0050141C" w:rsidRDefault="00A67F7D" w:rsidP="0050141C">
      <w:pPr>
        <w:jc w:val="center"/>
        <w:rPr>
          <w:rFonts w:cs="Arial"/>
          <w:b/>
          <w:bCs/>
        </w:rPr>
      </w:pPr>
      <w:r w:rsidRPr="0050141C">
        <w:rPr>
          <w:rFonts w:cs="Arial"/>
          <w:b/>
          <w:bCs/>
        </w:rPr>
        <w:t>ATENTAMENTE</w:t>
      </w:r>
    </w:p>
    <w:p w14:paraId="7DFE6A23" w14:textId="243AC5F0" w:rsidR="00EC54AE" w:rsidRPr="0050141C" w:rsidRDefault="00EC54AE" w:rsidP="00A67F7D">
      <w:pPr>
        <w:jc w:val="center"/>
        <w:rPr>
          <w:rFonts w:cs="Arial"/>
          <w:b/>
          <w:bCs/>
        </w:rPr>
      </w:pPr>
    </w:p>
    <w:p w14:paraId="7DC86086" w14:textId="77777777" w:rsidR="00EC54AE" w:rsidRPr="0050141C" w:rsidRDefault="00EC54AE" w:rsidP="00A67F7D">
      <w:pPr>
        <w:jc w:val="center"/>
        <w:rPr>
          <w:rFonts w:cs="Arial"/>
          <w:b/>
          <w:bCs/>
        </w:rPr>
      </w:pPr>
    </w:p>
    <w:p w14:paraId="123DE378" w14:textId="77777777" w:rsidR="00320A0F" w:rsidRPr="0050141C" w:rsidRDefault="00320A0F" w:rsidP="00A67F7D">
      <w:pPr>
        <w:jc w:val="center"/>
        <w:rPr>
          <w:rFonts w:cs="Arial"/>
          <w:b/>
          <w:bCs/>
        </w:rPr>
      </w:pPr>
    </w:p>
    <w:p w14:paraId="66BFA627" w14:textId="61560E77" w:rsidR="00320A0F" w:rsidRPr="0050141C" w:rsidRDefault="00320A0F" w:rsidP="00A67F7D">
      <w:pPr>
        <w:jc w:val="center"/>
        <w:rPr>
          <w:rFonts w:cs="Arial"/>
          <w:b/>
          <w:bCs/>
        </w:rPr>
      </w:pPr>
    </w:p>
    <w:p w14:paraId="3D75E570" w14:textId="6EEFDD57" w:rsidR="00320A0F" w:rsidRPr="0050141C" w:rsidRDefault="00320A0F" w:rsidP="00A67F7D">
      <w:pPr>
        <w:jc w:val="center"/>
        <w:rPr>
          <w:rFonts w:cs="Arial"/>
          <w:b/>
          <w:bCs/>
        </w:rPr>
      </w:pPr>
    </w:p>
    <w:p w14:paraId="030B42C7" w14:textId="77777777" w:rsidR="00320A0F" w:rsidRPr="0050141C" w:rsidRDefault="00320A0F" w:rsidP="00A67F7D">
      <w:pPr>
        <w:jc w:val="center"/>
        <w:rPr>
          <w:rFonts w:cs="Arial"/>
          <w:b/>
          <w:bCs/>
        </w:rPr>
      </w:pPr>
    </w:p>
    <w:p w14:paraId="3A1571A3" w14:textId="77777777" w:rsidR="00320A0F" w:rsidRPr="0050141C" w:rsidRDefault="00320A0F" w:rsidP="00A67F7D">
      <w:pPr>
        <w:rPr>
          <w:rFonts w:cs="Arial"/>
          <w:b/>
          <w:bCs/>
          <w:sz w:val="20"/>
          <w:szCs w:val="20"/>
        </w:rPr>
      </w:pPr>
    </w:p>
    <w:p w14:paraId="3AC04441" w14:textId="77777777" w:rsidR="00320A0F" w:rsidRPr="0050141C" w:rsidRDefault="00320A0F" w:rsidP="00A67F7D">
      <w:pPr>
        <w:rPr>
          <w:rFonts w:cs="Arial"/>
          <w:b/>
          <w:bCs/>
          <w:sz w:val="20"/>
          <w:szCs w:val="20"/>
        </w:rPr>
      </w:pPr>
    </w:p>
    <w:p w14:paraId="0C8EB7BD" w14:textId="63B53BB4" w:rsidR="00320A0F" w:rsidRPr="0050141C" w:rsidRDefault="00320A0F" w:rsidP="00A67F7D">
      <w:pPr>
        <w:rPr>
          <w:rFonts w:cs="Arial"/>
          <w:b/>
          <w:bCs/>
          <w:sz w:val="20"/>
          <w:szCs w:val="20"/>
        </w:rPr>
        <w:sectPr w:rsidR="00320A0F" w:rsidRPr="0050141C" w:rsidSect="00601F31">
          <w:headerReference w:type="first" r:id="rId6"/>
          <w:footerReference w:type="first" r:id="rId7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68C06AE" w14:textId="48E39ADB" w:rsidR="00A67F7D" w:rsidRPr="0050141C" w:rsidRDefault="00B44CD7" w:rsidP="00B44CD7">
      <w:pPr>
        <w:jc w:val="center"/>
        <w:rPr>
          <w:rFonts w:cs="Arial"/>
          <w:b/>
          <w:bCs/>
          <w:sz w:val="20"/>
          <w:szCs w:val="20"/>
        </w:rPr>
      </w:pPr>
      <w:r w:rsidRPr="0050141C">
        <w:rPr>
          <w:rFonts w:cs="Arial"/>
          <w:b/>
          <w:bCs/>
          <w:sz w:val="20"/>
          <w:szCs w:val="20"/>
        </w:rPr>
        <w:t xml:space="preserve">M. EN GTI LAURA RODRIGUEZ MAYA</w:t>
      </w:r>
      <w:r w:rsidR="00042A89" w:rsidRPr="0050141C">
        <w:rPr>
          <w:rFonts w:cs="Arial"/>
          <w:b/>
          <w:bCs/>
          <w:sz w:val="20"/>
          <w:szCs w:val="20"/>
        </w:rPr>
        <w:t/>
      </w:r>
      <w:r w:rsidRPr="0050141C">
        <w:rPr>
          <w:rFonts w:cs="Arial"/>
          <w:b/>
          <w:bCs/>
          <w:sz w:val="20"/>
          <w:szCs w:val="20"/>
        </w:rPr>
        <w:t/>
      </w:r>
    </w:p>
    <w:p w14:paraId="2DC4192A" w14:textId="501D5B5B" w:rsidR="00A67F7D" w:rsidRPr="0050141C" w:rsidRDefault="00A67F7D" w:rsidP="00A67F7D">
      <w:pPr>
        <w:rPr>
          <w:rFonts w:cs="Arial"/>
          <w:b/>
          <w:bCs/>
          <w:sz w:val="20"/>
          <w:szCs w:val="20"/>
        </w:rPr>
      </w:pPr>
      <w:r w:rsidRPr="0050141C">
        <w:rPr>
          <w:rFonts w:cs="Arial"/>
          <w:b/>
          <w:bCs/>
          <w:sz w:val="20"/>
          <w:szCs w:val="20"/>
        </w:rPr>
        <w:t>____________________________________</w:t>
      </w:r>
    </w:p>
    <w:p w14:paraId="3B5F4CC3" w14:textId="77777777" w:rsidR="00EC54AE" w:rsidRPr="0050141C" w:rsidRDefault="00A67F7D" w:rsidP="00EC54AE">
      <w:pPr>
        <w:jc w:val="center"/>
        <w:rPr>
          <w:rFonts w:cs="Arial"/>
          <w:b/>
          <w:bCs/>
          <w:sz w:val="20"/>
          <w:szCs w:val="20"/>
        </w:rPr>
      </w:pPr>
      <w:r w:rsidRPr="0050141C">
        <w:rPr>
          <w:rFonts w:cs="Arial"/>
          <w:b/>
          <w:bCs/>
          <w:sz w:val="20"/>
          <w:szCs w:val="20"/>
        </w:rPr>
        <w:t>Coordinador(a) Divisional</w:t>
      </w:r>
      <w:r w:rsidR="00EC54AE" w:rsidRPr="0050141C">
        <w:rPr>
          <w:rFonts w:cs="Arial"/>
          <w:b/>
          <w:bCs/>
          <w:sz w:val="20"/>
          <w:szCs w:val="20"/>
        </w:rPr>
        <w:t xml:space="preserve"> </w:t>
      </w:r>
      <w:r w:rsidRPr="0050141C">
        <w:rPr>
          <w:rFonts w:cs="Arial"/>
          <w:b/>
          <w:bCs/>
          <w:sz w:val="20"/>
          <w:szCs w:val="20"/>
        </w:rPr>
        <w:t>de</w:t>
      </w:r>
    </w:p>
    <w:p w14:paraId="23F6B34A" w14:textId="2289DD92" w:rsidR="00320A0F" w:rsidRPr="0050141C" w:rsidRDefault="00A67F7D" w:rsidP="00B44CD7">
      <w:pPr>
        <w:jc w:val="center"/>
        <w:rPr>
          <w:rFonts w:cs="Arial"/>
          <w:b/>
          <w:bCs/>
          <w:sz w:val="20"/>
          <w:szCs w:val="20"/>
        </w:rPr>
      </w:pPr>
      <w:r w:rsidRPr="0050141C">
        <w:rPr>
          <w:rFonts w:cs="Arial"/>
          <w:b/>
          <w:bCs/>
          <w:sz w:val="20"/>
          <w:szCs w:val="20"/>
        </w:rPr>
        <w:t>Actividades Complementarias</w:t>
      </w:r>
    </w:p>
    <w:p w14:paraId="537048CD" w14:textId="433178D8" w:rsidR="00A67F7D" w:rsidRPr="0050141C" w:rsidRDefault="00B44CD7" w:rsidP="00320A0F">
      <w:pPr>
        <w:jc w:val="center"/>
        <w:rPr>
          <w:rFonts w:cs="Arial"/>
          <w:b/>
          <w:bCs/>
          <w:sz w:val="20"/>
          <w:szCs w:val="20"/>
        </w:rPr>
      </w:pPr>
      <w:r w:rsidRPr="0050141C">
        <w:rPr>
          <w:rFonts w:cs="Arial"/>
          <w:b/>
          <w:bCs/>
          <w:sz w:val="20"/>
          <w:szCs w:val="20"/>
        </w:rPr>
        <w:t xml:space="preserve">M. EN TIC. ROCÍO MARIBEL RANGEL GARCÍA</w:t>
      </w:r>
    </w:p>
    <w:p w14:paraId="431EA372" w14:textId="4E9C0B16" w:rsidR="00320A0F" w:rsidRPr="0050141C" w:rsidRDefault="00320A0F" w:rsidP="00A67F7D">
      <w:pPr>
        <w:rPr>
          <w:rFonts w:cs="Arial"/>
          <w:b/>
          <w:bCs/>
          <w:sz w:val="20"/>
          <w:szCs w:val="20"/>
        </w:rPr>
      </w:pPr>
      <w:r w:rsidRPr="0050141C">
        <w:rPr>
          <w:rFonts w:cs="Arial"/>
          <w:b/>
          <w:bCs/>
          <w:sz w:val="20"/>
          <w:szCs w:val="20"/>
        </w:rPr>
        <w:t>____________________________________</w:t>
      </w:r>
    </w:p>
    <w:p w14:paraId="0F00F1AD" w14:textId="77777777" w:rsidR="00EC54AE" w:rsidRPr="0050141C" w:rsidRDefault="00320A0F" w:rsidP="00EC54AE">
      <w:pPr>
        <w:jc w:val="center"/>
        <w:rPr>
          <w:rFonts w:cs="Arial"/>
          <w:b/>
          <w:bCs/>
          <w:sz w:val="20"/>
          <w:szCs w:val="20"/>
        </w:rPr>
      </w:pPr>
      <w:r w:rsidRPr="0050141C">
        <w:rPr>
          <w:rFonts w:cs="Arial"/>
          <w:b/>
          <w:bCs/>
          <w:sz w:val="20"/>
          <w:szCs w:val="20"/>
        </w:rPr>
        <w:t>Vo. Bo. Encargado(a) de la</w:t>
      </w:r>
    </w:p>
    <w:p w14:paraId="075AC149" w14:textId="6360AE05" w:rsidR="00320A0F" w:rsidRPr="0050141C" w:rsidRDefault="00320A0F" w:rsidP="00EC54AE">
      <w:pPr>
        <w:jc w:val="center"/>
        <w:rPr>
          <w:rFonts w:cs="Arial"/>
          <w:b/>
          <w:bCs/>
          <w:sz w:val="20"/>
          <w:szCs w:val="20"/>
        </w:rPr>
      </w:pPr>
      <w:r w:rsidRPr="0050141C">
        <w:rPr>
          <w:rFonts w:cs="Arial"/>
          <w:b/>
          <w:bCs/>
          <w:sz w:val="20"/>
          <w:szCs w:val="20"/>
        </w:rPr>
        <w:t>División</w:t>
      </w:r>
    </w:p>
    <w:p w14:paraId="5441F3A6" w14:textId="77777777" w:rsidR="00320A0F" w:rsidRPr="0050141C" w:rsidRDefault="00320A0F" w:rsidP="00A67F7D">
      <w:pPr>
        <w:rPr>
          <w:rFonts w:cs="Arial"/>
          <w:b/>
          <w:bCs/>
          <w:sz w:val="20"/>
          <w:szCs w:val="20"/>
        </w:rPr>
        <w:sectPr w:rsidR="00320A0F" w:rsidRPr="0050141C" w:rsidSect="00320A0F">
          <w:type w:val="continuous"/>
          <w:pgSz w:w="12240" w:h="15840"/>
          <w:pgMar w:top="1417" w:right="1701" w:bottom="1417" w:left="1701" w:header="708" w:footer="708" w:gutter="0"/>
          <w:cols w:num="2" w:space="708"/>
          <w:titlePg/>
          <w:docGrid w:linePitch="360"/>
        </w:sectPr>
      </w:pPr>
    </w:p>
    <w:p w14:paraId="6B44F03D" w14:textId="5A2B900C" w:rsidR="00320A0F" w:rsidRPr="0050141C" w:rsidRDefault="00320A0F" w:rsidP="00A67F7D">
      <w:pPr>
        <w:rPr>
          <w:rFonts w:cs="Arial"/>
          <w:b/>
          <w:bCs/>
          <w:sz w:val="20"/>
          <w:szCs w:val="20"/>
        </w:rPr>
      </w:pPr>
    </w:p>
    <w:p w14:paraId="68869446" w14:textId="77777777" w:rsidR="00320A0F" w:rsidRPr="0050141C" w:rsidRDefault="00320A0F" w:rsidP="00A67F7D">
      <w:pPr>
        <w:rPr>
          <w:rFonts w:cs="Arial"/>
          <w:b/>
          <w:bCs/>
          <w:sz w:val="20"/>
          <w:szCs w:val="20"/>
        </w:rPr>
      </w:pPr>
    </w:p>
    <w:p w14:paraId="38840FA9" w14:textId="6400572E" w:rsidR="00A67F7D" w:rsidRPr="0050141C" w:rsidRDefault="00A67F7D" w:rsidP="00A67F7D">
      <w:pPr>
        <w:rPr>
          <w:rFonts w:cs="Arial"/>
          <w:b/>
          <w:bCs/>
          <w:sz w:val="20"/>
          <w:szCs w:val="20"/>
        </w:rPr>
      </w:pPr>
      <w:proofErr w:type="spellStart"/>
      <w:r w:rsidRPr="0050141C">
        <w:rPr>
          <w:rFonts w:cs="Arial"/>
          <w:b/>
          <w:bCs/>
          <w:sz w:val="20"/>
          <w:szCs w:val="20"/>
        </w:rPr>
        <w:t>c.c.p</w:t>
      </w:r>
      <w:proofErr w:type="spellEnd"/>
      <w:r w:rsidRPr="0050141C">
        <w:rPr>
          <w:rFonts w:cs="Arial"/>
          <w:b/>
          <w:bCs/>
          <w:sz w:val="20"/>
          <w:szCs w:val="20"/>
        </w:rPr>
        <w:t xml:space="preserve">. </w:t>
      </w:r>
      <w:proofErr w:type="gramStart"/>
      <w:r w:rsidR="00320A0F" w:rsidRPr="0050141C">
        <w:rPr>
          <w:rFonts w:cs="Arial"/>
          <w:b/>
          <w:bCs/>
          <w:sz w:val="20"/>
          <w:szCs w:val="20"/>
        </w:rPr>
        <w:t>Jefe</w:t>
      </w:r>
      <w:proofErr w:type="gramEnd"/>
      <w:r w:rsidRPr="0050141C">
        <w:rPr>
          <w:rFonts w:cs="Arial"/>
          <w:b/>
          <w:bCs/>
          <w:sz w:val="20"/>
          <w:szCs w:val="20"/>
        </w:rPr>
        <w:t>(s) de Departamento correspondiente.</w:t>
      </w:r>
    </w:p>
    <w:sectPr w:rsidR="00A67F7D" w:rsidRPr="0050141C" w:rsidSect="00320A0F">
      <w:type w:val="continuous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CABC4" w14:textId="77777777" w:rsidR="00F92A90" w:rsidRDefault="00F92A90" w:rsidP="00B46CE8">
      <w:r>
        <w:separator/>
      </w:r>
    </w:p>
  </w:endnote>
  <w:endnote w:type="continuationSeparator" w:id="0">
    <w:p w14:paraId="5443070F" w14:textId="77777777" w:rsidR="00F92A90" w:rsidRDefault="00F92A90" w:rsidP="00B46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784E2" w14:textId="77777777" w:rsidR="004A2096" w:rsidRDefault="004A2096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65408" behindDoc="1" locked="0" layoutInCell="1" allowOverlap="1" wp14:anchorId="682366A7" wp14:editId="31260630">
          <wp:simplePos x="0" y="0"/>
          <wp:positionH relativeFrom="column">
            <wp:posOffset>-1022985</wp:posOffset>
          </wp:positionH>
          <wp:positionV relativeFrom="paragraph">
            <wp:posOffset>-825500</wp:posOffset>
          </wp:positionV>
          <wp:extent cx="7691576" cy="1444183"/>
          <wp:effectExtent l="0" t="0" r="5080" b="3810"/>
          <wp:wrapNone/>
          <wp:docPr id="49" name="Imagen 49" descr="hoja membreta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oja membretada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1576" cy="14441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85F6D" w14:textId="77777777" w:rsidR="00F92A90" w:rsidRDefault="00F92A90" w:rsidP="00B46CE8">
      <w:r>
        <w:separator/>
      </w:r>
    </w:p>
  </w:footnote>
  <w:footnote w:type="continuationSeparator" w:id="0">
    <w:p w14:paraId="593AF360" w14:textId="77777777" w:rsidR="00F92A90" w:rsidRDefault="00F92A90" w:rsidP="00B46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A7300" w14:textId="77777777" w:rsidR="004A2096" w:rsidRDefault="004A2096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3360" behindDoc="1" locked="0" layoutInCell="1" allowOverlap="1" wp14:anchorId="0667A799" wp14:editId="51954FCE">
          <wp:simplePos x="0" y="0"/>
          <wp:positionH relativeFrom="column">
            <wp:posOffset>-1089660</wp:posOffset>
          </wp:positionH>
          <wp:positionV relativeFrom="paragraph">
            <wp:posOffset>-419735</wp:posOffset>
          </wp:positionV>
          <wp:extent cx="7639558" cy="1037061"/>
          <wp:effectExtent l="0" t="0" r="0" b="0"/>
          <wp:wrapNone/>
          <wp:docPr id="32" name="Imagen 32" descr="membrete superior 2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membrete superior 20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9558" cy="1037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E8"/>
    <w:rsid w:val="00042A89"/>
    <w:rsid w:val="00073255"/>
    <w:rsid w:val="00081A3F"/>
    <w:rsid w:val="000843B6"/>
    <w:rsid w:val="000F4D4B"/>
    <w:rsid w:val="000F6E34"/>
    <w:rsid w:val="00277C88"/>
    <w:rsid w:val="002B564A"/>
    <w:rsid w:val="002E7651"/>
    <w:rsid w:val="00320A0F"/>
    <w:rsid w:val="0038354F"/>
    <w:rsid w:val="00455227"/>
    <w:rsid w:val="004A2096"/>
    <w:rsid w:val="004C785E"/>
    <w:rsid w:val="004F0B87"/>
    <w:rsid w:val="0050141C"/>
    <w:rsid w:val="0055106E"/>
    <w:rsid w:val="005B3D23"/>
    <w:rsid w:val="00601F31"/>
    <w:rsid w:val="00664CA4"/>
    <w:rsid w:val="00675C97"/>
    <w:rsid w:val="00680DD1"/>
    <w:rsid w:val="00705FA5"/>
    <w:rsid w:val="00720514"/>
    <w:rsid w:val="00727B32"/>
    <w:rsid w:val="0075015A"/>
    <w:rsid w:val="007502EC"/>
    <w:rsid w:val="0075143B"/>
    <w:rsid w:val="007E2F0A"/>
    <w:rsid w:val="00844F9E"/>
    <w:rsid w:val="008C47BA"/>
    <w:rsid w:val="009669A8"/>
    <w:rsid w:val="00A01098"/>
    <w:rsid w:val="00A56D29"/>
    <w:rsid w:val="00A67F7D"/>
    <w:rsid w:val="00AB5982"/>
    <w:rsid w:val="00AF7C35"/>
    <w:rsid w:val="00B17AC7"/>
    <w:rsid w:val="00B44CD7"/>
    <w:rsid w:val="00B46CE8"/>
    <w:rsid w:val="00B90EA7"/>
    <w:rsid w:val="00B929E4"/>
    <w:rsid w:val="00BB57AC"/>
    <w:rsid w:val="00C21279"/>
    <w:rsid w:val="00CC2741"/>
    <w:rsid w:val="00CF410D"/>
    <w:rsid w:val="00D435C2"/>
    <w:rsid w:val="00D92E49"/>
    <w:rsid w:val="00D95656"/>
    <w:rsid w:val="00EC54AE"/>
    <w:rsid w:val="00F92A90"/>
    <w:rsid w:val="00FB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9B8066"/>
  <w14:defaultImageDpi w14:val="300"/>
  <w15:docId w15:val="{BE143BE5-0D41-4C62-8EB6-FB15C47E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6CE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6CE8"/>
  </w:style>
  <w:style w:type="paragraph" w:styleId="Piedepgina">
    <w:name w:val="footer"/>
    <w:basedOn w:val="Normal"/>
    <w:link w:val="PiedepginaCar"/>
    <w:uiPriority w:val="99"/>
    <w:unhideWhenUsed/>
    <w:rsid w:val="00B46CE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6CE8"/>
  </w:style>
  <w:style w:type="paragraph" w:styleId="Textodeglobo">
    <w:name w:val="Balloon Text"/>
    <w:basedOn w:val="Normal"/>
    <w:link w:val="TextodegloboCar"/>
    <w:uiPriority w:val="99"/>
    <w:semiHidden/>
    <w:unhideWhenUsed/>
    <w:rsid w:val="00B46CE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CE8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A67F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tesci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b</dc:creator>
  <cp:lastModifiedBy>DELL</cp:lastModifiedBy>
  <cp:revision>7</cp:revision>
  <cp:lastPrinted>2020-11-29T20:38:00Z</cp:lastPrinted>
  <dcterms:created xsi:type="dcterms:W3CDTF">2020-12-29T19:02:00Z</dcterms:created>
  <dcterms:modified xsi:type="dcterms:W3CDTF">2021-02-23T18:10:00Z</dcterms:modified>
</cp:coreProperties>
</file>