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4FDCBCC5" w:rsidR="00A67F7D" w:rsidRPr="00EC54AE" w:rsidRDefault="00BB57AC" w:rsidP="00A67F7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JOEL ARMANDO PRIETO OLIVARES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211F4CD6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 xml:space="preserve">M. EN GTI LAURA RODRIGUEZ MAYA</w:t>
      </w:r>
      <w:r w:rsidR="00042A89">
        <w:rPr>
          <w:rFonts w:ascii="Arial" w:hAnsi="Arial" w:cs="Arial"/>
        </w:rPr>
        <w:t/>
      </w:r>
      <w:r w:rsidR="00B44CD7">
        <w:rPr>
          <w:rFonts w:ascii="Arial" w:hAnsi="Arial" w:cs="Arial"/>
        </w:rPr>
        <w:t/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EDUARDO SALATIEL URIBE JARAMILLO </w:t>
      </w:r>
      <w:r w:rsidRPr="00EC54AE">
        <w:rPr>
          <w:rFonts w:ascii="Arial" w:hAnsi="Arial" w:cs="Arial"/>
        </w:rPr>
        <w:t xml:space="preserve">con numero de control </w:t>
      </w:r>
      <w:r w:rsidR="00675C97" w:rsidRPr="00042A89">
        <w:rPr>
          <w:rFonts w:ascii="Arial" w:hAnsi="Arial" w:cs="Arial"/>
          <w:b/>
          <w:bCs/>
        </w:rPr>
        <w:t xml:space="preserve">163107289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 xml:space="preserve">INGENIERIA EN SISTEMAS COMPUTACIONALES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</w:t>
      </w:r>
      <w:r w:rsidR="00D92E49">
        <w:rPr>
          <w:rFonts w:ascii="Arial" w:hAnsi="Arial" w:cs="Arial"/>
        </w:rPr>
        <w:t xml:space="preserve">16-2</w:t>
      </w:r>
      <w:r w:rsidRPr="00EC54AE">
        <w:rPr>
          <w:rFonts w:ascii="Arial" w:hAnsi="Arial" w:cs="Arial"/>
        </w:rPr>
        <w:t xml:space="preserve">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09FCABA3" w:rsidR="00A67F7D" w:rsidRDefault="004C785E" w:rsidP="00A67F7D">
            <w:pPr>
              <w:jc w:val="both"/>
            </w:pPr>
            <w:r>
              <w:t/>
            </w:r>
            <w:r w:rsidR="00A67F7D">
              <w:t xml:space="preserve">1.</w:t>
            </w:r>
            <w:r w:rsidR="00073255">
              <w:t xml:space="preserve"> </w:t>
            </w:r>
            <w:r>
              <w:t xml:space="preserve">Salsa</w:t>
            </w:r>
          </w:p>
        </w:tc>
        <w:tc>
          <w:tcPr>
            <w:tcW w:w="1985" w:type="dxa"/>
          </w:tcPr>
          <w:p w14:paraId="5F914D52" w14:textId="27578A56" w:rsidR="00A67F7D" w:rsidRDefault="004C785E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645022C5" w14:textId="1B951574" w:rsidR="00A67F7D" w:rsidRDefault="004C785E" w:rsidP="00A67F7D">
            <w:pPr>
              <w:jc w:val="center"/>
            </w:pPr>
            <w:r>
              <w:t xml:space="preserve">1 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D5131AE" w:rsidR="00A67F7D" w:rsidRDefault="00073255" w:rsidP="00A67F7D">
            <w:pPr>
              <w:jc w:val="both"/>
            </w:pPr>
            <w:r>
              <w:t/>
            </w:r>
            <w:r w:rsidR="00A67F7D">
              <w:t xml:space="preserve">2</w:t>
            </w:r>
            <w:r>
              <w:t xml:space="preserve">. Baile Moderno</w:t>
            </w:r>
          </w:p>
        </w:tc>
        <w:tc>
          <w:tcPr>
            <w:tcW w:w="1985" w:type="dxa"/>
          </w:tcPr>
          <w:p w14:paraId="15404373" w14:textId="10E7227D" w:rsidR="00A67F7D" w:rsidRDefault="00073255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5D685144" w14:textId="5A8F5DF6" w:rsidR="00A67F7D" w:rsidRDefault="00073255" w:rsidP="00A67F7D">
            <w:pPr>
              <w:jc w:val="center"/>
            </w:pPr>
            <w:r>
              <w:t xml:space="preserve">1 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EEBB327" w:rsidR="00A67F7D" w:rsidRDefault="00073255" w:rsidP="00A67F7D">
            <w:pPr>
              <w:jc w:val="both"/>
            </w:pPr>
            <w:r>
              <w:t/>
            </w:r>
            <w:r w:rsidR="00A67F7D">
              <w:t xml:space="preserve">3</w:t>
            </w:r>
            <w:r>
              <w:t xml:space="preserve">. Apreciacion Musical</w:t>
            </w:r>
          </w:p>
        </w:tc>
        <w:tc>
          <w:tcPr>
            <w:tcW w:w="1985" w:type="dxa"/>
          </w:tcPr>
          <w:p w14:paraId="787E70AC" w14:textId="673101C1" w:rsidR="00A67F7D" w:rsidRDefault="00073255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25B57C02" w14:textId="338FB707" w:rsidR="00A67F7D" w:rsidRDefault="00073255" w:rsidP="00A67F7D">
            <w:pPr>
              <w:jc w:val="center"/>
            </w:pPr>
            <w:r>
              <w:t xml:space="preserve">1 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6344E24A" w:rsidR="00A67F7D" w:rsidRDefault="00073255" w:rsidP="00A67F7D">
            <w:pPr>
              <w:jc w:val="both"/>
            </w:pPr>
            <w:r>
              <w:t/>
            </w:r>
            <w:r w:rsidR="00A67F7D">
              <w:t xml:space="preserve">4</w:t>
            </w:r>
            <w:r>
              <w:t xml:space="preserve">. Futbol</w:t>
            </w:r>
          </w:p>
        </w:tc>
        <w:tc>
          <w:tcPr>
            <w:tcW w:w="1985" w:type="dxa"/>
          </w:tcPr>
          <w:p w14:paraId="31391F37" w14:textId="248CBA5C" w:rsidR="00A67F7D" w:rsidRDefault="00073255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776F6010" w14:textId="1ED8F74B" w:rsidR="00A67F7D" w:rsidRDefault="00073255" w:rsidP="00A67F7D">
            <w:pPr>
              <w:jc w:val="center"/>
            </w:pPr>
            <w:r>
              <w:t xml:space="preserve">1 </w:t>
            </w:r>
          </w:p>
        </w:tc>
      </w:tr>
      <w:tr w:rsidR="00A67F7D" w14:paraId="0ED78CDF" w14:textId="77777777" w:rsidTr="00B17AC7">
        <w:tc>
          <w:tcPr>
            <w:tcW w:w="5240" w:type="dxa"/>
          </w:tcPr>
          <w:p w14:paraId="563EDA1A" w14:textId="64AA2C4A" w:rsidR="00A67F7D" w:rsidRDefault="00073255" w:rsidP="00A67F7D">
            <w:pPr>
              <w:jc w:val="both"/>
            </w:pPr>
            <w:r>
              <w:t/>
            </w:r>
            <w:r w:rsidR="00A67F7D">
              <w:t xml:space="preserve">5</w:t>
            </w:r>
            <w:r>
              <w:t xml:space="preserve">. Tochito</w:t>
            </w:r>
          </w:p>
        </w:tc>
        <w:tc>
          <w:tcPr>
            <w:tcW w:w="1985" w:type="dxa"/>
          </w:tcPr>
          <w:p w14:paraId="4441FFE5" w14:textId="413151C7" w:rsidR="00A67F7D" w:rsidRDefault="00073255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3302D5F9" w14:textId="31439D77" w:rsidR="00A67F7D" w:rsidRDefault="00073255" w:rsidP="00A67F7D">
            <w:pPr>
              <w:jc w:val="center"/>
            </w:pPr>
            <w:r>
              <w:t xml:space="preserve">1 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 xml:space="preserve">29</w:t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 xml:space="preserve">Diciembre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 xml:space="preserve">2020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GTI LAURA RODRIGUEZ MAYA</w:t>
      </w:r>
      <w:r w:rsidR="00042A89">
        <w:rPr>
          <w:rFonts w:ascii="Arial" w:hAnsi="Arial" w:cs="Arial"/>
          <w:b/>
          <w:bCs/>
          <w:sz w:val="20"/>
          <w:szCs w:val="20"/>
        </w:rPr>
        <w:t/>
      </w:r>
      <w:r>
        <w:rPr>
          <w:rFonts w:ascii="Arial" w:hAnsi="Arial" w:cs="Arial"/>
          <w:b/>
          <w:bCs/>
          <w:sz w:val="20"/>
          <w:szCs w:val="20"/>
        </w:rPr>
        <w:t/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TIC. ROCÍO MARIBEL RANGEL GARCÍA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 xml:space="preserve">c.c.p. </w:t>
      </w:r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D66F" w14:textId="77777777" w:rsidR="00705FA5" w:rsidRDefault="00705FA5" w:rsidP="00B46CE8">
      <w:r>
        <w:separator/>
      </w:r>
    </w:p>
  </w:endnote>
  <w:endnote w:type="continuationSeparator" w:id="0">
    <w:p w14:paraId="3124D4B2" w14:textId="77777777" w:rsidR="00705FA5" w:rsidRDefault="00705FA5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2C3DC" w14:textId="77777777" w:rsidR="00705FA5" w:rsidRDefault="00705FA5" w:rsidP="00B46CE8">
      <w:r>
        <w:separator/>
      </w:r>
    </w:p>
  </w:footnote>
  <w:footnote w:type="continuationSeparator" w:id="0">
    <w:p w14:paraId="361F56DA" w14:textId="77777777" w:rsidR="00705FA5" w:rsidRDefault="00705FA5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5106E"/>
    <w:rsid w:val="005B3D23"/>
    <w:rsid w:val="00601F31"/>
    <w:rsid w:val="00664CA4"/>
    <w:rsid w:val="00675C97"/>
    <w:rsid w:val="00705FA5"/>
    <w:rsid w:val="00720514"/>
    <w:rsid w:val="00727B32"/>
    <w:rsid w:val="0075015A"/>
    <w:rsid w:val="007502EC"/>
    <w:rsid w:val="0075143B"/>
    <w:rsid w:val="00844F9E"/>
    <w:rsid w:val="008C47BA"/>
    <w:rsid w:val="00A01098"/>
    <w:rsid w:val="00A56D29"/>
    <w:rsid w:val="00A67F7D"/>
    <w:rsid w:val="00AB5982"/>
    <w:rsid w:val="00AF7C35"/>
    <w:rsid w:val="00B17AC7"/>
    <w:rsid w:val="00B44CD7"/>
    <w:rsid w:val="00B46CE8"/>
    <w:rsid w:val="00B929E4"/>
    <w:rsid w:val="00BB57AC"/>
    <w:rsid w:val="00C21279"/>
    <w:rsid w:val="00CC2741"/>
    <w:rsid w:val="00D435C2"/>
    <w:rsid w:val="00D92E49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9</cp:revision>
  <cp:lastPrinted>2020-11-29T20:38:00Z</cp:lastPrinted>
  <dcterms:created xsi:type="dcterms:W3CDTF">2020-12-08T01:26:00Z</dcterms:created>
  <dcterms:modified xsi:type="dcterms:W3CDTF">2020-12-29T00:31:00Z</dcterms:modified>
</cp:coreProperties>
</file>