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583C" w14:textId="5B9B0FFA" w:rsidR="0087420D" w:rsidRPr="004B1C8D" w:rsidRDefault="004B1C8D" w:rsidP="004B1C8D">
      <w:pPr>
        <w:jc w:val="center"/>
        <w:rPr>
          <w:b/>
          <w:bCs/>
        </w:rPr>
      </w:pPr>
      <w:r w:rsidRPr="004B1C8D">
        <w:rPr>
          <w:b/>
          <w:bCs/>
          <w:noProof/>
        </w:rPr>
        <w:drawing>
          <wp:inline distT="0" distB="0" distL="0" distR="0" wp14:anchorId="40CBE987" wp14:editId="562C0897">
            <wp:extent cx="4572000" cy="981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CD19" w14:textId="0D892BC6" w:rsidR="004B1C8D" w:rsidRPr="004B1C8D" w:rsidRDefault="004B1C8D" w:rsidP="004B1C8D">
      <w:pPr>
        <w:jc w:val="center"/>
        <w:rPr>
          <w:b/>
          <w:bCs/>
        </w:rPr>
      </w:pPr>
    </w:p>
    <w:p w14:paraId="62610FC9" w14:textId="602C50EE" w:rsidR="004B1C8D" w:rsidRPr="004B1C8D" w:rsidRDefault="004B1C8D" w:rsidP="004B1C8D">
      <w:pPr>
        <w:jc w:val="center"/>
        <w:rPr>
          <w:b/>
          <w:bCs/>
        </w:rPr>
      </w:pPr>
    </w:p>
    <w:p w14:paraId="1F29A024" w14:textId="77777777" w:rsidR="004B1C8D" w:rsidRPr="004B1C8D" w:rsidRDefault="004B1C8D" w:rsidP="004B1C8D">
      <w:pPr>
        <w:jc w:val="center"/>
        <w:rPr>
          <w:b/>
          <w:bCs/>
        </w:rPr>
      </w:pPr>
    </w:p>
    <w:p w14:paraId="77370B29" w14:textId="1AF14B37" w:rsidR="004B1C8D" w:rsidRPr="004B1C8D" w:rsidRDefault="004B1C8D" w:rsidP="004B1C8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4B1C8D">
        <w:rPr>
          <w:rFonts w:ascii="Arial" w:hAnsi="Arial" w:cs="Arial"/>
          <w:b/>
          <w:bCs/>
          <w:sz w:val="48"/>
          <w:szCs w:val="48"/>
        </w:rPr>
        <w:t>Indústria 4.0</w:t>
      </w:r>
    </w:p>
    <w:p w14:paraId="35DF310E" w14:textId="4E69C924" w:rsidR="004B1C8D" w:rsidRPr="004B1C8D" w:rsidRDefault="004B1C8D" w:rsidP="004B1C8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B5648DD" w14:textId="48361782" w:rsidR="004B1C8D" w:rsidRPr="004B1C8D" w:rsidRDefault="004B1C8D" w:rsidP="004B1C8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E30AC2B" w14:textId="0C49D493" w:rsidR="004B1C8D" w:rsidRPr="004B1C8D" w:rsidRDefault="004B1C8D" w:rsidP="004B1C8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76CD4E9" w14:textId="7530A963" w:rsidR="004B1C8D" w:rsidRPr="004B1C8D" w:rsidRDefault="004B1C8D" w:rsidP="004B1C8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6DF2463" w14:textId="74D0E15C" w:rsidR="004B1C8D" w:rsidRPr="004B1C8D" w:rsidRDefault="004B1C8D" w:rsidP="004B1C8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B1C8D">
        <w:rPr>
          <w:rFonts w:ascii="Arial" w:hAnsi="Arial" w:cs="Arial"/>
          <w:b/>
          <w:bCs/>
          <w:sz w:val="32"/>
          <w:szCs w:val="32"/>
        </w:rPr>
        <w:t>Professora Denilce</w:t>
      </w:r>
    </w:p>
    <w:p w14:paraId="0C62880D" w14:textId="408D293F" w:rsidR="004B1C8D" w:rsidRPr="004B1C8D" w:rsidRDefault="004B1C8D" w:rsidP="004B1C8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B1C8D">
        <w:rPr>
          <w:rFonts w:ascii="Arial" w:hAnsi="Arial" w:cs="Arial"/>
          <w:b/>
          <w:bCs/>
          <w:sz w:val="32"/>
          <w:szCs w:val="32"/>
        </w:rPr>
        <w:t>Disciplina: Programação para Web</w:t>
      </w:r>
    </w:p>
    <w:p w14:paraId="027429A9" w14:textId="3D6EEEB8" w:rsidR="004B1C8D" w:rsidRPr="004B1C8D" w:rsidRDefault="004B1C8D" w:rsidP="004B1C8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C8D6C5" w14:textId="2AE430D0" w:rsidR="004B1C8D" w:rsidRPr="004B1C8D" w:rsidRDefault="004B1C8D" w:rsidP="004B1C8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F316EF6" w14:textId="767A8D35" w:rsidR="004B1C8D" w:rsidRPr="004B1C8D" w:rsidRDefault="004B1C8D" w:rsidP="004B1C8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6883326" w14:textId="421F0D40" w:rsidR="004B1C8D" w:rsidRPr="004B1C8D" w:rsidRDefault="004B1C8D" w:rsidP="004B1C8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C4C1EED" w14:textId="4F4B394C" w:rsidR="004B1C8D" w:rsidRPr="004B1C8D" w:rsidRDefault="004B1C8D" w:rsidP="004B1C8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E1F23A" w14:textId="5E1657D6" w:rsidR="004B1C8D" w:rsidRPr="004B1C8D" w:rsidRDefault="004B1C8D" w:rsidP="004B1C8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34927F" w14:textId="77DC91DE" w:rsidR="004B1C8D" w:rsidRDefault="004B1C8D" w:rsidP="004B1C8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B1C8D">
        <w:rPr>
          <w:rFonts w:ascii="Arial" w:hAnsi="Arial" w:cs="Arial"/>
          <w:b/>
          <w:bCs/>
          <w:sz w:val="28"/>
          <w:szCs w:val="28"/>
        </w:rPr>
        <w:t>Eduardo Simões Palhares 0030481921043</w:t>
      </w:r>
    </w:p>
    <w:p w14:paraId="63D4D992" w14:textId="77777777" w:rsidR="004B1C8D" w:rsidRDefault="004B1C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11F3E56" w14:textId="206B3CF8" w:rsidR="004B1C8D" w:rsidRDefault="00085722" w:rsidP="00157DF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Introdução</w:t>
      </w:r>
    </w:p>
    <w:p w14:paraId="4D0EB28F" w14:textId="47E50831" w:rsidR="00085722" w:rsidRDefault="00085722" w:rsidP="004B1C8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8781D63" w14:textId="0D38C444" w:rsidR="00085722" w:rsidRDefault="00085722" w:rsidP="000857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085722">
        <w:rPr>
          <w:rFonts w:ascii="Arial" w:hAnsi="Arial" w:cs="Arial"/>
          <w:sz w:val="24"/>
          <w:szCs w:val="24"/>
        </w:rPr>
        <w:t>A indústria 4.0 tem um vasto sistema de tecnologias avançadas, tais como: IAs (Inteligência Artificial), IoT (Internet of Things/Internet das coisas</w:t>
      </w:r>
      <w:r>
        <w:rPr>
          <w:rFonts w:ascii="Arial" w:hAnsi="Arial" w:cs="Arial"/>
          <w:sz w:val="24"/>
          <w:szCs w:val="24"/>
        </w:rPr>
        <w:t>), Robótica e a Computação na Nuvem. Essas tecnologias estão cada vez mais moldando formas de produção e modelos de negócios no mundo.</w:t>
      </w:r>
    </w:p>
    <w:p w14:paraId="53C21B5C" w14:textId="77777777" w:rsidR="007355F2" w:rsidRDefault="00085722" w:rsidP="000857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Recebeu esse nome pois ela seria como a quarta revolução industrial já que está mudando o mundo. Ela está aumentando a eficiência de uso de recursos e o desenvolvimento de produtos.</w:t>
      </w:r>
    </w:p>
    <w:p w14:paraId="55CE254A" w14:textId="25CEB5AF" w:rsidR="007355F2" w:rsidRDefault="007355F2" w:rsidP="000857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Nesse artigo, veremos um pouco mais sobre</w:t>
      </w:r>
      <w:r w:rsidR="000857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indústria 4.0.</w:t>
      </w:r>
    </w:p>
    <w:p w14:paraId="061CBDA4" w14:textId="77777777" w:rsidR="007355F2" w:rsidRDefault="007355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0C66BF" w14:textId="5F37532D" w:rsidR="00085722" w:rsidRDefault="007355F2" w:rsidP="000857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Principais Tecnologias da Indústria 4.0</w:t>
      </w:r>
    </w:p>
    <w:p w14:paraId="687EDE81" w14:textId="662AF00D" w:rsidR="007355F2" w:rsidRDefault="007355F2" w:rsidP="00085722">
      <w:pPr>
        <w:rPr>
          <w:rFonts w:ascii="Arial" w:hAnsi="Arial" w:cs="Arial"/>
          <w:b/>
          <w:bCs/>
          <w:sz w:val="32"/>
          <w:szCs w:val="32"/>
        </w:rPr>
      </w:pPr>
    </w:p>
    <w:p w14:paraId="1847FFDC" w14:textId="07725F64" w:rsidR="007355F2" w:rsidRDefault="007355F2" w:rsidP="000857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exemplos de tecnologias que são utilizadas na Indústria 4.0:</w:t>
      </w:r>
    </w:p>
    <w:p w14:paraId="2CE75ACD" w14:textId="73E020C8" w:rsidR="007355F2" w:rsidRDefault="007355F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Inteligência Artificial (IA) – A IA é o que permite a tomada de decisão da máquina sem a interferência humana;</w:t>
      </w:r>
    </w:p>
    <w:p w14:paraId="7391A89B" w14:textId="785695DC" w:rsidR="007355F2" w:rsidRDefault="007355F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Big Data – É um aglomerado de quantidades imensas dedados, que são coletadas e armazenadas diariamente na rede;</w:t>
      </w:r>
    </w:p>
    <w:p w14:paraId="2CC006D8" w14:textId="02B73DDE" w:rsidR="007355F2" w:rsidRDefault="007355F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das Coisas (IoT) </w:t>
      </w:r>
      <w:r w:rsidR="00A00A5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00A52">
        <w:rPr>
          <w:rFonts w:ascii="Arial" w:hAnsi="Arial" w:cs="Arial"/>
          <w:sz w:val="24"/>
          <w:szCs w:val="24"/>
        </w:rPr>
        <w:t xml:space="preserve">A IoT trata da conexão de aparelhos físicos à rede. É sobre a </w:t>
      </w:r>
      <w:proofErr w:type="spellStart"/>
      <w:r w:rsidR="00A00A52">
        <w:rPr>
          <w:rFonts w:ascii="Arial" w:hAnsi="Arial" w:cs="Arial"/>
          <w:sz w:val="24"/>
          <w:szCs w:val="24"/>
        </w:rPr>
        <w:t>hiperconectividade</w:t>
      </w:r>
      <w:proofErr w:type="spellEnd"/>
      <w:r w:rsidR="00A00A52">
        <w:rPr>
          <w:rFonts w:ascii="Arial" w:hAnsi="Arial" w:cs="Arial"/>
          <w:sz w:val="24"/>
          <w:szCs w:val="24"/>
        </w:rPr>
        <w:t>, que ajuda a melhorar o uso dos aparelhos em casa (TVs, geladeira, etc.);</w:t>
      </w:r>
    </w:p>
    <w:p w14:paraId="38C4DA4D" w14:textId="4ACD1210" w:rsidR="00A00A52" w:rsidRDefault="00A00A5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Computação na Nuvem – Os sistemas ficam armazenados em servidores compartilhados e são interligados pela internet, assim podem ser acessados de qualquer canto da Terra;</w:t>
      </w:r>
    </w:p>
    <w:p w14:paraId="383AD44B" w14:textId="18FD0761" w:rsidR="00A00A52" w:rsidRDefault="00A00A5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Cyber Segurança – Conjunto de hardware e software que são voltados para a proteção de informações;</w:t>
      </w:r>
    </w:p>
    <w:p w14:paraId="3E10DA26" w14:textId="39D52C2B" w:rsidR="00A00A52" w:rsidRDefault="00A00A5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Robótica – Esses dispositivos agem, geralmente, completamente de forma autônoma e interagem com o ambiente ao seu redor;</w:t>
      </w:r>
    </w:p>
    <w:p w14:paraId="420C3960" w14:textId="758C55CD" w:rsidR="00A00A52" w:rsidRDefault="00A00A5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Biologia Sintética – Viabiliza a criação de partes ou organismos artificiais;</w:t>
      </w:r>
    </w:p>
    <w:p w14:paraId="4BF35469" w14:textId="01CAE1C6" w:rsidR="00A00A52" w:rsidRDefault="00A00A5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Manufatura Aditiva – Uma das principais tecnologias de impressão 3D. Um objeto é fabricado a partir da edição de camadas finas. Auxilia com produção de itens e com moldes odontológicos;</w:t>
      </w:r>
    </w:p>
    <w:p w14:paraId="5F441789" w14:textId="59F85562" w:rsidR="00A00A52" w:rsidRDefault="00A00A5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Cobots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Collaborative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robots</w:t>
      </w:r>
      <w:proofErr w:type="spellEnd"/>
      <w:r>
        <w:rPr>
          <w:rFonts w:ascii="Arial" w:hAnsi="Arial" w:cs="Arial"/>
          <w:sz w:val="24"/>
          <w:szCs w:val="24"/>
        </w:rPr>
        <w:t xml:space="preserve"> (robôs colaborativos) servem para tarefas difíceis, repetitivas ou que precisam de muito esforço. Além disso podem trabalhar ao lado de humanos;</w:t>
      </w:r>
    </w:p>
    <w:p w14:paraId="714E0A91" w14:textId="7488996C" w:rsidR="00A00A52" w:rsidRDefault="00A00A52" w:rsidP="007355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Simulação – Geram modelos digitais e exibem uma interação entre várias variáveis dentro de um sistema. Ele simula processos do mundo real;</w:t>
      </w:r>
    </w:p>
    <w:p w14:paraId="3772AE09" w14:textId="77777777" w:rsidR="00A00A52" w:rsidRDefault="00A00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07EFCD1" w14:textId="3224C364" w:rsidR="00A00A52" w:rsidRDefault="00A00A52" w:rsidP="00A00A52">
      <w:pPr>
        <w:rPr>
          <w:rFonts w:ascii="Arial" w:hAnsi="Arial" w:cs="Arial"/>
          <w:b/>
          <w:bCs/>
          <w:sz w:val="32"/>
          <w:szCs w:val="32"/>
        </w:rPr>
      </w:pPr>
      <w:r w:rsidRPr="00A00A52">
        <w:rPr>
          <w:rFonts w:ascii="Arial" w:hAnsi="Arial" w:cs="Arial"/>
          <w:b/>
          <w:bCs/>
          <w:sz w:val="32"/>
          <w:szCs w:val="32"/>
        </w:rPr>
        <w:lastRenderedPageBreak/>
        <w:t>Protagonismo na Indústria 4.0</w:t>
      </w:r>
    </w:p>
    <w:p w14:paraId="4768A3CD" w14:textId="1460CC76" w:rsidR="00A00A52" w:rsidRDefault="00A00A52" w:rsidP="00A00A52">
      <w:pPr>
        <w:rPr>
          <w:rFonts w:ascii="Arial" w:hAnsi="Arial" w:cs="Arial"/>
          <w:b/>
          <w:bCs/>
          <w:sz w:val="32"/>
          <w:szCs w:val="32"/>
        </w:rPr>
      </w:pPr>
    </w:p>
    <w:p w14:paraId="60908E4D" w14:textId="6B7CB469" w:rsidR="00A00A52" w:rsidRDefault="00A00A52" w:rsidP="00A00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0389">
        <w:rPr>
          <w:rFonts w:ascii="Arial" w:hAnsi="Arial" w:cs="Arial"/>
          <w:sz w:val="24"/>
          <w:szCs w:val="24"/>
        </w:rPr>
        <w:t>As indústrias do mundo inteiro começaram a investir em tecnologias, já que houve a necessidade da transformação digital, isso engloba a indústria 4.0.</w:t>
      </w:r>
    </w:p>
    <w:p w14:paraId="2A22108A" w14:textId="570A8205" w:rsidR="00440389" w:rsidRDefault="00440389" w:rsidP="00A00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que mais se destacaram na corrida foram as nações mais desenvolvidas, potências mundiais. Isso foi possível por conta de questões políticas e econômicas, além da presença de estruturas fabris básicas para a implementação das tecnologias.</w:t>
      </w:r>
    </w:p>
    <w:p w14:paraId="492AD6CD" w14:textId="34F92848" w:rsidR="00440389" w:rsidRDefault="00440389" w:rsidP="00A00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maior parte dessas fábricas se localizam na Europa, China e EUA.</w:t>
      </w:r>
    </w:p>
    <w:p w14:paraId="558B221B" w14:textId="77777777" w:rsidR="00440389" w:rsidRDefault="00440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1717CE" w14:textId="31725590" w:rsidR="00440389" w:rsidRDefault="00440389" w:rsidP="00A00A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 Brasil na Indústria 4.0</w:t>
      </w:r>
    </w:p>
    <w:p w14:paraId="0A493DD9" w14:textId="36D66637" w:rsidR="00440389" w:rsidRDefault="00440389" w:rsidP="00A00A52">
      <w:pPr>
        <w:rPr>
          <w:rFonts w:ascii="Arial" w:hAnsi="Arial" w:cs="Arial"/>
          <w:b/>
          <w:bCs/>
          <w:sz w:val="32"/>
          <w:szCs w:val="32"/>
        </w:rPr>
      </w:pPr>
    </w:p>
    <w:p w14:paraId="1A9BF365" w14:textId="7E2F1D26" w:rsidR="00440389" w:rsidRDefault="00440389" w:rsidP="00A00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Brasil ainda está no estágio inicial. A maioria das empresas continuam com os modelos tradicionais de produção, não são muito sofisticadas e dependem de processos manuais ainda. Porém, algumas pesquisas indicam que o conhecimento sobre a indústria 4.0 está crescendo no Brasil e muitas pessoas enxergam esse movimento como oportunidade.</w:t>
      </w:r>
    </w:p>
    <w:p w14:paraId="5BAB1BB6" w14:textId="2C4019AB" w:rsidR="00440389" w:rsidRDefault="00440389" w:rsidP="00A00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Então, a tendência é que a indústria 4.0 comece a agir mais nas empresas do Brasil, gradualmente.</w:t>
      </w:r>
    </w:p>
    <w:p w14:paraId="3225915C" w14:textId="2072F235" w:rsidR="00440389" w:rsidRDefault="00440389" w:rsidP="00A00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CNI (Confederação Nacional da Indústria) identificou um aumento do investimento em tecnologias pelas grandes empresas: passou de 63% (2016) para 73% (2018).</w:t>
      </w:r>
    </w:p>
    <w:p w14:paraId="74C29BB0" w14:textId="75B6684C" w:rsidR="00440389" w:rsidRDefault="00440389" w:rsidP="00A00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39% dos gestores brasileiros consideram o uso de tecnologias mais avançadas como um diferencial competitivo.</w:t>
      </w:r>
    </w:p>
    <w:p w14:paraId="71CC2D75" w14:textId="5DFE9211" w:rsidR="00440389" w:rsidRDefault="00440389" w:rsidP="00A00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67% das fábricas já utilizam sistemas de gestão para auxiliar em processos internos.</w:t>
      </w:r>
    </w:p>
    <w:p w14:paraId="0A366CA6" w14:textId="77777777" w:rsidR="00440389" w:rsidRDefault="00440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0D59D41" w14:textId="77371BA2" w:rsidR="00440389" w:rsidRDefault="00440389" w:rsidP="0044038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Conclusão</w:t>
      </w:r>
    </w:p>
    <w:p w14:paraId="182C1CF3" w14:textId="6F5F5CEF" w:rsidR="00440389" w:rsidRDefault="00440389" w:rsidP="004403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87D21AE" w14:textId="2AD256B5" w:rsidR="00440389" w:rsidRDefault="00440389" w:rsidP="0044038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concluir que </w:t>
      </w:r>
      <w:r w:rsidR="00BB6F47">
        <w:rPr>
          <w:rFonts w:ascii="Arial" w:hAnsi="Arial" w:cs="Arial"/>
          <w:sz w:val="24"/>
          <w:szCs w:val="24"/>
        </w:rPr>
        <w:t>a indústria 4.0 está em alta em diversos países: nos mais desenvolvidos ela já está atuando firme e forte; nos menos desenvolvidos ela ainda está engatinhando. Só podemos esperar uma melhora dessas tecnologias que englobam a indústria 4.0. Já podemos ver que cada vez mais e mais tecnologias vão aparecendo para revolucionar esse mercado.</w:t>
      </w:r>
    </w:p>
    <w:p w14:paraId="193C023E" w14:textId="7AF82119" w:rsidR="00BB6F47" w:rsidRDefault="00BB6F47" w:rsidP="0044038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Brasil as coisas ainda estão no início, porém alguns números indicam que a indústria 4.0 está aumentando gradativamente. Provavelmente, no futuro, quando surgir a indústria 5.0, veremos o Brasil com a indústria 4.0 bem estabelecida.</w:t>
      </w:r>
    </w:p>
    <w:p w14:paraId="1C1AC31B" w14:textId="77777777" w:rsidR="00BB6F47" w:rsidRDefault="00BB6F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C5744D3" w14:textId="623C4153" w:rsidR="00BB6F47" w:rsidRDefault="00BB6F47" w:rsidP="00BB6F4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Referências</w:t>
      </w:r>
    </w:p>
    <w:p w14:paraId="3CA2E5F1" w14:textId="505C31C1" w:rsidR="00BB6F47" w:rsidRPr="00BB6F47" w:rsidRDefault="00BB6F47" w:rsidP="00BB6F47">
      <w:pPr>
        <w:jc w:val="center"/>
        <w:rPr>
          <w:rFonts w:ascii="Arial" w:hAnsi="Arial" w:cs="Arial"/>
          <w:sz w:val="32"/>
          <w:szCs w:val="32"/>
        </w:rPr>
      </w:pPr>
    </w:p>
    <w:p w14:paraId="7BEDA5D5" w14:textId="63162D74" w:rsidR="00BB6F47" w:rsidRPr="00BB6F47" w:rsidRDefault="00BB6F47" w:rsidP="00BB6F47">
      <w:pPr>
        <w:rPr>
          <w:rFonts w:ascii="Arial" w:hAnsi="Arial" w:cs="Arial"/>
          <w:sz w:val="24"/>
          <w:szCs w:val="24"/>
        </w:rPr>
      </w:pPr>
      <w:hyperlink r:id="rId6" w:history="1">
        <w:r w:rsidRPr="00BB6F47">
          <w:rPr>
            <w:rStyle w:val="Hyperlink"/>
            <w:rFonts w:ascii="Arial" w:hAnsi="Arial" w:cs="Arial"/>
            <w:sz w:val="24"/>
            <w:szCs w:val="24"/>
          </w:rPr>
          <w:t>https://fia.com.br/blog/industria-4-0/</w:t>
        </w:r>
      </w:hyperlink>
    </w:p>
    <w:p w14:paraId="430E3500" w14:textId="0BCFE5F3" w:rsidR="00BB6F47" w:rsidRPr="00BB6F47" w:rsidRDefault="00BB6F47" w:rsidP="00BB6F47">
      <w:pPr>
        <w:rPr>
          <w:rFonts w:ascii="Arial" w:hAnsi="Arial" w:cs="Arial"/>
          <w:sz w:val="24"/>
          <w:szCs w:val="24"/>
        </w:rPr>
      </w:pPr>
    </w:p>
    <w:p w14:paraId="41B5562C" w14:textId="6C1652D4" w:rsidR="00BB6F47" w:rsidRPr="00BB6F47" w:rsidRDefault="00BB6F47" w:rsidP="00BB6F47">
      <w:pPr>
        <w:rPr>
          <w:rFonts w:ascii="Arial" w:hAnsi="Arial" w:cs="Arial"/>
          <w:sz w:val="24"/>
          <w:szCs w:val="24"/>
        </w:rPr>
      </w:pPr>
      <w:hyperlink r:id="rId7" w:history="1">
        <w:r w:rsidRPr="00BB6F47">
          <w:rPr>
            <w:rStyle w:val="Hyperlink"/>
            <w:rFonts w:ascii="Arial" w:hAnsi="Arial" w:cs="Arial"/>
            <w:sz w:val="24"/>
            <w:szCs w:val="24"/>
          </w:rPr>
          <w:t>http://www.portaldaindustria.com.br/industria-de-a-z/industria-4-0/</w:t>
        </w:r>
      </w:hyperlink>
    </w:p>
    <w:p w14:paraId="5FC8595D" w14:textId="3B822860" w:rsidR="00BB6F47" w:rsidRPr="00BB6F47" w:rsidRDefault="00BB6F47" w:rsidP="00BB6F47">
      <w:pPr>
        <w:rPr>
          <w:rFonts w:ascii="Arial" w:hAnsi="Arial" w:cs="Arial"/>
          <w:sz w:val="24"/>
          <w:szCs w:val="24"/>
        </w:rPr>
      </w:pPr>
    </w:p>
    <w:p w14:paraId="0B53CC49" w14:textId="778246C1" w:rsidR="00BB6F47" w:rsidRPr="00BB6F47" w:rsidRDefault="00BB6F47" w:rsidP="00BB6F47">
      <w:pPr>
        <w:rPr>
          <w:rFonts w:ascii="Arial" w:hAnsi="Arial" w:cs="Arial"/>
          <w:sz w:val="24"/>
          <w:szCs w:val="24"/>
        </w:rPr>
      </w:pPr>
      <w:hyperlink r:id="rId8" w:history="1">
        <w:r w:rsidRPr="00BB6F47">
          <w:rPr>
            <w:rStyle w:val="Hyperlink"/>
            <w:rFonts w:ascii="Arial" w:hAnsi="Arial" w:cs="Arial"/>
            <w:sz w:val="24"/>
            <w:szCs w:val="24"/>
          </w:rPr>
          <w:t>https://www.totvs.com/blog/gestao-industrial/industria-4-0-saiba-o-real-significado/</w:t>
        </w:r>
      </w:hyperlink>
    </w:p>
    <w:p w14:paraId="1A1CBBD9" w14:textId="4B9CA2C0" w:rsidR="00BB6F47" w:rsidRPr="00BB6F47" w:rsidRDefault="00BB6F47" w:rsidP="00BB6F47">
      <w:pPr>
        <w:rPr>
          <w:rFonts w:ascii="Arial" w:hAnsi="Arial" w:cs="Arial"/>
          <w:sz w:val="24"/>
          <w:szCs w:val="24"/>
        </w:rPr>
      </w:pPr>
    </w:p>
    <w:p w14:paraId="531C6B0D" w14:textId="22437DBE" w:rsidR="00BB6F47" w:rsidRPr="00BB6F47" w:rsidRDefault="00BB6F47" w:rsidP="00BB6F47">
      <w:pPr>
        <w:rPr>
          <w:rFonts w:ascii="Arial" w:hAnsi="Arial" w:cs="Arial"/>
          <w:sz w:val="24"/>
          <w:szCs w:val="24"/>
        </w:rPr>
      </w:pPr>
      <w:hyperlink r:id="rId9" w:history="1">
        <w:r w:rsidRPr="00BB6F47">
          <w:rPr>
            <w:rStyle w:val="Hyperlink"/>
            <w:rFonts w:ascii="Arial" w:hAnsi="Arial" w:cs="Arial"/>
            <w:sz w:val="24"/>
            <w:szCs w:val="24"/>
          </w:rPr>
          <w:t>https://stefanini.com/pt-br/trends/artigos/industria-4-0-no-mundo</w:t>
        </w:r>
      </w:hyperlink>
    </w:p>
    <w:p w14:paraId="5626B5F3" w14:textId="77777777" w:rsidR="00BB6F47" w:rsidRDefault="00BB6F47" w:rsidP="00BB6F47">
      <w:pPr>
        <w:rPr>
          <w:rFonts w:ascii="Arial" w:hAnsi="Arial" w:cs="Arial"/>
          <w:b/>
          <w:bCs/>
          <w:sz w:val="24"/>
          <w:szCs w:val="24"/>
        </w:rPr>
      </w:pPr>
    </w:p>
    <w:p w14:paraId="22F82F22" w14:textId="0BFCA64A" w:rsidR="00BB6F47" w:rsidRDefault="00BB6F47" w:rsidP="00BB6F47">
      <w:pPr>
        <w:rPr>
          <w:rFonts w:ascii="Arial" w:hAnsi="Arial" w:cs="Arial"/>
          <w:b/>
          <w:bCs/>
          <w:sz w:val="24"/>
          <w:szCs w:val="24"/>
        </w:rPr>
      </w:pPr>
    </w:p>
    <w:p w14:paraId="76840CD1" w14:textId="77777777" w:rsidR="00BB6F47" w:rsidRPr="00BB6F47" w:rsidRDefault="00BB6F47" w:rsidP="00BB6F47">
      <w:pPr>
        <w:rPr>
          <w:rFonts w:ascii="Arial" w:hAnsi="Arial" w:cs="Arial"/>
          <w:b/>
          <w:bCs/>
          <w:sz w:val="24"/>
          <w:szCs w:val="24"/>
        </w:rPr>
      </w:pPr>
    </w:p>
    <w:sectPr w:rsidR="00BB6F47" w:rsidRPr="00BB6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33E5B"/>
    <w:multiLevelType w:val="hybridMultilevel"/>
    <w:tmpl w:val="DA14C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D"/>
    <w:rsid w:val="00085722"/>
    <w:rsid w:val="00157DF5"/>
    <w:rsid w:val="00440389"/>
    <w:rsid w:val="004B1C8D"/>
    <w:rsid w:val="007355F2"/>
    <w:rsid w:val="0087420D"/>
    <w:rsid w:val="00A00A52"/>
    <w:rsid w:val="00BB6F47"/>
    <w:rsid w:val="00E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E8ED"/>
  <w15:chartTrackingRefBased/>
  <w15:docId w15:val="{3ACF463D-0D41-4B0F-A164-9234C84E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5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6F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6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vs.com/blog/gestao-industrial/industria-4-0-saiba-o-real-significa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rtaldaindustria.com.br/industria-de-a-z/industria-4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a.com.br/blog/industria-4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fanini.com/pt-br/trends/artigos/industria-4-0-no-mund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Simões</dc:creator>
  <cp:keywords/>
  <dc:description/>
  <cp:lastModifiedBy>Eduardo Simões</cp:lastModifiedBy>
  <cp:revision>1</cp:revision>
  <dcterms:created xsi:type="dcterms:W3CDTF">2021-02-15T14:45:00Z</dcterms:created>
  <dcterms:modified xsi:type="dcterms:W3CDTF">2021-02-15T15:47:00Z</dcterms:modified>
</cp:coreProperties>
</file>