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que más me gustaron fueron la que estuvieron relacionadas a la ciencia de datos y lo que tiene que ver con Big Data, dado que van de la mano con el futuro laboral en el cual me quiero desarrollar, y lo que mas me gusto, pese a que se me dificultaron algunas en ML, fue por el análisis que se da dentro de la materia y  por temas de cloud fue por la manera en la que se trabaja actualmente con eso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 tiene un valor fuerte dado ya que va de la mano con lo que va pidiendo el mercado laboral actual por lo que he investigado y sirve bastante en diferentes escenarios en un trabajo.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86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6267450" cy="30480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intereses profesionales son lo que es cloud computing y lo que es inteligencia artificial, el area de desempeño que me interesa es el cloud dado que actualmente la mayoria de servicios estan ahi y sirve bastante para lo que es el desarrollo de inteligencias artificiales sin necesitar comprar pc’s de alta gama, me gusta bastante esa idea y como se a ido desarrollando en este tiempo.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están directamente relacionadas a la mención que tengo de ciencia de datos pero aun asi siento que puedo fortalecer más lo que es el análisis de datos en la ciencia de datos de la mención y poder ver qué más puedo ir aprendiendo.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gustaría estar en un lugar de trabajo relacionado con mi mención de ciencia de datos, y además me gustaría seguir estudiando alguna carrera afín con informática. 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oc0deynurt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tienen que ver con el proyecto actual, si bien no son el mismo proyecto propuesto, ambos tratan sobre desarrollo de aplicaciones web y si requirió bastantes ajustes dado que al ser proyectos diferentes en el sentido del contexto debía cambiar varia cosas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diiPClDnZQQ9pXC89I67r13GQ==">CgMxLjAyDWgub2MwZGV5bnVydGU4AHIhMUtUQ0ZJY2FESzR5QnFINzNCR1hsSC03bDFvNUM2QndQ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