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F6E93" w14:textId="77777777" w:rsidR="00564853" w:rsidRDefault="00564853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564853" w14:paraId="240C9CFF" w14:textId="77777777">
        <w:trPr>
          <w:trHeight w:val="2192"/>
        </w:trPr>
        <w:tc>
          <w:tcPr>
            <w:tcW w:w="835" w:type="dxa"/>
          </w:tcPr>
          <w:p w14:paraId="2D81E089" w14:textId="77777777" w:rsidR="00564853" w:rsidRDefault="00193F37">
            <w:pPr>
              <w:jc w:val="both"/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  <w:color w:val="1D2763"/>
                <w:sz w:val="28"/>
                <w:szCs w:val="28"/>
              </w:rPr>
              <w:drawing>
                <wp:inline distT="0" distB="0" distL="0" distR="0" wp14:anchorId="173417BE" wp14:editId="447F7F2F">
                  <wp:extent cx="393640" cy="444500"/>
                  <wp:effectExtent l="0" t="0" r="0" b="0"/>
                  <wp:docPr id="175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6A8FA728" w14:textId="77777777" w:rsidR="00564853" w:rsidRDefault="00193F37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12EFB8F5" w14:textId="77777777" w:rsidR="00564853" w:rsidRDefault="00564853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1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564853" w14:paraId="744E29CD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1974C13" w14:textId="77777777" w:rsidR="00564853" w:rsidRDefault="00193F3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75A68073" w14:textId="77777777" w:rsidR="00564853" w:rsidRDefault="00564853">
      <w:pPr>
        <w:spacing w:after="0" w:line="360" w:lineRule="auto"/>
        <w:jc w:val="both"/>
        <w:rPr>
          <w:b/>
          <w:sz w:val="24"/>
          <w:szCs w:val="24"/>
        </w:rPr>
      </w:pPr>
    </w:p>
    <w:p w14:paraId="0F9ABA09" w14:textId="77777777" w:rsidR="00564853" w:rsidRDefault="00564853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64853" w14:paraId="473B92A9" w14:textId="77777777">
        <w:trPr>
          <w:trHeight w:val="440"/>
        </w:trPr>
        <w:tc>
          <w:tcPr>
            <w:tcW w:w="10076" w:type="dxa"/>
            <w:vAlign w:val="center"/>
          </w:tcPr>
          <w:p w14:paraId="3DDFA14B" w14:textId="77777777" w:rsidR="00564853" w:rsidRDefault="00193F37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564853" w14:paraId="4C208559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5376441F" w14:textId="77777777" w:rsidR="00564853" w:rsidRDefault="00193F37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D805C2E" w14:textId="5AD1F46B" w:rsidR="00564853" w:rsidRPr="00263E83" w:rsidRDefault="00397DDC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Sí, he logrado cumplir las actividades dentro de los tiempos definidos. Me ha facilitado bastante el hecho de conocer las herramientas que estamos utilizando</w:t>
            </w:r>
            <w:r w:rsidR="00263E83">
              <w:rPr>
                <w:rFonts w:eastAsia="Times New Roman"/>
              </w:rPr>
              <w:t xml:space="preserve">, </w:t>
            </w:r>
            <w:r w:rsidR="00AC3532">
              <w:rPr>
                <w:rFonts w:eastAsia="Times New Roman"/>
              </w:rPr>
              <w:t>aunque me ha costado un poco adaptarme a la metodología de trabajo</w:t>
            </w:r>
            <w:r>
              <w:rPr>
                <w:rFonts w:eastAsia="Times New Roman"/>
              </w:rPr>
              <w:t xml:space="preserve"> en el desarrollo del proyecto y </w:t>
            </w:r>
            <w:r w:rsidR="00B812F9">
              <w:rPr>
                <w:rFonts w:eastAsia="Times New Roman"/>
              </w:rPr>
              <w:t>también</w:t>
            </w:r>
            <w:r w:rsidR="00263E83">
              <w:rPr>
                <w:rFonts w:eastAsia="Times New Roman"/>
              </w:rPr>
              <w:t xml:space="preserve"> adaptarme a los tiempos de mis compañeros </w:t>
            </w:r>
            <w:r w:rsidR="00B812F9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, </w:t>
            </w:r>
            <w:r w:rsidR="00263E83">
              <w:rPr>
                <w:rFonts w:eastAsia="Times New Roman"/>
              </w:rPr>
              <w:t>pese a estos logramos</w:t>
            </w:r>
            <w:r>
              <w:rPr>
                <w:rFonts w:eastAsia="Times New Roman"/>
              </w:rPr>
              <w:t xml:space="preserve"> mantener un ritmo constante y organizado durante cada sprint</w:t>
            </w:r>
          </w:p>
          <w:p w14:paraId="605D12B9" w14:textId="77777777" w:rsidR="00564853" w:rsidRDefault="00564853">
            <w:pPr>
              <w:jc w:val="both"/>
              <w:rPr>
                <w:b/>
                <w:color w:val="1F4E79"/>
              </w:rPr>
            </w:pPr>
          </w:p>
          <w:p w14:paraId="6DA41E05" w14:textId="77777777" w:rsidR="00564853" w:rsidRDefault="00564853">
            <w:pPr>
              <w:jc w:val="both"/>
              <w:rPr>
                <w:b/>
                <w:color w:val="1F4E79"/>
              </w:rPr>
            </w:pPr>
          </w:p>
        </w:tc>
      </w:tr>
    </w:tbl>
    <w:p w14:paraId="16A897F4" w14:textId="77777777" w:rsidR="00564853" w:rsidRDefault="00564853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64853" w14:paraId="36F1332F" w14:textId="77777777">
        <w:trPr>
          <w:trHeight w:val="440"/>
        </w:trPr>
        <w:tc>
          <w:tcPr>
            <w:tcW w:w="10076" w:type="dxa"/>
            <w:vAlign w:val="center"/>
          </w:tcPr>
          <w:p w14:paraId="5CDA1F57" w14:textId="77777777" w:rsidR="00564853" w:rsidRDefault="00193F37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564853" w14:paraId="059E03A4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5E455F19" w14:textId="77777777" w:rsidR="00564853" w:rsidRDefault="00193F37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78F4E4D" w14:textId="2A910E15" w:rsidR="00564853" w:rsidRDefault="00F13244">
            <w:pPr>
              <w:jc w:val="both"/>
              <w:rPr>
                <w:b/>
                <w:color w:val="1F4E79"/>
              </w:rPr>
            </w:pPr>
            <w:r>
              <w:rPr>
                <w:rFonts w:eastAsia="Times New Roman"/>
              </w:rPr>
              <w:t xml:space="preserve">Para enfrentar las dificultades, hemos aplicado una planificación flexible.  En caso de retrasos, ajustamos nuestro </w:t>
            </w:r>
            <w:r w:rsidRPr="005732C9">
              <w:rPr>
                <w:rStyle w:val="Textoennegrita"/>
                <w:rFonts w:eastAsia="Times New Roman"/>
                <w:b w:val="0"/>
                <w:bCs w:val="0"/>
              </w:rPr>
              <w:t xml:space="preserve">Sprint </w:t>
            </w:r>
            <w:proofErr w:type="spellStart"/>
            <w:r w:rsidRPr="005732C9">
              <w:rPr>
                <w:rStyle w:val="Textoennegrita"/>
                <w:rFonts w:eastAsia="Times New Roman"/>
                <w:b w:val="0"/>
                <w:bCs w:val="0"/>
              </w:rPr>
              <w:t>Planning</w:t>
            </w:r>
            <w:proofErr w:type="spellEnd"/>
            <w:r>
              <w:rPr>
                <w:rFonts w:eastAsia="Times New Roman"/>
              </w:rPr>
              <w:t>, reprogramando actividades sin afectar los plazos finales del proyecto. Además, mantenemos comunicación constante para resolver bloqueos de manera colaborativa.</w:t>
            </w:r>
          </w:p>
          <w:p w14:paraId="1FBB9480" w14:textId="77777777" w:rsidR="00564853" w:rsidRDefault="00564853">
            <w:pPr>
              <w:jc w:val="both"/>
              <w:rPr>
                <w:b/>
                <w:color w:val="1F4E79"/>
              </w:rPr>
            </w:pPr>
          </w:p>
          <w:p w14:paraId="7A3CB2A3" w14:textId="77777777" w:rsidR="00564853" w:rsidRDefault="00564853">
            <w:pPr>
              <w:jc w:val="both"/>
              <w:rPr>
                <w:b/>
                <w:color w:val="1F4E79"/>
              </w:rPr>
            </w:pPr>
          </w:p>
        </w:tc>
      </w:tr>
    </w:tbl>
    <w:p w14:paraId="19FE57C3" w14:textId="77777777" w:rsidR="00564853" w:rsidRDefault="0056485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D799B9F" w14:textId="77777777" w:rsidR="00564853" w:rsidRDefault="00564853">
      <w:pPr>
        <w:spacing w:after="0" w:line="360" w:lineRule="auto"/>
        <w:jc w:val="both"/>
        <w:rPr>
          <w:b/>
          <w:sz w:val="24"/>
          <w:szCs w:val="24"/>
        </w:rPr>
      </w:pPr>
    </w:p>
    <w:p w14:paraId="4D53FD0D" w14:textId="77777777" w:rsidR="00564853" w:rsidRDefault="00564853">
      <w:pPr>
        <w:spacing w:after="0" w:line="360" w:lineRule="auto"/>
        <w:jc w:val="both"/>
        <w:rPr>
          <w:b/>
          <w:sz w:val="24"/>
          <w:szCs w:val="24"/>
        </w:rPr>
      </w:pPr>
    </w:p>
    <w:p w14:paraId="2A1FB0D8" w14:textId="77777777" w:rsidR="00564853" w:rsidRDefault="00564853">
      <w:pPr>
        <w:spacing w:after="0" w:line="360" w:lineRule="auto"/>
        <w:jc w:val="both"/>
        <w:rPr>
          <w:b/>
          <w:sz w:val="24"/>
          <w:szCs w:val="24"/>
        </w:rPr>
      </w:pPr>
    </w:p>
    <w:p w14:paraId="1CD00F22" w14:textId="77777777" w:rsidR="00564853" w:rsidRDefault="00564853">
      <w:pPr>
        <w:spacing w:after="0" w:line="360" w:lineRule="auto"/>
        <w:jc w:val="both"/>
        <w:rPr>
          <w:b/>
          <w:sz w:val="24"/>
          <w:szCs w:val="24"/>
        </w:rPr>
      </w:pPr>
    </w:p>
    <w:p w14:paraId="74E15BD2" w14:textId="77777777" w:rsidR="00564853" w:rsidRDefault="00564853">
      <w:pPr>
        <w:spacing w:after="0" w:line="360" w:lineRule="auto"/>
        <w:jc w:val="both"/>
        <w:rPr>
          <w:b/>
          <w:sz w:val="24"/>
          <w:szCs w:val="24"/>
        </w:rPr>
      </w:pPr>
    </w:p>
    <w:p w14:paraId="048C8AA4" w14:textId="77777777" w:rsidR="00564853" w:rsidRDefault="00564853">
      <w:pPr>
        <w:spacing w:after="0" w:line="360" w:lineRule="auto"/>
        <w:jc w:val="both"/>
        <w:rPr>
          <w:b/>
          <w:sz w:val="24"/>
          <w:szCs w:val="24"/>
        </w:rPr>
      </w:pPr>
    </w:p>
    <w:p w14:paraId="1EAF7917" w14:textId="77777777" w:rsidR="00564853" w:rsidRDefault="00564853">
      <w:pPr>
        <w:spacing w:after="0" w:line="360" w:lineRule="auto"/>
        <w:jc w:val="both"/>
        <w:rPr>
          <w:b/>
          <w:sz w:val="24"/>
          <w:szCs w:val="24"/>
        </w:rPr>
      </w:pPr>
    </w:p>
    <w:p w14:paraId="4CC53415" w14:textId="77777777" w:rsidR="00564853" w:rsidRDefault="00564853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64853" w14:paraId="7A024443" w14:textId="77777777">
        <w:trPr>
          <w:trHeight w:val="440"/>
        </w:trPr>
        <w:tc>
          <w:tcPr>
            <w:tcW w:w="10076" w:type="dxa"/>
            <w:vAlign w:val="center"/>
          </w:tcPr>
          <w:p w14:paraId="446BE378" w14:textId="77777777" w:rsidR="00564853" w:rsidRDefault="00193F37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564853" w14:paraId="3C9CB59E" w14:textId="77777777">
        <w:trPr>
          <w:trHeight w:val="1624"/>
        </w:trPr>
        <w:tc>
          <w:tcPr>
            <w:tcW w:w="10076" w:type="dxa"/>
            <w:shd w:val="clear" w:color="auto" w:fill="DEEBF6"/>
            <w:vAlign w:val="center"/>
          </w:tcPr>
          <w:p w14:paraId="4401BE18" w14:textId="77777777" w:rsidR="00564853" w:rsidRDefault="00193F37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4FF12B89" w14:textId="227BD53D" w:rsidR="00564853" w:rsidRPr="00193F37" w:rsidRDefault="007A43ED">
            <w:pPr>
              <w:jc w:val="both"/>
              <w:rPr>
                <w:bCs/>
                <w:color w:val="000000" w:themeColor="text1"/>
              </w:rPr>
            </w:pPr>
            <w:r w:rsidRPr="00193F37">
              <w:rPr>
                <w:bCs/>
                <w:color w:val="000000" w:themeColor="text1"/>
              </w:rPr>
              <w:t xml:space="preserve">Evalúo positivamente mi desempeño dentro del equipo, ya que he cumplido con las tareas asignadas y he aportado activamente al desarrollo del proyecto. Me he mantenido comprometido con los objetivos y he colaborado constantemente con mis compañeros para cumplir los plazos establecidos. </w:t>
            </w:r>
            <w:r w:rsidR="00587917" w:rsidRPr="00193F37">
              <w:rPr>
                <w:bCs/>
                <w:color w:val="000000" w:themeColor="text1"/>
              </w:rPr>
              <w:t xml:space="preserve">Sin </w:t>
            </w:r>
            <w:r w:rsidR="00587917" w:rsidRPr="00193F37">
              <w:rPr>
                <w:rFonts w:eastAsia="Times New Roman"/>
                <w:bCs/>
                <w:color w:val="000000" w:themeColor="text1"/>
              </w:rPr>
              <w:t xml:space="preserve">embargo, considero que podría mejorar en la </w:t>
            </w:r>
            <w:r w:rsidR="00587917" w:rsidRPr="00193F37">
              <w:rPr>
                <w:rStyle w:val="Textoennegrita"/>
                <w:rFonts w:eastAsia="Times New Roman"/>
                <w:b w:val="0"/>
                <w:color w:val="000000" w:themeColor="text1"/>
              </w:rPr>
              <w:t>organización personal y anticipación de tareas</w:t>
            </w:r>
          </w:p>
          <w:p w14:paraId="722014FC" w14:textId="77777777" w:rsidR="00564853" w:rsidRPr="00193F37" w:rsidRDefault="00564853">
            <w:pPr>
              <w:jc w:val="both"/>
              <w:rPr>
                <w:bCs/>
                <w:color w:val="1F4E79"/>
              </w:rPr>
            </w:pPr>
          </w:p>
          <w:p w14:paraId="53D20F2B" w14:textId="77777777" w:rsidR="00564853" w:rsidRDefault="00564853">
            <w:pPr>
              <w:jc w:val="both"/>
              <w:rPr>
                <w:b/>
                <w:color w:val="1F4E79"/>
              </w:rPr>
            </w:pPr>
          </w:p>
        </w:tc>
      </w:tr>
    </w:tbl>
    <w:p w14:paraId="62F055CC" w14:textId="77777777" w:rsidR="00564853" w:rsidRDefault="0056485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918666D" w14:textId="77777777" w:rsidR="00564853" w:rsidRDefault="00564853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64853" w14:paraId="388A017E" w14:textId="77777777">
        <w:trPr>
          <w:trHeight w:val="440"/>
        </w:trPr>
        <w:tc>
          <w:tcPr>
            <w:tcW w:w="10076" w:type="dxa"/>
            <w:vAlign w:val="center"/>
          </w:tcPr>
          <w:p w14:paraId="781E2BFA" w14:textId="77777777" w:rsidR="00564853" w:rsidRDefault="00193F37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564853" w14:paraId="375D811F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2168195D" w14:textId="77777777" w:rsidR="00564853" w:rsidRDefault="00193F37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31A1CF6A" w14:textId="37DBFAA3" w:rsidR="00564853" w:rsidRPr="005732C9" w:rsidRDefault="007655A3">
            <w:pPr>
              <w:jc w:val="both"/>
              <w:rPr>
                <w:bCs/>
                <w:color w:val="000000" w:themeColor="text1"/>
              </w:rPr>
            </w:pPr>
            <w:r w:rsidRPr="005732C9">
              <w:rPr>
                <w:bCs/>
                <w:color w:val="000000" w:themeColor="text1"/>
              </w:rPr>
              <w:t>Actualmente tengo algunas dudas sobre la etapa de despliegue del proyecto, especialmente sobre cómo presentar el resultado final ante la comisión y qué aspectos técnicos se deben destacar. También me genera curiosidad cómo se manejarán las posibles observaciones o ajustes que pueda solicitar el cliente durante la marcha blanca, y si existirán instancias de retroalimentación antes de la presentación final.</w:t>
            </w:r>
          </w:p>
          <w:p w14:paraId="279EEC0D" w14:textId="77777777" w:rsidR="00564853" w:rsidRPr="003F13A9" w:rsidRDefault="00564853">
            <w:pPr>
              <w:jc w:val="both"/>
              <w:rPr>
                <w:bCs/>
                <w:color w:val="1F4E79"/>
              </w:rPr>
            </w:pPr>
          </w:p>
          <w:p w14:paraId="16D280B2" w14:textId="77777777" w:rsidR="00564853" w:rsidRDefault="00564853">
            <w:pPr>
              <w:jc w:val="both"/>
              <w:rPr>
                <w:b/>
                <w:color w:val="1F4E79"/>
              </w:rPr>
            </w:pPr>
          </w:p>
          <w:p w14:paraId="249FFB91" w14:textId="77777777" w:rsidR="00564853" w:rsidRDefault="00564853">
            <w:pPr>
              <w:jc w:val="both"/>
              <w:rPr>
                <w:b/>
                <w:color w:val="1F4E79"/>
              </w:rPr>
            </w:pPr>
          </w:p>
          <w:p w14:paraId="2882A76B" w14:textId="77777777" w:rsidR="00564853" w:rsidRDefault="00564853">
            <w:pPr>
              <w:jc w:val="both"/>
              <w:rPr>
                <w:b/>
                <w:color w:val="1F4E79"/>
              </w:rPr>
            </w:pPr>
          </w:p>
        </w:tc>
      </w:tr>
    </w:tbl>
    <w:p w14:paraId="192F6685" w14:textId="77777777" w:rsidR="00564853" w:rsidRDefault="0056485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A7CB124" w14:textId="77777777" w:rsidR="00564853" w:rsidRDefault="00564853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64853" w14:paraId="3FEBE44B" w14:textId="77777777">
        <w:trPr>
          <w:trHeight w:val="440"/>
        </w:trPr>
        <w:tc>
          <w:tcPr>
            <w:tcW w:w="10076" w:type="dxa"/>
            <w:vAlign w:val="center"/>
          </w:tcPr>
          <w:p w14:paraId="2CA48E17" w14:textId="77777777" w:rsidR="00564853" w:rsidRDefault="00193F37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564853" w14:paraId="63E3DA73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57A1E637" w14:textId="77777777" w:rsidR="00564853" w:rsidRPr="003F13A9" w:rsidRDefault="00193F37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¿Consideran que las actividades deben ser redistribuidas entre los miembros del grupo? ¿Hay nuevas </w:t>
            </w:r>
            <w:r w:rsidRPr="003F13A9">
              <w:rPr>
                <w:sz w:val="24"/>
                <w:szCs w:val="24"/>
              </w:rPr>
              <w:t>actividades que deban ser asignadas a algún miembro del grupo?</w:t>
            </w:r>
          </w:p>
          <w:p w14:paraId="7909A511" w14:textId="2A0FA18C" w:rsidR="00564853" w:rsidRPr="003F13A9" w:rsidRDefault="00A646D4">
            <w:pPr>
              <w:jc w:val="both"/>
              <w:rPr>
                <w:color w:val="767171"/>
                <w:sz w:val="24"/>
                <w:szCs w:val="24"/>
              </w:rPr>
            </w:pPr>
            <w:r w:rsidRPr="003F13A9">
              <w:rPr>
                <w:rFonts w:eastAsia="Times New Roman"/>
              </w:rPr>
              <w:t xml:space="preserve">Hasta ahora la distribución del trabajo ha sido adecuada y equilibrada, ya que todos hemos colaborado activamente según nuestras fortalezas. De todas formas, a medida que avanzan los </w:t>
            </w:r>
            <w:proofErr w:type="spellStart"/>
            <w:r w:rsidRPr="003F13A9">
              <w:rPr>
                <w:rFonts w:eastAsia="Times New Roman"/>
              </w:rPr>
              <w:t>sprints</w:t>
            </w:r>
            <w:proofErr w:type="spellEnd"/>
            <w:r w:rsidRPr="003F13A9">
              <w:rPr>
                <w:rFonts w:eastAsia="Times New Roman"/>
              </w:rPr>
              <w:t xml:space="preserve">, considero que sería positivo </w:t>
            </w:r>
            <w:r w:rsidRPr="003F13A9">
              <w:rPr>
                <w:rStyle w:val="Textoennegrita"/>
                <w:rFonts w:eastAsia="Times New Roman"/>
                <w:b w:val="0"/>
                <w:bCs w:val="0"/>
              </w:rPr>
              <w:t>reasignar algunas tareas</w:t>
            </w:r>
            <w:r w:rsidRPr="003F13A9">
              <w:rPr>
                <w:rFonts w:eastAsia="Times New Roman"/>
              </w:rPr>
              <w:t xml:space="preserve"> para mantener el ritmo y evitar sobrecargar a ciertos miembros. Además, podrían incorporarse nuevas actividades relacionadas con pruebas, documentación o preparación del despliegue final.</w:t>
            </w:r>
          </w:p>
          <w:p w14:paraId="020E7C42" w14:textId="77777777" w:rsidR="00564853" w:rsidRDefault="00564853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0C1A5DB" w14:textId="77777777" w:rsidR="00564853" w:rsidRDefault="00564853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00466AE" w14:textId="77777777" w:rsidR="00564853" w:rsidRDefault="00564853">
            <w:pPr>
              <w:jc w:val="both"/>
              <w:rPr>
                <w:b/>
                <w:color w:val="1F4E79"/>
              </w:rPr>
            </w:pPr>
          </w:p>
        </w:tc>
      </w:tr>
    </w:tbl>
    <w:p w14:paraId="3740522F" w14:textId="77777777" w:rsidR="00564853" w:rsidRDefault="0056485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99D97D6" w14:textId="77777777" w:rsidR="00564853" w:rsidRDefault="00564853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64853" w14:paraId="62A43E46" w14:textId="77777777">
        <w:trPr>
          <w:trHeight w:val="440"/>
        </w:trPr>
        <w:tc>
          <w:tcPr>
            <w:tcW w:w="10076" w:type="dxa"/>
            <w:vAlign w:val="center"/>
          </w:tcPr>
          <w:p w14:paraId="6DD6C082" w14:textId="77777777" w:rsidR="00564853" w:rsidRDefault="00193F37">
            <w:pPr>
              <w:rPr>
                <w:b/>
                <w:color w:val="767171"/>
                <w:sz w:val="24"/>
                <w:szCs w:val="24"/>
              </w:rPr>
            </w:pPr>
            <w:bookmarkStart w:id="0" w:name="_heading=h.dzjxu9ogei98" w:colFirst="0" w:colLast="0"/>
            <w:bookmarkEnd w:id="0"/>
            <w:r>
              <w:rPr>
                <w:sz w:val="24"/>
                <w:szCs w:val="24"/>
              </w:rPr>
              <w:t>6. APT  grupal</w:t>
            </w:r>
          </w:p>
        </w:tc>
      </w:tr>
      <w:tr w:rsidR="00564853" w14:paraId="14286AAA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51F5F7CB" w14:textId="77777777" w:rsidR="00564853" w:rsidRDefault="00193F37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643003F4" w14:textId="1F2B47C6" w:rsidR="00564853" w:rsidRPr="005732C9" w:rsidRDefault="005042B7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5732C9">
              <w:rPr>
                <w:color w:val="000000" w:themeColor="text1"/>
                <w:sz w:val="24"/>
                <w:szCs w:val="24"/>
              </w:rPr>
              <w:t>El trabajo en grupo ha sido muy bueno. Hay compromiso, buena comunicación y disposición para colaborar entre los integrantes. Me parece un equipo responsable y participativo, lo que ha permitido avanzar sin grandes complicaciones. Si bien podríamos mejorar la coordinación en algunos momentos y fomentar más la proactividad en la generación de ideas, en general el ambiente de trabajo ha sido positivo y productivo.</w:t>
            </w:r>
          </w:p>
          <w:p w14:paraId="2114A659" w14:textId="77777777" w:rsidR="00564853" w:rsidRDefault="00564853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03E5DBA" w14:textId="77777777" w:rsidR="00564853" w:rsidRDefault="00564853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39E87A7" w14:textId="77777777" w:rsidR="00564853" w:rsidRDefault="00564853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3C6FEC3" w14:textId="77777777" w:rsidR="00564853" w:rsidRDefault="00564853">
            <w:pPr>
              <w:jc w:val="both"/>
              <w:rPr>
                <w:b/>
                <w:color w:val="1F4E79"/>
              </w:rPr>
            </w:pPr>
          </w:p>
        </w:tc>
      </w:tr>
    </w:tbl>
    <w:p w14:paraId="6D90BDD8" w14:textId="77777777" w:rsidR="00564853" w:rsidRDefault="0056485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4CFE940" w14:textId="77777777" w:rsidR="00564853" w:rsidRDefault="00564853">
      <w:pPr>
        <w:spacing w:after="0" w:line="360" w:lineRule="auto"/>
        <w:jc w:val="both"/>
        <w:rPr>
          <w:b/>
          <w:sz w:val="24"/>
          <w:szCs w:val="24"/>
        </w:rPr>
      </w:pPr>
    </w:p>
    <w:sectPr w:rsidR="00564853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455FA" w14:textId="77777777" w:rsidR="00CB5EF8" w:rsidRDefault="00CB5EF8">
      <w:pPr>
        <w:spacing w:after="0" w:line="240" w:lineRule="auto"/>
      </w:pPr>
      <w:r>
        <w:separator/>
      </w:r>
    </w:p>
  </w:endnote>
  <w:endnote w:type="continuationSeparator" w:id="0">
    <w:p w14:paraId="6958BA24" w14:textId="77777777" w:rsidR="00CB5EF8" w:rsidRDefault="00CB5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00000000-0000-0000-0000-000000000000}"/>
    <w:embedBold r:id="rId2" w:fontKey="{00000000-0000-0000-0000-000000000000}"/>
    <w:embedItalic r:id="rId3" w:fontKey="{00000000-0000-0000-0000-000000000000}"/>
    <w:embedBoldItalic r:id="rId4" w:fontKey="{00000000-0000-0000-0000-00000000000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B1E07" w14:textId="77777777" w:rsidR="00564853" w:rsidRDefault="00193F3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82700C5" wp14:editId="5B554CBF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890812806" name="Grupo 89081280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873972027" name="Rectángulo 87397202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AE9494" w14:textId="77777777" w:rsidR="00564853" w:rsidRDefault="0056485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4643891" name="Rectángulo 524643891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25C709" w14:textId="77777777" w:rsidR="00564853" w:rsidRDefault="00193F37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239657377" name="Grupo 239657377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654761446" name="Conector: angular 165476144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389133238" name="Conector: angular 138913323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82700C5" id="Grupo 17579" o:spid="_x0000_s1026" style="position:absolute;margin-left:-53.85pt;margin-top:0;width:610.5pt;height:15pt;z-index:251658240" coordorigin="14693,36799" coordsize="77533,8717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F2voyAgQAAMcNAAAOAAAAZHJzL2Uyb0RvYy54bWzsV9tu4zYQfS/QfyDmvdH9ijCLRbJJ&#13;&#10;Cyx2g277AbREySookiVpy/6cfkt/rCAlWXLiAEm73b40AWSSGpEzZ86cka7fHXqG9lTpTnAMwZUP&#13;&#10;iPJK1B1vMfz6y/0POSBtCK8JE5xiOFIN726+/+56kCUNxVawmip06BnX5SAxbI2Rpefpakt7oq+E&#13;&#10;pPzQs0aonhh9JVTr1YoMHW975oW+n3qDULVUoqJad7y9G2/Cjdu/aWhlPjeNpgYxDD4g467KXTfu&#13;&#10;6t1ck7JVRG67avKD/A03etJxWG11RwxBO9U926rvKiW0aMxVJXpPNE1XUReEF/qB/yScByV20gXT&#13;&#10;lkMrTzi1X2/b6tP+Qckv8lEhz6LWlu04tcEcGtXbX9E06ODgOi6g0YNB1QFDliVRlPiAqiOGoPAT&#13;&#10;3we7Fymr7efxwSBOiyhMAB0xRGlWFFlyMvmw3sau223yLMjslt7NtTe74Z05d5qMTlef9o8KdTWG&#13;&#10;vPDzIMz9FBAnPcXwoHZSoNXyFOdbIj8PII9n50j5BhR8F38QF9kC0Bx9EIbJFHs04fdi4Loc9MIF&#13;&#10;/c+48GVLJHUU0+UKxCwqstAPsxnEn2ll/vyDtzsmUL7cdFC6BxcG6VLLR/Uifdbxz+DZ6CcCPYue&#13;&#10;lFJp80BFj+wAg6KVcaVG9h+1mSgy29hjubjvGBspyPj5ikdKu+QNcnbTjsxhc7D2drwR9fFRIS2r&#13;&#10;+05p85Fo80gUwRAAGhSRGPTvO6IoIPYT1xiKILbMNuuJWk826wnh1VYoDJVRgMbJrXF6NPr5fmdE&#13;&#10;041RLd5MDg9ajj7+6/lPwjiNo7wILuV/dfNN+Q/83I/mGsjDSQFmDqRJMdZ+mOfnhf/NGGDlI3Bn&#13;&#10;L9C/ngi2vbhU+4BGAviAxuT7c64xmHn45rRPyvxU78KoSJMsyk6lOurdavm1eoca1skfLQSWi2ea&#13;&#10;/1LRTpIVRouiTZJvG7/tB3GRjem07eCC2s2P/pdqF6RJnKVBHJ96xq3gtDJClYhYzSMKrW0W1t/y&#13;&#10;uW/OcjJ2K6SEwWAJb//gIrIXEJprIQjTSQ6fwfOsGDaUm1vBR3+jRRhtDtt66oGk/i0A1PSMYNgT&#13;&#10;hoowCpN4LjMnpK7TviyjaMBQJFbpKquBDSMGUNXLGoPmrTtWC9bVVnrt0Vq1m1um0J4wDO8T+z8f&#13;&#10;d2ZnT7wjejsaulvOjpR9Z6hCrOsxzDC6t4otJfUHXiNzlBQDF5yCda6nNSBG+TRypoZ07FWml9vC&#13;&#10;1ArsS4gVhG8nv4GV3igKo3zW3wuEXNm8mZCrAg/CJHxWqici+kXxpMZPhfp1mBjEqV/MzPifiK8n&#13;&#10;4vI67Oh56g5ufWilq+fpw8Z+jazn7onl++vmLwAAAP//AwBQSwMEFAAGAAgAAAAhAKXfdoXkAAAA&#13;&#10;DwEAAA8AAABkcnMvZG93bnJldi54bWxMz7tqwzAUgOG90Hc4nEC2WFJNm+JYDiG9TKHQpFC6KdaJ&#13;&#10;baKLsRRbefuSqZ1//uEr18kaGGkInXcSRcYRyNVed66R+HV4WzwjhKicVsY7knilgOvq/q5UhfaT&#13;&#10;+6RxHxtI1rhQKIltjH3BWKhbsipkvieXrDn5waoYMj80TA9q6lxjDXvg/IlZ1TmE0Kqeti3V5/3F&#13;&#10;Snyf1LTJxeu4O5+215/D48f3TpCU81l6Wc1nabNCiJTi34E3g0SBVamKo784HcBIXAi+XCJEiRzh&#13;&#10;1oXIc4SjxJxzBFaV7L+j+gUAAP//AwBQSwECLQAUAAYACAAAACEAWiKTo/8AAADlAQAAEwAAAAAA&#13;&#10;AAAAAAAAAAAAAAAAW0NvbnRlbnRfVHlwZXNdLnhtbFBLAQItABQABgAIAAAAIQCnSs842AAAAJYB&#13;&#10;AAALAAAAAAAAAAAAAAAAADABAABfcmVscy8ucmVsc1BLAQItABQABgAIAAAAIQBF2voyAgQAAMcN&#13;&#10;AAAOAAAAAAAAAAAAAAAAADECAABkcnMvZTJvRG9jLnhtbFBLAQItABQABgAIAAAAIQCl33aF5AAA&#13;&#10;AA8BAAAPAAAAAAAAAAAAAAAAAF8GAABkcnMvZG93bnJldi54bWxQSwUGAAAAAAQABADzAAAAcAcA&#13;&#10;AAAA&#13;&#10;">
              <v:group id="Grupo 890812806" o:spid="_x0000_s1027" style="position:absolute;left:14693;top:36847;width:77533;height:1905" coordorigin=",14970" coordsize="12255,3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1IqCdAAAADoAAAADwAAAGRycy9kb3ducmV2LnhtbETP32rC&#13;&#10;MBSA8fuB7xCO4N2axDHpqlHE/WEXIkwHw7tDe2yLyUlpsja+/RgM9gDfD77VJjkrBupD69mAzhQI&#13;&#10;4tJXLdcGPk+v9zmIEJErtJ7JwI0CbNaTuxUWlR/5g4ZjrEVylkOBBpoYu0LKUDbkMGS+I07OXnzv&#13;&#10;MIbM97Wsehxbrp2Vc6UW0mHLIEKDHe0aKq/Hb2fgbcRx+6Bfhv31srudT4+Hr70mY2bT9LycTdN2&#13;&#10;CSJSiv/FH/FeGcifVK7nuVrA75cBDUKufwAAAP//AwBQSwECLQAUAAYACAAAACEAnK1jM/AAAACI&#13;&#10;AQAAEwAAAAAAAAAAAAAAAAAAAAAAW0NvbnRlbnRfVHlwZXNdLnhtbFBLAQItABQABgAIAAAAIQBR&#13;&#10;5/GmvgAAABYBAAALAAAAAAAAAAAAAAAAACEBAABfcmVscy8ucmVsc1BLAQItABQABgAIAAAAIQB3&#13;&#10;UioJ0AAAAOgAAAAPAAAAAAAAAAAAAAAAAAgCAABkcnMvZG93bnJldi54bWxQSwUGAAAAAAMAAwC3&#13;&#10;AAAABQMAAAAA&#13;&#10;">
                <v:rect id="Rectángulo 873972027" o:spid="_x0000_s1028" style="position:absolute;top:14970;width:12250;height:300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VJl784AAADoAAAADwAAAGRycy9kb3ducmV2LnhtbETP30rD&#13;&#10;MBSA8XvBdwhnsDubLsq6dcuGf8F5pd0e4Kw5psXkpDZxi28vguADfD/41tvsnTjRGPvAGmZFCYK4&#13;&#10;DaZnq+Gwf7pagIgJ2aALTBq+KcJ2c3mxxtqEM7/RqUlWZO841qihS2mopYxtRx5jEQbi7N17GD2m&#13;&#10;WITRSjPiuWfrnVRlOZceewYROxzovqP2o/nyGl5vAqlHFe8a65ddPu5fdp8413o6yQ+r6STfrkAk&#13;&#10;yum/+COejYZFdb2sVKkq+P3SMAMhNz8AAAD//wMAUEsBAi0AFAAGAAgAAAAhAJytYzPwAAAAiAEA&#13;&#10;ABMAAAAAAAAAAAAAAAAAAAAAAFtDb250ZW50X1R5cGVzXS54bWxQSwECLQAUAAYACAAAACEAUefx&#13;&#10;pr4AAAAWAQAACwAAAAAAAAAAAAAAAAAhAQAAX3JlbHMvLnJlbHNQSwECLQAUAAYACAAAACEAOVJl&#13;&#10;784AAADoAAAADwAAAAAAAAAAAAAAAAAIAgAAZHJzL2Rvd25yZXYueG1sUEsFBgAAAAADAAMAtwAA&#13;&#10;AAMDAAAAAA==&#13;&#10;" filled="f" stroked="f">
                  <v:textbox inset="2.53958mm,2.53958mm,2.53958mm,2.53958mm">
                    <w:txbxContent>
                      <w:p w14:paraId="72AE9494" w14:textId="77777777" w:rsidR="00564853" w:rsidRDefault="00564853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524643891" o:spid="_x0000_s1029" style="position:absolute;left:10803;top:14982;width:659;height:28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9VYt9AAAADoAAAADwAAAGRycy9kb3ducmV2LnhtbETP0UrD&#13;&#10;MBSA4XvBdwhnsDubds7RdsvGcMp2qZswvTs0x7SYnJQmrtGnF0HwAf4P/tUmOSsuNITOs4Iiy0EQ&#13;&#10;N153bBS8nB5vShAhImu0nknBFwXYrK+vVlhrP/IzXY7RiOQshxoVtDH2tZShaclhyHxPnJx994PD&#13;&#10;GDI/GKkHHDs2zspZni+kw45BhBZ7um+p+Th+OgX7st++Hvz3aOzD2/78dK52pyoqNZ2k3XI6Sdsl&#13;&#10;iEgp/hd/xEEruJvNF/Pbsirg90tBAUKufwAAAP//AwBQSwECLQAUAAYACAAAACEAnK1jM/AAAACI&#13;&#10;AQAAEwAAAAAAAAAAAAAAAAAAAAAAW0NvbnRlbnRfVHlwZXNdLnhtbFBLAQItABQABgAIAAAAIQBR&#13;&#10;5/GmvgAAABYBAAALAAAAAAAAAAAAAAAAACEBAABfcmVscy8ucmVsc1BLAQItABQABgAIAAAAIQAj&#13;&#10;1Vi30AAAAOgAAAAPAAAAAAAAAAAAAAAAAAgCAABkcnMvZG93bnJldi54bWxQSwUGAAAAAAMAAwC3&#13;&#10;AAAABQMAAAAA&#13;&#10;" filled="f" stroked="f">
                  <v:textbox inset="0,0,0,0">
                    <w:txbxContent>
                      <w:p w14:paraId="0A25C709" w14:textId="77777777" w:rsidR="00564853" w:rsidRDefault="00193F37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PAGE    \* MERGEFORMAT</w:t>
                        </w: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239657377" o:spid="_x0000_s1030" style="position:absolute;top:14970;width:12255;height:230;flip:x" coordorigin="-8,14978" coordsize="12255,23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SuH1M8AAADoAAAADwAAAGRycy9kb3ducmV2LnhtbETP0UrD&#13;&#10;MBSA4Xth7xDOYHc23VZX7XY2hqKM4Y3VjV2G5tiGJSeliVt8exEEH+D/4F9tkrPiQkMwnhGmWQ6C&#13;&#10;uPHacIvw8f58ew8iRMVaWc+E8E0BNuvRzUpV2l/5jS51bEVylkOlELoY+0rK0HTkVMh8T5yc/fSD&#13;&#10;UzFkfmilHtTVcOusnOX5QjplGEToVE+PHTXn+sshHLamoOJ42r/mDdFOy9NLbQrEyTg9LSfjtF2C&#13;&#10;iJTif/FH7DTCbP6wuCvnZQm/XwhTEHL9AwAA//8DAFBLAQItABQABgAIAAAAIQCcrWMz8AAAAIgB&#13;&#10;AAATAAAAAAAAAAAAAAAAAAAAAABbQ29udGVudF9UeXBlc10ueG1sUEsBAi0AFAAGAAgAAAAhAFHn&#13;&#10;8aa+AAAAFgEAAAsAAAAAAAAAAAAAAAAAIQEAAF9yZWxzLy5yZWxzUEsBAi0AFAAGAAgAAAAhAB0r&#13;&#10;h9TPAAAA6AAAAA8AAAAAAAAAAAAAAAAACAIAAGRycy9kb3ducmV2LnhtbFBLBQYAAAAAAwADALcA&#13;&#10;AAAEAwAAAAA=&#13;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654761446" o:spid="_x0000_s1031" type="#_x0000_t34" style="position:absolute;left:-8;top:14978;width:1260;height:230;rotation:180;flip:x;visibility:visible;mso-wrap-style:square" o:connectortype="elbow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Zf2Y80AAADpAAAADwAAAGRycy9kb3ducmV2LnhtbETP0WrC&#13;&#10;MBSA4fvB3iEcwbs1zezSUY0yHI7dqnuA0B7bYnJScqLGPf0YDPYA/wf/apO9E1eMPAYyoIoSBFIb&#13;&#10;upF6A1/H3dMrCE6WOusCoYE7MmzWjw8r23ThRnu8HlIvsnfEjTUwpDQ1UnI7oLdchAkpe3cK0dvE&#13;&#10;RYi97KK9jdR7J5/LUktvRwLBg51wO2B7Ply8gZz3fN9G9b2oP+pFvLRKJ94ZM5/l9+V8lt+WIBLm&#13;&#10;9F/8EZ+dAaVfqlqrqtLwO2ZAgZDrHwAAAP//AwBQSwECLQAUAAYACAAAACEAnK1jM/AAAACIAQAA&#13;&#10;EwAAAAAAAAAAAAAAAAAAAAAAW0NvbnRlbnRfVHlwZXNdLnhtbFBLAQItABQABgAIAAAAIQBR5/Gm&#13;&#10;vgAAABYBAAALAAAAAAAAAAAAAAAAACEBAABfcmVscy8ucmVsc1BLAQItABQABgAIAAAAIQCpl/Zj&#13;&#10;zQAAAOkAAAAPAAAAAAAAAAAAAAAAAAgCAABkcnMvZG93bnJldi54bWxQSwUGAAAAAAMAAwC3AAAA&#13;&#10;AgMAAAAA&#13;&#10;" adj="199423" strokecolor="#a5a5a5"/>
                  <v:shape id="Conector: angular 1389133238" o:spid="_x0000_s1032" type="#_x0000_t34" style="position:absolute;left:1252;top:14978;width:10995;height:230;rotation:180;visibility:visible;mso-wrap-style:square" o:connectortype="elbow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kFyMM8AAADpAAAADwAAAGRycy9kb3ducmV2LnhtbETP0UrD&#13;&#10;MBSA4XvBdwhnsJth0y4iXbdsDEUQr7QTdntozpqy5qQ0WRvfXgTBB/g/+HeH5Hox0Rg6zxqKLAdB&#13;&#10;3HjTcavh6/T6UIIIEdlg75k0fFOAw/7+boeV8TN/0lTHViTXc6hQg41xqKQMjSWHIfMDcXL9xY8O&#13;&#10;Y8j82Eoz4txx63q5zvMn6bBjEMHiQM+Wmmt9cxrqd56OaK8rebopmi6P8yqdP7ReLtLLdrlIxy2I&#13;&#10;SCn+F3/Em9FQqHJTKLVWJfyOaShAyP0PAAAA//8DAFBLAQItABQABgAIAAAAIQCcrWMz8AAAAIgB&#13;&#10;AAATAAAAAAAAAAAAAAAAAAAAAABbQ29udGVudF9UeXBlc10ueG1sUEsBAi0AFAAGAAgAAAAhAFHn&#13;&#10;8aa+AAAAFgEAAAsAAAAAAAAAAAAAAAAAIQEAAF9yZWxzLy5yZWxzUEsBAi0AFAAGAAgAAAAhAKpB&#13;&#10;cjDPAAAA6QAAAA8AAAAAAAAAAAAAAAAACAIAAGRycy9kb3ducmV2LnhtbFBLBQYAAAAAAwADALcA&#13;&#10;AAAEAwAAAAA=&#13;&#10;" adj="3156" strokecolor="#a5a5a5"/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F4144" w14:textId="77777777" w:rsidR="00CB5EF8" w:rsidRDefault="00CB5EF8">
      <w:pPr>
        <w:spacing w:after="0" w:line="240" w:lineRule="auto"/>
      </w:pPr>
      <w:r>
        <w:separator/>
      </w:r>
    </w:p>
  </w:footnote>
  <w:footnote w:type="continuationSeparator" w:id="0">
    <w:p w14:paraId="7DA5E651" w14:textId="77777777" w:rsidR="00CB5EF8" w:rsidRDefault="00CB5E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71DB" w14:textId="77777777" w:rsidR="00564853" w:rsidRDefault="0056485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564853" w14:paraId="654B9DB8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01A9AB9" w14:textId="77777777" w:rsidR="00564853" w:rsidRDefault="00193F37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77AEA5F0" w14:textId="77777777" w:rsidR="00564853" w:rsidRDefault="00193F37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  <w:p w14:paraId="0220D643" w14:textId="77777777" w:rsidR="00564853" w:rsidRDefault="0056485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0C8755F" w14:textId="77777777" w:rsidR="00564853" w:rsidRDefault="00193F37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1F83F1D3" wp14:editId="23E0F516">
                <wp:extent cx="1996440" cy="428625"/>
                <wp:effectExtent l="0" t="0" r="0" b="0"/>
                <wp:docPr id="17582" name="image4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0EE9561" w14:textId="77777777" w:rsidR="00564853" w:rsidRDefault="0056485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FA8A7" w14:textId="77777777" w:rsidR="00564853" w:rsidRDefault="0056485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564853" w14:paraId="0D1BFFDA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0575F972" w14:textId="77777777" w:rsidR="00564853" w:rsidRDefault="00193F37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726E2AA7" wp14:editId="07673EC2">
                <wp:extent cx="361950" cy="581025"/>
                <wp:effectExtent l="0" t="0" r="0" b="0"/>
                <wp:docPr id="1758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19EF37AC" w14:textId="77777777" w:rsidR="00564853" w:rsidRDefault="00193F37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PTR7862</w:t>
          </w:r>
        </w:p>
        <w:p w14:paraId="0937903D" w14:textId="77777777" w:rsidR="00564853" w:rsidRDefault="00193F37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3A523F7" w14:textId="77777777" w:rsidR="00564853" w:rsidRDefault="00193F37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61619039" w14:textId="77777777" w:rsidR="00564853" w:rsidRDefault="0056485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76E6BE35" w14:textId="77777777" w:rsidR="00564853" w:rsidRDefault="00193F37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1EDF5625" wp14:editId="78F88FB9">
                <wp:extent cx="1895475" cy="466725"/>
                <wp:effectExtent l="0" t="0" r="0" b="0"/>
                <wp:docPr id="1758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63306C5" w14:textId="77777777" w:rsidR="00564853" w:rsidRDefault="0056485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853"/>
    <w:rsid w:val="00193F37"/>
    <w:rsid w:val="001D4D2A"/>
    <w:rsid w:val="00263E83"/>
    <w:rsid w:val="00321866"/>
    <w:rsid w:val="00397DDC"/>
    <w:rsid w:val="003F13A9"/>
    <w:rsid w:val="005042B7"/>
    <w:rsid w:val="00564853"/>
    <w:rsid w:val="005732C9"/>
    <w:rsid w:val="00587917"/>
    <w:rsid w:val="007655A3"/>
    <w:rsid w:val="007A43ED"/>
    <w:rsid w:val="009B18FC"/>
    <w:rsid w:val="00A646D4"/>
    <w:rsid w:val="00A80C69"/>
    <w:rsid w:val="00AC3532"/>
    <w:rsid w:val="00B12DAB"/>
    <w:rsid w:val="00B55D0C"/>
    <w:rsid w:val="00B812F9"/>
    <w:rsid w:val="00B873FC"/>
    <w:rsid w:val="00CB5EF8"/>
    <w:rsid w:val="00D34809"/>
    <w:rsid w:val="00F1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9DC3D5"/>
  <w15:docId w15:val="{C5B42D7E-D42A-F24D-A448-6B2B8F5C2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next w:val="Normal"/>
    <w:uiPriority w:val="39"/>
    <w:unhideWhenUsed/>
    <w:qFormat/>
    <w:rsid w:val="00A46B8F"/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CenturyGothic-italic.ttf" /><Relationship Id="rId2" Type="http://schemas.openxmlformats.org/officeDocument/2006/relationships/font" Target="fonts/CenturyGothic-bold.ttf" /><Relationship Id="rId1" Type="http://schemas.openxmlformats.org/officeDocument/2006/relationships/font" Target="fonts/CenturyGothic-regular.ttf" /><Relationship Id="rId4" Type="http://schemas.openxmlformats.org/officeDocument/2006/relationships/font" Target="fonts/CenturyGothic-boldItalic.ttf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 /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r9AQC6V+SQrnDHbIVi7UBbba4A==">CgMxLjAyDmguZHpqeHU5b2dlaTk4OAByITFtYml0VUNjWFpUVFQ4QUR1VUJzNHhvQTlVbjFjbHdENg==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593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FELIPE . ALVARADO CASTANEDA</cp:lastModifiedBy>
  <cp:revision>20</cp:revision>
  <dcterms:created xsi:type="dcterms:W3CDTF">2025-10-11T22:56:00Z</dcterms:created>
  <dcterms:modified xsi:type="dcterms:W3CDTF">2025-10-11T23:25:00Z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