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EBC7AC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657D6CB" w14:textId="77777777" w:rsidR="00AC30E4" w:rsidRDefault="00AC30E4"/>
    <w:p w14:paraId="02D80443" w14:textId="77777777"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  <w:r w:rsidR="004B6911">
        <w:rPr>
          <w:b/>
        </w:rPr>
        <w:t xml:space="preserve"> </w:t>
      </w:r>
      <w:proofErr w:type="spellStart"/>
      <w:r w:rsidR="004B6911">
        <w:rPr>
          <w:b/>
        </w:rPr>
        <w:t>Smart</w:t>
      </w:r>
      <w:proofErr w:type="spellEnd"/>
      <w:r w:rsidR="004B6911">
        <w:rPr>
          <w:b/>
        </w:rPr>
        <w:t xml:space="preserve"> Business</w:t>
      </w:r>
    </w:p>
    <w:p w14:paraId="34284200" w14:textId="77777777" w:rsidR="00980E24" w:rsidRDefault="00980E24"/>
    <w:p w14:paraId="0778D4AB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26331D60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665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A0C6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C576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3189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30E4" w14:paraId="0F208EF3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C618" w14:textId="77777777" w:rsidR="00AC30E4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E81" w14:textId="77777777" w:rsidR="00AC30E4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F602" w14:textId="77777777" w:rsidR="00AC30E4" w:rsidRDefault="00FE48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4B6911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A130" w14:textId="77777777" w:rsidR="00AC30E4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F8274F" w14:paraId="71EA5930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B1F4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C7E4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3F2F" w14:textId="77777777" w:rsidR="00F8274F" w:rsidRDefault="00FE48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873150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C13F" w14:textId="77777777" w:rsidR="00F8274F" w:rsidRDefault="008731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F8274F" w14:paraId="5477E059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7555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1120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CAE5" w14:textId="77777777" w:rsidR="00F8274F" w:rsidRDefault="00FE48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4B6911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9DF7" w14:textId="31AE1D5C" w:rsidR="00F8274F" w:rsidRDefault="00016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F8274F" w14:paraId="6DC3F0EF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AB73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0A95" w14:textId="77777777" w:rsidR="00F8274F" w:rsidRDefault="004B69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CB9E" w14:textId="0CE19EA9" w:rsidR="00F8274F" w:rsidRDefault="00FE48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7A5344" w:rsidRPr="00944917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7643" w14:textId="113032A2" w:rsidR="00F8274F" w:rsidRDefault="00016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4D37D965" w14:textId="77777777" w:rsidR="00AC30E4" w:rsidRDefault="00AC30E4">
      <w:bookmarkStart w:id="1" w:name="_GoBack"/>
      <w:bookmarkEnd w:id="1"/>
    </w:p>
    <w:p w14:paraId="729BD041" w14:textId="77777777" w:rsidR="00AC30E4" w:rsidRDefault="00980E24">
      <w:r>
        <w:t>(Indique o aluno responsável pelo grupo)</w:t>
      </w:r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E4"/>
    <w:rsid w:val="00016078"/>
    <w:rsid w:val="004B6911"/>
    <w:rsid w:val="007856DD"/>
    <w:rsid w:val="007A5344"/>
    <w:rsid w:val="00873150"/>
    <w:rsid w:val="008F4C90"/>
    <w:rsid w:val="00980E24"/>
    <w:rsid w:val="00AC30E4"/>
    <w:rsid w:val="00BF560A"/>
    <w:rsid w:val="00F8274F"/>
    <w:rsid w:val="00F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7098"/>
  <w15:docId w15:val="{C1DA9A66-ADC7-40BC-B35A-8EE084B8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4B6911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85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vi.uemura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ardo.buzzo@aluno.faculdadeimpacta.com.br" TargetMode="External"/><Relationship Id="rId5" Type="http://schemas.openxmlformats.org/officeDocument/2006/relationships/hyperlink" Target="mailto:Lucas.cristovam@aluno.faculdadeimpacta.com.br" TargetMode="External"/><Relationship Id="rId4" Type="http://schemas.openxmlformats.org/officeDocument/2006/relationships/hyperlink" Target="mailto:Eduardo.vinicius@aluno.faculdadeimpacta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Eduardo Vinicius</cp:lastModifiedBy>
  <cp:revision>5</cp:revision>
  <dcterms:created xsi:type="dcterms:W3CDTF">2019-10-28T21:59:00Z</dcterms:created>
  <dcterms:modified xsi:type="dcterms:W3CDTF">2020-02-17T19:46:00Z</dcterms:modified>
</cp:coreProperties>
</file>