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25ADEBFD" w:rsidR="002D3845" w:rsidRDefault="0053605F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1C430A06" w14:textId="77777777" w:rsidR="00D15C61" w:rsidRPr="00D15C61" w:rsidRDefault="00D15C61" w:rsidP="00D15C61"/>
    <w:p w14:paraId="6C705072" w14:textId="47D3B1E1" w:rsidR="00813985" w:rsidRDefault="00813985" w:rsidP="00D15C61"/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3"/>
        <w:gridCol w:w="3017"/>
        <w:gridCol w:w="3000"/>
      </w:tblGrid>
      <w:tr w:rsidR="00D15C61" w:rsidRPr="00D15C61" w14:paraId="517002FE" w14:textId="77777777" w:rsidTr="00D15C61">
        <w:trPr>
          <w:trHeight w:val="315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0E46F18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15C61">
              <w:rPr>
                <w:rFonts w:eastAsia="Times New Roman"/>
                <w:b/>
                <w:bCs/>
                <w:color w:val="000000"/>
              </w:rPr>
              <w:t>Informações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86BED0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15C61">
              <w:rPr>
                <w:rFonts w:eastAsia="Times New Roman"/>
                <w:b/>
                <w:bCs/>
                <w:color w:val="000000"/>
              </w:rPr>
              <w:t>Rogério (Dono)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A531C43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15C61">
              <w:rPr>
                <w:rFonts w:eastAsia="Times New Roman"/>
                <w:b/>
                <w:bCs/>
                <w:color w:val="000000"/>
              </w:rPr>
              <w:t>André (Filho do Dono)</w:t>
            </w:r>
          </w:p>
        </w:tc>
      </w:tr>
      <w:tr w:rsidR="00D15C61" w:rsidRPr="00D15C61" w14:paraId="117FF550" w14:textId="77777777" w:rsidTr="00D15C61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12F9D25" w14:textId="6F765679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15C61">
              <w:rPr>
                <w:rFonts w:eastAsia="Times New Roman"/>
                <w:b/>
                <w:bCs/>
                <w:color w:val="000000"/>
              </w:rPr>
              <w:t>E</w:t>
            </w:r>
            <w:r w:rsidR="000816C1">
              <w:rPr>
                <w:rFonts w:eastAsia="Times New Roman"/>
                <w:b/>
                <w:bCs/>
                <w:color w:val="000000"/>
              </w:rPr>
              <w:t>-</w:t>
            </w:r>
            <w:r w:rsidRPr="00D15C61">
              <w:rPr>
                <w:rFonts w:eastAsia="Times New Roman"/>
                <w:b/>
                <w:bCs/>
                <w:color w:val="000000"/>
              </w:rPr>
              <w:t>mail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C6A3C" w14:textId="2C441DDD" w:rsidR="00D15C61" w:rsidRPr="00D15C61" w:rsidRDefault="00621754" w:rsidP="00D15C6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Rogerio.alves55@gmail.com</w:t>
            </w:r>
            <w:r w:rsidR="00D15C61" w:rsidRPr="00D15C6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458D0" w14:textId="097F3532" w:rsidR="00D15C61" w:rsidRPr="00D15C61" w:rsidRDefault="00621754" w:rsidP="00D15C6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Andrealves2017@gmail.com</w:t>
            </w:r>
          </w:p>
        </w:tc>
      </w:tr>
      <w:tr w:rsidR="00D15C61" w:rsidRPr="00D15C61" w14:paraId="254EA4CF" w14:textId="77777777" w:rsidTr="00D15C61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4F2B80E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15C61">
              <w:rPr>
                <w:rFonts w:eastAsia="Times New Roman"/>
                <w:b/>
                <w:bCs/>
                <w:color w:val="000000"/>
              </w:rPr>
              <w:t>Telefone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BE18E" w14:textId="21502F4F" w:rsidR="00D15C61" w:rsidRPr="00D15C61" w:rsidRDefault="00D15C61" w:rsidP="005627E2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D15C61">
              <w:rPr>
                <w:rFonts w:eastAsia="Times New Roman"/>
                <w:color w:val="000000"/>
              </w:rPr>
              <w:t> </w:t>
            </w:r>
            <w:r w:rsidR="00621754">
              <w:rPr>
                <w:rFonts w:eastAsia="Times New Roman"/>
                <w:color w:val="000000"/>
              </w:rPr>
              <w:t xml:space="preserve">11 </w:t>
            </w:r>
            <w:r w:rsidR="005627E2">
              <w:rPr>
                <w:rFonts w:eastAsia="Times New Roman"/>
                <w:color w:val="000000"/>
              </w:rPr>
              <w:t>98799</w:t>
            </w:r>
            <w:r w:rsidR="00621754">
              <w:rPr>
                <w:rFonts w:eastAsia="Times New Roman"/>
                <w:color w:val="000000"/>
              </w:rPr>
              <w:t>-</w:t>
            </w:r>
            <w:r w:rsidR="005627E2">
              <w:rPr>
                <w:rFonts w:eastAsia="Times New Roman"/>
                <w:color w:val="000000"/>
              </w:rPr>
              <w:t>1730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8D0C9" w14:textId="2328D113" w:rsidR="00D15C61" w:rsidRPr="00D15C61" w:rsidRDefault="00621754" w:rsidP="005627E2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11 </w:t>
            </w:r>
            <w:r w:rsidR="005627E2">
              <w:rPr>
                <w:rFonts w:eastAsia="Times New Roman"/>
                <w:color w:val="000000"/>
              </w:rPr>
              <w:t>99203</w:t>
            </w:r>
            <w:r>
              <w:rPr>
                <w:rFonts w:eastAsia="Times New Roman"/>
                <w:color w:val="000000"/>
              </w:rPr>
              <w:t>-</w:t>
            </w:r>
            <w:r w:rsidR="005627E2">
              <w:rPr>
                <w:rFonts w:eastAsia="Times New Roman"/>
                <w:color w:val="000000"/>
              </w:rPr>
              <w:t>5392</w:t>
            </w:r>
            <w:bookmarkStart w:id="1" w:name="_GoBack"/>
            <w:bookmarkEnd w:id="1"/>
            <w:r w:rsidR="00D15C61" w:rsidRPr="00D15C61">
              <w:rPr>
                <w:rFonts w:eastAsia="Times New Roman"/>
                <w:color w:val="000000"/>
              </w:rPr>
              <w:t> </w:t>
            </w:r>
          </w:p>
        </w:tc>
      </w:tr>
      <w:tr w:rsidR="00D15C61" w:rsidRPr="00D15C61" w14:paraId="005C5AF2" w14:textId="77777777" w:rsidTr="00D15C61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515615B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15C61">
              <w:rPr>
                <w:rFonts w:eastAsia="Times New Roman"/>
                <w:b/>
                <w:bCs/>
                <w:color w:val="000000"/>
              </w:rPr>
              <w:t>Horário disponível</w:t>
            </w:r>
          </w:p>
        </w:tc>
        <w:tc>
          <w:tcPr>
            <w:tcW w:w="3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4B6D4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D15C61">
              <w:rPr>
                <w:rFonts w:eastAsia="Times New Roman"/>
                <w:color w:val="000000"/>
              </w:rPr>
              <w:t>10h até 16h</w:t>
            </w:r>
          </w:p>
        </w:tc>
        <w:tc>
          <w:tcPr>
            <w:tcW w:w="3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6A387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D15C61">
              <w:rPr>
                <w:rFonts w:eastAsia="Times New Roman"/>
                <w:color w:val="000000"/>
              </w:rPr>
              <w:t>10h até 16h</w:t>
            </w:r>
          </w:p>
        </w:tc>
      </w:tr>
      <w:tr w:rsidR="00D15C61" w:rsidRPr="00D15C61" w14:paraId="61E7308B" w14:textId="77777777" w:rsidTr="00D15C61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219B4C7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15C61">
              <w:rPr>
                <w:rFonts w:eastAsia="Times New Roman"/>
                <w:b/>
                <w:bCs/>
                <w:color w:val="000000"/>
              </w:rPr>
              <w:t>(Incluindo Final de semana)</w:t>
            </w:r>
          </w:p>
        </w:tc>
        <w:tc>
          <w:tcPr>
            <w:tcW w:w="3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91F58" w14:textId="77777777" w:rsidR="00D15C61" w:rsidRPr="00D15C61" w:rsidRDefault="00D15C61" w:rsidP="00D15C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44E28" w14:textId="77777777" w:rsidR="00D15C61" w:rsidRPr="00D15C61" w:rsidRDefault="00D15C61" w:rsidP="00D15C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D15C61" w:rsidRPr="00D15C61" w14:paraId="355788B3" w14:textId="77777777" w:rsidTr="00D15C61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D3E206E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15C61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3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F174B" w14:textId="77777777" w:rsidR="00D15C61" w:rsidRPr="00D15C61" w:rsidRDefault="00D15C61" w:rsidP="00D15C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D717C" w14:textId="77777777" w:rsidR="00D15C61" w:rsidRPr="00D15C61" w:rsidRDefault="00D15C61" w:rsidP="00D15C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D15C61" w:rsidRPr="00D15C61" w14:paraId="02E8A420" w14:textId="77777777" w:rsidTr="00D15C61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A240F05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15C61">
              <w:rPr>
                <w:rFonts w:eastAsia="Times New Roman"/>
                <w:b/>
                <w:bCs/>
                <w:color w:val="000000"/>
              </w:rPr>
              <w:t>Reuniões com Grupo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12468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D15C61">
              <w:rPr>
                <w:rFonts w:eastAsia="Times New Roman"/>
                <w:color w:val="000000"/>
              </w:rPr>
              <w:t>Finais de semana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E91B5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D15C61">
              <w:rPr>
                <w:rFonts w:eastAsia="Times New Roman"/>
                <w:color w:val="000000"/>
              </w:rPr>
              <w:t>Finais de semana</w:t>
            </w:r>
          </w:p>
        </w:tc>
      </w:tr>
      <w:tr w:rsidR="00D15C61" w:rsidRPr="00D15C61" w14:paraId="23022E10" w14:textId="77777777" w:rsidTr="00D15C61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1ED0B29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15C61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EBD3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D15C6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0FCE2" w14:textId="77777777" w:rsidR="00D15C61" w:rsidRPr="00D15C61" w:rsidRDefault="00D15C61" w:rsidP="00D15C6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D15C61">
              <w:rPr>
                <w:rFonts w:eastAsia="Times New Roman"/>
                <w:color w:val="000000"/>
              </w:rPr>
              <w:t> </w:t>
            </w:r>
          </w:p>
        </w:tc>
      </w:tr>
    </w:tbl>
    <w:p w14:paraId="1F5BE459" w14:textId="77777777" w:rsidR="00D15C61" w:rsidRDefault="00D15C61" w:rsidP="00813985">
      <w:pPr>
        <w:ind w:left="720"/>
      </w:pPr>
    </w:p>
    <w:sectPr w:rsidR="00D15C6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B6ED1"/>
    <w:multiLevelType w:val="multilevel"/>
    <w:tmpl w:val="51A47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45"/>
    <w:rsid w:val="000816C1"/>
    <w:rsid w:val="002D3845"/>
    <w:rsid w:val="0053605F"/>
    <w:rsid w:val="005627E2"/>
    <w:rsid w:val="00620A85"/>
    <w:rsid w:val="00621754"/>
    <w:rsid w:val="00813985"/>
    <w:rsid w:val="00AA70B3"/>
    <w:rsid w:val="00D1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ABDC"/>
  <w15:docId w15:val="{BD92B19F-BFD5-4CC9-A552-597A908F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D15C6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Lucas Oliveira Cristovam de Souza</cp:lastModifiedBy>
  <cp:revision>6</cp:revision>
  <dcterms:created xsi:type="dcterms:W3CDTF">2019-10-28T22:07:00Z</dcterms:created>
  <dcterms:modified xsi:type="dcterms:W3CDTF">2019-11-04T22:21:00Z</dcterms:modified>
</cp:coreProperties>
</file>