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1BDF690B" w14:textId="77777777" w:rsidR="009233BC" w:rsidRDefault="009233BC" w:rsidP="009233BC">
      <w:pPr>
        <w:pStyle w:val="Subttulo"/>
      </w:pPr>
      <w:r>
        <w:t>Smart Business</w:t>
      </w:r>
      <w:r>
        <w:tab/>
      </w:r>
    </w:p>
    <w:tbl>
      <w:tblPr>
        <w:tblW w:w="952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2"/>
        <w:gridCol w:w="1781"/>
        <w:gridCol w:w="2617"/>
      </w:tblGrid>
      <w:tr w:rsidR="009233BC" w14:paraId="5C9AFEA8" w14:textId="77777777" w:rsidTr="00200919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9540" w14:textId="77777777" w:rsidR="009233BC" w:rsidRDefault="009233BC" w:rsidP="00200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9250" w14:textId="77777777" w:rsidR="009233BC" w:rsidRDefault="009233BC" w:rsidP="00200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EDA3" w14:textId="77777777" w:rsidR="009233BC" w:rsidRDefault="009233BC" w:rsidP="00200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799B" w14:textId="77777777" w:rsidR="009233BC" w:rsidRDefault="009233BC" w:rsidP="00200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233BC" w14:paraId="3982BE49" w14:textId="77777777" w:rsidTr="00200919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5A95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E104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3CF4" w14:textId="77777777" w:rsidR="009233BC" w:rsidRDefault="00E33605" w:rsidP="002009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9233BC"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4910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9233BC" w14:paraId="2A6470B7" w14:textId="77777777" w:rsidTr="00200919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B755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1649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E9A0" w14:textId="77777777" w:rsidR="009233BC" w:rsidRDefault="00E33605" w:rsidP="002009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9233BC"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89AD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9233BC" w14:paraId="44D870B3" w14:textId="77777777" w:rsidTr="00200919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F2A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Buzzo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416C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4AD0A" w14:textId="77777777" w:rsidR="009233BC" w:rsidRDefault="00E33605" w:rsidP="002009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9233BC"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4C8C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9233BC" w14:paraId="1929BEB9" w14:textId="77777777" w:rsidTr="00200919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54B3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306B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471A" w14:textId="641EC82E" w:rsidR="009233BC" w:rsidRDefault="00E33605" w:rsidP="002009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 w:history="1">
              <w:r w:rsidR="009D2000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55D6" w14:textId="77777777" w:rsidR="009233BC" w:rsidRDefault="009233BC" w:rsidP="0020091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2A8B3639" w14:textId="77777777" w:rsidR="009233BC" w:rsidRDefault="009233BC" w:rsidP="009233BC">
      <w:pPr>
        <w:rPr>
          <w:b/>
        </w:rPr>
      </w:pPr>
      <w:bookmarkStart w:id="1" w:name="_GoBack"/>
      <w:bookmarkEnd w:id="1"/>
    </w:p>
    <w:p w14:paraId="39ABF9DB" w14:textId="77777777" w:rsidR="009233BC" w:rsidRDefault="009233BC" w:rsidP="009233BC">
      <w:pPr>
        <w:pStyle w:val="Subttulo"/>
      </w:pPr>
      <w:r>
        <w:t>Bike Na Porta</w:t>
      </w:r>
      <w:r>
        <w:tab/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233BC" w14:paraId="464FED7B" w14:textId="77777777" w:rsidTr="0020091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D1589" w14:textId="77777777" w:rsidR="009233BC" w:rsidRDefault="009233BC" w:rsidP="0020091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233BC" w14:paraId="21672032" w14:textId="77777777" w:rsidTr="00200919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50D1" w14:textId="77777777" w:rsidR="009233BC" w:rsidRPr="002875B0" w:rsidRDefault="009233BC" w:rsidP="00200919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 w:rsidRPr="002875B0"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44888362" w14:textId="77777777" w:rsidR="00661C5D" w:rsidRDefault="00661C5D"/>
    <w:p w14:paraId="44251B6C" w14:textId="77777777" w:rsidR="00661C5D" w:rsidRDefault="00661C5D"/>
    <w:p w14:paraId="039B801C" w14:textId="77777777" w:rsidR="00F54134" w:rsidRPr="009233BC" w:rsidRDefault="00F54134" w:rsidP="00F54134">
      <w:pPr>
        <w:numPr>
          <w:ilvl w:val="0"/>
          <w:numId w:val="2"/>
        </w:numPr>
        <w:rPr>
          <w:color w:val="000000" w:themeColor="text1"/>
        </w:rPr>
      </w:pPr>
      <w:r w:rsidRPr="009233BC">
        <w:rPr>
          <w:color w:val="000000" w:themeColor="text1"/>
        </w:rPr>
        <w:t>N01: Organização do estoque</w:t>
      </w:r>
      <w:r>
        <w:rPr>
          <w:color w:val="000000" w:themeColor="text1"/>
        </w:rPr>
        <w:t xml:space="preserve"> de peças</w:t>
      </w:r>
      <w:r w:rsidRPr="009233BC">
        <w:rPr>
          <w:color w:val="000000" w:themeColor="text1"/>
        </w:rPr>
        <w:t xml:space="preserve"> (estoque mínimo, controle das peças)</w:t>
      </w:r>
    </w:p>
    <w:p w14:paraId="7F8E6066" w14:textId="77777777" w:rsidR="00F54134" w:rsidRPr="00B671AD" w:rsidRDefault="00F54134" w:rsidP="00F54134">
      <w:pPr>
        <w:numPr>
          <w:ilvl w:val="0"/>
          <w:numId w:val="2"/>
        </w:numPr>
        <w:rPr>
          <w:color w:val="000000" w:themeColor="text1"/>
        </w:rPr>
      </w:pPr>
      <w:r w:rsidRPr="009233BC">
        <w:rPr>
          <w:color w:val="000000" w:themeColor="text1"/>
        </w:rPr>
        <w:t xml:space="preserve">N02: </w:t>
      </w:r>
      <w:r>
        <w:rPr>
          <w:color w:val="000000" w:themeColor="text1"/>
        </w:rPr>
        <w:t>Gerenciar parte operacional e financeira das unidades da loja</w:t>
      </w:r>
      <w:r w:rsidRPr="00B671AD">
        <w:rPr>
          <w:color w:val="000000" w:themeColor="text1"/>
        </w:rPr>
        <w:t>.</w:t>
      </w:r>
    </w:p>
    <w:p w14:paraId="14152C08" w14:textId="77777777" w:rsidR="00F54134" w:rsidRPr="003B033F" w:rsidRDefault="00F54134" w:rsidP="00F54134">
      <w:pPr>
        <w:numPr>
          <w:ilvl w:val="0"/>
          <w:numId w:val="2"/>
        </w:numPr>
        <w:rPr>
          <w:color w:val="000000" w:themeColor="text1"/>
        </w:rPr>
      </w:pPr>
      <w:r w:rsidRPr="009233BC">
        <w:rPr>
          <w:color w:val="000000" w:themeColor="text1"/>
        </w:rPr>
        <w:t>N03:</w:t>
      </w:r>
      <w:r>
        <w:rPr>
          <w:color w:val="000000" w:themeColor="text1"/>
        </w:rPr>
        <w:t xml:space="preserve"> </w:t>
      </w:r>
      <w:r w:rsidRPr="003B033F">
        <w:t>Gerenciar cotações para fornecedores.</w:t>
      </w:r>
    </w:p>
    <w:p w14:paraId="5AEBCF9E" w14:textId="3F35877C" w:rsidR="00D43B45" w:rsidRPr="00D43B45" w:rsidRDefault="00D43B45" w:rsidP="00F54134">
      <w:pPr>
        <w:ind w:left="360"/>
        <w:rPr>
          <w:color w:val="000000" w:themeColor="text1"/>
        </w:rPr>
      </w:pPr>
    </w:p>
    <w:sectPr w:rsidR="00D43B45" w:rsidRPr="00D43B45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648F2" w14:textId="77777777" w:rsidR="00E33605" w:rsidRDefault="00E33605" w:rsidP="00973824">
      <w:pPr>
        <w:spacing w:line="240" w:lineRule="auto"/>
      </w:pPr>
      <w:r>
        <w:separator/>
      </w:r>
    </w:p>
  </w:endnote>
  <w:endnote w:type="continuationSeparator" w:id="0">
    <w:p w14:paraId="2FDB9F15" w14:textId="77777777" w:rsidR="00E33605" w:rsidRDefault="00E33605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899D" w14:textId="772AAFD4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57EB4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9B6EB" w14:textId="77777777" w:rsidR="00E33605" w:rsidRDefault="00E33605" w:rsidP="00973824">
      <w:pPr>
        <w:spacing w:line="240" w:lineRule="auto"/>
      </w:pPr>
      <w:r>
        <w:separator/>
      </w:r>
    </w:p>
  </w:footnote>
  <w:footnote w:type="continuationSeparator" w:id="0">
    <w:p w14:paraId="1ADD82E7" w14:textId="77777777" w:rsidR="00E33605" w:rsidRDefault="00E33605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96EDB"/>
    <w:multiLevelType w:val="multilevel"/>
    <w:tmpl w:val="398054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2A"/>
    <w:rsid w:val="00083D17"/>
    <w:rsid w:val="000F0AAD"/>
    <w:rsid w:val="00203EAD"/>
    <w:rsid w:val="002E542A"/>
    <w:rsid w:val="003E6BDF"/>
    <w:rsid w:val="00440ADC"/>
    <w:rsid w:val="00557EB4"/>
    <w:rsid w:val="005C6960"/>
    <w:rsid w:val="00661C5D"/>
    <w:rsid w:val="00722021"/>
    <w:rsid w:val="00730446"/>
    <w:rsid w:val="008B4CE2"/>
    <w:rsid w:val="009233BC"/>
    <w:rsid w:val="00973824"/>
    <w:rsid w:val="009D2000"/>
    <w:rsid w:val="00AE33CE"/>
    <w:rsid w:val="00B22EE8"/>
    <w:rsid w:val="00B52803"/>
    <w:rsid w:val="00D43B45"/>
    <w:rsid w:val="00DD522C"/>
    <w:rsid w:val="00E0152B"/>
    <w:rsid w:val="00E33605"/>
    <w:rsid w:val="00E87DE7"/>
    <w:rsid w:val="00F54134"/>
    <w:rsid w:val="00FD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CF78"/>
  <w15:docId w15:val="{F9EC10F8-42F3-49FB-9B75-B46EC220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rsid w:val="009233BC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9233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ristovam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duardo.viniciu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vi.hide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nardo.buzz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Eduardo Vinicius</cp:lastModifiedBy>
  <cp:revision>14</cp:revision>
  <dcterms:created xsi:type="dcterms:W3CDTF">2019-10-28T22:43:00Z</dcterms:created>
  <dcterms:modified xsi:type="dcterms:W3CDTF">2020-02-17T19:46:00Z</dcterms:modified>
</cp:coreProperties>
</file>