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FDDF34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28131600" w14:textId="77777777" w:rsidR="004154C7" w:rsidRDefault="004154C7" w:rsidP="004154C7">
      <w:pPr>
        <w:pStyle w:val="Subttulo"/>
      </w:pPr>
      <w:proofErr w:type="spellStart"/>
      <w:r>
        <w:t>Smart</w:t>
      </w:r>
      <w:proofErr w:type="spellEnd"/>
      <w:r>
        <w:t xml:space="preserve"> Business</w:t>
      </w:r>
      <w:r>
        <w:tab/>
      </w:r>
    </w:p>
    <w:tbl>
      <w:tblPr>
        <w:tblW w:w="952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4154C7" w14:paraId="23D325B4" w14:textId="77777777" w:rsidTr="00BE71E5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B811" w14:textId="77777777" w:rsidR="004154C7" w:rsidRDefault="004154C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5B9C" w14:textId="77777777" w:rsidR="004154C7" w:rsidRDefault="004154C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5E30" w14:textId="77777777" w:rsidR="004154C7" w:rsidRDefault="004154C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5492" w14:textId="77777777" w:rsidR="004154C7" w:rsidRDefault="004154C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154C7" w14:paraId="7019E080" w14:textId="77777777" w:rsidTr="00BE71E5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ADC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0D45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F9F1" w14:textId="77777777" w:rsidR="004154C7" w:rsidRDefault="00FB15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4154C7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5F5B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4154C7" w14:paraId="15A15315" w14:textId="77777777" w:rsidTr="00BE71E5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826A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5F658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8602" w14:textId="77777777" w:rsidR="004154C7" w:rsidRDefault="00FB15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4154C7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ADE7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4154C7" w14:paraId="45404AB5" w14:textId="77777777" w:rsidTr="00BE71E5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1023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101CE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15AD" w14:textId="77777777" w:rsidR="004154C7" w:rsidRDefault="00FB15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4154C7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F5F85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4154C7" w14:paraId="3BE31757" w14:textId="77777777" w:rsidTr="00BE71E5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ECFFA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D9BEF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122B" w14:textId="6DBA4A73" w:rsidR="004154C7" w:rsidRDefault="00FB15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C768A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B64B" w14:textId="77777777" w:rsidR="004154C7" w:rsidRDefault="00415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5D651A13" w14:textId="77777777" w:rsidR="004154C7" w:rsidRDefault="004154C7" w:rsidP="004154C7">
      <w:pPr>
        <w:rPr>
          <w:b/>
        </w:rPr>
      </w:pPr>
      <w:bookmarkStart w:id="1" w:name="_GoBack"/>
      <w:bookmarkEnd w:id="1"/>
    </w:p>
    <w:p w14:paraId="0AA627BE" w14:textId="77777777" w:rsidR="004154C7" w:rsidRDefault="004154C7" w:rsidP="004154C7">
      <w:pPr>
        <w:pStyle w:val="Subttulo"/>
      </w:pPr>
      <w:proofErr w:type="spellStart"/>
      <w:r>
        <w:t>Bike</w:t>
      </w:r>
      <w:proofErr w:type="spellEnd"/>
      <w:r>
        <w:t xml:space="preserve"> Na Porta</w:t>
      </w:r>
      <w:r>
        <w:tab/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154C7" w14:paraId="362A37AE" w14:textId="77777777" w:rsidTr="004154C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5986" w14:textId="77777777" w:rsidR="004154C7" w:rsidRDefault="004154C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154C7" w14:paraId="7AA26692" w14:textId="77777777" w:rsidTr="004154C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EB6D" w14:textId="77777777" w:rsidR="004154C7" w:rsidRDefault="004154C7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Bike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Na Porta</w:t>
            </w:r>
          </w:p>
        </w:tc>
      </w:tr>
    </w:tbl>
    <w:p w14:paraId="2E5170B9" w14:textId="77777777" w:rsidR="00B84614" w:rsidRPr="00264C02" w:rsidRDefault="00B84614" w:rsidP="00B84614"/>
    <w:p w14:paraId="055E2681" w14:textId="77777777" w:rsidR="00483FA4" w:rsidRDefault="00483FA4"/>
    <w:p w14:paraId="07F7C64F" w14:textId="77777777"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 w14:paraId="196257E9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74F4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8D94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7994D99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43E8" w14:textId="60F13E39" w:rsidR="00483FA4" w:rsidRDefault="00415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Terá de ser instalado na plataforma Windows.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194F" w14:textId="0AC236D6" w:rsidR="00483FA4" w:rsidRDefault="00415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desktops do ambiente do cliente são todos de sistema operacional Windows.</w:t>
            </w:r>
          </w:p>
        </w:tc>
      </w:tr>
      <w:tr w:rsidR="00483FA4" w14:paraId="1B54276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6E38" w14:textId="2B29C4D3" w:rsidR="00483FA4" w:rsidRDefault="00992B02">
            <w:pPr>
              <w:widowControl w:val="0"/>
              <w:spacing w:line="240" w:lineRule="auto"/>
            </w:pPr>
            <w:r>
              <w:t>Limite financeiro na produção do sistema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42DF" w14:textId="7FEED77D" w:rsidR="00483FA4" w:rsidRDefault="0099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cliente informou que terá limites na questão de realizar o sistema, exemplo: ‘Utilizar produtos/servidores da </w:t>
            </w:r>
            <w:proofErr w:type="spellStart"/>
            <w:r>
              <w:t>Amazon</w:t>
            </w:r>
            <w:proofErr w:type="spellEnd"/>
            <w:r>
              <w:t>’, ‘Licenças de Softwares’, tudo irá ser alinhado.</w:t>
            </w:r>
          </w:p>
        </w:tc>
      </w:tr>
      <w:tr w:rsidR="00483FA4" w14:paraId="2D4CB66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4B5A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6042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FA4" w14:paraId="2D015B4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022D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6F1D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170E3B" w14:textId="77777777" w:rsidR="00483FA4" w:rsidRDefault="00483FA4"/>
    <w:sectPr w:rsidR="00483FA4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5AECF" w14:textId="77777777" w:rsidR="00FB155E" w:rsidRDefault="00FB155E" w:rsidP="00B84614">
      <w:pPr>
        <w:spacing w:line="240" w:lineRule="auto"/>
      </w:pPr>
      <w:r>
        <w:separator/>
      </w:r>
    </w:p>
  </w:endnote>
  <w:endnote w:type="continuationSeparator" w:id="0">
    <w:p w14:paraId="27666A9A" w14:textId="77777777" w:rsidR="00FB155E" w:rsidRDefault="00FB155E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B9C4" w14:textId="3A6D6A64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E71E5">
          <w:rPr>
            <w:noProof/>
          </w:rPr>
          <w:t>1</w:t>
        </w:r>
        <w:r>
          <w:fldChar w:fldCharType="end"/>
        </w:r>
      </w:sdtContent>
    </w:sdt>
  </w:p>
  <w:p w14:paraId="239A35FF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97160" w14:textId="77777777" w:rsidR="00FB155E" w:rsidRDefault="00FB155E" w:rsidP="00B84614">
      <w:pPr>
        <w:spacing w:line="240" w:lineRule="auto"/>
      </w:pPr>
      <w:r>
        <w:separator/>
      </w:r>
    </w:p>
  </w:footnote>
  <w:footnote w:type="continuationSeparator" w:id="0">
    <w:p w14:paraId="5760A958" w14:textId="77777777" w:rsidR="00FB155E" w:rsidRDefault="00FB155E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A4"/>
    <w:rsid w:val="004154C7"/>
    <w:rsid w:val="00483FA4"/>
    <w:rsid w:val="005C768A"/>
    <w:rsid w:val="00655345"/>
    <w:rsid w:val="00992B02"/>
    <w:rsid w:val="00B275A7"/>
    <w:rsid w:val="00B84614"/>
    <w:rsid w:val="00BE71E5"/>
    <w:rsid w:val="00EA4FA4"/>
    <w:rsid w:val="00F00909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2A8A"/>
  <w15:docId w15:val="{26ACB9D5-CA6B-4F04-A99B-9B8E2C50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character" w:styleId="Hyperlink">
    <w:name w:val="Hyperlink"/>
    <w:basedOn w:val="Fontepargpadro"/>
    <w:uiPriority w:val="99"/>
    <w:semiHidden/>
    <w:unhideWhenUsed/>
    <w:rsid w:val="004154C7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4154C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5</cp:revision>
  <dcterms:created xsi:type="dcterms:W3CDTF">2019-10-29T00:05:00Z</dcterms:created>
  <dcterms:modified xsi:type="dcterms:W3CDTF">2020-02-17T19:49:00Z</dcterms:modified>
</cp:coreProperties>
</file>