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FD5D69C" w14:textId="77777777" w:rsidR="009163A9" w:rsidRPr="008431F8" w:rsidRDefault="00D663BF">
      <w:pPr>
        <w:pStyle w:val="Ttulo"/>
        <w:ind w:firstLine="720"/>
        <w:rPr>
          <w:lang w:val="pt-BR"/>
        </w:rPr>
      </w:pPr>
      <w:bookmarkStart w:id="0" w:name="_skyprnoz323"/>
      <w:bookmarkEnd w:id="0"/>
      <w:r w:rsidRPr="008431F8">
        <w:rPr>
          <w:lang w:val="pt-BR"/>
        </w:rPr>
        <w:t xml:space="preserve">Lista de Características </w:t>
      </w:r>
    </w:p>
    <w:p w14:paraId="6996E4BA" w14:textId="77777777" w:rsidR="009163A9" w:rsidRPr="008431F8" w:rsidRDefault="00D663BF">
      <w:pPr>
        <w:pStyle w:val="Subttulo"/>
        <w:rPr>
          <w:lang w:val="pt-BR"/>
        </w:rPr>
      </w:pPr>
      <w:bookmarkStart w:id="1" w:name="_xj2chq91lh1z"/>
      <w:bookmarkEnd w:id="1"/>
      <w:r w:rsidRPr="008431F8">
        <w:rPr>
          <w:lang w:val="pt-BR"/>
        </w:rPr>
        <w:t>Descrição das Características</w:t>
      </w:r>
    </w:p>
    <w:p w14:paraId="5CD1AD67" w14:textId="77777777" w:rsidR="009163A9" w:rsidRPr="008431F8" w:rsidRDefault="009163A9">
      <w:pPr>
        <w:rPr>
          <w:lang w:val="pt-BR"/>
        </w:rPr>
      </w:pPr>
    </w:p>
    <w:tbl>
      <w:tblPr>
        <w:tblStyle w:val="TableNormal"/>
        <w:tblW w:w="10245" w:type="dxa"/>
        <w:tblInd w:w="-1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24"/>
        <w:gridCol w:w="2446"/>
        <w:gridCol w:w="6975"/>
      </w:tblGrid>
      <w:tr w:rsidR="009163A9" w14:paraId="7F353AFA" w14:textId="77777777">
        <w:trPr>
          <w:trHeight w:val="380"/>
        </w:trPr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2F62F97" w14:textId="77777777" w:rsidR="009163A9" w:rsidRDefault="00D663BF">
            <w:pPr>
              <w:spacing w:line="240" w:lineRule="auto"/>
            </w:pPr>
            <w:r>
              <w:t>#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98CB8A0" w14:textId="77777777" w:rsidR="009163A9" w:rsidRDefault="00D663BF">
            <w:proofErr w:type="spellStart"/>
            <w:r>
              <w:t>Característica</w:t>
            </w:r>
            <w:proofErr w:type="spellEnd"/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693CD3B" w14:textId="77777777" w:rsidR="009163A9" w:rsidRDefault="00D663BF">
            <w:pPr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9163A9" w14:paraId="0EE00107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8249443" w14:textId="77777777" w:rsidR="009163A9" w:rsidRDefault="00D663B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E58A986" w14:textId="77777777" w:rsidR="009163A9" w:rsidRDefault="00D663BF">
            <w:pPr>
              <w:spacing w:line="240" w:lineRule="auto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clientes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A6C7C0E" w14:textId="77777777" w:rsidR="009163A9" w:rsidRDefault="00D663BF">
            <w:pPr>
              <w:spacing w:after="200" w:line="240" w:lineRule="auto"/>
            </w:pPr>
            <w:r w:rsidRPr="008431F8">
              <w:rPr>
                <w:lang w:val="pt-BR"/>
              </w:rPr>
              <w:t xml:space="preserve">Serão cadastrados os clientes, com as informações necessárias como: Nome, CPF, E-mail. </w:t>
            </w:r>
            <w:r>
              <w:t xml:space="preserve">Para a </w:t>
            </w:r>
            <w:proofErr w:type="spellStart"/>
            <w:r>
              <w:t>utilização</w:t>
            </w:r>
            <w:proofErr w:type="spellEnd"/>
            <w:r>
              <w:t xml:space="preserve"> dos </w:t>
            </w:r>
            <w:proofErr w:type="spellStart"/>
            <w:r>
              <w:t>serviços</w:t>
            </w:r>
            <w:proofErr w:type="spellEnd"/>
            <w:r>
              <w:t xml:space="preserve"> da </w:t>
            </w:r>
            <w:proofErr w:type="spellStart"/>
            <w:r>
              <w:t>empresa</w:t>
            </w:r>
            <w:proofErr w:type="spellEnd"/>
            <w:r>
              <w:t>.</w:t>
            </w:r>
          </w:p>
        </w:tc>
      </w:tr>
      <w:tr w:rsidR="009163A9" w:rsidRPr="00CB2AC6" w14:paraId="2A7C5785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2941826" w14:textId="77777777" w:rsidR="009163A9" w:rsidRDefault="00D663B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66F42E5" w14:textId="77777777" w:rsidR="009163A9" w:rsidRDefault="00D663BF">
            <w:pPr>
              <w:spacing w:line="240" w:lineRule="auto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peças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56623E8" w14:textId="77777777" w:rsidR="009163A9" w:rsidRPr="008431F8" w:rsidRDefault="00D663BF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Serão </w:t>
            </w:r>
            <w:proofErr w:type="gramStart"/>
            <w:r w:rsidRPr="008431F8">
              <w:rPr>
                <w:lang w:val="pt-BR"/>
              </w:rPr>
              <w:t>cadastrados</w:t>
            </w:r>
            <w:proofErr w:type="gramEnd"/>
            <w:r w:rsidRPr="008431F8">
              <w:rPr>
                <w:lang w:val="pt-BR"/>
              </w:rPr>
              <w:t xml:space="preserve"> todas peças que forem adquiridas com normas como fornecedor, código de barra, localização no estoque e valor. </w:t>
            </w:r>
          </w:p>
        </w:tc>
      </w:tr>
      <w:tr w:rsidR="009163A9" w:rsidRPr="00CB2AC6" w14:paraId="459311AF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F3653CB" w14:textId="77777777" w:rsidR="009163A9" w:rsidRDefault="00D663B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3981B7" w14:textId="77777777" w:rsidR="009163A9" w:rsidRDefault="00D663BF">
            <w:pPr>
              <w:spacing w:line="240" w:lineRule="auto"/>
            </w:pPr>
            <w:proofErr w:type="spellStart"/>
            <w:r>
              <w:t>Filtro</w:t>
            </w:r>
            <w:proofErr w:type="spellEnd"/>
            <w:r>
              <w:t xml:space="preserve"> de </w:t>
            </w:r>
            <w:proofErr w:type="spellStart"/>
            <w:r>
              <w:t>preços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33223C5" w14:textId="77777777" w:rsidR="009163A9" w:rsidRPr="008431F8" w:rsidRDefault="00D663BF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Serão filtrados os preços das peças em estoque da forma como o usuário do sistema solicitar.</w:t>
            </w:r>
          </w:p>
        </w:tc>
      </w:tr>
      <w:tr w:rsidR="009163A9" w:rsidRPr="00CB2AC6" w14:paraId="3AD8715C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1A4D9A" w14:textId="77777777" w:rsidR="009163A9" w:rsidRDefault="00D663B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A1FDD6C" w14:textId="77777777" w:rsidR="009163A9" w:rsidRDefault="00D663BF">
            <w:pPr>
              <w:spacing w:line="240" w:lineRule="auto"/>
            </w:pPr>
            <w:proofErr w:type="spellStart"/>
            <w:r>
              <w:t>Cadastro</w:t>
            </w:r>
            <w:proofErr w:type="spellEnd"/>
            <w:r>
              <w:t xml:space="preserve"> de O.S.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37E2EDC" w14:textId="77777777" w:rsidR="009163A9" w:rsidRPr="008431F8" w:rsidRDefault="00D663BF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Serão cadastrados as ordens de serviços para os funcionários da mecânica na manutenção das bicicletas.</w:t>
            </w:r>
          </w:p>
        </w:tc>
      </w:tr>
      <w:tr w:rsidR="009163A9" w:rsidRPr="00CB2AC6" w14:paraId="159EB382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C819C2F" w14:textId="77777777" w:rsidR="009163A9" w:rsidRDefault="00D663B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3516EAC" w14:textId="77777777" w:rsidR="009163A9" w:rsidRDefault="00D663BF">
            <w:pPr>
              <w:spacing w:line="240" w:lineRule="auto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funcionários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60F8DC8" w14:textId="77777777" w:rsidR="009163A9" w:rsidRPr="008431F8" w:rsidRDefault="00D663BF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- Serão cadastrados todos os funcionários do ambiente, como: Proprietário, atendente, mecânico</w:t>
            </w:r>
          </w:p>
          <w:p w14:paraId="2DBF0E92" w14:textId="77777777" w:rsidR="009163A9" w:rsidRPr="008431F8" w:rsidRDefault="00D663BF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Será atribuída permissões conforme cada cargo para acesso ao sistema</w:t>
            </w:r>
            <w:r>
              <w:rPr>
                <w:lang w:val="pt-BR"/>
              </w:rPr>
              <w:t>.</w:t>
            </w:r>
          </w:p>
        </w:tc>
      </w:tr>
      <w:tr w:rsidR="009163A9" w:rsidRPr="00CB2AC6" w14:paraId="2B5D94BF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4594C1C" w14:textId="77777777" w:rsidR="009163A9" w:rsidRDefault="00D663BF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0C98564" w14:textId="77777777" w:rsidR="009163A9" w:rsidRDefault="00D663BF">
            <w:pPr>
              <w:spacing w:line="240" w:lineRule="auto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funcionários</w:t>
            </w:r>
            <w:proofErr w:type="spellEnd"/>
            <w:r>
              <w:t xml:space="preserve"> </w:t>
            </w:r>
            <w:proofErr w:type="spellStart"/>
            <w:r>
              <w:t>destaques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E0F4882" w14:textId="77777777" w:rsidR="009163A9" w:rsidRPr="008431F8" w:rsidRDefault="00D663BF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Consulta de funcionários com maiores rendimentos, como número de clientes atendidos e vendas realizadas</w:t>
            </w:r>
            <w:r>
              <w:rPr>
                <w:lang w:val="pt-BR"/>
              </w:rPr>
              <w:t>.</w:t>
            </w:r>
          </w:p>
        </w:tc>
      </w:tr>
      <w:tr w:rsidR="009163A9" w:rsidRPr="00CB2AC6" w14:paraId="196F6963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0201E0E" w14:textId="77777777" w:rsidR="009163A9" w:rsidRDefault="00D663BF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B2DE18B" w14:textId="77777777" w:rsidR="009163A9" w:rsidRDefault="00D663BF">
            <w:pPr>
              <w:spacing w:line="240" w:lineRule="auto"/>
            </w:pPr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peças</w:t>
            </w:r>
            <w:proofErr w:type="spellEnd"/>
            <w:r>
              <w:t xml:space="preserve"> </w:t>
            </w:r>
            <w:proofErr w:type="spellStart"/>
            <w:r>
              <w:t>estoque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A325EE6" w14:textId="77777777" w:rsidR="009163A9" w:rsidRPr="008431F8" w:rsidRDefault="00D663BF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Consultar o inventário do estoque</w:t>
            </w:r>
            <w:r w:rsidR="008431F8">
              <w:rPr>
                <w:lang w:val="pt-BR"/>
              </w:rPr>
              <w:t>, sendo possível analisar e ajustar o estoque mínimo de cada peça.</w:t>
            </w:r>
          </w:p>
        </w:tc>
      </w:tr>
      <w:tr w:rsidR="009163A9" w:rsidRPr="00CB2AC6" w14:paraId="2E2ECA01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2AA78C" w14:textId="77777777" w:rsidR="009163A9" w:rsidRDefault="00D663BF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96A82A0" w14:textId="77777777" w:rsidR="008431F8" w:rsidRPr="008431F8" w:rsidRDefault="008431F8" w:rsidP="008431F8">
            <w:pPr>
              <w:rPr>
                <w:lang w:val="pt-BR"/>
              </w:rPr>
            </w:pPr>
            <w:r w:rsidRPr="008431F8">
              <w:rPr>
                <w:lang w:val="pt-BR"/>
              </w:rPr>
              <w:t>Consultar clientes mais ativos para aplicar promoções e descontos</w:t>
            </w:r>
          </w:p>
          <w:p w14:paraId="2621E2A8" w14:textId="77777777" w:rsidR="009163A9" w:rsidRPr="008431F8" w:rsidRDefault="009163A9">
            <w:pPr>
              <w:spacing w:line="240" w:lineRule="auto"/>
              <w:rPr>
                <w:lang w:val="pt-BR"/>
              </w:rPr>
            </w:pP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011926" w14:textId="77777777" w:rsidR="009163A9" w:rsidRPr="008431F8" w:rsidRDefault="00D663BF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Consultar clientes já cadastrados para obtenção de informações </w:t>
            </w:r>
            <w:r w:rsidR="008431F8">
              <w:rPr>
                <w:lang w:val="pt-BR"/>
              </w:rPr>
              <w:t xml:space="preserve">sobre as compras realizadas, sendo possível aplicar promoções conforme o cliente comprar na </w:t>
            </w:r>
            <w:proofErr w:type="spellStart"/>
            <w:r w:rsidR="008431F8">
              <w:rPr>
                <w:lang w:val="pt-BR"/>
              </w:rPr>
              <w:t>bicicletaria</w:t>
            </w:r>
            <w:proofErr w:type="spellEnd"/>
            <w:r w:rsidR="008431F8">
              <w:rPr>
                <w:lang w:val="pt-BR"/>
              </w:rPr>
              <w:t>.</w:t>
            </w:r>
          </w:p>
        </w:tc>
      </w:tr>
      <w:tr w:rsidR="009163A9" w:rsidRPr="00CB2AC6" w14:paraId="44448C4B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408644D" w14:textId="77777777" w:rsidR="009163A9" w:rsidRDefault="00D663BF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0FCB2F1" w14:textId="77777777" w:rsidR="009163A9" w:rsidRDefault="00D663BF">
            <w:pPr>
              <w:spacing w:line="240" w:lineRule="auto"/>
            </w:pPr>
            <w:proofErr w:type="spellStart"/>
            <w:r>
              <w:t>Estoque</w:t>
            </w:r>
            <w:proofErr w:type="spellEnd"/>
            <w:r>
              <w:t xml:space="preserve"> </w:t>
            </w:r>
            <w:proofErr w:type="spellStart"/>
            <w:r>
              <w:t>mínimo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969A0A4" w14:textId="77777777" w:rsidR="009163A9" w:rsidRPr="008431F8" w:rsidRDefault="00D663BF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Métrica para a medida de segurança para o estoque não ficar zerado e atender os clientes a tempo de reposição do estoque.</w:t>
            </w:r>
          </w:p>
        </w:tc>
      </w:tr>
      <w:tr w:rsidR="009163A9" w:rsidRPr="00CB2AC6" w14:paraId="78A53184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C6F57C" w14:textId="77777777" w:rsidR="009163A9" w:rsidRDefault="00D663B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FC46087" w14:textId="77777777" w:rsidR="009163A9" w:rsidRDefault="00D663BF">
            <w:pPr>
              <w:spacing w:line="240" w:lineRule="auto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caixa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BB7E3A7" w14:textId="77777777" w:rsidR="009163A9" w:rsidRPr="008431F8" w:rsidRDefault="00D663BF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Histórico de transações monetárias no caixa da loja.</w:t>
            </w:r>
          </w:p>
        </w:tc>
      </w:tr>
      <w:tr w:rsidR="009163A9" w:rsidRPr="00CB2AC6" w14:paraId="5484CF83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4698977" w14:textId="77777777" w:rsidR="009163A9" w:rsidRDefault="00D663BF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FCB8575" w14:textId="77777777" w:rsidR="009163A9" w:rsidRDefault="00D663BF">
            <w:pPr>
              <w:spacing w:line="240" w:lineRule="auto"/>
            </w:pP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acesso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DCB8A49" w14:textId="77777777" w:rsidR="009163A9" w:rsidRPr="008431F8" w:rsidRDefault="00D663BF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Definição de usuários e suas respectivas permissões como administrador e usuário local.</w:t>
            </w:r>
          </w:p>
        </w:tc>
      </w:tr>
      <w:tr w:rsidR="00D7589A" w:rsidRPr="00CB2AC6" w14:paraId="5ABBB758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619A8E3" w14:textId="77777777" w:rsidR="00D7589A" w:rsidRDefault="00D7589A" w:rsidP="00D7589A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170CD35" w14:textId="77777777" w:rsidR="00D7589A" w:rsidRPr="00D7589A" w:rsidRDefault="00D7589A" w:rsidP="00D7589A">
            <w:pPr>
              <w:rPr>
                <w:lang w:val="pt-BR"/>
              </w:rPr>
            </w:pPr>
            <w:r w:rsidRPr="00D7589A">
              <w:rPr>
                <w:lang w:val="pt-BR"/>
              </w:rPr>
              <w:t xml:space="preserve">Enviar e-mail para fornecedores referente ao estoque mínimo </w:t>
            </w:r>
            <w:r w:rsidRPr="00D7589A">
              <w:rPr>
                <w:lang w:val="pt-BR"/>
              </w:rPr>
              <w:lastRenderedPageBreak/>
              <w:t>dos produtos.</w:t>
            </w:r>
          </w:p>
          <w:p w14:paraId="7F7D1B54" w14:textId="77777777" w:rsidR="00D7589A" w:rsidRPr="00D7589A" w:rsidRDefault="00D7589A" w:rsidP="00D7589A">
            <w:pPr>
              <w:rPr>
                <w:lang w:val="pt-BR"/>
              </w:rPr>
            </w:pP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8E64BE" w14:textId="77777777" w:rsidR="00D7589A" w:rsidRPr="008431F8" w:rsidRDefault="00D7589A" w:rsidP="00D7589A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lastRenderedPageBreak/>
              <w:t>Será enviado um e-mail com solicitação de adquirir peças</w:t>
            </w:r>
            <w:r>
              <w:rPr>
                <w:lang w:val="pt-BR"/>
              </w:rPr>
              <w:t xml:space="preserve">, e será filtrado o preço mais adaptável com o orçamento da </w:t>
            </w:r>
            <w:proofErr w:type="spellStart"/>
            <w:r>
              <w:rPr>
                <w:lang w:val="pt-BR"/>
              </w:rPr>
              <w:t>bicicletaria</w:t>
            </w:r>
            <w:proofErr w:type="spellEnd"/>
            <w:r>
              <w:rPr>
                <w:lang w:val="pt-BR"/>
              </w:rPr>
              <w:t>, tendo em mãos o que será comprado, evitando viagem perdida</w:t>
            </w:r>
            <w:r w:rsidRPr="008431F8">
              <w:rPr>
                <w:lang w:val="pt-BR"/>
              </w:rPr>
              <w:t>.</w:t>
            </w:r>
          </w:p>
        </w:tc>
      </w:tr>
      <w:tr w:rsidR="00D7589A" w:rsidRPr="00CB2AC6" w14:paraId="6B55993F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E75A194" w14:textId="77777777" w:rsidR="00D7589A" w:rsidRDefault="00D7589A" w:rsidP="00D7589A">
            <w:pP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1C49936" w14:textId="77777777" w:rsidR="00D7589A" w:rsidRDefault="00D7589A" w:rsidP="00D7589A">
            <w:pPr>
              <w:spacing w:line="240" w:lineRule="auto"/>
            </w:pPr>
            <w:proofErr w:type="spellStart"/>
            <w:r>
              <w:t>Envio</w:t>
            </w:r>
            <w:proofErr w:type="spellEnd"/>
            <w:r>
              <w:t xml:space="preserve"> de nota fiscal.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E367C90" w14:textId="77777777" w:rsidR="00D7589A" w:rsidRPr="008431F8" w:rsidRDefault="00D7589A" w:rsidP="00D7589A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Será enviado </w:t>
            </w:r>
            <w:r w:rsidR="00D663BF" w:rsidRPr="008431F8">
              <w:rPr>
                <w:lang w:val="pt-BR"/>
              </w:rPr>
              <w:t>a nota</w:t>
            </w:r>
            <w:r w:rsidRPr="008431F8">
              <w:rPr>
                <w:lang w:val="pt-BR"/>
              </w:rPr>
              <w:t xml:space="preserve"> fiscal eletrônica a clientes que solicitarem.</w:t>
            </w:r>
          </w:p>
        </w:tc>
      </w:tr>
      <w:tr w:rsidR="00D7589A" w:rsidRPr="00CB2AC6" w14:paraId="52A64590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E4E62B" w14:textId="77777777" w:rsidR="00D7589A" w:rsidRDefault="00D7589A" w:rsidP="00D7589A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15EE931" w14:textId="77777777" w:rsidR="00D7589A" w:rsidRDefault="00D7589A" w:rsidP="00D7589A">
            <w:pPr>
              <w:spacing w:line="240" w:lineRule="auto"/>
            </w:pPr>
            <w:proofErr w:type="spellStart"/>
            <w:r>
              <w:t>Estatísticas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24FA62" w14:textId="77777777" w:rsidR="00D7589A" w:rsidRPr="008431F8" w:rsidRDefault="00D7589A" w:rsidP="00D7589A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Métrica com gráficos e estatísticas da relação de compra e venda de produtos.</w:t>
            </w:r>
          </w:p>
        </w:tc>
      </w:tr>
      <w:tr w:rsidR="00D7589A" w:rsidRPr="00CB2AC6" w14:paraId="3819C535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C7757C" w14:textId="77777777" w:rsidR="00D7589A" w:rsidRDefault="00D7589A" w:rsidP="00D7589A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1F2FD86" w14:textId="77777777" w:rsidR="00D7589A" w:rsidRDefault="00D7589A" w:rsidP="00D7589A">
            <w:pPr>
              <w:spacing w:line="240" w:lineRule="auto"/>
            </w:pPr>
            <w:proofErr w:type="spellStart"/>
            <w:r>
              <w:t>Contas</w:t>
            </w:r>
            <w:proofErr w:type="spellEnd"/>
            <w:r>
              <w:t xml:space="preserve"> a </w:t>
            </w:r>
            <w:proofErr w:type="spellStart"/>
            <w:r>
              <w:t>pagar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1F4D199" w14:textId="77777777" w:rsidR="00D7589A" w:rsidRPr="008431F8" w:rsidRDefault="00D7589A" w:rsidP="00D7589A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Listagem de contas a pagar</w:t>
            </w:r>
            <w:r w:rsidR="00D663BF">
              <w:rPr>
                <w:lang w:val="pt-BR"/>
              </w:rPr>
              <w:t>, segundo relatório gerado através das compras.</w:t>
            </w:r>
          </w:p>
        </w:tc>
      </w:tr>
      <w:tr w:rsidR="00D7589A" w:rsidRPr="00CB2AC6" w14:paraId="75248186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AF47F0" w14:textId="77777777" w:rsidR="00D7589A" w:rsidRDefault="00D7589A" w:rsidP="00D7589A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267992F" w14:textId="77777777" w:rsidR="00D7589A" w:rsidRPr="008431F8" w:rsidRDefault="00D7589A" w:rsidP="00D7589A">
            <w:pPr>
              <w:spacing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Envio e-mail sobre eventos.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B6C4F21" w14:textId="3D527E28" w:rsidR="00D7589A" w:rsidRPr="008431F8" w:rsidRDefault="00D7589A" w:rsidP="00D7589A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Envio de e-mail sobre </w:t>
            </w:r>
            <w:r>
              <w:rPr>
                <w:lang w:val="pt-BR"/>
              </w:rPr>
              <w:t xml:space="preserve">corridas de bicicleta no quarteirão, eventos de bicicletas na região, </w:t>
            </w:r>
            <w:r w:rsidRPr="008431F8">
              <w:rPr>
                <w:lang w:val="pt-BR"/>
              </w:rPr>
              <w:t>workshops e promoções para fornecedores e clientes</w:t>
            </w:r>
            <w:r>
              <w:rPr>
                <w:lang w:val="pt-BR"/>
              </w:rPr>
              <w:t>.</w:t>
            </w:r>
          </w:p>
        </w:tc>
      </w:tr>
      <w:tr w:rsidR="00D7589A" w:rsidRPr="00CB2AC6" w14:paraId="61D242D7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89D809" w14:textId="77777777" w:rsidR="00D7589A" w:rsidRDefault="00D7589A" w:rsidP="00D7589A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731898B" w14:textId="77777777" w:rsidR="00D7589A" w:rsidRPr="008431F8" w:rsidRDefault="00D7589A" w:rsidP="00D7589A">
            <w:pPr>
              <w:spacing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Aviso sobre nova O.S.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2765CC9" w14:textId="77777777" w:rsidR="00D7589A" w:rsidRPr="008431F8" w:rsidRDefault="00D7589A" w:rsidP="00D7589A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Aviso para o funcionário mecânico sobre novas ordens de serviços para manutenção de biciclet</w:t>
            </w:r>
            <w:r>
              <w:rPr>
                <w:lang w:val="pt-BR"/>
              </w:rPr>
              <w:t>as.</w:t>
            </w:r>
          </w:p>
        </w:tc>
      </w:tr>
      <w:tr w:rsidR="00D7589A" w:rsidRPr="00CB2AC6" w14:paraId="0BEF38F0" w14:textId="77777777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A5B184E" w14:textId="77777777" w:rsidR="00D7589A" w:rsidRDefault="00D7589A" w:rsidP="00D7589A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3C05F3F" w14:textId="77777777" w:rsidR="00D7589A" w:rsidRDefault="00D7589A" w:rsidP="00D7589A">
            <w:pPr>
              <w:spacing w:line="240" w:lineRule="auto"/>
            </w:pPr>
            <w:proofErr w:type="spellStart"/>
            <w:r>
              <w:t>Cartão</w:t>
            </w:r>
            <w:proofErr w:type="spellEnd"/>
            <w:r>
              <w:t xml:space="preserve"> </w:t>
            </w:r>
            <w:proofErr w:type="spellStart"/>
            <w:r>
              <w:t>fidelidade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12D7D8" w14:textId="1F572206" w:rsidR="00D7589A" w:rsidRPr="008431F8" w:rsidRDefault="00D7589A" w:rsidP="00D7589A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Cartão com benefícios de descontos e promoções a clientes com maior histórico de locações</w:t>
            </w:r>
            <w:r w:rsidR="00CB2AC6">
              <w:rPr>
                <w:lang w:val="pt-BR"/>
              </w:rPr>
              <w:t xml:space="preserve"> e compras</w:t>
            </w:r>
            <w:bookmarkStart w:id="2" w:name="_GoBack"/>
            <w:bookmarkEnd w:id="2"/>
            <w:r w:rsidRPr="008431F8">
              <w:rPr>
                <w:lang w:val="pt-BR"/>
              </w:rPr>
              <w:t>.</w:t>
            </w:r>
          </w:p>
        </w:tc>
      </w:tr>
      <w:tr w:rsidR="00D7589A" w:rsidRPr="00CB2AC6" w14:paraId="0576D942" w14:textId="77777777">
        <w:tc>
          <w:tcPr>
            <w:tcW w:w="82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367FCE4" w14:textId="77777777" w:rsidR="00D7589A" w:rsidRDefault="00D7589A" w:rsidP="00D7589A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244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75DAF62" w14:textId="77777777" w:rsidR="00D7589A" w:rsidRDefault="00D7589A" w:rsidP="00D7589A">
            <w:pPr>
              <w:spacing w:line="240" w:lineRule="auto"/>
            </w:pPr>
            <w:proofErr w:type="spellStart"/>
            <w:r>
              <w:t>Ajuda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697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01E4CD8" w14:textId="4042B7C2" w:rsidR="00A1469A" w:rsidRPr="008431F8" w:rsidRDefault="00D7589A" w:rsidP="00D7589A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Ajuda para localização de funções do sistema</w:t>
            </w:r>
            <w:r>
              <w:rPr>
                <w:lang w:val="pt-BR"/>
              </w:rPr>
              <w:t>, em caso de dúvidas, terá onde consultar.</w:t>
            </w:r>
          </w:p>
        </w:tc>
      </w:tr>
    </w:tbl>
    <w:p w14:paraId="3B7963D6" w14:textId="77777777" w:rsidR="009163A9" w:rsidRPr="00A1469A" w:rsidRDefault="009163A9">
      <w:pPr>
        <w:rPr>
          <w:u w:val="single"/>
          <w:lang w:val="pt-BR"/>
        </w:rPr>
      </w:pPr>
    </w:p>
    <w:sectPr w:rsidR="009163A9" w:rsidRPr="00A1469A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63A9"/>
    <w:rsid w:val="0049544F"/>
    <w:rsid w:val="008431F8"/>
    <w:rsid w:val="009163A9"/>
    <w:rsid w:val="009F7276"/>
    <w:rsid w:val="00A1469A"/>
    <w:rsid w:val="00CB2AC6"/>
    <w:rsid w:val="00D663BF"/>
    <w:rsid w:val="00D7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C686"/>
  <w15:docId w15:val="{1D75D807-9BF8-4154-B07E-B11F6612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429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Eduardo Vinicius</cp:lastModifiedBy>
  <cp:revision>49</cp:revision>
  <dcterms:created xsi:type="dcterms:W3CDTF">2019-11-16T03:51:00Z</dcterms:created>
  <dcterms:modified xsi:type="dcterms:W3CDTF">2020-02-17T19:57:00Z</dcterms:modified>
  <dc:language>pt-BR</dc:language>
</cp:coreProperties>
</file>