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5A4620">
      <w:pPr>
        <w:pStyle w:val="Subttulo"/>
        <w:rPr>
          <w:color w:val="auto"/>
        </w:rPr>
      </w:pPr>
      <w:bookmarkStart w:id="1" w:name="_2waxkzd9njbq" w:colFirst="0" w:colLast="0"/>
      <w:bookmarkEnd w:id="1"/>
      <w:r w:rsidRPr="000860D8">
        <w:rPr>
          <w:color w:val="auto"/>
        </w:rPr>
        <w:t>(</w:t>
      </w:r>
      <w:proofErr w:type="gramStart"/>
      <w:r w:rsidRPr="000860D8">
        <w:rPr>
          <w:color w:val="auto"/>
        </w:rPr>
        <w:t>P)</w:t>
      </w:r>
      <w:proofErr w:type="spellStart"/>
      <w:r w:rsidRPr="000860D8">
        <w:rPr>
          <w:color w:val="auto"/>
        </w:rPr>
        <w:t>rioridade</w:t>
      </w:r>
      <w:proofErr w:type="spellEnd"/>
      <w:proofErr w:type="gramEnd"/>
      <w:r w:rsidRPr="000860D8">
        <w:rPr>
          <w:color w:val="auto"/>
        </w:rPr>
        <w:t xml:space="preserve"> X (E)</w:t>
      </w:r>
      <w:proofErr w:type="spellStart"/>
      <w:r w:rsidRPr="000860D8">
        <w:rPr>
          <w:color w:val="auto"/>
        </w:rPr>
        <w:t>sforço</w:t>
      </w:r>
      <w:proofErr w:type="spellEnd"/>
      <w:r w:rsidRPr="000860D8">
        <w:rPr>
          <w:color w:val="auto"/>
        </w:rPr>
        <w:t xml:space="preserve"> X (R)isco X (B)</w:t>
      </w:r>
      <w:proofErr w:type="spellStart"/>
      <w:r w:rsidRPr="000860D8">
        <w:rPr>
          <w:color w:val="auto"/>
        </w:rPr>
        <w:t>aseline</w:t>
      </w:r>
      <w:proofErr w:type="spellEnd"/>
    </w:p>
    <w:p w:rsidR="000860D8" w:rsidRDefault="00A23F4B" w:rsidP="000860D8">
      <w:pPr>
        <w:pStyle w:val="Subttulo"/>
      </w:pPr>
      <w:proofErr w:type="spellStart"/>
      <w:r>
        <w:t>Smart</w:t>
      </w:r>
      <w:proofErr w:type="spellEnd"/>
      <w:r>
        <w:t xml:space="preserve"> Business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A24C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6842E0" w:rsidP="00EA24C9">
            <w:pPr>
              <w:widowControl w:val="0"/>
              <w:spacing w:line="240" w:lineRule="auto"/>
              <w:jc w:val="center"/>
            </w:pPr>
            <w:hyperlink r:id="rId6">
              <w:r w:rsidR="00EA24C9">
                <w:rPr>
                  <w:rStyle w:val="LinkdaInternet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EA24C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6842E0" w:rsidP="00EA24C9">
            <w:pPr>
              <w:widowControl w:val="0"/>
              <w:spacing w:line="240" w:lineRule="auto"/>
              <w:jc w:val="center"/>
            </w:pPr>
            <w:hyperlink r:id="rId7">
              <w:r w:rsidR="00EA24C9">
                <w:rPr>
                  <w:rStyle w:val="LinkdaInternet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EA24C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Leonardo </w:t>
            </w:r>
            <w:proofErr w:type="spellStart"/>
            <w:r>
              <w:rPr>
                <w:sz w:val="20"/>
                <w:szCs w:val="20"/>
              </w:rPr>
              <w:t>Buzzo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6842E0" w:rsidP="00EA24C9">
            <w:pPr>
              <w:widowControl w:val="0"/>
              <w:spacing w:line="240" w:lineRule="auto"/>
              <w:jc w:val="center"/>
            </w:pPr>
            <w:hyperlink r:id="rId8">
              <w:r w:rsidR="00EA24C9">
                <w:rPr>
                  <w:rStyle w:val="LinkdaInternet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EA24C9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6842E0" w:rsidP="00EA24C9">
            <w:pPr>
              <w:widowControl w:val="0"/>
              <w:spacing w:line="240" w:lineRule="auto"/>
              <w:jc w:val="center"/>
            </w:pPr>
            <w:hyperlink r:id="rId9">
              <w:r w:rsidR="00EA24C9">
                <w:rPr>
                  <w:rStyle w:val="LinkdaInternet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24C9" w:rsidRDefault="00EA24C9" w:rsidP="00EA24C9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:rsidR="000860D8" w:rsidRDefault="000860D8" w:rsidP="000860D8">
      <w:pPr>
        <w:rPr>
          <w:b/>
        </w:rPr>
      </w:pPr>
      <w:bookmarkStart w:id="2" w:name="_GoBack"/>
      <w:bookmarkEnd w:id="2"/>
    </w:p>
    <w:p w:rsidR="000860D8" w:rsidRDefault="00A23F4B" w:rsidP="000860D8">
      <w:pPr>
        <w:pStyle w:val="Subttulo"/>
      </w:pPr>
      <w:proofErr w:type="spellStart"/>
      <w:r>
        <w:t>Bike</w:t>
      </w:r>
      <w:proofErr w:type="spellEnd"/>
      <w:r>
        <w:t xml:space="preserve"> na Porta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A23F4B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Bike</w:t>
            </w:r>
            <w:proofErr w:type="spellEnd"/>
            <w:r>
              <w:rPr>
                <w:sz w:val="20"/>
                <w:szCs w:val="20"/>
              </w:rPr>
              <w:t xml:space="preserve"> na Porta</w:t>
            </w:r>
          </w:p>
        </w:tc>
      </w:tr>
    </w:tbl>
    <w:p w:rsidR="000860D8" w:rsidRPr="00264C02" w:rsidRDefault="000860D8" w:rsidP="000860D8"/>
    <w:p w:rsidR="000860D8" w:rsidRDefault="000860D8"/>
    <w:p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226DEC" w:rsidRDefault="00226DEC">
      <w:pPr>
        <w:jc w:val="center"/>
      </w:pPr>
    </w:p>
    <w:p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lastRenderedPageBreak/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66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clientes</w:t>
            </w:r>
            <w:r w:rsidR="00197B47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7B47" w:rsidRDefault="0066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peças</w:t>
            </w:r>
            <w:r w:rsidR="00197B47">
              <w:t>.</w:t>
            </w:r>
          </w:p>
          <w:p w:rsidR="00226DEC" w:rsidRPr="00197B47" w:rsidRDefault="00226DEC" w:rsidP="00197B47">
            <w:pPr>
              <w:tabs>
                <w:tab w:val="left" w:pos="1935"/>
              </w:tabs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Filtro de preços com fornecedores para realizar comprar.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26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26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660D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O.S</w:t>
            </w:r>
            <w:r w:rsidR="00197B47"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</w:t>
            </w:r>
            <w:r w:rsidR="00AB23DD">
              <w:t>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Enviar e-mail para fornecedores e clientes referente a eventos da </w:t>
            </w:r>
            <w:proofErr w:type="spellStart"/>
            <w:r>
              <w:t>bicicletaria</w:t>
            </w:r>
            <w:proofErr w:type="spellEnd"/>
            <w:r>
              <w:t>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 peças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 w:rsidP="00AB23DD">
            <w:r>
              <w:t>C</w:t>
            </w:r>
            <w:r w:rsidRPr="003C2866">
              <w:t>onsultar clientes</w:t>
            </w:r>
            <w:r>
              <w:t xml:space="preserve"> mais ativos para aplicar promoções e descontos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197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Estoque mínimo para peças em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197B47">
              <w:t>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E0128"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acesso</w:t>
            </w:r>
            <w:r w:rsidR="009E0128">
              <w:t xml:space="preserve"> para funcionários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26DEC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9E0128"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Enviar e-mail para fornecedores referente ao estoque mínimo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B23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6DEC" w:rsidRDefault="0026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Envio de 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Preenchimento de cartão fidelidade</w:t>
            </w:r>
            <w:r w:rsidR="00D41A8F">
              <w:t xml:space="preserve"> segundo compras do cliente.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 w:rsidP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</w:tabs>
            </w:pPr>
            <w:r>
              <w:t>Estatísticas de compras x Vendas</w:t>
            </w:r>
            <w:r>
              <w:tab/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Contas para pagar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Consultar funcionários destaques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Aviso ao mecânico sobre a nova O.S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E0128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9E01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Ajuda completa do sistema (F1)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875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128" w:rsidRDefault="00AD2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226DEC" w:rsidRDefault="00226DEC">
      <w:pPr>
        <w:jc w:val="center"/>
      </w:pPr>
    </w:p>
    <w:p w:rsidR="00226DEC" w:rsidRDefault="00226DEC"/>
    <w:sectPr w:rsidR="00226DEC" w:rsidSect="00480165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2E0" w:rsidRDefault="006842E0">
      <w:pPr>
        <w:spacing w:line="240" w:lineRule="auto"/>
      </w:pPr>
      <w:r>
        <w:separator/>
      </w:r>
    </w:p>
  </w:endnote>
  <w:endnote w:type="continuationSeparator" w:id="0">
    <w:p w:rsidR="006842E0" w:rsidRDefault="00684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ACF" w:rsidRDefault="00756ACF">
    <w:pPr>
      <w:pStyle w:val="Rodap"/>
      <w:jc w:val="right"/>
    </w:pPr>
    <w:r>
      <w:t>Lista de Características (PXEXR</w:t>
    </w:r>
    <w:r w:rsidR="004F67C3">
      <w:t>XB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80165">
          <w:fldChar w:fldCharType="begin"/>
        </w:r>
        <w:r>
          <w:instrText>PAGE   \* MERGEFORMAT</w:instrText>
        </w:r>
        <w:r w:rsidR="00480165">
          <w:fldChar w:fldCharType="separate"/>
        </w:r>
        <w:r w:rsidR="00AD7B40">
          <w:rPr>
            <w:noProof/>
          </w:rPr>
          <w:t>3</w:t>
        </w:r>
        <w:r w:rsidR="00480165"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2E0" w:rsidRDefault="006842E0">
      <w:pPr>
        <w:spacing w:line="240" w:lineRule="auto"/>
      </w:pPr>
      <w:r>
        <w:separator/>
      </w:r>
    </w:p>
  </w:footnote>
  <w:footnote w:type="continuationSeparator" w:id="0">
    <w:p w:rsidR="006842E0" w:rsidRDefault="006842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197B47"/>
    <w:rsid w:val="00226DEC"/>
    <w:rsid w:val="0026451C"/>
    <w:rsid w:val="003B161D"/>
    <w:rsid w:val="00480165"/>
    <w:rsid w:val="004F67C3"/>
    <w:rsid w:val="005A4620"/>
    <w:rsid w:val="00660D31"/>
    <w:rsid w:val="006842E0"/>
    <w:rsid w:val="006E60A4"/>
    <w:rsid w:val="00756ACF"/>
    <w:rsid w:val="007731AF"/>
    <w:rsid w:val="00816F94"/>
    <w:rsid w:val="00875768"/>
    <w:rsid w:val="009E0128"/>
    <w:rsid w:val="00A23F4B"/>
    <w:rsid w:val="00A339BB"/>
    <w:rsid w:val="00AB23DD"/>
    <w:rsid w:val="00AD2701"/>
    <w:rsid w:val="00AD7B40"/>
    <w:rsid w:val="00D41A8F"/>
    <w:rsid w:val="00EA24C9"/>
    <w:rsid w:val="00F37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82BA"/>
  <w15:docId w15:val="{75513901-DEE9-487A-B8B5-2F419D64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LinkdaInternet">
    <w:name w:val="Link da Internet"/>
    <w:basedOn w:val="Fontepargpadro"/>
    <w:rsid w:val="00EA2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Buzzo</dc:creator>
  <cp:lastModifiedBy>Eduardo Vinicius</cp:lastModifiedBy>
  <cp:revision>7</cp:revision>
  <dcterms:created xsi:type="dcterms:W3CDTF">2019-11-16T03:49:00Z</dcterms:created>
  <dcterms:modified xsi:type="dcterms:W3CDTF">2020-02-17T19:51:00Z</dcterms:modified>
</cp:coreProperties>
</file>