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1A6914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3D3DECA6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14:paraId="0BAC619E" w14:textId="77777777" w:rsidR="000860D8" w:rsidRDefault="00A23F4B" w:rsidP="000860D8">
      <w:pPr>
        <w:pStyle w:val="Subttulo"/>
      </w:pPr>
      <w:proofErr w:type="spellStart"/>
      <w:r>
        <w:t>Smart</w:t>
      </w:r>
      <w:proofErr w:type="spellEnd"/>
      <w:r>
        <w:t xml:space="preserve"> Business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75C14EC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9E8C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4AE2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9AD7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02AC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A24C9" w14:paraId="49974841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47BE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0BE1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9800" w14:textId="77777777" w:rsidR="00EA24C9" w:rsidRDefault="00B96C08" w:rsidP="00EA24C9">
            <w:pPr>
              <w:widowControl w:val="0"/>
              <w:spacing w:line="240" w:lineRule="auto"/>
              <w:jc w:val="center"/>
            </w:pPr>
            <w:hyperlink r:id="rId6">
              <w:r w:rsidR="00EA24C9">
                <w:rPr>
                  <w:rStyle w:val="LinkdaInternet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E2A2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EA24C9" w14:paraId="131574E2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290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D0E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5DC1" w14:textId="77777777" w:rsidR="00EA24C9" w:rsidRDefault="00B96C08" w:rsidP="00EA24C9">
            <w:pPr>
              <w:widowControl w:val="0"/>
              <w:spacing w:line="240" w:lineRule="auto"/>
              <w:jc w:val="center"/>
            </w:pPr>
            <w:hyperlink r:id="rId7">
              <w:r w:rsidR="00EA24C9">
                <w:rPr>
                  <w:rStyle w:val="LinkdaInternet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B612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EA24C9" w14:paraId="7341519B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B940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9A1A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A6B8" w14:textId="77777777" w:rsidR="00EA24C9" w:rsidRDefault="00B96C08" w:rsidP="00EA24C9">
            <w:pPr>
              <w:widowControl w:val="0"/>
              <w:spacing w:line="240" w:lineRule="auto"/>
              <w:jc w:val="center"/>
            </w:pPr>
            <w:hyperlink r:id="rId8">
              <w:r w:rsidR="00EA24C9">
                <w:rPr>
                  <w:rStyle w:val="LinkdaInternet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C16E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EA24C9" w14:paraId="6FF4112E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8D70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CB57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B7A6" w14:textId="77777777" w:rsidR="00EA24C9" w:rsidRDefault="00B96C08" w:rsidP="00EA24C9">
            <w:pPr>
              <w:widowControl w:val="0"/>
              <w:spacing w:line="240" w:lineRule="auto"/>
              <w:jc w:val="center"/>
            </w:pPr>
            <w:hyperlink r:id="rId9">
              <w:r w:rsidR="00EA24C9">
                <w:rPr>
                  <w:rStyle w:val="LinkdaInternet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3CA2" w14:textId="77777777"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0143F525" w14:textId="77777777" w:rsidR="000860D8" w:rsidRDefault="000860D8" w:rsidP="000860D8">
      <w:pPr>
        <w:rPr>
          <w:b/>
        </w:rPr>
      </w:pPr>
    </w:p>
    <w:p w14:paraId="2720416B" w14:textId="77777777" w:rsidR="000860D8" w:rsidRDefault="00A23F4B" w:rsidP="000860D8">
      <w:pPr>
        <w:pStyle w:val="Subttulo"/>
      </w:pPr>
      <w:r>
        <w:t>Bike na Porta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422C8CB3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6976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2A095C1D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9365" w14:textId="77777777" w:rsidR="000860D8" w:rsidRDefault="00A23F4B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 na Porta</w:t>
            </w:r>
          </w:p>
        </w:tc>
      </w:tr>
    </w:tbl>
    <w:p w14:paraId="441F96E2" w14:textId="77777777" w:rsidR="000860D8" w:rsidRPr="00264C02" w:rsidRDefault="000860D8" w:rsidP="000860D8"/>
    <w:p w14:paraId="0AEC277C" w14:textId="77777777" w:rsidR="000860D8" w:rsidRDefault="000860D8"/>
    <w:p w14:paraId="20B3692F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1DD6FF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5C091A2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43DF13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375C702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0483EF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1EA49B0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BDBCA16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29E47B7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D617D64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014342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221994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E0316B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78B01A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ACA99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97210D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7FDC95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4E21434D" w14:textId="77777777" w:rsidR="00226DEC" w:rsidRDefault="00226DEC">
      <w:pPr>
        <w:jc w:val="center"/>
      </w:pPr>
    </w:p>
    <w:p w14:paraId="6D1FCC1E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5A5CD3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915B" w14:textId="77777777"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5701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A072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2283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C10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D1D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604477" w14:paraId="1A019A14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1F99" w14:textId="16F16B2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1FB22" w14:textId="6D5EF0B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Cadastro de clientes.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3D4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15F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E658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A598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51989DFC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AD48" w14:textId="30A9441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35398" w14:textId="049D9D97" w:rsidR="00604477" w:rsidRPr="00197B47" w:rsidRDefault="00604477" w:rsidP="00604477">
            <w:pPr>
              <w:tabs>
                <w:tab w:val="left" w:pos="1935"/>
              </w:tabs>
            </w:pPr>
            <w:r>
              <w:rPr>
                <w:rFonts w:ascii="Calibri" w:hAnsi="Calibri" w:cs="Calibri"/>
                <w:color w:val="000000"/>
              </w:rPr>
              <w:t>Cadastro de peças.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9A6C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27E1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CC50" w14:textId="3A5F4AC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F05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18A1EA94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BEF6" w14:textId="5E9A165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37CB37" w14:textId="56FEC14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Cadastro de O.S.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3BD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960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EB8E" w14:textId="3BEDDF8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6BF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7AFE722A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F4F" w14:textId="4D5FB81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D95E60" w14:textId="7BED592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Cadastro de funcionários.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56F3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8C75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38B9" w14:textId="06CF7AB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F158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04D5A091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B41E" w14:textId="0374608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08F7B" w14:textId="0E6EBCA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Cadastro de fornecedores;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3E72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704F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58D1" w14:textId="549A3CD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4D20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B998FC2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8949" w14:textId="0110BCD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08683E" w14:textId="17C2A90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Consultar funcionários destaques.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119A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1D2E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5E8E" w14:textId="2BF3C5E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3657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4B784E46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CB63" w14:textId="30C0DDE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35A7F" w14:textId="0BD2985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Consultar estoque;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A98F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8A53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4E8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13C6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0983538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A7E0" w14:textId="04BC9B8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8220E" w14:textId="578BB25C" w:rsidR="00604477" w:rsidRDefault="00604477" w:rsidP="00604477">
            <w:r w:rsidRPr="002274F2">
              <w:rPr>
                <w:rFonts w:ascii="Calibri" w:hAnsi="Calibri" w:cs="Calibri"/>
                <w:color w:val="000000"/>
              </w:rPr>
              <w:t>Consultar clientes mais ativos para aplicar promoções e descontos;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93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F3C8" w14:textId="733D863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22B5" w14:textId="2ADB3AF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7EE7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75C784F9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5BE5" w14:textId="023B4FD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81CA9" w14:textId="16A422C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 xml:space="preserve">Gerenciar estoque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4945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004" w14:textId="3319349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CE5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E73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375C823B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6C3" w14:textId="4D134746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B85585" w14:textId="202A428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Gerenciar controle de acesso.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AF60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E179" w14:textId="20D8BA7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B280" w14:textId="028FFDC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C6A6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8DEBFED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E68D" w14:textId="252B7EA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5963F" w14:textId="670B89D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Enviar nota fiscal após conclusão de vendas;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E5CD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724" w14:textId="725F3F7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65D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6FCC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56E9C7E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A046" w14:textId="6A2B176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92413F" w14:textId="4EAE6F0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Gerenciar o fluxo de caixa do sistema;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E0FC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E7E2" w14:textId="1C4AB57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5C0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DFFC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5CD2C286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4E5D" w14:textId="6A4595F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A90F4B" w14:textId="0E82756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Realizar pagamentos de contas;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6AFE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5555" w14:textId="06F7462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8D86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19E1" w14:textId="6E0174E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547677DD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7D34" w14:textId="78CC008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8E44C" w14:textId="462AD0C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Realizar Pagamento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F81F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A62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581F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8650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4884D4BC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A17" w14:textId="45F48E0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E7845" w14:textId="262A219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</w:tabs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eventos;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C8D5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5E14" w14:textId="0B5F405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923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7EE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719FE36F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10E2" w14:textId="49E62C3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AE66BF" w14:textId="4883CD5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promoções;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9383" w14:textId="066D6E0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F888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617C" w14:textId="69A2269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9110" w14:textId="30D2B8C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570CEDF3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0440" w14:textId="5053911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0C684" w14:textId="0AD8E8A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peças e novidades;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A9C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A3B2" w14:textId="542257C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9A0F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2CB4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34A014E0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6729" w14:textId="7E7C35C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F483F" w14:textId="3C50051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Realizar abertura do pedido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3CC7" w14:textId="1590DE5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785C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21A3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373E" w14:textId="070D1A5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24EB952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968F" w14:textId="437A862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5ED33" w14:textId="6BC2B93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Recebe peças compradas dos fornecedores;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A41A" w14:textId="24DA5B6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6CD6" w14:textId="32A4CD3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1D17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2E9" w14:textId="3F68EC9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34E37219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9ADB" w14:textId="4E78BEC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48F4F" w14:textId="12D0397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Realizar vendas de peças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BC0A" w14:textId="1609438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AC83" w14:textId="776191A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1878" w14:textId="0EBD6D7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AF9A" w14:textId="37497DF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4062BA5E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5FF8" w14:textId="093B14B6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96A76" w14:textId="23BF4CD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Realizar conclusão de Ordem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01A5" w14:textId="08268A5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DA14" w14:textId="751D388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0184" w14:textId="141C40A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040A" w14:textId="1971C15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18D10548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990D" w14:textId="3A9643B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24529" w14:textId="1069855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 xml:space="preserve">Gerar Relatórios de peças em estoque </w:t>
            </w:r>
            <w:proofErr w:type="spellStart"/>
            <w:r w:rsidRPr="002274F2">
              <w:rPr>
                <w:rFonts w:ascii="Calibri" w:hAnsi="Calibri" w:cs="Calibri"/>
                <w:color w:val="000000"/>
              </w:rPr>
              <w:t>minimo</w:t>
            </w:r>
            <w:proofErr w:type="spellEnd"/>
            <w:r w:rsidRPr="002274F2">
              <w:rPr>
                <w:rFonts w:ascii="Calibri" w:hAnsi="Calibri" w:cs="Calibri"/>
                <w:color w:val="000000"/>
              </w:rPr>
              <w:t xml:space="preserve"> a serem compradas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3401" w14:textId="7023F37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261" w14:textId="7D0ED8A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E691" w14:textId="0CAEDDE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0C69" w14:textId="3C1346A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062ADBFF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1FF0" w14:textId="31B1774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142F14" w14:textId="67F8B9F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202124"/>
              </w:rPr>
              <w:t>Gerar Relatório de faturamento mensal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D387" w14:textId="2E40B53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C3E7" w14:textId="3D9971E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3117" w14:textId="2B847EA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D5D" w14:textId="4A8A4DE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646220C9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DD52" w14:textId="003A0C4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865F24" w14:textId="1693FE1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Gerar Relatório de rotatividade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C570" w14:textId="0374B87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3FF7" w14:textId="42B2930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BE53" w14:textId="14FA9C7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3698" w14:textId="36DBA3E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5DC160A8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571" w14:textId="4DF4E03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24252" w14:textId="3BDD34F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Gerar Relatório de principais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F757" w14:textId="2FD4F9D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D3F" w14:textId="57BFB95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4F27" w14:textId="6EC68C4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8021" w14:textId="232CDBD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231EBBE3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9A6C" w14:textId="5D79DBE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2BE08C" w14:textId="6427465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Gerar Relatório de vendas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475C" w14:textId="3C7C922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487F" w14:textId="71369FE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1331" w14:textId="0B02E69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BF9" w14:textId="0AF9D28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05962323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CA04" w14:textId="72F7A10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9BF1E" w14:textId="38118C6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Gerar Relatório de desempenho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634" w14:textId="731E763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F421" w14:textId="57A1B54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420C" w14:textId="0955D4A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98B5" w14:textId="2D0DF9E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04477" w14:paraId="2A77F361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18EB" w14:textId="003563F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7CD67" w14:textId="1BD39BE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Gerar Relatórios de ordens de serviços realizadas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70D" w14:textId="72AB0B0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904D" w14:textId="71B3C2D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A4C0" w14:textId="3CCBC65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49B2" w14:textId="0C38041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076ED0F7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CBF" w14:textId="0B7E81F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3ECDA6" w14:textId="38509B1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 xml:space="preserve">Gerar </w:t>
            </w:r>
            <w:proofErr w:type="spellStart"/>
            <w:r w:rsidRPr="002274F2">
              <w:rPr>
                <w:rFonts w:ascii="Calibri" w:hAnsi="Calibri" w:cs="Calibri"/>
                <w:color w:val="000000"/>
              </w:rPr>
              <w:t>Relatorio</w:t>
            </w:r>
            <w:proofErr w:type="spellEnd"/>
            <w:r w:rsidRPr="002274F2">
              <w:rPr>
                <w:rFonts w:ascii="Calibri" w:hAnsi="Calibri" w:cs="Calibri"/>
                <w:color w:val="000000"/>
              </w:rPr>
              <w:t xml:space="preserve"> de Lucros e Despesas no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5994" w14:textId="26D3EC8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1C4" w14:textId="4EB7358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37E9" w14:textId="7083B50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B4A" w14:textId="478EA5C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636CEF90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8CBA" w14:textId="7F9C785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5DB9AD" w14:textId="378DFB0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Encaminhar relatório de cotações para 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03A" w14:textId="3078F886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9467" w14:textId="658DA54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D0CB" w14:textId="5DCCE0D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704" w14:textId="467B765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5397C8C2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A40" w14:textId="327C61C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A2C27" w14:textId="376B076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hAnsi="Calibri" w:cs="Calibri"/>
                <w:color w:val="000000"/>
              </w:rPr>
              <w:t>Recebe cotações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CB60" w14:textId="2BE2E9D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21B4" w14:textId="060B87B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CBBB" w14:textId="17DB79D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C0DE" w14:textId="09781C1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69E13DFE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C427" w14:textId="36802C2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CDC5DD" w14:textId="3D1D60B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74F2">
              <w:rPr>
                <w:rFonts w:ascii="Calibri" w:hAnsi="Calibri" w:cs="Calibri"/>
                <w:color w:val="000000"/>
              </w:rPr>
              <w:t>Mecânico notifica cliente referente finalização da Ordem de Serviço;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83E0" w14:textId="3B30FF85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2B5A" w14:textId="0361496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E2A7" w14:textId="18D3EF7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B09" w14:textId="744E282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5EED40AB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F1E2" w14:textId="5E69F83E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32E75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Imprime Comprovante de Ordem de Serviço</w:t>
            </w:r>
          </w:p>
          <w:p w14:paraId="50724C82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F629" w14:textId="61C7702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20F" w14:textId="464A8FF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80CA" w14:textId="1596B4E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86BA" w14:textId="75680F66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150AD802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D6C6" w14:textId="669104A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A1546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 Comprovante</w:t>
            </w:r>
          </w:p>
          <w:p w14:paraId="677E4FFB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3928" w14:textId="6FD9B36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9FBA" w14:textId="35811D5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8780" w14:textId="57C4219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06BF" w14:textId="3423C02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0D428A93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E849" w14:textId="47D1817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3EDEF1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Receber Pagamentos</w:t>
            </w:r>
          </w:p>
          <w:p w14:paraId="48A30206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814A" w14:textId="2558402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B6F1" w14:textId="354F780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2B32" w14:textId="5AF268E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95D" w14:textId="5A8F7AF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78645988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74B8" w14:textId="6A21A7B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BAC73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Emite Holerite </w:t>
            </w:r>
          </w:p>
          <w:p w14:paraId="156A9388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9655" w14:textId="026B7D5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1120" w14:textId="44BDAF0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AEB8" w14:textId="1A48CA3D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E97" w14:textId="4D6E78E1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6C65EFFC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591A" w14:textId="5E63F03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39D01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Emite Comprovante de Pagamento de contas</w:t>
            </w:r>
          </w:p>
          <w:p w14:paraId="1EC00959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5913" w14:textId="70B33B1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FB27" w14:textId="3BF0F96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EB6C" w14:textId="758344B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6992" w14:textId="52F4249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6E11EF14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73C" w14:textId="174803E3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B1869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O.S Finalizadas</w:t>
            </w:r>
          </w:p>
          <w:p w14:paraId="1455279E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A4C1" w14:textId="26EF5AD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371C" w14:textId="269DF94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1373" w14:textId="47F060BF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FA4C" w14:textId="7B2D55A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43061645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A5DE" w14:textId="68D13A1A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46750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Notifica Estoque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Minimo</w:t>
            </w:r>
            <w:proofErr w:type="spellEnd"/>
          </w:p>
          <w:p w14:paraId="09D03B66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7460" w14:textId="3ABD993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42D2" w14:textId="15701BF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31C1" w14:textId="6BBC5CD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8D2E" w14:textId="153ADCFB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04477" w14:paraId="7E0D373B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01CD" w14:textId="58146DA4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C2281" w14:textId="77777777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 produtos</w:t>
            </w:r>
          </w:p>
          <w:p w14:paraId="1727F981" w14:textId="77777777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025" w14:textId="16AB9E5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C3D1" w14:textId="08ED950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3D0" w14:textId="3441D18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2911" w14:textId="28BE7298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4477" w14:paraId="2FF772EA" w14:textId="77777777" w:rsidTr="005756F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0649" w14:textId="05380316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46125B" w14:textId="4CAEE772" w:rsidR="00604477" w:rsidRDefault="00604477" w:rsidP="0060447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Notificar funcionários referente a destaque do mês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2638" w14:textId="50E6FEEC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013E" w14:textId="1D7B9752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8BA0" w14:textId="5C104850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6CBE" w14:textId="2D3EFC99" w:rsidR="00604477" w:rsidRDefault="00604477" w:rsidP="00604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41284CDD" w14:textId="77777777" w:rsidR="00226DEC" w:rsidRDefault="00226DEC">
      <w:pPr>
        <w:jc w:val="center"/>
      </w:pPr>
    </w:p>
    <w:p w14:paraId="42199E77" w14:textId="77777777" w:rsidR="00226DEC" w:rsidRDefault="00226DEC"/>
    <w:sectPr w:rsidR="00226DEC" w:rsidSect="0048016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7CF7" w14:textId="77777777" w:rsidR="00B96C08" w:rsidRDefault="00B96C08">
      <w:pPr>
        <w:spacing w:line="240" w:lineRule="auto"/>
      </w:pPr>
      <w:r>
        <w:separator/>
      </w:r>
    </w:p>
  </w:endnote>
  <w:endnote w:type="continuationSeparator" w:id="0">
    <w:p w14:paraId="6479BF95" w14:textId="77777777" w:rsidR="00B96C08" w:rsidRDefault="00B96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150CE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80165">
          <w:fldChar w:fldCharType="begin"/>
        </w:r>
        <w:r>
          <w:instrText>PAGE   \* MERGEFORMAT</w:instrText>
        </w:r>
        <w:r w:rsidR="00480165">
          <w:fldChar w:fldCharType="separate"/>
        </w:r>
        <w:r w:rsidR="00AD7B40">
          <w:rPr>
            <w:noProof/>
          </w:rPr>
          <w:t>3</w:t>
        </w:r>
        <w:r w:rsidR="00480165">
          <w:fldChar w:fldCharType="end"/>
        </w:r>
      </w:sdtContent>
    </w:sdt>
  </w:p>
  <w:p w14:paraId="1145998C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7D00" w14:textId="77777777" w:rsidR="00B96C08" w:rsidRDefault="00B96C08">
      <w:pPr>
        <w:spacing w:line="240" w:lineRule="auto"/>
      </w:pPr>
      <w:r>
        <w:separator/>
      </w:r>
    </w:p>
  </w:footnote>
  <w:footnote w:type="continuationSeparator" w:id="0">
    <w:p w14:paraId="18E33273" w14:textId="77777777" w:rsidR="00B96C08" w:rsidRDefault="00B96C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EC"/>
    <w:rsid w:val="000860D8"/>
    <w:rsid w:val="00197B47"/>
    <w:rsid w:val="00226DEC"/>
    <w:rsid w:val="0026451C"/>
    <w:rsid w:val="003B161D"/>
    <w:rsid w:val="00480165"/>
    <w:rsid w:val="004F67C3"/>
    <w:rsid w:val="005A4620"/>
    <w:rsid w:val="00604477"/>
    <w:rsid w:val="00660D31"/>
    <w:rsid w:val="006842E0"/>
    <w:rsid w:val="006E60A4"/>
    <w:rsid w:val="00756ACF"/>
    <w:rsid w:val="007731AF"/>
    <w:rsid w:val="00816F94"/>
    <w:rsid w:val="00875768"/>
    <w:rsid w:val="009E0128"/>
    <w:rsid w:val="00A23F4B"/>
    <w:rsid w:val="00A339BB"/>
    <w:rsid w:val="00A352ED"/>
    <w:rsid w:val="00AB23DD"/>
    <w:rsid w:val="00AD2701"/>
    <w:rsid w:val="00AD7B40"/>
    <w:rsid w:val="00B96C08"/>
    <w:rsid w:val="00D41A8F"/>
    <w:rsid w:val="00EA24C9"/>
    <w:rsid w:val="00F1381C"/>
    <w:rsid w:val="00F3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93D7"/>
  <w15:docId w15:val="{75513901-DEE9-487A-B8B5-2F419D64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LinkdaInternet">
    <w:name w:val="Link da Internet"/>
    <w:basedOn w:val="Fontepargpadro"/>
    <w:rsid w:val="00EA2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Victor</cp:lastModifiedBy>
  <cp:revision>9</cp:revision>
  <dcterms:created xsi:type="dcterms:W3CDTF">2019-11-16T03:49:00Z</dcterms:created>
  <dcterms:modified xsi:type="dcterms:W3CDTF">2020-05-15T22:01:00Z</dcterms:modified>
</cp:coreProperties>
</file>