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F4EAC" w14:textId="77777777" w:rsidR="009B49C6" w:rsidRDefault="009B49C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Grupo: </w:t>
      </w:r>
      <w:proofErr w:type="spellStart"/>
      <w:r>
        <w:rPr>
          <w:rFonts w:asciiTheme="minorHAnsi" w:hAnsiTheme="minorHAnsi" w:cstheme="minorHAnsi"/>
          <w:b/>
          <w:bCs/>
        </w:rPr>
        <w:t>Smart</w:t>
      </w:r>
      <w:proofErr w:type="spellEnd"/>
      <w:r>
        <w:rPr>
          <w:rFonts w:asciiTheme="minorHAnsi" w:hAnsiTheme="minorHAnsi" w:cstheme="minorHAnsi"/>
          <w:b/>
          <w:bCs/>
        </w:rPr>
        <w:t xml:space="preserve"> Business </w:t>
      </w:r>
    </w:p>
    <w:p w14:paraId="2939ED2F" w14:textId="77777777" w:rsidR="009B49C6" w:rsidRDefault="009B49C6">
      <w:pPr>
        <w:rPr>
          <w:rFonts w:asciiTheme="minorHAnsi" w:hAnsiTheme="minorHAnsi" w:cstheme="minorHAnsi"/>
          <w:b/>
          <w:bCs/>
        </w:rPr>
      </w:pPr>
    </w:p>
    <w:p w14:paraId="2E4CEF9A" w14:textId="77777777" w:rsidR="009B49C6" w:rsidRDefault="009B49C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Eduardo Vinicius Rodrigues Lima, 1900992</w:t>
      </w:r>
    </w:p>
    <w:p w14:paraId="5890C461" w14:textId="77777777" w:rsidR="009B49C6" w:rsidRDefault="009B49C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Leonardo </w:t>
      </w:r>
      <w:proofErr w:type="spellStart"/>
      <w:r>
        <w:rPr>
          <w:rFonts w:asciiTheme="minorHAnsi" w:hAnsiTheme="minorHAnsi" w:cstheme="minorHAnsi"/>
          <w:b/>
          <w:bCs/>
        </w:rPr>
        <w:t>Buzzo</w:t>
      </w:r>
      <w:proofErr w:type="spellEnd"/>
      <w:r>
        <w:rPr>
          <w:rFonts w:asciiTheme="minorHAnsi" w:hAnsiTheme="minorHAnsi" w:cstheme="minorHAnsi"/>
          <w:b/>
          <w:bCs/>
        </w:rPr>
        <w:t>, 1900861</w:t>
      </w:r>
    </w:p>
    <w:p w14:paraId="44CAAA7C" w14:textId="3F7846AD" w:rsidR="009B49C6" w:rsidRPr="00032E5A" w:rsidRDefault="009B49C6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</w:rPr>
        <w:t>D</w:t>
      </w:r>
      <w:r w:rsidRPr="00032E5A">
        <w:rPr>
          <w:rFonts w:asciiTheme="minorHAnsi" w:hAnsiTheme="minorHAnsi" w:cstheme="minorHAnsi"/>
          <w:b/>
          <w:bCs/>
          <w:sz w:val="22"/>
          <w:szCs w:val="22"/>
        </w:rPr>
        <w:t>avi Hideo Santa</w:t>
      </w:r>
      <w:r w:rsidR="004A7B79" w:rsidRPr="00032E5A">
        <w:rPr>
          <w:rFonts w:asciiTheme="minorHAnsi" w:hAnsiTheme="minorHAnsi" w:cstheme="minorHAnsi"/>
          <w:b/>
          <w:bCs/>
          <w:sz w:val="22"/>
          <w:szCs w:val="22"/>
        </w:rPr>
        <w:t xml:space="preserve"> Rita Uemura, 1900</w:t>
      </w:r>
      <w:r w:rsidR="003572D9" w:rsidRPr="00032E5A">
        <w:rPr>
          <w:rFonts w:asciiTheme="minorHAnsi" w:hAnsiTheme="minorHAnsi" w:cstheme="minorHAnsi"/>
          <w:b/>
          <w:bCs/>
          <w:sz w:val="22"/>
          <w:szCs w:val="22"/>
        </w:rPr>
        <w:t>814</w:t>
      </w:r>
    </w:p>
    <w:p w14:paraId="2DFB2A72" w14:textId="6BC117F6" w:rsidR="009B49C6" w:rsidRPr="00032E5A" w:rsidRDefault="00032E5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32E5A">
        <w:rPr>
          <w:rFonts w:ascii="Arial" w:eastAsia="Times New Roman" w:hAnsi="Arial" w:cs="Arial"/>
          <w:b/>
          <w:bCs/>
          <w:color w:val="000000"/>
          <w:sz w:val="22"/>
          <w:szCs w:val="22"/>
          <w:lang w:bidi="ar-SA"/>
        </w:rPr>
        <w:t>Lucas Oliveira Cristovam de Souza, 1900824</w:t>
      </w:r>
    </w:p>
    <w:p w14:paraId="17981143" w14:textId="77777777" w:rsidR="009B49C6" w:rsidRPr="00032E5A" w:rsidRDefault="009B49C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FDAF382" w14:textId="77777777" w:rsidR="009B49C6" w:rsidRDefault="009B49C6">
      <w:pPr>
        <w:rPr>
          <w:rFonts w:asciiTheme="minorHAnsi" w:hAnsiTheme="minorHAnsi" w:cstheme="minorHAnsi"/>
          <w:b/>
          <w:bCs/>
        </w:rPr>
      </w:pPr>
    </w:p>
    <w:p w14:paraId="4DBC9698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Cenário</w:t>
      </w:r>
      <w:r w:rsidRPr="00A36368">
        <w:rPr>
          <w:rFonts w:asciiTheme="minorHAnsi" w:hAnsiTheme="minorHAnsi" w:cstheme="minorHAnsi"/>
        </w:rPr>
        <w:t>: Financeiro</w:t>
      </w:r>
    </w:p>
    <w:p w14:paraId="56EA334A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Nó</w:t>
      </w:r>
      <w:r w:rsidRPr="00A36368">
        <w:rPr>
          <w:rFonts w:asciiTheme="minorHAnsi" w:hAnsiTheme="minorHAnsi" w:cstheme="minorHAnsi"/>
        </w:rPr>
        <w:t xml:space="preserve"> </w:t>
      </w:r>
      <w:r w:rsidRPr="00A36368">
        <w:rPr>
          <w:rFonts w:asciiTheme="minorHAnsi" w:hAnsiTheme="minorHAnsi" w:cstheme="minorHAnsi"/>
          <w:b/>
          <w:bCs/>
        </w:rPr>
        <w:t>operacional</w:t>
      </w:r>
      <w:r w:rsidRPr="00A36368">
        <w:rPr>
          <w:rFonts w:asciiTheme="minorHAnsi" w:hAnsiTheme="minorHAnsi" w:cstheme="minorHAnsi"/>
        </w:rPr>
        <w:t>: Gerente</w:t>
      </w:r>
    </w:p>
    <w:p w14:paraId="71BE7133" w14:textId="77777777" w:rsidR="00FB5A8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Capacidade</w:t>
      </w:r>
      <w:r w:rsidRPr="00A36368">
        <w:rPr>
          <w:rFonts w:asciiTheme="minorHAnsi" w:hAnsiTheme="minorHAnsi" w:cstheme="minorHAnsi"/>
        </w:rPr>
        <w:t xml:space="preserve">: </w:t>
      </w:r>
      <w:r w:rsidR="00BD073B">
        <w:rPr>
          <w:rFonts w:asciiTheme="minorHAnsi" w:hAnsiTheme="minorHAnsi" w:cstheme="minorHAnsi"/>
        </w:rPr>
        <w:t xml:space="preserve">       </w:t>
      </w:r>
      <w:r w:rsidRPr="00A36368">
        <w:rPr>
          <w:rFonts w:asciiTheme="minorHAnsi" w:hAnsiTheme="minorHAnsi" w:cstheme="minorHAnsi"/>
        </w:rPr>
        <w:t>- Realizar o filtro inteligente referente aos melhores preços de peças.</w:t>
      </w:r>
    </w:p>
    <w:p w14:paraId="3209B122" w14:textId="77777777" w:rsidR="00A36368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Comprar as peças necessárias e aumentar a quantidade no estoque.</w:t>
      </w:r>
    </w:p>
    <w:p w14:paraId="38DD25B7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Realizar pagamento dos funcionários.</w:t>
      </w:r>
    </w:p>
    <w:p w14:paraId="16FCB872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Realizar pagamentos de contas.</w:t>
      </w:r>
    </w:p>
    <w:p w14:paraId="783CB485" w14:textId="77777777" w:rsidR="00FB5A8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- </w:t>
      </w:r>
      <w:r w:rsidR="00FB5A8D" w:rsidRPr="00A36368">
        <w:rPr>
          <w:rFonts w:asciiTheme="minorHAnsi" w:hAnsiTheme="minorHAnsi" w:cstheme="minorHAnsi"/>
        </w:rPr>
        <w:t>Relatórios sobre lucros e despesas</w:t>
      </w:r>
    </w:p>
    <w:p w14:paraId="4BE63A9E" w14:textId="77777777" w:rsidR="00FB5A8D" w:rsidRDefault="00FB5A8D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Fluxo de Caixa</w:t>
      </w:r>
    </w:p>
    <w:p w14:paraId="5A63933E" w14:textId="77777777" w:rsidR="00E157DD" w:rsidRPr="00A36368" w:rsidRDefault="005E0D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- </w:t>
      </w:r>
      <w:r w:rsidR="00BD073B" w:rsidRPr="00A36368">
        <w:rPr>
          <w:rFonts w:asciiTheme="minorHAnsi" w:hAnsiTheme="minorHAnsi" w:cstheme="minorHAnsi"/>
        </w:rPr>
        <w:t>Registrar a conclusão de vendas de peças através de O.S e dar baixa no estoque.</w:t>
      </w:r>
    </w:p>
    <w:p w14:paraId="3914952E" w14:textId="77777777" w:rsidR="00E157DD" w:rsidRPr="000B2B4B" w:rsidRDefault="00E157DD">
      <w:pPr>
        <w:rPr>
          <w:rFonts w:asciiTheme="minorHAnsi" w:hAnsiTheme="minorHAnsi" w:cstheme="minorHAnsi"/>
          <w:strike/>
        </w:rPr>
      </w:pPr>
    </w:p>
    <w:p w14:paraId="65ABCF83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Cenário</w:t>
      </w:r>
      <w:r w:rsidRPr="00A36368">
        <w:rPr>
          <w:rFonts w:asciiTheme="minorHAnsi" w:hAnsiTheme="minorHAnsi" w:cstheme="minorHAnsi"/>
        </w:rPr>
        <w:t>: Notificação</w:t>
      </w:r>
    </w:p>
    <w:p w14:paraId="0B44D193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Nó</w:t>
      </w:r>
      <w:r w:rsidRPr="00A36368">
        <w:rPr>
          <w:rFonts w:asciiTheme="minorHAnsi" w:hAnsiTheme="minorHAnsi" w:cstheme="minorHAnsi"/>
        </w:rPr>
        <w:t xml:space="preserve"> </w:t>
      </w:r>
      <w:r w:rsidRPr="00A36368">
        <w:rPr>
          <w:rFonts w:asciiTheme="minorHAnsi" w:hAnsiTheme="minorHAnsi" w:cstheme="minorHAnsi"/>
          <w:b/>
          <w:bCs/>
        </w:rPr>
        <w:t>operacional</w:t>
      </w:r>
      <w:r w:rsidRPr="00A36368">
        <w:rPr>
          <w:rFonts w:asciiTheme="minorHAnsi" w:hAnsiTheme="minorHAnsi" w:cstheme="minorHAnsi"/>
        </w:rPr>
        <w:t>: Gerente</w:t>
      </w:r>
    </w:p>
    <w:p w14:paraId="6A28A6FA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Capacidade</w:t>
      </w:r>
      <w:r w:rsidRPr="00A36368">
        <w:rPr>
          <w:rFonts w:asciiTheme="minorHAnsi" w:hAnsiTheme="minorHAnsi" w:cstheme="minorHAnsi"/>
        </w:rPr>
        <w:t xml:space="preserve">: </w:t>
      </w:r>
      <w:r w:rsidR="00034977">
        <w:rPr>
          <w:rFonts w:asciiTheme="minorHAnsi" w:hAnsiTheme="minorHAnsi" w:cstheme="minorHAnsi"/>
        </w:rPr>
        <w:t xml:space="preserve">      </w:t>
      </w:r>
      <w:r w:rsidR="0029770E">
        <w:rPr>
          <w:rFonts w:asciiTheme="minorHAnsi" w:hAnsiTheme="minorHAnsi" w:cstheme="minorHAnsi"/>
        </w:rPr>
        <w:t xml:space="preserve">  </w:t>
      </w:r>
      <w:r w:rsidRPr="00A36368">
        <w:rPr>
          <w:rFonts w:asciiTheme="minorHAnsi" w:hAnsiTheme="minorHAnsi" w:cstheme="minorHAnsi"/>
        </w:rPr>
        <w:t xml:space="preserve">- </w:t>
      </w:r>
      <w:r w:rsidR="004E45D2" w:rsidRPr="00A36368">
        <w:rPr>
          <w:rFonts w:asciiTheme="minorHAnsi" w:hAnsiTheme="minorHAnsi" w:cstheme="minorHAnsi"/>
        </w:rPr>
        <w:t>Notificar clientes</w:t>
      </w:r>
      <w:r w:rsidRPr="00A36368">
        <w:rPr>
          <w:rFonts w:asciiTheme="minorHAnsi" w:hAnsiTheme="minorHAnsi" w:cstheme="minorHAnsi"/>
        </w:rPr>
        <w:t xml:space="preserve"> referente a eventos</w:t>
      </w:r>
      <w:r w:rsidR="00FB5A8D" w:rsidRPr="00A36368">
        <w:rPr>
          <w:rFonts w:asciiTheme="minorHAnsi" w:hAnsiTheme="minorHAnsi" w:cstheme="minorHAnsi"/>
        </w:rPr>
        <w:t>, peças novas, novidades</w:t>
      </w:r>
      <w:r w:rsidR="004E45D2" w:rsidRPr="00A36368">
        <w:rPr>
          <w:rFonts w:asciiTheme="minorHAnsi" w:hAnsiTheme="minorHAnsi" w:cstheme="minorHAnsi"/>
        </w:rPr>
        <w:t xml:space="preserve"> da loja</w:t>
      </w:r>
      <w:r w:rsidR="00FB5A8D" w:rsidRPr="00A36368">
        <w:rPr>
          <w:rFonts w:asciiTheme="minorHAnsi" w:hAnsiTheme="minorHAnsi" w:cstheme="minorHAnsi"/>
        </w:rPr>
        <w:t>.</w:t>
      </w:r>
    </w:p>
    <w:p w14:paraId="349AB5F7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Notificar</w:t>
      </w:r>
      <w:r w:rsidR="00FB5A8D" w:rsidRPr="00A36368">
        <w:rPr>
          <w:rFonts w:asciiTheme="minorHAnsi" w:hAnsiTheme="minorHAnsi" w:cstheme="minorHAnsi"/>
        </w:rPr>
        <w:t xml:space="preserve"> os fornecedores referente</w:t>
      </w:r>
      <w:r w:rsidRPr="00A36368">
        <w:rPr>
          <w:rFonts w:asciiTheme="minorHAnsi" w:hAnsiTheme="minorHAnsi" w:cstheme="minorHAnsi"/>
        </w:rPr>
        <w:t xml:space="preserve"> estoque mínimo d</w:t>
      </w:r>
      <w:r w:rsidR="004E45D2" w:rsidRPr="00A36368">
        <w:rPr>
          <w:rFonts w:asciiTheme="minorHAnsi" w:hAnsiTheme="minorHAnsi" w:cstheme="minorHAnsi"/>
        </w:rPr>
        <w:t>as</w:t>
      </w:r>
      <w:r w:rsidRPr="00A36368">
        <w:rPr>
          <w:rFonts w:asciiTheme="minorHAnsi" w:hAnsiTheme="minorHAnsi" w:cstheme="minorHAnsi"/>
        </w:rPr>
        <w:t xml:space="preserve"> peça</w:t>
      </w:r>
      <w:r w:rsidR="00FB5A8D" w:rsidRPr="00A36368">
        <w:rPr>
          <w:rFonts w:asciiTheme="minorHAnsi" w:hAnsiTheme="minorHAnsi" w:cstheme="minorHAnsi"/>
        </w:rPr>
        <w:t>s</w:t>
      </w:r>
      <w:r w:rsidRPr="00A36368">
        <w:rPr>
          <w:rFonts w:asciiTheme="minorHAnsi" w:hAnsiTheme="minorHAnsi" w:cstheme="minorHAnsi"/>
        </w:rPr>
        <w:t>.</w:t>
      </w:r>
    </w:p>
    <w:p w14:paraId="2E4382D9" w14:textId="77777777" w:rsidR="00FB5A8D" w:rsidRPr="00A36368" w:rsidRDefault="00FB5A8D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</w:t>
      </w:r>
      <w:r w:rsidR="00A36368" w:rsidRPr="00A36368">
        <w:rPr>
          <w:rFonts w:asciiTheme="minorHAnsi" w:hAnsiTheme="minorHAnsi" w:cstheme="minorHAnsi"/>
        </w:rPr>
        <w:t>Notificar os funcionários que mais se destacaram no mês.</w:t>
      </w:r>
    </w:p>
    <w:p w14:paraId="6EFF888F" w14:textId="77777777" w:rsidR="004E45D2" w:rsidRPr="00A36368" w:rsidRDefault="00FB5A8D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</w:t>
      </w:r>
      <w:r w:rsidR="004E45D2" w:rsidRPr="00A36368">
        <w:rPr>
          <w:rFonts w:asciiTheme="minorHAnsi" w:hAnsiTheme="minorHAnsi" w:cstheme="minorHAnsi"/>
        </w:rPr>
        <w:t>Notificar</w:t>
      </w:r>
      <w:r w:rsidRPr="00A36368">
        <w:rPr>
          <w:rFonts w:asciiTheme="minorHAnsi" w:hAnsiTheme="minorHAnsi" w:cstheme="minorHAnsi"/>
        </w:rPr>
        <w:t xml:space="preserve"> clientes referente </w:t>
      </w:r>
      <w:r w:rsidR="004E45D2" w:rsidRPr="00A36368">
        <w:rPr>
          <w:rFonts w:asciiTheme="minorHAnsi" w:hAnsiTheme="minorHAnsi" w:cstheme="minorHAnsi"/>
        </w:rPr>
        <w:t>p</w:t>
      </w:r>
      <w:r w:rsidRPr="00A36368">
        <w:rPr>
          <w:rFonts w:asciiTheme="minorHAnsi" w:hAnsiTheme="minorHAnsi" w:cstheme="minorHAnsi"/>
        </w:rPr>
        <w:t>romoções de peças.</w:t>
      </w:r>
      <w:r w:rsidR="004E45D2" w:rsidRPr="00A36368">
        <w:rPr>
          <w:rFonts w:asciiTheme="minorHAnsi" w:hAnsiTheme="minorHAnsi" w:cstheme="minorHAnsi"/>
        </w:rPr>
        <w:t xml:space="preserve"> </w:t>
      </w:r>
    </w:p>
    <w:p w14:paraId="5C26CBF6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Notificar cliente referente a devolução da bicicleta, que será entregue</w:t>
      </w:r>
      <w:r w:rsidR="00A36368">
        <w:rPr>
          <w:rFonts w:asciiTheme="minorHAnsi" w:hAnsiTheme="minorHAnsi" w:cstheme="minorHAnsi"/>
        </w:rPr>
        <w:t>.</w:t>
      </w:r>
      <w:r w:rsidRPr="00A36368">
        <w:rPr>
          <w:rFonts w:asciiTheme="minorHAnsi" w:hAnsiTheme="minorHAnsi" w:cstheme="minorHAnsi"/>
        </w:rPr>
        <w:t xml:space="preserve"> </w:t>
      </w:r>
    </w:p>
    <w:p w14:paraId="576B7980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Notificar Status da O.S. (aberta/em processo/encerrada)</w:t>
      </w:r>
    </w:p>
    <w:p w14:paraId="51211B3C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br/>
      </w:r>
    </w:p>
    <w:p w14:paraId="7E1EB0AC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Cenário</w:t>
      </w:r>
      <w:r w:rsidRPr="00A36368">
        <w:rPr>
          <w:rFonts w:asciiTheme="minorHAnsi" w:hAnsiTheme="minorHAnsi" w:cstheme="minorHAnsi"/>
        </w:rPr>
        <w:t>: Estoque</w:t>
      </w:r>
    </w:p>
    <w:p w14:paraId="7A6CBB8E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Nó</w:t>
      </w:r>
      <w:r w:rsidRPr="00A36368">
        <w:rPr>
          <w:rFonts w:asciiTheme="minorHAnsi" w:hAnsiTheme="minorHAnsi" w:cstheme="minorHAnsi"/>
        </w:rPr>
        <w:t xml:space="preserve"> </w:t>
      </w:r>
      <w:r w:rsidRPr="00A36368">
        <w:rPr>
          <w:rFonts w:asciiTheme="minorHAnsi" w:hAnsiTheme="minorHAnsi" w:cstheme="minorHAnsi"/>
          <w:b/>
          <w:bCs/>
        </w:rPr>
        <w:t>operacional</w:t>
      </w:r>
      <w:r w:rsidRPr="00A36368">
        <w:rPr>
          <w:rFonts w:asciiTheme="minorHAnsi" w:hAnsiTheme="minorHAnsi" w:cstheme="minorHAnsi"/>
        </w:rPr>
        <w:t>: Gerente</w:t>
      </w:r>
    </w:p>
    <w:p w14:paraId="38642734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Capacidade</w:t>
      </w:r>
      <w:r w:rsidRPr="00A36368">
        <w:rPr>
          <w:rFonts w:asciiTheme="minorHAnsi" w:hAnsiTheme="minorHAnsi" w:cstheme="minorHAnsi"/>
        </w:rPr>
        <w:t xml:space="preserve">: - Levantamento de peças </w:t>
      </w:r>
      <w:r w:rsidR="00FB5A8D" w:rsidRPr="00A36368">
        <w:rPr>
          <w:rFonts w:asciiTheme="minorHAnsi" w:hAnsiTheme="minorHAnsi" w:cstheme="minorHAnsi"/>
        </w:rPr>
        <w:t>que possuem maior movimento;</w:t>
      </w:r>
    </w:p>
    <w:p w14:paraId="7540D007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</w:t>
      </w:r>
      <w:r w:rsidR="00FB5A8D" w:rsidRPr="00A36368">
        <w:rPr>
          <w:rFonts w:asciiTheme="minorHAnsi" w:hAnsiTheme="minorHAnsi" w:cstheme="minorHAnsi"/>
        </w:rPr>
        <w:t>Controlar e definir estoque mínimo para cada peça do estoque.</w:t>
      </w:r>
    </w:p>
    <w:p w14:paraId="52798A16" w14:textId="77777777" w:rsidR="00FB5A8D" w:rsidRPr="00A36368" w:rsidRDefault="00FB5A8D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Possibilidade de filtro de peças por: ‘Quantidade, preço’ etc.</w:t>
      </w:r>
    </w:p>
    <w:p w14:paraId="1BB35D6A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</w:t>
      </w:r>
      <w:r w:rsidR="00FB5A8D" w:rsidRPr="00A36368">
        <w:rPr>
          <w:rFonts w:asciiTheme="minorHAnsi" w:hAnsiTheme="minorHAnsi" w:cstheme="minorHAnsi"/>
        </w:rPr>
        <w:t>Extrair a lista de peças necessárias para compras;</w:t>
      </w:r>
    </w:p>
    <w:p w14:paraId="617BE8AC" w14:textId="77777777" w:rsidR="004E45D2" w:rsidRPr="00A36368" w:rsidRDefault="004E45D2">
      <w:pPr>
        <w:rPr>
          <w:rFonts w:asciiTheme="minorHAnsi" w:hAnsiTheme="minorHAnsi" w:cstheme="minorHAnsi"/>
        </w:rPr>
      </w:pPr>
    </w:p>
    <w:p w14:paraId="6999F1D6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Cenário</w:t>
      </w:r>
      <w:r w:rsidRPr="00A36368">
        <w:rPr>
          <w:rFonts w:asciiTheme="minorHAnsi" w:hAnsiTheme="minorHAnsi" w:cstheme="minorHAnsi"/>
        </w:rPr>
        <w:t>: Serviços</w:t>
      </w:r>
    </w:p>
    <w:p w14:paraId="51DF9966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Nó</w:t>
      </w:r>
      <w:r w:rsidRPr="00A36368">
        <w:rPr>
          <w:rFonts w:asciiTheme="minorHAnsi" w:hAnsiTheme="minorHAnsi" w:cstheme="minorHAnsi"/>
        </w:rPr>
        <w:t xml:space="preserve"> </w:t>
      </w:r>
      <w:r w:rsidRPr="00A36368">
        <w:rPr>
          <w:rFonts w:asciiTheme="minorHAnsi" w:hAnsiTheme="minorHAnsi" w:cstheme="minorHAnsi"/>
          <w:b/>
          <w:bCs/>
        </w:rPr>
        <w:t>Operacional</w:t>
      </w:r>
      <w:r w:rsidRPr="00A36368">
        <w:rPr>
          <w:rFonts w:asciiTheme="minorHAnsi" w:hAnsiTheme="minorHAnsi" w:cstheme="minorHAnsi"/>
        </w:rPr>
        <w:t>: Atendente</w:t>
      </w:r>
    </w:p>
    <w:p w14:paraId="26F466F9" w14:textId="4CD4E24E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Capacidade</w:t>
      </w:r>
      <w:r w:rsidRPr="00A36368">
        <w:rPr>
          <w:rFonts w:asciiTheme="minorHAnsi" w:hAnsiTheme="minorHAnsi" w:cstheme="minorHAnsi"/>
        </w:rPr>
        <w:t xml:space="preserve">: </w:t>
      </w:r>
      <w:r w:rsidRPr="00A36368">
        <w:rPr>
          <w:rFonts w:asciiTheme="minorHAnsi" w:hAnsiTheme="minorHAnsi" w:cstheme="minorHAnsi"/>
        </w:rPr>
        <w:tab/>
      </w:r>
    </w:p>
    <w:p w14:paraId="091F3753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Registrar O.S para o mecânico realizar a manutenção;</w:t>
      </w:r>
    </w:p>
    <w:p w14:paraId="6F087BF7" w14:textId="68024ACA" w:rsidR="004E45D2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Verificar a quantidade de O.S registradas e abertas;</w:t>
      </w:r>
    </w:p>
    <w:p w14:paraId="04B3B2D5" w14:textId="3AFC06EB" w:rsidR="009E53F5" w:rsidRDefault="009E53F5" w:rsidP="009E53F5">
      <w:pPr>
        <w:ind w:left="840" w:firstLine="420"/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</w:rPr>
        <w:t>Cadastrar funcionários;</w:t>
      </w:r>
    </w:p>
    <w:p w14:paraId="71A22F8C" w14:textId="5BAFB75B" w:rsidR="0014617D" w:rsidRDefault="0014617D" w:rsidP="009E53F5">
      <w:pPr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Consultar funcionários</w:t>
      </w:r>
    </w:p>
    <w:p w14:paraId="7CE04AF3" w14:textId="7F1A120B" w:rsidR="009E53F5" w:rsidRDefault="009E53F5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clientes da loja;</w:t>
      </w:r>
    </w:p>
    <w:p w14:paraId="26333718" w14:textId="11960ABD" w:rsidR="0014617D" w:rsidRDefault="0014617D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clientes</w:t>
      </w:r>
    </w:p>
    <w:p w14:paraId="4426B446" w14:textId="1423731B" w:rsidR="0014617D" w:rsidRDefault="0014617D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Cadastrar Fornecedores</w:t>
      </w:r>
    </w:p>
    <w:p w14:paraId="2F0386F6" w14:textId="08FD915E" w:rsidR="0014617D" w:rsidRDefault="0014617D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fornecedores</w:t>
      </w:r>
    </w:p>
    <w:p w14:paraId="43A8479C" w14:textId="14BCB21A" w:rsidR="009E53F5" w:rsidRDefault="009E53F5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novas peças;</w:t>
      </w:r>
    </w:p>
    <w:p w14:paraId="26095B33" w14:textId="33483ACA" w:rsidR="00526E98" w:rsidRDefault="00526E98" w:rsidP="009E53F5">
      <w:pPr>
        <w:rPr>
          <w:rFonts w:asciiTheme="minorHAnsi" w:hAnsiTheme="minorHAnsi" w:cstheme="minorHAnsi"/>
        </w:rPr>
      </w:pPr>
    </w:p>
    <w:p w14:paraId="75042FF2" w14:textId="77777777" w:rsidR="00526E98" w:rsidRDefault="00526E98" w:rsidP="009E53F5">
      <w:pPr>
        <w:rPr>
          <w:rFonts w:asciiTheme="minorHAnsi" w:hAnsiTheme="minorHAnsi" w:cstheme="minorHAnsi"/>
        </w:rPr>
      </w:pPr>
      <w:bookmarkStart w:id="0" w:name="_GoBack"/>
      <w:bookmarkEnd w:id="0"/>
    </w:p>
    <w:p w14:paraId="24B458BF" w14:textId="2E361EAD" w:rsidR="00526E98" w:rsidRPr="00526E98" w:rsidRDefault="00526E98" w:rsidP="009E53F5">
      <w:pPr>
        <w:rPr>
          <w:rFonts w:asciiTheme="minorHAnsi" w:hAnsiTheme="minorHAnsi" w:cstheme="minorHAnsi"/>
          <w:b/>
          <w:bCs/>
        </w:rPr>
      </w:pPr>
      <w:r w:rsidRPr="00526E98">
        <w:rPr>
          <w:rFonts w:asciiTheme="minorHAnsi" w:hAnsiTheme="minorHAnsi" w:cstheme="minorHAnsi"/>
          <w:b/>
          <w:bCs/>
        </w:rPr>
        <w:lastRenderedPageBreak/>
        <w:t>Cenário: Relatórios</w:t>
      </w:r>
    </w:p>
    <w:p w14:paraId="6D43953B" w14:textId="37C55E51" w:rsidR="00526E98" w:rsidRPr="00526E98" w:rsidRDefault="00526E98" w:rsidP="009E53F5">
      <w:pPr>
        <w:rPr>
          <w:rFonts w:asciiTheme="minorHAnsi" w:hAnsiTheme="minorHAnsi" w:cstheme="minorHAnsi"/>
          <w:b/>
          <w:bCs/>
        </w:rPr>
      </w:pPr>
      <w:r w:rsidRPr="00526E98">
        <w:rPr>
          <w:rFonts w:asciiTheme="minorHAnsi" w:hAnsiTheme="minorHAnsi" w:cstheme="minorHAnsi"/>
          <w:b/>
          <w:bCs/>
        </w:rPr>
        <w:t>Nó Operacional: Gerente</w:t>
      </w:r>
    </w:p>
    <w:p w14:paraId="29C024EA" w14:textId="056F2D57" w:rsidR="00526E98" w:rsidRPr="00526E98" w:rsidRDefault="00526E98" w:rsidP="009E53F5">
      <w:pPr>
        <w:rPr>
          <w:rFonts w:asciiTheme="minorHAnsi" w:hAnsiTheme="minorHAnsi" w:cstheme="minorHAnsi"/>
          <w:b/>
          <w:bCs/>
        </w:rPr>
      </w:pPr>
      <w:r w:rsidRPr="00526E98">
        <w:rPr>
          <w:rFonts w:asciiTheme="minorHAnsi" w:hAnsiTheme="minorHAnsi" w:cstheme="minorHAnsi"/>
          <w:b/>
          <w:bCs/>
        </w:rPr>
        <w:t>Capacidade:</w:t>
      </w:r>
    </w:p>
    <w:p w14:paraId="152B2572" w14:textId="77777777" w:rsidR="00526E98" w:rsidRDefault="00526E98" w:rsidP="009E53F5">
      <w:pPr>
        <w:rPr>
          <w:rFonts w:asciiTheme="minorHAnsi" w:hAnsiTheme="minorHAnsi" w:cstheme="minorHAnsi"/>
        </w:rPr>
      </w:pPr>
    </w:p>
    <w:p w14:paraId="1449404B" w14:textId="38056285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Faturamento;</w:t>
      </w:r>
    </w:p>
    <w:p w14:paraId="4EC1B567" w14:textId="1509E791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Produtos mais e menos vendidos;</w:t>
      </w:r>
    </w:p>
    <w:p w14:paraId="3B9E3EBC" w14:textId="37AA22E8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Entradas e saídas no estoque;</w:t>
      </w:r>
    </w:p>
    <w:p w14:paraId="2875AF04" w14:textId="033231B8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Fluxo de caixa;</w:t>
      </w:r>
    </w:p>
    <w:p w14:paraId="1CE42D8E" w14:textId="26993C01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Melhores dias da semana para vendas;</w:t>
      </w:r>
    </w:p>
    <w:p w14:paraId="5F9FC395" w14:textId="73E641BF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Produtos com baixo estoque;</w:t>
      </w:r>
    </w:p>
    <w:p w14:paraId="63753AB7" w14:textId="786EBD32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Lucro bruto total</w:t>
      </w:r>
    </w:p>
    <w:p w14:paraId="4B5D19BB" w14:textId="633F10AA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Produtos “encalhados” em estoque</w:t>
      </w:r>
    </w:p>
    <w:p w14:paraId="04327C99" w14:textId="77777777" w:rsidR="00526E98" w:rsidRPr="00A36368" w:rsidRDefault="00526E98" w:rsidP="009E53F5">
      <w:pPr>
        <w:rPr>
          <w:rFonts w:asciiTheme="minorHAnsi" w:hAnsiTheme="minorHAnsi" w:cstheme="minorHAnsi"/>
        </w:rPr>
      </w:pPr>
    </w:p>
    <w:p w14:paraId="6E7B2126" w14:textId="77777777" w:rsidR="009E53F5" w:rsidRPr="00A36368" w:rsidRDefault="009E53F5">
      <w:pPr>
        <w:rPr>
          <w:rFonts w:asciiTheme="minorHAnsi" w:hAnsiTheme="minorHAnsi" w:cstheme="minorHAnsi"/>
        </w:rPr>
      </w:pPr>
    </w:p>
    <w:sectPr w:rsidR="009E53F5" w:rsidRPr="00A3636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B2C19"/>
    <w:multiLevelType w:val="multilevel"/>
    <w:tmpl w:val="10F0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75E00"/>
    <w:multiLevelType w:val="multilevel"/>
    <w:tmpl w:val="CB26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D"/>
    <w:rsid w:val="00032E5A"/>
    <w:rsid w:val="00034977"/>
    <w:rsid w:val="000B2B4B"/>
    <w:rsid w:val="0014617D"/>
    <w:rsid w:val="0029770E"/>
    <w:rsid w:val="003572D9"/>
    <w:rsid w:val="003E0568"/>
    <w:rsid w:val="004407EF"/>
    <w:rsid w:val="0048730D"/>
    <w:rsid w:val="004A7B79"/>
    <w:rsid w:val="004E45D2"/>
    <w:rsid w:val="00526E98"/>
    <w:rsid w:val="00565FC5"/>
    <w:rsid w:val="005E0D14"/>
    <w:rsid w:val="0072596B"/>
    <w:rsid w:val="0074223E"/>
    <w:rsid w:val="009B49C6"/>
    <w:rsid w:val="009E53F5"/>
    <w:rsid w:val="00A2307D"/>
    <w:rsid w:val="00A36368"/>
    <w:rsid w:val="00BD073B"/>
    <w:rsid w:val="00D60BA5"/>
    <w:rsid w:val="00E157DD"/>
    <w:rsid w:val="00E81AB3"/>
    <w:rsid w:val="00EB4A9D"/>
    <w:rsid w:val="00EF7F66"/>
    <w:rsid w:val="00F26CFF"/>
    <w:rsid w:val="00FB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1EF8C"/>
  <w15:docId w15:val="{7A0AEF29-0997-4C87-A77F-580CE9CF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</cp:lastModifiedBy>
  <cp:revision>5</cp:revision>
  <dcterms:created xsi:type="dcterms:W3CDTF">2020-03-02T21:28:00Z</dcterms:created>
  <dcterms:modified xsi:type="dcterms:W3CDTF">2020-03-25T19:55:00Z</dcterms:modified>
  <dc:language>pt-BR</dc:language>
</cp:coreProperties>
</file>