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517D" w14:textId="1C895BBA" w:rsidR="007D4546" w:rsidRDefault="007D4546">
      <w:pPr>
        <w:rPr>
          <w:b/>
          <w:bCs/>
        </w:rPr>
      </w:pPr>
      <w:r>
        <w:rPr>
          <w:b/>
          <w:bCs/>
        </w:rPr>
        <w:t xml:space="preserve">CICLO DE VIDA </w:t>
      </w:r>
      <w:r w:rsidR="008E6828">
        <w:rPr>
          <w:b/>
          <w:bCs/>
        </w:rPr>
        <w:t>–</w:t>
      </w:r>
      <w:r>
        <w:rPr>
          <w:b/>
          <w:bCs/>
        </w:rPr>
        <w:t xml:space="preserve"> SERVIÇOS</w:t>
      </w:r>
    </w:p>
    <w:p w14:paraId="578A559F" w14:textId="5C90A617" w:rsidR="008E6828" w:rsidRDefault="008E6828">
      <w:pPr>
        <w:rPr>
          <w:b/>
          <w:bCs/>
        </w:rPr>
      </w:pPr>
    </w:p>
    <w:p w14:paraId="3440B10C" w14:textId="03796D73" w:rsidR="008E6828" w:rsidRPr="007D4546" w:rsidRDefault="008E6828">
      <w:pPr>
        <w:rPr>
          <w:b/>
          <w:bCs/>
        </w:rPr>
      </w:pPr>
      <w:r>
        <w:rPr>
          <w:noProof/>
        </w:rPr>
        <w:drawing>
          <wp:inline distT="0" distB="0" distL="0" distR="0" wp14:anchorId="646898E3" wp14:editId="1BBE1A94">
            <wp:extent cx="3362325" cy="46767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F1D8" w14:textId="77777777" w:rsidR="007D4546" w:rsidRDefault="007D4546"/>
    <w:p w14:paraId="29419F3F" w14:textId="0AB06FC2" w:rsidR="007D4546" w:rsidRDefault="008E682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DBC0BC4" wp14:editId="289876A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28950" cy="58483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6FB11" w14:textId="77777777" w:rsidR="007D4546" w:rsidRDefault="007D4546"/>
    <w:p w14:paraId="365AAA72" w14:textId="77777777" w:rsidR="00C76AC3" w:rsidRDefault="00C76AC3"/>
    <w:p w14:paraId="4F49A723" w14:textId="77777777" w:rsidR="007D4546" w:rsidRDefault="007D4546"/>
    <w:p w14:paraId="579DCDBE" w14:textId="77777777" w:rsidR="007D4546" w:rsidRDefault="007D4546"/>
    <w:p w14:paraId="5BEADEAB" w14:textId="7C0DDA68" w:rsidR="007D4546" w:rsidRDefault="007D4546"/>
    <w:p w14:paraId="5C6D2E7F" w14:textId="3A80C8E2" w:rsidR="007D4546" w:rsidRDefault="007D4546"/>
    <w:p w14:paraId="639D98F3" w14:textId="77777777" w:rsidR="007D4546" w:rsidRDefault="007D4546"/>
    <w:p w14:paraId="300181D0" w14:textId="77777777" w:rsidR="007D4546" w:rsidRDefault="007D4546"/>
    <w:p w14:paraId="44DDD2BE" w14:textId="77777777" w:rsidR="007D4546" w:rsidRDefault="007D4546"/>
    <w:p w14:paraId="0CEA961F" w14:textId="77777777" w:rsidR="007D4546" w:rsidRDefault="007D4546"/>
    <w:p w14:paraId="1E8DE799" w14:textId="2F74340A" w:rsidR="007D4546" w:rsidRDefault="008E68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ACCA8" wp14:editId="59270579">
                <wp:simplePos x="0" y="0"/>
                <wp:positionH relativeFrom="column">
                  <wp:posOffset>491490</wp:posOffset>
                </wp:positionH>
                <wp:positionV relativeFrom="paragraph">
                  <wp:posOffset>2281555</wp:posOffset>
                </wp:positionV>
                <wp:extent cx="361950" cy="2476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EFC66" w14:textId="159D78B6" w:rsidR="008E6828" w:rsidRDefault="008E6828" w:rsidP="008E6828">
                            <w:r>
                              <w:t>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523F12" wp14:editId="374A89AE">
                                  <wp:extent cx="106045" cy="147320"/>
                                  <wp:effectExtent l="0" t="0" r="8255" b="508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04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ACCA8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margin-left:38.7pt;margin-top:179.65pt;width:28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" fillcolor="white [3201]" stroked="f" strokeweight=".5pt">
                <v:textbox>
                  <w:txbxContent>
                    <w:p w14:paraId="735EFC66" w14:textId="159D78B6" w:rsidR="008E6828" w:rsidRDefault="008E6828" w:rsidP="008E6828">
                      <w:r>
                        <w:t>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523F12" wp14:editId="374A89AE">
                            <wp:extent cx="106045" cy="147320"/>
                            <wp:effectExtent l="0" t="0" r="8255" b="508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045" cy="147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CA57E" wp14:editId="035EB3AF">
                <wp:simplePos x="0" y="0"/>
                <wp:positionH relativeFrom="column">
                  <wp:posOffset>44450</wp:posOffset>
                </wp:positionH>
                <wp:positionV relativeFrom="paragraph">
                  <wp:posOffset>748030</wp:posOffset>
                </wp:positionV>
                <wp:extent cx="295275" cy="257175"/>
                <wp:effectExtent l="0" t="0" r="9525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18EB8" w14:textId="466AB656" w:rsidR="008E6828" w:rsidRDefault="008E6828">
                            <w: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E1E400" wp14:editId="17C1BAC1">
                                  <wp:extent cx="106045" cy="147320"/>
                                  <wp:effectExtent l="0" t="0" r="8255" b="508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04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A57E" id="Caixa de Texto 17" o:spid="_x0000_s1027" type="#_x0000_t202" style="position:absolute;margin-left:3.5pt;margin-top:58.9pt;width:23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" fillcolor="white [3201]" stroked="f" strokeweight=".5pt">
                <v:textbox>
                  <w:txbxContent>
                    <w:p w14:paraId="7E718EB8" w14:textId="466AB656" w:rsidR="008E6828" w:rsidRDefault="008E6828">
                      <w: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E1E400" wp14:editId="17C1BAC1">
                            <wp:extent cx="106045" cy="147320"/>
                            <wp:effectExtent l="0" t="0" r="8255" b="508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045" cy="147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546">
        <w:rPr>
          <w:noProof/>
        </w:rPr>
        <w:drawing>
          <wp:anchor distT="0" distB="0" distL="114300" distR="114300" simplePos="0" relativeHeight="251662336" behindDoc="0" locked="0" layoutInCell="1" allowOverlap="1" wp14:anchorId="4762E87F" wp14:editId="387E2375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67531" cy="4601217"/>
            <wp:effectExtent l="0" t="0" r="9525" b="889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nder_Pec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AA53C" w14:textId="77777777" w:rsidR="007D4546" w:rsidRDefault="007D4546"/>
    <w:p w14:paraId="5EA1C1AB" w14:textId="77777777" w:rsidR="007D4546" w:rsidRDefault="007D4546"/>
    <w:p w14:paraId="7E8F92E9" w14:textId="77777777" w:rsidR="007D4546" w:rsidRDefault="007D4546"/>
    <w:p w14:paraId="6503F405" w14:textId="77777777" w:rsidR="007D4546" w:rsidRDefault="007D4546"/>
    <w:p w14:paraId="63B55BED" w14:textId="77777777" w:rsidR="007D4546" w:rsidRDefault="007D4546"/>
    <w:p w14:paraId="3F947375" w14:textId="77777777" w:rsidR="007D4546" w:rsidRDefault="007D4546"/>
    <w:p w14:paraId="3D1E199C" w14:textId="77777777" w:rsidR="007D4546" w:rsidRDefault="007D4546"/>
    <w:p w14:paraId="46C941CD" w14:textId="77777777" w:rsidR="007D4546" w:rsidRDefault="007D4546"/>
    <w:p w14:paraId="31EE1DEE" w14:textId="77777777" w:rsidR="007D4546" w:rsidRDefault="007D4546"/>
    <w:p w14:paraId="16FEFFBE" w14:textId="77777777" w:rsidR="007D4546" w:rsidRDefault="007D4546"/>
    <w:p w14:paraId="4FA5CC0D" w14:textId="77777777" w:rsidR="007D4546" w:rsidRDefault="007D4546"/>
    <w:p w14:paraId="2691F91F" w14:textId="4BEDFB67" w:rsidR="007D4546" w:rsidRDefault="007D4546"/>
    <w:p w14:paraId="03D28DFD" w14:textId="3F9DE825" w:rsidR="00C23FCF" w:rsidRDefault="00C23FCF"/>
    <w:p w14:paraId="27DFA6FD" w14:textId="77777777" w:rsidR="00C23FCF" w:rsidRDefault="00C23FCF"/>
    <w:p w14:paraId="490EF167" w14:textId="2CC5041A" w:rsidR="007D4546" w:rsidRDefault="007D4546">
      <w:pPr>
        <w:rPr>
          <w:b/>
          <w:bCs/>
        </w:rPr>
      </w:pPr>
      <w:r>
        <w:rPr>
          <w:b/>
          <w:bCs/>
        </w:rPr>
        <w:lastRenderedPageBreak/>
        <w:t xml:space="preserve">CICLO DE VIDA – RELATÓRIOS </w:t>
      </w:r>
    </w:p>
    <w:p w14:paraId="5D4FDFC5" w14:textId="77777777" w:rsidR="007D4546" w:rsidRDefault="007D4546">
      <w:pPr>
        <w:rPr>
          <w:b/>
          <w:bCs/>
        </w:rPr>
      </w:pPr>
    </w:p>
    <w:p w14:paraId="5C488339" w14:textId="77777777" w:rsidR="007D4546" w:rsidRDefault="007D4546"/>
    <w:p w14:paraId="64DF08CE" w14:textId="25853925" w:rsidR="00BF133D" w:rsidRDefault="00C23FCF">
      <w:r>
        <w:rPr>
          <w:noProof/>
        </w:rPr>
        <w:drawing>
          <wp:anchor distT="0" distB="0" distL="114300" distR="114300" simplePos="0" relativeHeight="251673600" behindDoc="0" locked="0" layoutInCell="1" allowOverlap="1" wp14:anchorId="0683AC31" wp14:editId="7E8B34B3">
            <wp:simplePos x="0" y="0"/>
            <wp:positionH relativeFrom="column">
              <wp:posOffset>-854075</wp:posOffset>
            </wp:positionH>
            <wp:positionV relativeFrom="paragraph">
              <wp:posOffset>358140</wp:posOffset>
            </wp:positionV>
            <wp:extent cx="7046254" cy="4712970"/>
            <wp:effectExtent l="0" t="0" r="254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254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1C4A4" w14:textId="2B382F8F" w:rsidR="00BF133D" w:rsidRDefault="00BF133D"/>
    <w:p w14:paraId="50C1A071" w14:textId="77777777" w:rsidR="00BF133D" w:rsidRDefault="00BF133D"/>
    <w:p w14:paraId="2F34F93A" w14:textId="02EDF51F" w:rsidR="00BF133D" w:rsidRDefault="00BF133D"/>
    <w:p w14:paraId="7DE14DF8" w14:textId="0C568481" w:rsidR="00C23FCF" w:rsidRDefault="00C23FCF"/>
    <w:p w14:paraId="6E25FAEA" w14:textId="77777777" w:rsidR="00C23FCF" w:rsidRDefault="00C23FCF"/>
    <w:p w14:paraId="1E49E84F" w14:textId="77777777" w:rsidR="00BF133D" w:rsidRDefault="00BF133D"/>
    <w:p w14:paraId="1461E80F" w14:textId="77777777" w:rsidR="00BF133D" w:rsidRDefault="00BF133D"/>
    <w:p w14:paraId="0B103443" w14:textId="77777777" w:rsidR="00BF133D" w:rsidRDefault="00BF133D"/>
    <w:p w14:paraId="07B19349" w14:textId="77777777" w:rsidR="00BF133D" w:rsidRDefault="00BF133D"/>
    <w:p w14:paraId="426BF9B0" w14:textId="77777777" w:rsidR="00BF133D" w:rsidRDefault="00BF133D"/>
    <w:p w14:paraId="4356A82F" w14:textId="77777777" w:rsidR="007D4546" w:rsidRDefault="007D4546"/>
    <w:p w14:paraId="6E7EE558" w14:textId="77777777" w:rsidR="007D4546" w:rsidRDefault="007D4546">
      <w:pPr>
        <w:rPr>
          <w:b/>
          <w:bCs/>
        </w:rPr>
      </w:pPr>
      <w:r>
        <w:rPr>
          <w:b/>
          <w:bCs/>
        </w:rPr>
        <w:t>CICLO DE VIDA – NOTIFICAÇÕES</w:t>
      </w:r>
    </w:p>
    <w:p w14:paraId="15314BBF" w14:textId="48AEDB72" w:rsidR="007D4546" w:rsidRDefault="00FE0073">
      <w:pPr>
        <w:rPr>
          <w:b/>
          <w:bCs/>
        </w:rPr>
      </w:pPr>
      <w:r>
        <w:rPr>
          <w:noProof/>
        </w:rPr>
        <w:drawing>
          <wp:inline distT="0" distB="0" distL="0" distR="0" wp14:anchorId="3A487293" wp14:editId="24A5C080">
            <wp:extent cx="6454116" cy="7301866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587" cy="731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52DE" w14:textId="77777777" w:rsidR="00BF133D" w:rsidRDefault="00BF133D">
      <w:pPr>
        <w:rPr>
          <w:b/>
          <w:bCs/>
        </w:rPr>
      </w:pPr>
    </w:p>
    <w:p w14:paraId="6BBF469A" w14:textId="77777777" w:rsidR="00BF133D" w:rsidRDefault="00BF133D">
      <w:pPr>
        <w:rPr>
          <w:b/>
          <w:bCs/>
        </w:rPr>
      </w:pPr>
    </w:p>
    <w:p w14:paraId="240462FB" w14:textId="77777777" w:rsidR="00BF133D" w:rsidRDefault="00BF133D">
      <w:pPr>
        <w:rPr>
          <w:b/>
          <w:bCs/>
        </w:rPr>
      </w:pPr>
    </w:p>
    <w:p w14:paraId="5755F35A" w14:textId="77777777" w:rsidR="007D4546" w:rsidRDefault="007D4546">
      <w:pPr>
        <w:rPr>
          <w:b/>
          <w:bCs/>
        </w:rPr>
      </w:pPr>
    </w:p>
    <w:p w14:paraId="17659811" w14:textId="77777777" w:rsidR="007D4546" w:rsidRPr="007D4546" w:rsidRDefault="007D4546">
      <w:pPr>
        <w:rPr>
          <w:b/>
          <w:bCs/>
        </w:rPr>
      </w:pPr>
      <w:r>
        <w:rPr>
          <w:b/>
          <w:bCs/>
        </w:rPr>
        <w:t>CICLO DE VIDA - FINANCEIRO</w:t>
      </w:r>
    </w:p>
    <w:p w14:paraId="2F878BE2" w14:textId="77777777" w:rsidR="007D4546" w:rsidRDefault="007D4546">
      <w:pPr>
        <w:rPr>
          <w:b/>
          <w:bCs/>
        </w:rPr>
      </w:pPr>
    </w:p>
    <w:p w14:paraId="7E0E306B" w14:textId="77777777" w:rsidR="007D4546" w:rsidRDefault="007D45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27AC97" wp14:editId="6514F44B">
            <wp:extent cx="5400040" cy="29349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1 Ciclo de Vida - Financei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787A" w14:textId="77777777" w:rsidR="007D4546" w:rsidRDefault="007D4546">
      <w:pPr>
        <w:rPr>
          <w:b/>
          <w:bCs/>
        </w:rPr>
      </w:pPr>
    </w:p>
    <w:p w14:paraId="066EA0B0" w14:textId="77777777" w:rsidR="007D4546" w:rsidRDefault="007D4546">
      <w:pPr>
        <w:rPr>
          <w:b/>
          <w:bCs/>
        </w:rPr>
      </w:pPr>
    </w:p>
    <w:p w14:paraId="5D173489" w14:textId="77777777" w:rsidR="007D4546" w:rsidRDefault="007D4546">
      <w:pPr>
        <w:rPr>
          <w:b/>
          <w:bCs/>
        </w:rPr>
      </w:pPr>
    </w:p>
    <w:p w14:paraId="5E4764BC" w14:textId="40E12C4C" w:rsidR="007D4546" w:rsidRDefault="00FE007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A8A" wp14:editId="7A6C9229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000500" cy="57531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546">
        <w:rPr>
          <w:b/>
          <w:bCs/>
        </w:rPr>
        <w:t>CICLO DE VIDA – ESTOQUE</w:t>
      </w:r>
    </w:p>
    <w:p w14:paraId="73F06FA3" w14:textId="77777777" w:rsidR="007D4546" w:rsidRDefault="007D4546">
      <w:pPr>
        <w:rPr>
          <w:b/>
          <w:bCs/>
        </w:rPr>
      </w:pPr>
    </w:p>
    <w:p w14:paraId="69F7BD45" w14:textId="77777777" w:rsidR="007D4546" w:rsidRDefault="007D4546">
      <w:pPr>
        <w:rPr>
          <w:b/>
          <w:bCs/>
        </w:rPr>
      </w:pPr>
    </w:p>
    <w:p w14:paraId="6024E00C" w14:textId="77777777" w:rsidR="007D4546" w:rsidRDefault="007D4546">
      <w:pPr>
        <w:rPr>
          <w:b/>
          <w:bCs/>
        </w:rPr>
      </w:pPr>
    </w:p>
    <w:p w14:paraId="01B4205A" w14:textId="77777777" w:rsidR="007D4546" w:rsidRDefault="007D4546">
      <w:pPr>
        <w:rPr>
          <w:b/>
          <w:bCs/>
        </w:rPr>
      </w:pPr>
    </w:p>
    <w:p w14:paraId="7649D710" w14:textId="63E22BC0" w:rsidR="007D4546" w:rsidRPr="007D4546" w:rsidRDefault="00FE00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B55B5C" wp14:editId="0AAB0A74">
            <wp:extent cx="5400040" cy="3928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46" w:rsidRPr="007D4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6"/>
    <w:rsid w:val="007D4546"/>
    <w:rsid w:val="00844F20"/>
    <w:rsid w:val="008E6828"/>
    <w:rsid w:val="00BF133D"/>
    <w:rsid w:val="00C23FCF"/>
    <w:rsid w:val="00C76AC3"/>
    <w:rsid w:val="00F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54A7"/>
  <w15:chartTrackingRefBased/>
  <w15:docId w15:val="{EEA89F65-2B56-4A40-8B06-2BE96CBC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2020-05-07T01:48:00Z</dcterms:created>
  <dcterms:modified xsi:type="dcterms:W3CDTF">2020-05-19T00:37:00Z</dcterms:modified>
</cp:coreProperties>
</file>