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5AA5" w:rsidRDefault="00350AD5" w:rsidP="00350AD5">
      <w:pPr>
        <w:jc w:val="center"/>
        <w:rPr>
          <w:b/>
          <w:bCs/>
          <w:sz w:val="44"/>
          <w:szCs w:val="44"/>
        </w:rPr>
      </w:pPr>
      <w:bookmarkStart w:id="0" w:name="_Hlk37684699"/>
      <w:bookmarkEnd w:id="0"/>
      <w:r w:rsidRPr="00350AD5">
        <w:rPr>
          <w:b/>
          <w:bCs/>
          <w:sz w:val="44"/>
          <w:szCs w:val="44"/>
        </w:rPr>
        <w:t>ESTACIONAMENTO</w:t>
      </w:r>
    </w:p>
    <w:p w:rsidR="00350AD5" w:rsidRDefault="00350AD5" w:rsidP="00350AD5">
      <w:pPr>
        <w:jc w:val="center"/>
        <w:rPr>
          <w:b/>
          <w:bCs/>
          <w:sz w:val="24"/>
          <w:szCs w:val="24"/>
        </w:rPr>
      </w:pPr>
    </w:p>
    <w:p w:rsidR="00350AD5" w:rsidRPr="00350AD5" w:rsidRDefault="00350AD5" w:rsidP="00350AD5">
      <w:pPr>
        <w:rPr>
          <w:b/>
          <w:bCs/>
          <w:color w:val="000000" w:themeColor="text1"/>
          <w:sz w:val="48"/>
          <w:szCs w:val="4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-588645</wp:posOffset>
            </wp:positionH>
            <wp:positionV relativeFrom="paragraph">
              <wp:posOffset>499745</wp:posOffset>
            </wp:positionV>
            <wp:extent cx="6491605" cy="766445"/>
            <wp:effectExtent l="0" t="0" r="444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cidad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1</w:t>
      </w:r>
      <w:r w:rsidRPr="00350AD5">
        <w:rPr>
          <w:rFonts w:ascii="Arial" w:hAnsi="Arial" w:cs="Arial"/>
          <w:b/>
          <w:bCs/>
          <w:color w:val="000000" w:themeColor="text1"/>
          <w:spacing w:val="5"/>
          <w:sz w:val="20"/>
          <w:szCs w:val="20"/>
        </w:rPr>
        <w:t xml:space="preserve"> – Análise de Eventos das capacidades;</w:t>
      </w:r>
    </w:p>
    <w:p w:rsidR="00350AD5" w:rsidRDefault="00350AD5" w:rsidP="00350AD5">
      <w:pPr>
        <w:rPr>
          <w:sz w:val="24"/>
          <w:szCs w:val="24"/>
        </w:rPr>
      </w:pPr>
    </w:p>
    <w:p w:rsidR="00350AD5" w:rsidRDefault="00350AD5" w:rsidP="00350AD5">
      <w:pPr>
        <w:rPr>
          <w:sz w:val="24"/>
          <w:szCs w:val="24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2 – DFD essenciais – Diagrama de Fluxo de Dados;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Recepcionar Veículo: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4171429" cy="4180952"/>
            <wp:effectExtent l="0" t="0" r="63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-Estacionamento-EntradaVeic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285750</wp:posOffset>
            </wp:positionV>
            <wp:extent cx="5400040" cy="2468880"/>
            <wp:effectExtent l="0" t="0" r="0" b="762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-Estacionamento-SaidaVe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5F6368"/>
          <w:spacing w:val="5"/>
          <w:sz w:val="18"/>
          <w:szCs w:val="18"/>
        </w:rPr>
        <w:t>DFD – Realizar Pagamento e Saída veiculo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3 – Descrição dos processos (cada processo apresentado) das capacidades;</w:t>
      </w:r>
    </w:p>
    <w:tbl>
      <w:tblPr>
        <w:tblStyle w:val="Tabelacomgrade"/>
        <w:tblpPr w:leftFromText="141" w:rightFromText="141" w:vertAnchor="page" w:horzAnchor="margin" w:tblpY="7426"/>
        <w:tblW w:w="0" w:type="auto"/>
        <w:tblLook w:val="04A0" w:firstRow="1" w:lastRow="0" w:firstColumn="1" w:lastColumn="0" w:noHBand="0" w:noVBand="1"/>
      </w:tblPr>
      <w:tblGrid>
        <w:gridCol w:w="4721"/>
        <w:gridCol w:w="3773"/>
      </w:tblGrid>
      <w:tr w:rsidR="00350AD5" w:rsidTr="00350AD5">
        <w:tc>
          <w:tcPr>
            <w:tcW w:w="4721" w:type="dxa"/>
          </w:tcPr>
          <w:p w:rsidR="00350AD5" w:rsidRDefault="00350AD5" w:rsidP="00350AD5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79576696" wp14:editId="29077870">
                  <wp:extent cx="2861130" cy="2867662"/>
                  <wp:effectExtent l="0" t="0" r="0" b="889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FD-Estacionamento-EntradaVeicul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398" cy="287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3" w:type="dxa"/>
          </w:tcPr>
          <w:p w:rsidR="00350AD5" w:rsidRDefault="00350AD5" w:rsidP="00350AD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Processo: Registrar Veículo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Evento: Cliente entrega veículo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Trabalhador envolvido: Frentista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</w:p>
          <w:p w:rsidR="00350AD5" w:rsidRDefault="00350AD5" w:rsidP="00350AD5">
            <w:pPr>
              <w:pStyle w:val="PargrafodaLista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Ao chegar o veículo, registrar o ticket contendo as informações do modelo, placa e o número do prisma que será associado ao veículo.</w:t>
            </w:r>
          </w:p>
          <w:p w:rsidR="00350AD5" w:rsidRDefault="00350AD5" w:rsidP="00350AD5">
            <w:pPr>
              <w:pStyle w:val="PargrafodaLista"/>
              <w:numPr>
                <w:ilvl w:val="1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não houver mais prismas disponíveis, informar ao cliente que o estacionamento está lotado (recusando o cliente) e finalizar.</w:t>
            </w:r>
          </w:p>
          <w:p w:rsidR="00350AD5" w:rsidRDefault="00350AD5" w:rsidP="00350AD5">
            <w:pPr>
              <w:pStyle w:val="PargrafodaLista"/>
              <w:numPr>
                <w:ilvl w:val="1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o modelo do veículo não estiver cadastrado, realizar o cadastro do modelo.</w:t>
            </w:r>
          </w:p>
          <w:p w:rsidR="00350AD5" w:rsidRDefault="00350AD5" w:rsidP="00350AD5">
            <w:pPr>
              <w:pStyle w:val="PargrafodaLista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Preencher o ticket registrando a data e a hora da entrada do veículo no estacionamento.</w:t>
            </w:r>
          </w:p>
          <w:p w:rsidR="00350AD5" w:rsidRPr="001423D0" w:rsidRDefault="00350AD5" w:rsidP="00350AD5">
            <w:pPr>
              <w:pStyle w:val="PargrafodaLista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Entregar o ticket ao cliente.</w:t>
            </w:r>
          </w:p>
        </w:tc>
      </w:tr>
    </w:tbl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/>
    <w:tbl>
      <w:tblPr>
        <w:tblStyle w:val="Tabelacomgrade"/>
        <w:tblpPr w:leftFromText="141" w:rightFromText="141" w:vertAnchor="page" w:horzAnchor="page" w:tblpX="496" w:tblpY="1036"/>
        <w:tblW w:w="10620" w:type="dxa"/>
        <w:tblLook w:val="04A0" w:firstRow="1" w:lastRow="0" w:firstColumn="1" w:lastColumn="0" w:noHBand="0" w:noVBand="1"/>
      </w:tblPr>
      <w:tblGrid>
        <w:gridCol w:w="7188"/>
        <w:gridCol w:w="3432"/>
      </w:tblGrid>
      <w:tr w:rsidR="00350AD5" w:rsidTr="00350AD5">
        <w:trPr>
          <w:trHeight w:val="7757"/>
        </w:trPr>
        <w:tc>
          <w:tcPr>
            <w:tcW w:w="7188" w:type="dxa"/>
          </w:tcPr>
          <w:p w:rsidR="00350AD5" w:rsidRDefault="00350AD5" w:rsidP="00350AD5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lastRenderedPageBreak/>
              <w:drawing>
                <wp:inline distT="0" distB="0" distL="0" distR="0" wp14:anchorId="77763790" wp14:editId="0D3E87BA">
                  <wp:extent cx="4243306" cy="4293870"/>
                  <wp:effectExtent l="0" t="0" r="508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FD-Estacionamento-SaidaVeic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455" cy="434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:rsidR="00350AD5" w:rsidRDefault="00350AD5" w:rsidP="00350AD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Processo: Providenciar Saida Veiculo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Evento: Cliente entrega Ticket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Trabalhador envolvido: Frentista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</w:p>
          <w:p w:rsidR="00350AD5" w:rsidRPr="00C647A0" w:rsidRDefault="00350AD5" w:rsidP="00350AD5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C647A0">
              <w:rPr>
                <w:b/>
                <w:color w:val="FF0000"/>
              </w:rPr>
              <w:t>Ao chegar no estacionamento novamente, o cliente entrega o ticket para o frentista validar o ticket.</w:t>
            </w:r>
          </w:p>
          <w:p w:rsidR="00350AD5" w:rsidRPr="00C647A0" w:rsidRDefault="00350AD5" w:rsidP="00350AD5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C647A0">
              <w:rPr>
                <w:b/>
                <w:color w:val="FF0000"/>
              </w:rPr>
              <w:t>O frentista valida o ticket caso estiver tudo OK, o cliente poderá ser encaminhado para realizar o pagamento.</w:t>
            </w:r>
          </w:p>
        </w:tc>
      </w:tr>
    </w:tbl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tbl>
      <w:tblPr>
        <w:tblStyle w:val="Tabelacomgrade"/>
        <w:tblpPr w:leftFromText="141" w:rightFromText="141" w:vertAnchor="page" w:horzAnchor="margin" w:tblpXSpec="center" w:tblpY="961"/>
        <w:tblW w:w="10620" w:type="dxa"/>
        <w:tblLook w:val="04A0" w:firstRow="1" w:lastRow="0" w:firstColumn="1" w:lastColumn="0" w:noHBand="0" w:noVBand="1"/>
      </w:tblPr>
      <w:tblGrid>
        <w:gridCol w:w="7188"/>
        <w:gridCol w:w="3432"/>
      </w:tblGrid>
      <w:tr w:rsidR="00350AD5" w:rsidTr="00350AD5">
        <w:trPr>
          <w:trHeight w:val="7757"/>
        </w:trPr>
        <w:tc>
          <w:tcPr>
            <w:tcW w:w="7188" w:type="dxa"/>
          </w:tcPr>
          <w:p w:rsidR="00350AD5" w:rsidRDefault="00350AD5" w:rsidP="00350AD5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lastRenderedPageBreak/>
              <w:drawing>
                <wp:inline distT="0" distB="0" distL="0" distR="0" wp14:anchorId="7C68E4BB" wp14:editId="5F1BDD35">
                  <wp:extent cx="4243306" cy="4293870"/>
                  <wp:effectExtent l="0" t="0" r="508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FD-Estacionamento-SaidaVeic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455" cy="434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:rsidR="00350AD5" w:rsidRDefault="00350AD5" w:rsidP="00350AD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Processo: Realizar Pagamento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Evento: Cliente realiza pagamento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Trabalhador envolvido: Frentista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</w:p>
          <w:p w:rsidR="00350AD5" w:rsidRPr="00C647A0" w:rsidRDefault="00350AD5" w:rsidP="00350AD5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C647A0">
              <w:rPr>
                <w:b/>
                <w:color w:val="FF0000"/>
              </w:rPr>
              <w:t>Após o ticket ser validado, o cliente é encaminhado para realizar o pagamento.</w:t>
            </w:r>
          </w:p>
          <w:p w:rsidR="00350AD5" w:rsidRPr="00C647A0" w:rsidRDefault="00350AD5" w:rsidP="00350AD5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cliente realiza o pagamento e é dado baixa no ticket, atualizado o prisma e devolvido o carro ao cliente.</w:t>
            </w:r>
          </w:p>
        </w:tc>
      </w:tr>
    </w:tbl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4 – Modelo Conceitual das capacidades;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5400040" cy="27978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Concei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br/>
        <w:t>5 – Diagrama de Estado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4628571" cy="5038095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cloVi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6 – Requisitos do sistema, 2 para cada capacidade, indicando qual o processo que pertence os requisitos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r>
        <w:rPr>
          <w:rFonts w:ascii="Arial" w:hAnsi="Arial" w:cs="Arial"/>
          <w:color w:val="222222"/>
          <w:shd w:val="clear" w:color="auto" w:fill="FFFFFF"/>
        </w:rPr>
        <w:t>SSS-01 - O sistema DEVE permitir o frentista registrar ticket com dados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veículo.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SSS-02 - O sistema DEVE, após o frentista informar o ticket recebido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cliente, verificar o ticket para validar se corresponde a um ticket em aberto.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SSS-03 - O sistema DEVE, após o pagamento realizado pelo cliente, permitir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que o frentista possa dar a baixa do ticket.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SSS-04 - O sistema DEVE armazenar no ticket os dados: número identificador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único, número do marcador, placa do veículo, modelo do veículo, data e hora 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impressão.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SSS-05 - O sistema DEVE, mediante a entrega do ticket pelo cliente, calcular 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valor a cobrar pelo estacionamento.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SSS-06 - O sistema DEVE permitir o frentista imprimir tickets.</w:t>
      </w:r>
    </w:p>
    <w:p w:rsidR="00350AD5" w:rsidRDefault="00350AD5" w:rsidP="00350AD5">
      <w:pPr>
        <w:rPr>
          <w:sz w:val="24"/>
          <w:szCs w:val="24"/>
        </w:rPr>
      </w:pPr>
    </w:p>
    <w:p w:rsidR="00350AD5" w:rsidRDefault="00350AD5" w:rsidP="00350AD5">
      <w:pPr>
        <w:jc w:val="center"/>
        <w:rPr>
          <w:b/>
          <w:bCs/>
          <w:sz w:val="52"/>
          <w:szCs w:val="52"/>
        </w:rPr>
      </w:pPr>
      <w:r w:rsidRPr="00350AD5">
        <w:rPr>
          <w:b/>
          <w:bCs/>
          <w:sz w:val="52"/>
          <w:szCs w:val="52"/>
        </w:rPr>
        <w:lastRenderedPageBreak/>
        <w:t>PIZZARIA</w:t>
      </w:r>
    </w:p>
    <w:p w:rsidR="00350AD5" w:rsidRDefault="00350AD5" w:rsidP="00350AD5">
      <w:pPr>
        <w:jc w:val="center"/>
        <w:rPr>
          <w:b/>
          <w:bCs/>
          <w:sz w:val="52"/>
          <w:szCs w:val="52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1 – Análise de Eventos das capacidades;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5400040" cy="8972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ac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2 – DFD essenciais – Diagrama de Fluxo de Dados;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1 – Anotar Pedido</w:t>
      </w:r>
    </w:p>
    <w:p w:rsidR="00350AD5" w:rsidRDefault="00AB54BC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1958975</wp:posOffset>
                </wp:positionV>
                <wp:extent cx="219075" cy="24765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54BC" w:rsidRDefault="00AB54B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56.65pt;margin-top:154.25pt;width:17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" fillcolor="white [3201]" strokecolor="white [3212]" strokeweight=".5pt">
                <v:textbox>
                  <w:txbxContent>
                    <w:p w:rsidR="00AB54BC" w:rsidRDefault="00AB54B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0AD5"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362794" cy="3429479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-AnotarPedi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AB54BC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E50A7" wp14:editId="118902F1">
                <wp:simplePos x="0" y="0"/>
                <wp:positionH relativeFrom="column">
                  <wp:posOffset>1091565</wp:posOffset>
                </wp:positionH>
                <wp:positionV relativeFrom="paragraph">
                  <wp:posOffset>1824355</wp:posOffset>
                </wp:positionV>
                <wp:extent cx="219075" cy="2476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54BC" w:rsidRDefault="00AB54BC" w:rsidP="00AB54B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50A7" id="Caixa de Texto 6" o:spid="_x0000_s1027" type="#_x0000_t202" style="position:absolute;margin-left:85.95pt;margin-top:143.65pt;width:17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" fillcolor="white [3201]" strokecolor="white [3212]" strokeweight=".5pt">
                <v:textbox>
                  <w:txbxContent>
                    <w:p w:rsidR="00AB54BC" w:rsidRDefault="00AB54BC" w:rsidP="00AB54B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0AD5"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219075</wp:posOffset>
            </wp:positionV>
            <wp:extent cx="2562225" cy="3486150"/>
            <wp:effectExtent l="0" t="0" r="952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D-SolicitacaoCardap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AD5">
        <w:rPr>
          <w:rFonts w:ascii="Arial" w:hAnsi="Arial" w:cs="Arial"/>
          <w:color w:val="5F6368"/>
          <w:spacing w:val="5"/>
          <w:sz w:val="18"/>
          <w:szCs w:val="18"/>
        </w:rPr>
        <w:t>2 – Solicitar Cardápio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3 – Solicitação de Conta</w:t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AB54BC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E50A7" wp14:editId="118902F1">
                <wp:simplePos x="0" y="0"/>
                <wp:positionH relativeFrom="column">
                  <wp:posOffset>3244215</wp:posOffset>
                </wp:positionH>
                <wp:positionV relativeFrom="paragraph">
                  <wp:posOffset>1979930</wp:posOffset>
                </wp:positionV>
                <wp:extent cx="219075" cy="2476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54BC" w:rsidRDefault="00AB54BC" w:rsidP="00AB54BC">
                            <w:r>
                              <w:t>7</w:t>
                            </w:r>
                            <w:r w:rsidRPr="00AB54B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845" cy="32385"/>
                                  <wp:effectExtent l="0" t="0" r="8255" b="5715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32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54B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845" cy="32385"/>
                                  <wp:effectExtent l="0" t="0" r="8255" b="5715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32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50A7" id="Caixa de Texto 22" o:spid="_x0000_s1028" type="#_x0000_t202" style="position:absolute;margin-left:255.45pt;margin-top:155.9pt;width:17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" fillcolor="white [3201]" strokecolor="white [3212]" strokeweight=".5pt">
                <v:textbox>
                  <w:txbxContent>
                    <w:p w:rsidR="00AB54BC" w:rsidRDefault="00AB54BC" w:rsidP="00AB54BC">
                      <w:r>
                        <w:t>7</w:t>
                      </w:r>
                      <w:r w:rsidRPr="00AB54BC">
                        <w:rPr>
                          <w:noProof/>
                        </w:rPr>
                        <w:drawing>
                          <wp:inline distT="0" distB="0" distL="0" distR="0">
                            <wp:extent cx="29845" cy="32385"/>
                            <wp:effectExtent l="0" t="0" r="8255" b="5715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32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54BC">
                        <w:rPr>
                          <w:noProof/>
                        </w:rPr>
                        <w:drawing>
                          <wp:inline distT="0" distB="0" distL="0" distR="0">
                            <wp:extent cx="29845" cy="32385"/>
                            <wp:effectExtent l="0" t="0" r="8255" b="5715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32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5F6368"/>
          <w:spacing w:val="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E50A7" wp14:editId="118902F1">
                <wp:simplePos x="0" y="0"/>
                <wp:positionH relativeFrom="column">
                  <wp:posOffset>167640</wp:posOffset>
                </wp:positionH>
                <wp:positionV relativeFrom="paragraph">
                  <wp:posOffset>2046605</wp:posOffset>
                </wp:positionV>
                <wp:extent cx="238125" cy="228600"/>
                <wp:effectExtent l="0" t="0" r="28575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54BC" w:rsidRDefault="00AB54BC" w:rsidP="00AB54B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50A7" id="Caixa de Texto 25" o:spid="_x0000_s1029" type="#_x0000_t202" style="position:absolute;margin-left:13.2pt;margin-top:161.15pt;width:18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" fillcolor="white [3201]" strokecolor="white [3212]" strokeweight=".5pt">
                <v:textbox>
                  <w:txbxContent>
                    <w:p w:rsidR="00AB54BC" w:rsidRDefault="00AB54BC" w:rsidP="00AB54B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0AD5"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4401164" cy="395342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-SolicitacaoCon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t>4- Itens do Pedido</w:t>
      </w:r>
    </w:p>
    <w:p w:rsidR="00350AD5" w:rsidRDefault="00AB54BC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DC219F" wp14:editId="6A02C86C">
                <wp:simplePos x="0" y="0"/>
                <wp:positionH relativeFrom="column">
                  <wp:posOffset>3729990</wp:posOffset>
                </wp:positionH>
                <wp:positionV relativeFrom="paragraph">
                  <wp:posOffset>1876426</wp:posOffset>
                </wp:positionV>
                <wp:extent cx="133350" cy="228600"/>
                <wp:effectExtent l="0" t="0" r="19050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54BC" w:rsidRDefault="00AB54BC" w:rsidP="00AB54B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219F" id="Caixa de Texto 28" o:spid="_x0000_s1030" type="#_x0000_t202" style="position:absolute;margin-left:293.7pt;margin-top:147.75pt;width:10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" fillcolor="white [3201]" strokecolor="white [3212]" strokeweight=".5pt">
                <v:textbox>
                  <w:txbxContent>
                    <w:p w:rsidR="00AB54BC" w:rsidRDefault="00AB54BC" w:rsidP="00AB54B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5F6368"/>
          <w:spacing w:val="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E50A7" wp14:editId="118902F1">
                <wp:simplePos x="0" y="0"/>
                <wp:positionH relativeFrom="column">
                  <wp:posOffset>1091565</wp:posOffset>
                </wp:positionH>
                <wp:positionV relativeFrom="paragraph">
                  <wp:posOffset>1856740</wp:posOffset>
                </wp:positionV>
                <wp:extent cx="161925" cy="238125"/>
                <wp:effectExtent l="0" t="0" r="28575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54BC" w:rsidRDefault="00AB54BC" w:rsidP="00AB54B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50A7" id="Caixa de Texto 26" o:spid="_x0000_s1031" type="#_x0000_t202" style="position:absolute;margin-left:85.95pt;margin-top:146.2pt;width:12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" fillcolor="white [3201]" strokecolor="white [3212]" strokeweight=".5pt">
                <v:textbox>
                  <w:txbxContent>
                    <w:p w:rsidR="00AB54BC" w:rsidRDefault="00AB54BC" w:rsidP="00AB54B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0AD5"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4982270" cy="372479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D-Pedido-Pizzaiolo-Bebi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AD5">
        <w:rPr>
          <w:rFonts w:ascii="Arial" w:hAnsi="Arial" w:cs="Arial"/>
          <w:color w:val="5F6368"/>
          <w:spacing w:val="5"/>
          <w:sz w:val="18"/>
          <w:szCs w:val="18"/>
        </w:rPr>
        <w:br/>
        <w:t>3 – Descrição dos processos (cada processo apresentado) das capacidades;</w:t>
      </w:r>
    </w:p>
    <w:p w:rsidR="00350AD5" w:rsidRDefault="00350AD5" w:rsidP="00350AD5">
      <w:pPr>
        <w:rPr>
          <w:bCs/>
          <w:color w:val="000000" w:themeColor="text1"/>
        </w:rPr>
      </w:pPr>
      <w:r>
        <w:rPr>
          <w:bCs/>
          <w:color w:val="000000" w:themeColor="text1"/>
        </w:rPr>
        <w:t>1 – Solicitar Cardápio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0AD5" w:rsidTr="008508A7">
        <w:tc>
          <w:tcPr>
            <w:tcW w:w="4247" w:type="dxa"/>
          </w:tcPr>
          <w:p w:rsidR="00350AD5" w:rsidRDefault="00AB54BC" w:rsidP="008508A7">
            <w:pPr>
              <w:rPr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noProof/>
                <w:color w:val="5F6368"/>
                <w:spacing w:val="5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5DD1AB" wp14:editId="03414998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1568450</wp:posOffset>
                      </wp:positionV>
                      <wp:extent cx="133350" cy="228600"/>
                      <wp:effectExtent l="0" t="0" r="19050" b="19050"/>
                      <wp:wrapNone/>
                      <wp:docPr id="29" name="Caixa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B54BC" w:rsidRDefault="00AB54BC" w:rsidP="00AB54B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DD1AB" id="Caixa de Texto 29" o:spid="_x0000_s1032" type="#_x0000_t202" style="position:absolute;margin-left:69.05pt;margin-top:123.5pt;width:10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" fillcolor="white [3201]" strokecolor="white [3212]" strokeweight=".5pt">
                      <v:textbox>
                        <w:txbxContent>
                          <w:p w:rsidR="00AB54BC" w:rsidRDefault="00AB54BC" w:rsidP="00AB54BC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AD5"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6B8709DA" wp14:editId="3691EE9A">
                  <wp:extent cx="2450216" cy="3333750"/>
                  <wp:effectExtent l="0" t="0" r="762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FD-SolicitacaoCardapi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76" cy="333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350AD5" w:rsidRDefault="00350AD5" w:rsidP="008508A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DFD-SolicitacaoCardapio</w:t>
            </w:r>
          </w:p>
          <w:p w:rsidR="00350AD5" w:rsidRPr="00633D12" w:rsidRDefault="00350AD5" w:rsidP="008508A7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633D12">
              <w:rPr>
                <w:bCs/>
                <w:color w:val="000000" w:themeColor="text1"/>
              </w:rPr>
              <w:t>Entregar Cardápio</w:t>
            </w:r>
          </w:p>
          <w:p w:rsidR="00350AD5" w:rsidRPr="00633D12" w:rsidRDefault="00350AD5" w:rsidP="008508A7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633D12">
              <w:rPr>
                <w:bCs/>
                <w:color w:val="000000" w:themeColor="text1"/>
              </w:rPr>
              <w:t>Cliente solicita cardápio</w:t>
            </w:r>
          </w:p>
          <w:p w:rsidR="00350AD5" w:rsidRDefault="00350AD5" w:rsidP="008508A7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</w:p>
          <w:p w:rsidR="00350AD5" w:rsidRDefault="00350AD5" w:rsidP="008508A7">
            <w:pPr>
              <w:rPr>
                <w:b/>
                <w:color w:val="FF0000"/>
              </w:rPr>
            </w:pPr>
          </w:p>
          <w:p w:rsidR="00350AD5" w:rsidRDefault="00350AD5" w:rsidP="008508A7">
            <w:pPr>
              <w:rPr>
                <w:b/>
                <w:color w:val="FF0000"/>
              </w:rPr>
            </w:pPr>
          </w:p>
          <w:p w:rsidR="00350AD5" w:rsidRDefault="00350AD5" w:rsidP="00350AD5">
            <w:pPr>
              <w:pStyle w:val="PargrafodaLista"/>
              <w:numPr>
                <w:ilvl w:val="0"/>
                <w:numId w:val="4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Ao chegar no estabelecimento, o cliente solicita o cardápio para o funcionário.</w:t>
            </w:r>
          </w:p>
          <w:p w:rsidR="00350AD5" w:rsidRPr="00C94BDC" w:rsidRDefault="00350AD5" w:rsidP="00350AD5">
            <w:pPr>
              <w:pStyle w:val="PargrafodaLista"/>
              <w:numPr>
                <w:ilvl w:val="0"/>
                <w:numId w:val="4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funcionário atende a solicitação e devolve o cardápio para o cliente.</w:t>
            </w:r>
          </w:p>
        </w:tc>
      </w:tr>
    </w:tbl>
    <w:p w:rsidR="00350AD5" w:rsidRDefault="00350AD5" w:rsidP="00350AD5">
      <w:pPr>
        <w:rPr>
          <w:b/>
          <w:color w:val="000000" w:themeColor="text1"/>
        </w:rPr>
      </w:pPr>
    </w:p>
    <w:p w:rsidR="00350AD5" w:rsidRDefault="00350AD5" w:rsidP="00350AD5">
      <w:pPr>
        <w:rPr>
          <w:b/>
          <w:color w:val="000000" w:themeColor="text1"/>
        </w:rPr>
      </w:pPr>
    </w:p>
    <w:p w:rsidR="00350AD5" w:rsidRPr="00633D12" w:rsidRDefault="00350AD5" w:rsidP="00350AD5">
      <w:pPr>
        <w:rPr>
          <w:b/>
          <w:color w:val="000000" w:themeColor="text1"/>
        </w:rPr>
      </w:pPr>
    </w:p>
    <w:p w:rsidR="00350AD5" w:rsidRDefault="00350AD5" w:rsidP="00350AD5">
      <w:pPr>
        <w:spacing w:after="0" w:line="240" w:lineRule="auto"/>
        <w:rPr>
          <w:bCs/>
          <w:color w:val="000000" w:themeColor="text1"/>
        </w:rPr>
      </w:pPr>
      <w:r w:rsidRPr="00176E41">
        <w:rPr>
          <w:bCs/>
          <w:color w:val="000000" w:themeColor="text1"/>
        </w:rPr>
        <w:lastRenderedPageBreak/>
        <w:t>2 – Anotar Pedido</w:t>
      </w:r>
    </w:p>
    <w:p w:rsidR="00350AD5" w:rsidRPr="00176E41" w:rsidRDefault="00350AD5" w:rsidP="00350AD5">
      <w:pPr>
        <w:spacing w:after="0" w:line="240" w:lineRule="auto"/>
        <w:rPr>
          <w:b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11"/>
        <w:gridCol w:w="2983"/>
      </w:tblGrid>
      <w:tr w:rsidR="00350AD5" w:rsidTr="008508A7">
        <w:tc>
          <w:tcPr>
            <w:tcW w:w="4247" w:type="dxa"/>
          </w:tcPr>
          <w:p w:rsidR="00350AD5" w:rsidRDefault="00AB54BC" w:rsidP="008508A7">
            <w:pPr>
              <w:rPr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noProof/>
                <w:color w:val="5F6368"/>
                <w:spacing w:val="5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9F3D8A" wp14:editId="17089327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1775460</wp:posOffset>
                      </wp:positionV>
                      <wp:extent cx="133350" cy="228600"/>
                      <wp:effectExtent l="0" t="0" r="19050" b="19050"/>
                      <wp:wrapNone/>
                      <wp:docPr id="32" name="Caixa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B54BC" w:rsidRDefault="00AB54BC" w:rsidP="00AB54B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F3D8A" id="Caixa de Texto 32" o:spid="_x0000_s1033" type="#_x0000_t202" style="position:absolute;margin-left:40.1pt;margin-top:139.8pt;width:10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" fillcolor="white [3201]" strokecolor="white [3212]" strokeweight=".5pt">
                      <v:textbox>
                        <w:txbxContent>
                          <w:p w:rsidR="00AB54BC" w:rsidRDefault="00AB54BC" w:rsidP="00AB54BC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AD5"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177B4DE8" wp14:editId="70688D74">
                  <wp:extent cx="3362794" cy="342947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D-AnotarPedid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350AD5" w:rsidRDefault="00350AD5" w:rsidP="008508A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DFD-AnotarPedido</w:t>
            </w:r>
          </w:p>
          <w:p w:rsidR="00350AD5" w:rsidRPr="00633D12" w:rsidRDefault="00350AD5" w:rsidP="008508A7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367355">
              <w:rPr>
                <w:bCs/>
                <w:color w:val="000000" w:themeColor="text1"/>
              </w:rPr>
              <w:t>Anotar Pedido</w:t>
            </w:r>
          </w:p>
          <w:p w:rsidR="00350AD5" w:rsidRPr="00633D12" w:rsidRDefault="00350AD5" w:rsidP="008508A7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367355">
              <w:rPr>
                <w:bCs/>
                <w:color w:val="000000" w:themeColor="text1"/>
              </w:rPr>
              <w:t>Cliente solicita pedido</w:t>
            </w:r>
          </w:p>
          <w:p w:rsidR="00350AD5" w:rsidRDefault="00350AD5" w:rsidP="008508A7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>Trabalhador envolvido</w:t>
            </w:r>
            <w:r w:rsidRPr="00367355">
              <w:rPr>
                <w:bCs/>
                <w:color w:val="000000" w:themeColor="text1"/>
              </w:rPr>
              <w:t xml:space="preserve"> Garçom</w:t>
            </w:r>
          </w:p>
          <w:p w:rsidR="00350AD5" w:rsidRDefault="00350AD5" w:rsidP="008508A7">
            <w:pPr>
              <w:rPr>
                <w:b/>
                <w:color w:val="FF0000"/>
              </w:rPr>
            </w:pPr>
          </w:p>
          <w:p w:rsidR="00350AD5" w:rsidRDefault="00350AD5" w:rsidP="008508A7">
            <w:pPr>
              <w:rPr>
                <w:b/>
                <w:color w:val="FF0000"/>
              </w:rPr>
            </w:pPr>
          </w:p>
          <w:p w:rsidR="00350AD5" w:rsidRDefault="00350AD5" w:rsidP="00350AD5">
            <w:pPr>
              <w:pStyle w:val="PargrafodaLista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cliente realiza o pedido para o garçom.</w:t>
            </w:r>
          </w:p>
          <w:p w:rsidR="00350AD5" w:rsidRDefault="00350AD5" w:rsidP="00350AD5">
            <w:pPr>
              <w:pStyle w:val="PargrafodaLista"/>
              <w:numPr>
                <w:ilvl w:val="1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consulta os produtos/itens pedidos pelo cliente.</w:t>
            </w:r>
          </w:p>
          <w:p w:rsidR="00350AD5" w:rsidRPr="00B30600" w:rsidRDefault="00350AD5" w:rsidP="00350AD5">
            <w:pPr>
              <w:pStyle w:val="PargrafodaLista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anota o pedido do cliente e salva no deposito de dados pedido.</w:t>
            </w:r>
          </w:p>
        </w:tc>
      </w:tr>
    </w:tbl>
    <w:p w:rsidR="00350AD5" w:rsidRDefault="00350AD5" w:rsidP="00350AD5">
      <w:pPr>
        <w:rPr>
          <w:b/>
          <w:color w:val="000000" w:themeColor="text1"/>
        </w:rPr>
      </w:pPr>
    </w:p>
    <w:p w:rsidR="00350AD5" w:rsidRDefault="00350AD5" w:rsidP="00350AD5">
      <w:pPr>
        <w:rPr>
          <w:bCs/>
          <w:color w:val="000000" w:themeColor="text1"/>
        </w:rPr>
      </w:pPr>
      <w:r>
        <w:rPr>
          <w:bCs/>
          <w:color w:val="000000" w:themeColor="text1"/>
        </w:rPr>
        <w:t>3 – Solicitar Conta</w:t>
      </w:r>
    </w:p>
    <w:tbl>
      <w:tblPr>
        <w:tblStyle w:val="Tabelacomgrade"/>
        <w:tblpPr w:leftFromText="141" w:rightFromText="141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5538"/>
        <w:gridCol w:w="2956"/>
      </w:tblGrid>
      <w:tr w:rsidR="00350AD5" w:rsidTr="00350AD5">
        <w:tc>
          <w:tcPr>
            <w:tcW w:w="5538" w:type="dxa"/>
          </w:tcPr>
          <w:p w:rsidR="00350AD5" w:rsidRDefault="00AB54BC" w:rsidP="00350AD5">
            <w:pPr>
              <w:rPr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noProof/>
                <w:color w:val="5F6368"/>
                <w:spacing w:val="5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9F3D8A" wp14:editId="17089327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1565909</wp:posOffset>
                      </wp:positionV>
                      <wp:extent cx="200025" cy="276225"/>
                      <wp:effectExtent l="0" t="0" r="28575" b="28575"/>
                      <wp:wrapNone/>
                      <wp:docPr id="34" name="Caixa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B54BC" w:rsidRDefault="00AB54BC" w:rsidP="00AB54BC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F3D8A" id="Caixa de Texto 34" o:spid="_x0000_s1034" type="#_x0000_t202" style="position:absolute;margin-left:7.55pt;margin-top:123.3pt;width:15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" fillcolor="white [3201]" strokecolor="white [3212]" strokeweight=".5pt">
                      <v:textbox>
                        <w:txbxContent>
                          <w:p w:rsidR="00AB54BC" w:rsidRDefault="00AB54BC" w:rsidP="00AB54BC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5F6368"/>
                <w:spacing w:val="5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C487B4" wp14:editId="2096E38D">
                      <wp:simplePos x="0" y="0"/>
                      <wp:positionH relativeFrom="margin">
                        <wp:posOffset>2499995</wp:posOffset>
                      </wp:positionH>
                      <wp:positionV relativeFrom="paragraph">
                        <wp:posOffset>1537335</wp:posOffset>
                      </wp:positionV>
                      <wp:extent cx="190500" cy="266700"/>
                      <wp:effectExtent l="0" t="0" r="19050" b="19050"/>
                      <wp:wrapNone/>
                      <wp:docPr id="36" name="Caixa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B54BC" w:rsidRDefault="00AB54BC" w:rsidP="00AB54BC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487B4" id="Caixa de Texto 36" o:spid="_x0000_s1035" type="#_x0000_t202" style="position:absolute;margin-left:196.85pt;margin-top:121.05pt;width:1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" fillcolor="white [3201]" strokecolor="white [3212]" strokeweight=".5pt">
                      <v:textbox>
                        <w:txbxContent>
                          <w:p w:rsidR="00AB54BC" w:rsidRDefault="00AB54BC" w:rsidP="00AB54BC">
                            <w: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50AD5"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7B01973A" wp14:editId="07139485">
                  <wp:extent cx="3379470" cy="3035674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FD-SolicitacaoCont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041" cy="305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6" w:type="dxa"/>
          </w:tcPr>
          <w:p w:rsidR="00350AD5" w:rsidRDefault="00350AD5" w:rsidP="00350AD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DFD-SolicitarConta</w:t>
            </w:r>
          </w:p>
          <w:p w:rsidR="00350AD5" w:rsidRPr="00633D12" w:rsidRDefault="00350AD5" w:rsidP="00350AD5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>
              <w:rPr>
                <w:b/>
                <w:color w:val="000000" w:themeColor="text1"/>
              </w:rPr>
              <w:t>Entregar conta</w:t>
            </w:r>
          </w:p>
          <w:p w:rsidR="00350AD5" w:rsidRDefault="00350AD5" w:rsidP="00350AD5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>
              <w:rPr>
                <w:b/>
                <w:color w:val="000000" w:themeColor="text1"/>
              </w:rPr>
              <w:t>Cliente solicita conta</w:t>
            </w:r>
          </w:p>
          <w:p w:rsidR="00350AD5" w:rsidRPr="00633D12" w:rsidRDefault="00350AD5" w:rsidP="00350AD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Capacidades: Entregar conta ao cliente, Encaminhar solicitação de venda;</w:t>
            </w:r>
          </w:p>
          <w:p w:rsidR="00350AD5" w:rsidRDefault="00350AD5" w:rsidP="00350AD5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</w:p>
          <w:p w:rsidR="00350AD5" w:rsidRDefault="00350AD5" w:rsidP="00350AD5">
            <w:pPr>
              <w:rPr>
                <w:b/>
                <w:color w:val="FF0000"/>
              </w:rPr>
            </w:pPr>
          </w:p>
          <w:p w:rsidR="00350AD5" w:rsidRDefault="00350AD5" w:rsidP="00350AD5">
            <w:pPr>
              <w:rPr>
                <w:b/>
                <w:color w:val="FF0000"/>
              </w:rPr>
            </w:pPr>
          </w:p>
          <w:p w:rsidR="00350AD5" w:rsidRDefault="00350AD5" w:rsidP="00350AD5">
            <w:pPr>
              <w:pStyle w:val="PargrafodaLista"/>
              <w:numPr>
                <w:ilvl w:val="0"/>
                <w:numId w:val="6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Após o pedido ser realizado e consumido pelo cliente, o mesmo solicita a conta para iniciar o processo de encerramento do pedido.</w:t>
            </w:r>
          </w:p>
          <w:p w:rsidR="00350AD5" w:rsidRDefault="00350AD5" w:rsidP="00350AD5">
            <w:pPr>
              <w:pStyle w:val="PargrafodaLista"/>
              <w:numPr>
                <w:ilvl w:val="1"/>
                <w:numId w:val="6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recebe essa solicitação e busca a conta com o caixa, onde o mesmo imprime e devolve para o garçom.</w:t>
            </w:r>
          </w:p>
          <w:p w:rsidR="00350AD5" w:rsidRPr="00426E8C" w:rsidRDefault="00350AD5" w:rsidP="00350AD5">
            <w:pPr>
              <w:pStyle w:val="PargrafodaLista"/>
              <w:numPr>
                <w:ilvl w:val="0"/>
                <w:numId w:val="6"/>
              </w:numPr>
              <w:rPr>
                <w:b/>
                <w:color w:val="FF0000"/>
              </w:rPr>
            </w:pPr>
            <w:r w:rsidRPr="00426E8C">
              <w:rPr>
                <w:b/>
                <w:color w:val="FF0000"/>
              </w:rPr>
              <w:lastRenderedPageBreak/>
              <w:t>‘Entregar conta ao cliente’ – O garçom entrega  ao cliente a conta solicitada.</w:t>
            </w:r>
          </w:p>
        </w:tc>
      </w:tr>
    </w:tbl>
    <w:p w:rsidR="00350AD5" w:rsidRPr="0009678A" w:rsidRDefault="00350AD5" w:rsidP="00350AD5">
      <w:pPr>
        <w:rPr>
          <w:bCs/>
          <w:color w:val="000000" w:themeColor="text1"/>
        </w:rPr>
      </w:pPr>
    </w:p>
    <w:p w:rsidR="00350AD5" w:rsidRDefault="00350AD5" w:rsidP="00350AD5">
      <w:pPr>
        <w:rPr>
          <w:b/>
          <w:color w:val="000000" w:themeColor="text1"/>
        </w:rPr>
      </w:pPr>
      <w:r>
        <w:rPr>
          <w:b/>
          <w:color w:val="000000" w:themeColor="text1"/>
        </w:rPr>
        <w:t>4 – Itens do pedido</w:t>
      </w:r>
    </w:p>
    <w:tbl>
      <w:tblPr>
        <w:tblStyle w:val="Tabelacomgrade"/>
        <w:tblW w:w="11051" w:type="dxa"/>
        <w:tblInd w:w="-1281" w:type="dxa"/>
        <w:tblLook w:val="04A0" w:firstRow="1" w:lastRow="0" w:firstColumn="1" w:lastColumn="0" w:noHBand="0" w:noVBand="1"/>
      </w:tblPr>
      <w:tblGrid>
        <w:gridCol w:w="6096"/>
        <w:gridCol w:w="4955"/>
      </w:tblGrid>
      <w:tr w:rsidR="00350AD5" w:rsidTr="008508A7">
        <w:trPr>
          <w:trHeight w:val="4798"/>
        </w:trPr>
        <w:tc>
          <w:tcPr>
            <w:tcW w:w="6096" w:type="dxa"/>
          </w:tcPr>
          <w:p w:rsidR="00350AD5" w:rsidRDefault="00AB54BC" w:rsidP="008508A7">
            <w:pPr>
              <w:rPr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noProof/>
                <w:color w:val="5F6368"/>
                <w:spacing w:val="5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50B305" wp14:editId="1BF0B6B0">
                      <wp:simplePos x="0" y="0"/>
                      <wp:positionH relativeFrom="column">
                        <wp:posOffset>2665730</wp:posOffset>
                      </wp:positionH>
                      <wp:positionV relativeFrom="paragraph">
                        <wp:posOffset>1479550</wp:posOffset>
                      </wp:positionV>
                      <wp:extent cx="228600" cy="247650"/>
                      <wp:effectExtent l="0" t="0" r="19050" b="19050"/>
                      <wp:wrapNone/>
                      <wp:docPr id="38" name="Caixa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B54BC" w:rsidRDefault="00AB54BC" w:rsidP="00AB54BC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B305" id="Caixa de Texto 38" o:spid="_x0000_s1036" type="#_x0000_t202" style="position:absolute;margin-left:209.9pt;margin-top:116.5pt;width:18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" fillcolor="white [3201]" strokecolor="white [3212]" strokeweight=".5pt">
                      <v:textbox>
                        <w:txbxContent>
                          <w:p w:rsidR="00AB54BC" w:rsidRDefault="00AB54BC" w:rsidP="00AB54BC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5F6368"/>
                <w:spacing w:val="5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50B305" wp14:editId="1BF0B6B0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1483995</wp:posOffset>
                      </wp:positionV>
                      <wp:extent cx="228600" cy="247650"/>
                      <wp:effectExtent l="0" t="0" r="19050" b="19050"/>
                      <wp:wrapNone/>
                      <wp:docPr id="37" name="Caixa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B54BC" w:rsidRDefault="00AB54BC" w:rsidP="00AB54B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B305" id="Caixa de Texto 37" o:spid="_x0000_s1037" type="#_x0000_t202" style="position:absolute;margin-left:68.05pt;margin-top:116.85pt;width:1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" fillcolor="white [3201]" strokecolor="white [3212]" strokeweight=".5pt">
                      <v:textbox>
                        <w:txbxContent>
                          <w:p w:rsidR="00AB54BC" w:rsidRDefault="00AB54BC" w:rsidP="00AB54BC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AD5"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1763DCFF" wp14:editId="6D21EB2A">
                  <wp:extent cx="3732996" cy="2790826"/>
                  <wp:effectExtent l="0" t="0" r="127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FD-Pedido-Pizzaiolo-Bebida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103" cy="28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:rsidR="00350AD5" w:rsidRDefault="00350AD5" w:rsidP="008508A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DFD-Pedido-Pizzaiolo-Bebidas</w:t>
            </w:r>
          </w:p>
          <w:p w:rsidR="00350AD5" w:rsidRPr="00633D12" w:rsidRDefault="00350AD5" w:rsidP="008508A7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633D12">
              <w:rPr>
                <w:bCs/>
                <w:color w:val="000000" w:themeColor="text1"/>
              </w:rPr>
              <w:t>Ent</w:t>
            </w:r>
            <w:r>
              <w:rPr>
                <w:bCs/>
                <w:color w:val="000000" w:themeColor="text1"/>
              </w:rPr>
              <w:t>regar Itens do pedido</w:t>
            </w:r>
          </w:p>
          <w:p w:rsidR="00350AD5" w:rsidRPr="00633D12" w:rsidRDefault="00350AD5" w:rsidP="008508A7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</w:p>
          <w:tbl>
            <w:tblPr>
              <w:tblW w:w="4723" w:type="dxa"/>
              <w:tblInd w:w="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5"/>
              <w:gridCol w:w="4088"/>
            </w:tblGrid>
            <w:tr w:rsidR="00350AD5" w:rsidRPr="000E073D" w:rsidTr="008508A7">
              <w:trPr>
                <w:trHeight w:val="324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0AD5" w:rsidRPr="000E073D" w:rsidRDefault="00350AD5" w:rsidP="008508A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4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0AD5" w:rsidRPr="000E073D" w:rsidRDefault="00350AD5" w:rsidP="008508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Garçom entrega o pedido ao pizzaiolo</w:t>
                  </w:r>
                </w:p>
              </w:tc>
            </w:tr>
            <w:tr w:rsidR="00350AD5" w:rsidRPr="000E073D" w:rsidTr="008508A7">
              <w:trPr>
                <w:trHeight w:val="324"/>
              </w:trPr>
              <w:tc>
                <w:tcPr>
                  <w:tcW w:w="6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0AD5" w:rsidRPr="000E073D" w:rsidRDefault="00350AD5" w:rsidP="008508A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4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0AD5" w:rsidRPr="000E073D" w:rsidRDefault="00350AD5" w:rsidP="008508A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Garçom entrega pedido ao setor de bebidas</w:t>
                  </w:r>
                </w:p>
              </w:tc>
            </w:tr>
          </w:tbl>
          <w:p w:rsidR="00350AD5" w:rsidRPr="00633D12" w:rsidRDefault="00350AD5" w:rsidP="008508A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Capacidades: Entregar itens prontos (Pizzaiolo e bebidas)</w:t>
            </w:r>
          </w:p>
          <w:p w:rsidR="00350AD5" w:rsidRPr="00633D12" w:rsidRDefault="00350AD5" w:rsidP="008508A7">
            <w:pPr>
              <w:rPr>
                <w:b/>
                <w:color w:val="000000" w:themeColor="text1"/>
              </w:rPr>
            </w:pPr>
          </w:p>
          <w:p w:rsidR="00350AD5" w:rsidRDefault="00350AD5" w:rsidP="008508A7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  <w:r>
              <w:rPr>
                <w:bCs/>
                <w:color w:val="000000" w:themeColor="text1"/>
              </w:rPr>
              <w:t>, Pizzaiolo e Bebidas</w:t>
            </w:r>
          </w:p>
          <w:p w:rsidR="00350AD5" w:rsidRDefault="00350AD5" w:rsidP="008508A7">
            <w:pPr>
              <w:rPr>
                <w:b/>
                <w:color w:val="FF0000"/>
              </w:rPr>
            </w:pPr>
          </w:p>
          <w:p w:rsidR="00350AD5" w:rsidRDefault="00350AD5" w:rsidP="008508A7">
            <w:pPr>
              <w:rPr>
                <w:b/>
                <w:color w:val="FF0000"/>
              </w:rPr>
            </w:pPr>
          </w:p>
          <w:p w:rsidR="00350AD5" w:rsidRDefault="00350AD5" w:rsidP="00350AD5">
            <w:pPr>
              <w:pStyle w:val="PargrafodaLista"/>
              <w:numPr>
                <w:ilvl w:val="0"/>
                <w:numId w:val="7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Após o garçom anotar o pedido solicitado pelo cliente, o garçom entrega ao setor de pizzaiolo e setor de bebidas os itens a serem preparados para aquele pedido.</w:t>
            </w:r>
          </w:p>
          <w:p w:rsidR="00350AD5" w:rsidRPr="00C94BDC" w:rsidRDefault="00350AD5" w:rsidP="00350AD5">
            <w:pPr>
              <w:pStyle w:val="PargrafodaLista"/>
              <w:numPr>
                <w:ilvl w:val="0"/>
                <w:numId w:val="7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Após os itens do pedido estarem prontos, o setor de pizzaiolo e bebidas devolvem os itens prontos para o cliente referente aquele produto.</w:t>
            </w:r>
          </w:p>
        </w:tc>
      </w:tr>
    </w:tbl>
    <w:p w:rsidR="00350AD5" w:rsidRDefault="00350AD5" w:rsidP="00350AD5">
      <w:pPr>
        <w:rPr>
          <w:b/>
          <w:color w:val="000000" w:themeColor="text1"/>
        </w:rPr>
      </w:pPr>
    </w:p>
    <w:p w:rsidR="00350AD5" w:rsidRPr="00633D12" w:rsidRDefault="00350AD5" w:rsidP="00350AD5">
      <w:pPr>
        <w:pStyle w:val="PargrafodaLista"/>
        <w:spacing w:after="0" w:line="240" w:lineRule="auto"/>
        <w:ind w:left="360"/>
        <w:rPr>
          <w:bCs/>
          <w:u w:val="single"/>
        </w:rPr>
      </w:pP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3B3B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4 – Modelo Conceitual das capacidades;</w:t>
      </w:r>
    </w:p>
    <w:p w:rsidR="00353B3B" w:rsidRDefault="00353B3B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3B3B" w:rsidRDefault="00353B3B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5400040" cy="27082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deloConceit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3B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br/>
        <w:t>5 – Diagrama de Estado e</w:t>
      </w:r>
    </w:p>
    <w:p w:rsidR="00353B3B" w:rsidRDefault="00353B3B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3B3B" w:rsidRDefault="00353B3B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5400040" cy="487235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icloVid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D5" w:rsidRDefault="00350AD5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6 – Requisitos do sistema, 2 para cada capacidade, indicando qual o processo que pertence os requisitos</w:t>
      </w:r>
    </w:p>
    <w:p w:rsidR="00353B3B" w:rsidRDefault="00353B3B" w:rsidP="00350AD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53B3B" w:rsidRDefault="00353B3B" w:rsidP="00353B3B">
      <w:r>
        <w:t>SSS – 01 – O sistema DEVE salvar as informações do pedido</w:t>
      </w:r>
    </w:p>
    <w:p w:rsidR="00353B3B" w:rsidRDefault="00353B3B" w:rsidP="00353B3B">
      <w:r>
        <w:t>SSS – 02 – O Sistema DEVE permitir que o pizzaiolo finalize o item do pedido e notifique o garçom</w:t>
      </w:r>
    </w:p>
    <w:p w:rsidR="00353B3B" w:rsidRDefault="00353B3B" w:rsidP="00353B3B">
      <w:r>
        <w:t>SSS- 03 – O sistema DEVE permitir que o setor de bebidas finalize o item do pedido e notifique o garçom</w:t>
      </w:r>
    </w:p>
    <w:p w:rsidR="00353B3B" w:rsidRDefault="00353B3B" w:rsidP="00353B3B">
      <w:r>
        <w:t xml:space="preserve">SSS-04- O sistema DEVE, após a solicitação de conta do cliente, gerar a conta de acordo com as informações do pedido.  </w:t>
      </w:r>
    </w:p>
    <w:p w:rsidR="00353B3B" w:rsidRDefault="00353B3B" w:rsidP="00353B3B">
      <w:r>
        <w:t>SSS -05 – O sistema DEVE notificar o valor do pedido para o caixa.</w:t>
      </w:r>
    </w:p>
    <w:p w:rsidR="00353B3B" w:rsidRPr="00350AD5" w:rsidRDefault="00353B3B" w:rsidP="00350AD5">
      <w:pPr>
        <w:rPr>
          <w:sz w:val="28"/>
          <w:szCs w:val="28"/>
        </w:rPr>
      </w:pPr>
    </w:p>
    <w:sectPr w:rsidR="00353B3B" w:rsidRPr="00350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CFF"/>
    <w:multiLevelType w:val="hybridMultilevel"/>
    <w:tmpl w:val="E4C4C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65D2"/>
    <w:multiLevelType w:val="multilevel"/>
    <w:tmpl w:val="DD6AA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ED875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E4CB3"/>
    <w:multiLevelType w:val="multilevel"/>
    <w:tmpl w:val="20DA9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34F76FC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F1079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73985"/>
    <w:multiLevelType w:val="hybridMultilevel"/>
    <w:tmpl w:val="F08E3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D5"/>
    <w:rsid w:val="00350AD5"/>
    <w:rsid w:val="00353B3B"/>
    <w:rsid w:val="00AB54BC"/>
    <w:rsid w:val="00D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6104"/>
  <w15:chartTrackingRefBased/>
  <w15:docId w15:val="{269116BF-027B-456F-AF01-63A20943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769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2020-04-13T18:33:00Z</dcterms:created>
  <dcterms:modified xsi:type="dcterms:W3CDTF">2020-04-13T18:51:00Z</dcterms:modified>
</cp:coreProperties>
</file>