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6"/>
        <w:gridCol w:w="4729"/>
      </w:tblGrid>
      <w:tr w:rsidR="003E6A69" w:rsidTr="00F51777">
        <w:tc>
          <w:tcPr>
            <w:tcW w:w="3966" w:type="dxa"/>
          </w:tcPr>
          <w:p w:rsidR="003E6A69" w:rsidRDefault="003E6A69" w:rsidP="000E7469">
            <w:r w:rsidRPr="003E6A69">
              <w:rPr>
                <w:noProof/>
                <w:lang w:eastAsia="pt-BR"/>
              </w:rPr>
              <w:drawing>
                <wp:inline distT="0" distB="0" distL="0" distR="0" wp14:anchorId="4632D569" wp14:editId="27320658">
                  <wp:extent cx="2381250" cy="30956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</w:tcPr>
          <w:p w:rsidR="003E6A69" w:rsidRDefault="00E46A54" w:rsidP="000E7469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E46A54" w:rsidRDefault="00E46A54" w:rsidP="000E7469">
            <w:r w:rsidRPr="00E46A54">
              <w:rPr>
                <w:b/>
              </w:rPr>
              <w:t>OBEJTIVO:</w:t>
            </w:r>
            <w:r>
              <w:t xml:space="preserve"> Realizar relatório mensal do faturamento</w:t>
            </w:r>
          </w:p>
          <w:p w:rsidR="00E46A54" w:rsidRDefault="00E46A54" w:rsidP="000E7469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F51777" w:rsidRDefault="00E46A54" w:rsidP="00F51777">
            <w:pPr>
              <w:pStyle w:val="PargrafodaLista"/>
              <w:numPr>
                <w:ilvl w:val="0"/>
                <w:numId w:val="8"/>
              </w:numPr>
            </w:pPr>
            <w:r>
              <w:t>Gerente irá solicitar mensalmente o rela</w:t>
            </w:r>
            <w:r w:rsidR="00742426">
              <w:t>tório do faturamento da empresa.</w:t>
            </w:r>
          </w:p>
          <w:p w:rsidR="00E46A54" w:rsidRDefault="00F51777" w:rsidP="00F51777">
            <w:pPr>
              <w:pStyle w:val="PargrafodaLista"/>
              <w:ind w:left="405"/>
            </w:pPr>
            <w:r>
              <w:t>1.1 E</w:t>
            </w:r>
            <w:r w:rsidR="00E46A54">
              <w:t xml:space="preserve">ssa ação será executada em todas as </w:t>
            </w:r>
            <w:r w:rsidR="00742426">
              <w:t xml:space="preserve">                                   </w:t>
            </w:r>
            <w:r w:rsidR="00E46A54">
              <w:t>primeiras segundas-feiras do mês</w:t>
            </w:r>
          </w:p>
          <w:p w:rsidR="00E46A54" w:rsidRDefault="00E46A54" w:rsidP="000E7469"/>
        </w:tc>
        <w:bookmarkStart w:id="0" w:name="_GoBack"/>
        <w:bookmarkEnd w:id="0"/>
      </w:tr>
    </w:tbl>
    <w:p w:rsidR="00F52CF8" w:rsidRDefault="00F52CF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6"/>
        <w:gridCol w:w="4678"/>
      </w:tblGrid>
      <w:tr w:rsidR="00E46A54" w:rsidTr="00E46A54">
        <w:tc>
          <w:tcPr>
            <w:tcW w:w="3966" w:type="dxa"/>
          </w:tcPr>
          <w:p w:rsidR="00E46A54" w:rsidRDefault="00E46A54" w:rsidP="003E0C07">
            <w:r w:rsidRPr="00E46A54">
              <w:rPr>
                <w:noProof/>
                <w:lang w:eastAsia="pt-BR"/>
              </w:rPr>
              <w:drawing>
                <wp:inline distT="0" distB="0" distL="0" distR="0" wp14:anchorId="28E800AB" wp14:editId="676E69A0">
                  <wp:extent cx="2381250" cy="36766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E46A54" w:rsidRDefault="00E46A54" w:rsidP="00E46A54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E46A54" w:rsidRDefault="00E46A54" w:rsidP="00E46A54">
            <w:r w:rsidRPr="00E46A54">
              <w:rPr>
                <w:b/>
              </w:rPr>
              <w:t>OBEJTIVO:</w:t>
            </w:r>
            <w:r>
              <w:t xml:space="preserve"> Realizar relatório mensal da rotatividade dos produtos.</w:t>
            </w:r>
          </w:p>
          <w:p w:rsidR="00E46A54" w:rsidRDefault="00E46A54" w:rsidP="00E46A54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F51777" w:rsidRDefault="00F51777" w:rsidP="00F51777">
            <w:pPr>
              <w:pStyle w:val="PargrafodaLista"/>
              <w:numPr>
                <w:ilvl w:val="0"/>
                <w:numId w:val="9"/>
              </w:numPr>
              <w:spacing w:after="200" w:line="276" w:lineRule="auto"/>
            </w:pPr>
            <w:r>
              <w:t>O gerente irá solicitar um relatório mensal da rotatividade dos produtos.</w:t>
            </w:r>
          </w:p>
          <w:p w:rsidR="00742426" w:rsidRDefault="00F51777" w:rsidP="00F51777">
            <w:pPr>
              <w:pStyle w:val="PargrafodaLista"/>
              <w:ind w:left="405"/>
            </w:pPr>
            <w:r>
              <w:t>1.1 essa ação será executada em todas as primeiras segundas-feiras do mês.</w:t>
            </w:r>
          </w:p>
        </w:tc>
      </w:tr>
    </w:tbl>
    <w:p w:rsidR="00F52CF8" w:rsidRDefault="00F52CF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5"/>
        <w:gridCol w:w="4369"/>
      </w:tblGrid>
      <w:tr w:rsidR="00E46A54" w:rsidTr="00E46A54">
        <w:tc>
          <w:tcPr>
            <w:tcW w:w="4275" w:type="dxa"/>
          </w:tcPr>
          <w:p w:rsidR="00E46A54" w:rsidRDefault="00E46A54" w:rsidP="00AF57A1">
            <w:r w:rsidRPr="00E46A54">
              <w:rPr>
                <w:noProof/>
                <w:lang w:eastAsia="pt-BR"/>
              </w:rPr>
              <w:lastRenderedPageBreak/>
              <w:drawing>
                <wp:inline distT="0" distB="0" distL="0" distR="0" wp14:anchorId="0F4F8E61" wp14:editId="7A15D39C">
                  <wp:extent cx="2552700" cy="33909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9" w:type="dxa"/>
          </w:tcPr>
          <w:p w:rsidR="00E46A54" w:rsidRDefault="00E46A54" w:rsidP="00E46A54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E46A54" w:rsidRDefault="00E46A54" w:rsidP="00E46A54">
            <w:r w:rsidRPr="00E46A54">
              <w:rPr>
                <w:b/>
              </w:rPr>
              <w:t>OBEJTIVO:</w:t>
            </w:r>
            <w:r>
              <w:t xml:space="preserve"> Realizar relatório mensal dos principais fornecedores</w:t>
            </w:r>
          </w:p>
          <w:p w:rsidR="00E46A54" w:rsidRDefault="00E46A54" w:rsidP="00E46A54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E46A54" w:rsidRDefault="00E46A54" w:rsidP="00E46A54"/>
          <w:p w:rsidR="00E46A54" w:rsidRDefault="00E46A54" w:rsidP="00742426">
            <w:pPr>
              <w:pStyle w:val="PargrafodaLista"/>
              <w:numPr>
                <w:ilvl w:val="0"/>
                <w:numId w:val="2"/>
              </w:numPr>
            </w:pPr>
            <w:r>
              <w:t>O gerente irá solicitar um relatório mensal dos principais fornecedores.</w:t>
            </w:r>
          </w:p>
          <w:p w:rsidR="00E46A54" w:rsidRDefault="00F51777" w:rsidP="00F51777">
            <w:pPr>
              <w:pStyle w:val="PargrafodaLista"/>
              <w:ind w:left="360"/>
            </w:pPr>
            <w:r>
              <w:t xml:space="preserve">1.1 </w:t>
            </w:r>
            <w:r w:rsidR="00E46A54">
              <w:t>Essa ação será executada em todas as primeiras segundas-feiras do mês.</w:t>
            </w:r>
          </w:p>
        </w:tc>
      </w:tr>
    </w:tbl>
    <w:p w:rsidR="00F52CF8" w:rsidRDefault="00F52CF8">
      <w:r>
        <w:t>.</w:t>
      </w:r>
    </w:p>
    <w:p w:rsidR="00F52CF8" w:rsidRDefault="00F52CF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444"/>
      </w:tblGrid>
      <w:tr w:rsidR="00742426" w:rsidTr="00F51777">
        <w:tc>
          <w:tcPr>
            <w:tcW w:w="4236" w:type="dxa"/>
          </w:tcPr>
          <w:p w:rsidR="00742426" w:rsidRDefault="00742426" w:rsidP="00D76791">
            <w:r w:rsidRPr="00742426">
              <w:rPr>
                <w:noProof/>
                <w:lang w:eastAsia="pt-BR"/>
              </w:rPr>
              <w:drawing>
                <wp:inline distT="0" distB="0" distL="0" distR="0" wp14:anchorId="69583F9C" wp14:editId="798D2F7E">
                  <wp:extent cx="2552700" cy="36671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4" w:type="dxa"/>
          </w:tcPr>
          <w:p w:rsidR="00742426" w:rsidRDefault="00742426" w:rsidP="00742426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742426" w:rsidRDefault="00742426" w:rsidP="00742426">
            <w:r w:rsidRPr="00E46A54">
              <w:rPr>
                <w:b/>
              </w:rPr>
              <w:t>OBEJTIVO:</w:t>
            </w:r>
            <w:r w:rsidR="005726CA">
              <w:t xml:space="preserve"> Realizar relatório mensal das vendas no mês.</w:t>
            </w:r>
          </w:p>
          <w:p w:rsidR="00742426" w:rsidRDefault="00742426" w:rsidP="00742426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F51777" w:rsidRDefault="00F51777" w:rsidP="00742426"/>
          <w:p w:rsidR="00F51777" w:rsidRDefault="00F51777" w:rsidP="00F51777">
            <w:pPr>
              <w:pStyle w:val="PargrafodaLista"/>
              <w:numPr>
                <w:ilvl w:val="0"/>
                <w:numId w:val="10"/>
              </w:numPr>
            </w:pPr>
            <w:r>
              <w:t>O gerente irá solicitar um relatório mensal das vendas no mês.</w:t>
            </w:r>
          </w:p>
          <w:p w:rsidR="00F51777" w:rsidRDefault="00F51777" w:rsidP="00F51777">
            <w:pPr>
              <w:pStyle w:val="PargrafodaLista"/>
              <w:ind w:left="360"/>
            </w:pPr>
            <w:r>
              <w:t>1.1 Essa ação será executada em todas as primeiras segundas-feiras do mês</w:t>
            </w:r>
          </w:p>
          <w:p w:rsidR="00742426" w:rsidRDefault="00742426" w:rsidP="00F51777"/>
        </w:tc>
      </w:tr>
    </w:tbl>
    <w:p w:rsidR="00F52CF8" w:rsidRDefault="00F52CF8"/>
    <w:p w:rsidR="00F52CF8" w:rsidRDefault="00F52CF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96"/>
        <w:gridCol w:w="4124"/>
      </w:tblGrid>
      <w:tr w:rsidR="00F51777" w:rsidTr="00F51777">
        <w:tc>
          <w:tcPr>
            <w:tcW w:w="4500" w:type="dxa"/>
          </w:tcPr>
          <w:p w:rsidR="00F51777" w:rsidRDefault="00F51777" w:rsidP="005C2214">
            <w:r w:rsidRPr="00F51777">
              <w:rPr>
                <w:noProof/>
                <w:lang w:eastAsia="pt-BR"/>
              </w:rPr>
              <w:lastRenderedPageBreak/>
              <w:drawing>
                <wp:inline distT="0" distB="0" distL="0" distR="0" wp14:anchorId="5CD73883" wp14:editId="479FE350">
                  <wp:extent cx="2771775" cy="34290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F51777" w:rsidRDefault="00F51777" w:rsidP="00F51777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F51777" w:rsidRDefault="00F51777" w:rsidP="00F51777">
            <w:r w:rsidRPr="00E46A54">
              <w:rPr>
                <w:b/>
              </w:rPr>
              <w:t>OBEJTIVO:</w:t>
            </w:r>
            <w:r w:rsidR="005726CA">
              <w:t xml:space="preserve"> Realizar relatório mensal do desempenho dos funcionários.</w:t>
            </w:r>
          </w:p>
          <w:p w:rsidR="00F51777" w:rsidRDefault="00F51777" w:rsidP="00F51777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F51777" w:rsidRDefault="00F51777" w:rsidP="005C2214"/>
          <w:p w:rsidR="00F51777" w:rsidRDefault="00F51777" w:rsidP="00F51777">
            <w:pPr>
              <w:pStyle w:val="PargrafodaLista"/>
              <w:numPr>
                <w:ilvl w:val="0"/>
                <w:numId w:val="11"/>
              </w:numPr>
            </w:pPr>
            <w:r>
              <w:t>O gerente irá solicitar um relatório mensal do desempenho dos funcionários.</w:t>
            </w:r>
          </w:p>
          <w:p w:rsidR="00F51777" w:rsidRDefault="00F51777" w:rsidP="00F51777">
            <w:pPr>
              <w:pStyle w:val="PargrafodaLista"/>
            </w:pPr>
            <w:r>
              <w:t xml:space="preserve">1.1 Essa ação será </w:t>
            </w:r>
            <w:r w:rsidR="005726CA">
              <w:t xml:space="preserve">realizada, </w:t>
            </w:r>
            <w:r w:rsidRPr="00F51777">
              <w:t>todo primeiro dia útil do mês</w:t>
            </w:r>
            <w:r>
              <w:t>.</w:t>
            </w:r>
          </w:p>
        </w:tc>
      </w:tr>
    </w:tbl>
    <w:p w:rsidR="00F52CF8" w:rsidRDefault="00F52CF8"/>
    <w:p w:rsidR="00F51777" w:rsidRDefault="00F51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408"/>
      </w:tblGrid>
      <w:tr w:rsidR="00F51777" w:rsidTr="00F87D33">
        <w:tc>
          <w:tcPr>
            <w:tcW w:w="4236" w:type="dxa"/>
          </w:tcPr>
          <w:p w:rsidR="00F51777" w:rsidRDefault="00F51777" w:rsidP="0043399A">
            <w:r w:rsidRPr="00F51777">
              <w:rPr>
                <w:noProof/>
                <w:lang w:eastAsia="pt-BR"/>
              </w:rPr>
              <w:drawing>
                <wp:inline distT="0" distB="0" distL="0" distR="0" wp14:anchorId="680BB044" wp14:editId="2375FCCB">
                  <wp:extent cx="2552700" cy="3648075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:rsidR="00F87D33" w:rsidRDefault="00F87D33" w:rsidP="00F87D33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F87D33" w:rsidRDefault="00F87D33" w:rsidP="00F87D33">
            <w:r w:rsidRPr="00E46A54">
              <w:rPr>
                <w:b/>
              </w:rPr>
              <w:t>OBEJTIVO:</w:t>
            </w:r>
            <w:r w:rsidR="005726CA">
              <w:t xml:space="preserve"> Realizar relatório mensal de ordens e serviços realizada no mês.</w:t>
            </w:r>
          </w:p>
          <w:p w:rsidR="00F51777" w:rsidRDefault="00F87D33" w:rsidP="00F87D33">
            <w:r w:rsidRPr="00E46A54">
              <w:rPr>
                <w:b/>
              </w:rPr>
              <w:t>TRABALHADORES ENVOLVIDOS</w:t>
            </w:r>
            <w:r>
              <w:t>: Gerente</w:t>
            </w:r>
          </w:p>
          <w:p w:rsidR="00F87D33" w:rsidRDefault="00F87D33" w:rsidP="00F87D33"/>
          <w:p w:rsidR="00F87D33" w:rsidRDefault="00F87D33" w:rsidP="00F87D33">
            <w:pPr>
              <w:pStyle w:val="PargrafodaLista"/>
              <w:numPr>
                <w:ilvl w:val="0"/>
                <w:numId w:val="16"/>
              </w:numPr>
            </w:pPr>
            <w:r>
              <w:t>O gerente irá solicitar um relatório mensa</w:t>
            </w:r>
            <w:r w:rsidR="005726CA">
              <w:t>l das ordens de serviço realizada</w:t>
            </w:r>
            <w:r>
              <w:t>s no mês.</w:t>
            </w:r>
          </w:p>
          <w:p w:rsidR="00F87D33" w:rsidRDefault="00F87D33" w:rsidP="00F87D33">
            <w:pPr>
              <w:pStyle w:val="PargrafodaLista"/>
            </w:pPr>
            <w:r>
              <w:t xml:space="preserve">1.1 Essa ação será realizada </w:t>
            </w:r>
            <w:r w:rsidRPr="00F87D33">
              <w:t>todo primeiro dia útil do mês</w:t>
            </w:r>
            <w:r>
              <w:t>.</w:t>
            </w:r>
          </w:p>
        </w:tc>
      </w:tr>
    </w:tbl>
    <w:p w:rsidR="00F51777" w:rsidRDefault="00F51777" w:rsidP="00F51777"/>
    <w:p w:rsidR="00F87D33" w:rsidRDefault="00F87D33" w:rsidP="00F51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408"/>
      </w:tblGrid>
      <w:tr w:rsidR="00F87D33" w:rsidTr="00F87D33">
        <w:tc>
          <w:tcPr>
            <w:tcW w:w="4236" w:type="dxa"/>
          </w:tcPr>
          <w:p w:rsidR="00F87D33" w:rsidRDefault="00F87D33" w:rsidP="00396692">
            <w:r w:rsidRPr="00F87D33">
              <w:rPr>
                <w:noProof/>
                <w:lang w:eastAsia="pt-BR"/>
              </w:rPr>
              <w:lastRenderedPageBreak/>
              <w:drawing>
                <wp:inline distT="0" distB="0" distL="0" distR="0" wp14:anchorId="38D54918" wp14:editId="6961E14D">
                  <wp:extent cx="2552700" cy="3810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:rsidR="00F87D33" w:rsidRDefault="00F87D33" w:rsidP="00F87D33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F87D33" w:rsidRDefault="00F87D33" w:rsidP="00F87D33">
            <w:r w:rsidRPr="00E46A54">
              <w:rPr>
                <w:b/>
              </w:rPr>
              <w:t>OBEJTIVO:</w:t>
            </w:r>
            <w:r>
              <w:t xml:space="preserve"> Realizar relatório mensal dos </w:t>
            </w:r>
            <w:r w:rsidR="005726CA">
              <w:t>lucros e despesas do mês.</w:t>
            </w:r>
          </w:p>
          <w:p w:rsidR="00F87D33" w:rsidRDefault="00F87D33" w:rsidP="00F87D33">
            <w:r w:rsidRPr="00E46A54">
              <w:rPr>
                <w:b/>
              </w:rPr>
              <w:t>TRABALHADORES ENVOLVIDOS</w:t>
            </w:r>
            <w:r>
              <w:t>: Gerente</w:t>
            </w:r>
          </w:p>
          <w:p w:rsidR="00F87D33" w:rsidRDefault="00F87D33" w:rsidP="00F87D33"/>
          <w:p w:rsidR="00F87D33" w:rsidRDefault="00F87D33" w:rsidP="00F87D33"/>
          <w:p w:rsidR="000C0C9E" w:rsidRDefault="00F87D33" w:rsidP="000C0C9E">
            <w:pPr>
              <w:pStyle w:val="PargrafodaLista"/>
              <w:numPr>
                <w:ilvl w:val="0"/>
                <w:numId w:val="18"/>
              </w:numPr>
            </w:pPr>
            <w:r>
              <w:t>O gerente irá solicitar um relatório mensal dos lucros e despesas do mês.</w:t>
            </w:r>
          </w:p>
          <w:p w:rsidR="00F87D33" w:rsidRDefault="000C0C9E" w:rsidP="000C0C9E">
            <w:pPr>
              <w:pStyle w:val="PargrafodaLista"/>
            </w:pPr>
            <w:r>
              <w:t xml:space="preserve">1.1 Essa ação será realizada todo </w:t>
            </w:r>
            <w:r w:rsidRPr="00F87D33">
              <w:t>primeiro dia útil do mês</w:t>
            </w:r>
            <w:r>
              <w:t>.</w:t>
            </w:r>
          </w:p>
          <w:p w:rsidR="00F87D33" w:rsidRDefault="00F87D33" w:rsidP="00F87D33"/>
          <w:p w:rsidR="00F87D33" w:rsidRDefault="00F87D33" w:rsidP="00F87D33"/>
          <w:p w:rsidR="00F87D33" w:rsidRDefault="00F87D33" w:rsidP="00F87D33"/>
          <w:p w:rsidR="00F87D33" w:rsidRPr="00F87D33" w:rsidRDefault="00F87D33" w:rsidP="00F87D33">
            <w:pPr>
              <w:tabs>
                <w:tab w:val="left" w:pos="1590"/>
              </w:tabs>
            </w:pPr>
            <w:r>
              <w:tab/>
            </w:r>
          </w:p>
        </w:tc>
      </w:tr>
    </w:tbl>
    <w:p w:rsidR="00F87D33" w:rsidRDefault="00F87D33" w:rsidP="00F87D33"/>
    <w:sectPr w:rsidR="00F87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0E84"/>
    <w:multiLevelType w:val="hybridMultilevel"/>
    <w:tmpl w:val="E050D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02FC1"/>
    <w:multiLevelType w:val="multilevel"/>
    <w:tmpl w:val="B8B45A1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2">
    <w:nsid w:val="1100711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2A3783"/>
    <w:multiLevelType w:val="hybridMultilevel"/>
    <w:tmpl w:val="C0E46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1532B"/>
    <w:multiLevelType w:val="hybridMultilevel"/>
    <w:tmpl w:val="07522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F075D"/>
    <w:multiLevelType w:val="hybridMultilevel"/>
    <w:tmpl w:val="4C862E32"/>
    <w:lvl w:ilvl="0" w:tplc="EED4F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94091"/>
    <w:multiLevelType w:val="hybridMultilevel"/>
    <w:tmpl w:val="712C46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17640"/>
    <w:multiLevelType w:val="hybridMultilevel"/>
    <w:tmpl w:val="D6AAE7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D3DF6"/>
    <w:multiLevelType w:val="multilevel"/>
    <w:tmpl w:val="B9F80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54C00BB"/>
    <w:multiLevelType w:val="hybridMultilevel"/>
    <w:tmpl w:val="AFE2E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924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441159"/>
    <w:multiLevelType w:val="hybridMultilevel"/>
    <w:tmpl w:val="7CA2C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75052"/>
    <w:multiLevelType w:val="hybridMultilevel"/>
    <w:tmpl w:val="A4EC9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77F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6B5A48"/>
    <w:multiLevelType w:val="hybridMultilevel"/>
    <w:tmpl w:val="401CBB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937B2"/>
    <w:multiLevelType w:val="multilevel"/>
    <w:tmpl w:val="B8B45A1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16">
    <w:nsid w:val="74B45D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F982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14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15"/>
  </w:num>
  <w:num w:numId="10">
    <w:abstractNumId w:val="10"/>
  </w:num>
  <w:num w:numId="11">
    <w:abstractNumId w:val="4"/>
  </w:num>
  <w:num w:numId="12">
    <w:abstractNumId w:val="9"/>
  </w:num>
  <w:num w:numId="13">
    <w:abstractNumId w:val="13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F8"/>
    <w:rsid w:val="000C0C9E"/>
    <w:rsid w:val="003E6A69"/>
    <w:rsid w:val="005726CA"/>
    <w:rsid w:val="00742426"/>
    <w:rsid w:val="00851C7E"/>
    <w:rsid w:val="00E46A54"/>
    <w:rsid w:val="00F51777"/>
    <w:rsid w:val="00F52CF8"/>
    <w:rsid w:val="00F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2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CF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E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46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2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CF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E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4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Leonardo Buzzo</cp:lastModifiedBy>
  <cp:revision>3</cp:revision>
  <dcterms:created xsi:type="dcterms:W3CDTF">2020-04-23T16:39:00Z</dcterms:created>
  <dcterms:modified xsi:type="dcterms:W3CDTF">2020-04-23T18:23:00Z</dcterms:modified>
</cp:coreProperties>
</file>