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7260" w:type="dxa"/>
        <w:jc w:val="left"/>
        <w:tblInd w:w="-13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7140"/>
        <w:gridCol w:w="120"/>
      </w:tblGrid>
      <w:tr>
        <w:trPr/>
        <w:tc>
          <w:tcPr>
            <w:tcW w:w="7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9525" distL="0" distR="0">
                  <wp:extent cx="4414520" cy="408622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4520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RN-0001</w:t>
      </w:r>
      <w:r>
        <w:rPr/>
        <w:t>: Quando o Gerente realizar o pagamento dos funcionários e o pagamento for confirmado, será dado baixa do valor no financeiro. Após essa ação o holerite com o pagamento do funcionário será enviado.</w:t>
      </w:r>
    </w:p>
    <w:tbl>
      <w:tblPr>
        <w:tblStyle w:val="Tabelacomgrade"/>
        <w:tblW w:w="6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65"/>
        <w:gridCol w:w="105"/>
      </w:tblGrid>
      <w:tr>
        <w:trPr/>
        <w:tc>
          <w:tcPr>
            <w:tcW w:w="64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034155" cy="4095750"/>
                  <wp:effectExtent l="0" t="0" r="0" b="0"/>
                  <wp:docPr id="2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4155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/>
      </w:pPr>
      <w:r>
        <w:rPr/>
      </w:r>
    </w:p>
    <w:tbl>
      <w:tblPr>
        <w:tblW w:w="210" w:type="dxa"/>
        <w:jc w:val="left"/>
        <w:tblInd w:w="8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10"/>
      </w:tblGrid>
      <w:tr>
        <w:trPr>
          <w:trHeight w:val="30" w:hRule="atLeast"/>
        </w:trPr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rPr/>
      </w:pPr>
      <w:r>
        <w:rPr>
          <w:b/>
        </w:rPr>
        <w:t>RN-0002</w:t>
      </w:r>
      <w:r>
        <w:rPr/>
        <w:t>: Quando o Gerente realizar o pagamento das contas da empresa, será dado baixa do valor da conta no financeiro, após isso sera enviado um comprovante de pagamento da finalização do processo.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a16df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a16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6df"/>
    <w:pPr>
      <w:spacing w:before="0" w:after="200"/>
      <w:ind w:left="720" w:hanging="0"/>
      <w:contextualSpacing/>
    </w:pPr>
    <w:rPr/>
  </w:style>
  <w:style w:type="paragraph" w:styleId="Rodap">
    <w:name w:val="Footer"/>
    <w:basedOn w:val="Normal"/>
    <w:pPr/>
    <w:rPr/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7a16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LibreOffice/6.0.7.3$Linux_X86_64 LibreOffice_project/00m0$Build-3</Application>
  <Pages>2</Pages>
  <Words>65</Words>
  <Characters>338</Characters>
  <CharactersWithSpaces>401</CharactersWithSpaces>
  <Paragraphs>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2020-04-23T20:37:00Z</dcterms:created>
  <dc:creator>Leonardo Buzzo</dc:creator>
  <dc:description/>
  <dc:language>pt-BR</dc:language>
  <cp:lastModifiedBy/>
  <dcterms:modified xsi:type="dcterms:W3CDTF">2020-04-23T18:52:01Z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