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 w:rsidP="006056C9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6056C9" w:rsidTr="0060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6056C9"/>
        </w:tc>
        <w:tc>
          <w:tcPr>
            <w:tcW w:w="1295" w:type="dxa"/>
          </w:tcPr>
          <w:p w:rsidR="006056C9" w:rsidRDefault="006056C9" w:rsidP="00605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23</w:t>
            </w:r>
          </w:p>
        </w:tc>
      </w:tr>
      <w:tr w:rsidR="006056C9" w:rsidTr="0060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6056C9">
            <w:r>
              <w:t xml:space="preserve">SSS-001 – </w:t>
            </w:r>
            <w:r w:rsidRPr="006657E4">
              <w:rPr>
                <w:b w:val="0"/>
              </w:rPr>
              <w:t>O Sistema DEVE permitir gerar um relatório mensal do faturamento da empresa</w:t>
            </w:r>
            <w:r>
              <w:rPr>
                <w:b w:val="0"/>
              </w:rPr>
              <w:t>.</w:t>
            </w:r>
          </w:p>
        </w:tc>
        <w:tc>
          <w:tcPr>
            <w:tcW w:w="1295" w:type="dxa"/>
          </w:tcPr>
          <w:p w:rsidR="006056C9" w:rsidRDefault="006056C9" w:rsidP="00605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657E4" w:rsidRDefault="006657E4"/>
    <w:p w:rsidR="006657E4" w:rsidRPr="00111DC3" w:rsidRDefault="006657E4" w:rsidP="006657E4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6657E4" w:rsidRDefault="006657E4" w:rsidP="006657E4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6056C9" w:rsidTr="0060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/>
        </w:tc>
        <w:tc>
          <w:tcPr>
            <w:tcW w:w="1295" w:type="dxa"/>
          </w:tcPr>
          <w:p w:rsidR="006056C9" w:rsidRDefault="006056C9" w:rsidP="00F03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24</w:t>
            </w:r>
          </w:p>
        </w:tc>
      </w:tr>
      <w:tr w:rsidR="006056C9" w:rsidTr="0060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>
            <w:r>
              <w:t xml:space="preserve">SSS – 02 – </w:t>
            </w:r>
            <w:r w:rsidRPr="006657E4">
              <w:rPr>
                <w:b w:val="0"/>
              </w:rPr>
              <w:t>O sistema DEVE permitir gerar um relatório mensal da rotatividade das peças</w:t>
            </w:r>
            <w:r>
              <w:t>.</w:t>
            </w:r>
          </w:p>
        </w:tc>
        <w:tc>
          <w:tcPr>
            <w:tcW w:w="1295" w:type="dxa"/>
          </w:tcPr>
          <w:p w:rsidR="006056C9" w:rsidRDefault="006056C9" w:rsidP="00F0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657E4" w:rsidRDefault="006657E4"/>
    <w:p w:rsidR="006657E4" w:rsidRPr="00111DC3" w:rsidRDefault="006657E4" w:rsidP="006657E4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6657E4" w:rsidRDefault="006657E4" w:rsidP="006657E4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6056C9" w:rsidTr="0060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/>
        </w:tc>
        <w:tc>
          <w:tcPr>
            <w:tcW w:w="1295" w:type="dxa"/>
          </w:tcPr>
          <w:p w:rsidR="006056C9" w:rsidRDefault="006056C9" w:rsidP="00F03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25</w:t>
            </w:r>
          </w:p>
        </w:tc>
      </w:tr>
      <w:tr w:rsidR="006056C9" w:rsidTr="0060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>
            <w:r>
              <w:t xml:space="preserve">SSS – 03 – </w:t>
            </w:r>
            <w:r w:rsidRPr="006056C9">
              <w:rPr>
                <w:b w:val="0"/>
              </w:rPr>
              <w:t>O sistema DEVE permitir gerar um relatório mensal dos principais fornecedores.</w:t>
            </w:r>
          </w:p>
        </w:tc>
        <w:tc>
          <w:tcPr>
            <w:tcW w:w="1295" w:type="dxa"/>
          </w:tcPr>
          <w:p w:rsidR="006056C9" w:rsidRDefault="006056C9" w:rsidP="00F0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657E4" w:rsidRDefault="006657E4"/>
    <w:p w:rsidR="006657E4" w:rsidRPr="00111DC3" w:rsidRDefault="006657E4" w:rsidP="006657E4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6657E4" w:rsidRDefault="006657E4" w:rsidP="006657E4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6056C9" w:rsidTr="0060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/>
          <w:p w:rsidR="006056C9" w:rsidRDefault="006056C9" w:rsidP="00F03022"/>
        </w:tc>
        <w:tc>
          <w:tcPr>
            <w:tcW w:w="1295" w:type="dxa"/>
          </w:tcPr>
          <w:p w:rsidR="006056C9" w:rsidRDefault="006056C9" w:rsidP="00F03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26</w:t>
            </w:r>
          </w:p>
        </w:tc>
      </w:tr>
      <w:tr w:rsidR="006056C9" w:rsidTr="0060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>
            <w:r>
              <w:t xml:space="preserve">SSS – 04 – </w:t>
            </w:r>
            <w:r w:rsidRPr="006056C9">
              <w:rPr>
                <w:b w:val="0"/>
              </w:rPr>
              <w:t>O sistema DEVE permitir gerar um relatório mensal das vendas no mês.</w:t>
            </w:r>
          </w:p>
        </w:tc>
        <w:tc>
          <w:tcPr>
            <w:tcW w:w="1295" w:type="dxa"/>
          </w:tcPr>
          <w:p w:rsidR="006056C9" w:rsidRDefault="006056C9" w:rsidP="00F0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056C9" w:rsidRPr="00111DC3" w:rsidRDefault="006056C9" w:rsidP="006056C9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6056C9" w:rsidRDefault="006056C9" w:rsidP="006056C9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6056C9" w:rsidTr="00F0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/>
          <w:p w:rsidR="006056C9" w:rsidRDefault="006056C9" w:rsidP="00F03022"/>
        </w:tc>
        <w:tc>
          <w:tcPr>
            <w:tcW w:w="1295" w:type="dxa"/>
          </w:tcPr>
          <w:p w:rsidR="006056C9" w:rsidRDefault="006056C9" w:rsidP="00F03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27</w:t>
            </w:r>
          </w:p>
        </w:tc>
      </w:tr>
      <w:tr w:rsidR="006056C9" w:rsidTr="00F0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>
            <w:r>
              <w:t xml:space="preserve">SSS – 05- </w:t>
            </w:r>
            <w:r w:rsidRPr="006056C9">
              <w:rPr>
                <w:b w:val="0"/>
              </w:rPr>
              <w:t>O sistema DEVE permitir gerar um relatório mensal do desempenho dos funcionários.</w:t>
            </w:r>
          </w:p>
        </w:tc>
        <w:tc>
          <w:tcPr>
            <w:tcW w:w="1295" w:type="dxa"/>
          </w:tcPr>
          <w:p w:rsidR="006056C9" w:rsidRDefault="006056C9" w:rsidP="00F0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657E4" w:rsidRDefault="006657E4"/>
    <w:p w:rsidR="00111DC3" w:rsidRDefault="006056C9" w:rsidP="00111DC3">
      <w:pPr>
        <w:pStyle w:val="PargrafodaLista"/>
      </w:pPr>
      <w:r>
        <w:t xml:space="preserve">   </w:t>
      </w:r>
    </w:p>
    <w:p w:rsidR="006056C9" w:rsidRDefault="006056C9" w:rsidP="00111DC3">
      <w:pPr>
        <w:pStyle w:val="PargrafodaLista"/>
      </w:pPr>
    </w:p>
    <w:p w:rsidR="006056C9" w:rsidRDefault="006056C9" w:rsidP="00111DC3">
      <w:pPr>
        <w:pStyle w:val="PargrafodaLista"/>
      </w:pPr>
    </w:p>
    <w:p w:rsidR="006056C9" w:rsidRDefault="006056C9" w:rsidP="00111DC3">
      <w:pPr>
        <w:pStyle w:val="PargrafodaLista"/>
      </w:pPr>
    </w:p>
    <w:p w:rsidR="006056C9" w:rsidRPr="00111DC3" w:rsidRDefault="006056C9" w:rsidP="006056C9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lastRenderedPageBreak/>
        <w:t>Matriz de Rastreabilidade – Requisitos X Características</w:t>
      </w:r>
    </w:p>
    <w:p w:rsidR="006056C9" w:rsidRDefault="006056C9" w:rsidP="006056C9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6056C9" w:rsidTr="00F0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/>
          <w:p w:rsidR="006056C9" w:rsidRDefault="006056C9" w:rsidP="00F03022"/>
        </w:tc>
        <w:tc>
          <w:tcPr>
            <w:tcW w:w="1295" w:type="dxa"/>
          </w:tcPr>
          <w:p w:rsidR="006056C9" w:rsidRDefault="006056C9" w:rsidP="00F03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28</w:t>
            </w:r>
          </w:p>
        </w:tc>
      </w:tr>
      <w:tr w:rsidR="006056C9" w:rsidTr="00F0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Pr="006056C9" w:rsidRDefault="006056C9" w:rsidP="00F03022">
            <w:pPr>
              <w:rPr>
                <w:b w:val="0"/>
              </w:rPr>
            </w:pPr>
            <w:r>
              <w:t xml:space="preserve">SSS – 06 – </w:t>
            </w:r>
            <w:r w:rsidRPr="006056C9">
              <w:rPr>
                <w:b w:val="0"/>
              </w:rPr>
              <w:t>O sistema DEVE permitir gerar um relatório mensal das ordens de serviços realizadas no mês</w:t>
            </w:r>
            <w:r>
              <w:rPr>
                <w:b w:val="0"/>
              </w:rPr>
              <w:t>.</w:t>
            </w:r>
          </w:p>
        </w:tc>
        <w:tc>
          <w:tcPr>
            <w:tcW w:w="1295" w:type="dxa"/>
          </w:tcPr>
          <w:p w:rsidR="006056C9" w:rsidRDefault="006056C9" w:rsidP="00605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056C9" w:rsidRPr="00111DC3" w:rsidRDefault="006056C9" w:rsidP="006056C9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6056C9" w:rsidRDefault="006056C9" w:rsidP="006056C9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6056C9" w:rsidTr="00F0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Default="006056C9" w:rsidP="00F03022"/>
          <w:p w:rsidR="006056C9" w:rsidRDefault="006056C9" w:rsidP="00F03022"/>
        </w:tc>
        <w:tc>
          <w:tcPr>
            <w:tcW w:w="1295" w:type="dxa"/>
          </w:tcPr>
          <w:p w:rsidR="006056C9" w:rsidRDefault="006056C9" w:rsidP="00F03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29</w:t>
            </w:r>
          </w:p>
        </w:tc>
      </w:tr>
      <w:tr w:rsidR="006056C9" w:rsidTr="00F0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6056C9" w:rsidRPr="006056C9" w:rsidRDefault="006056C9" w:rsidP="00F03022">
            <w:pPr>
              <w:rPr>
                <w:b w:val="0"/>
              </w:rPr>
            </w:pPr>
            <w:r>
              <w:t xml:space="preserve">SSS – 07 – </w:t>
            </w:r>
            <w:r w:rsidRPr="006056C9">
              <w:rPr>
                <w:b w:val="0"/>
              </w:rPr>
              <w:t>O sistema DEVE permitir gerar um relatório mensal dos lucros e despesas do mês</w:t>
            </w:r>
            <w:r>
              <w:rPr>
                <w:b w:val="0"/>
              </w:rPr>
              <w:t>.</w:t>
            </w:r>
          </w:p>
        </w:tc>
        <w:tc>
          <w:tcPr>
            <w:tcW w:w="1295" w:type="dxa"/>
          </w:tcPr>
          <w:p w:rsidR="006056C9" w:rsidRDefault="006056C9" w:rsidP="00F0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056C9" w:rsidRDefault="006056C9" w:rsidP="00111DC3">
      <w:pPr>
        <w:pStyle w:val="PargrafodaLista"/>
      </w:pPr>
    </w:p>
    <w:p w:rsidR="00BE7883" w:rsidRDefault="00BE7883" w:rsidP="00BE7883">
      <w:r>
        <w:t xml:space="preserve">Onde: </w:t>
      </w:r>
    </w:p>
    <w:p w:rsidR="00BE7883" w:rsidRDefault="00BE7883" w:rsidP="00BE7883">
      <w:pPr>
        <w:pStyle w:val="PargrafodaLista"/>
        <w:numPr>
          <w:ilvl w:val="0"/>
          <w:numId w:val="1"/>
        </w:numPr>
      </w:pPr>
      <w:r>
        <w:t>SSS – 001</w:t>
      </w:r>
    </w:p>
    <w:p w:rsidR="00BE7883" w:rsidRDefault="00BE7883" w:rsidP="00BE788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BE7883" w:rsidRDefault="00BE7883" w:rsidP="00BE788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BE7883" w:rsidRDefault="00BE7883" w:rsidP="00BE7883">
      <w:pPr>
        <w:pStyle w:val="PargrafodaLista"/>
        <w:numPr>
          <w:ilvl w:val="0"/>
          <w:numId w:val="1"/>
        </w:numPr>
      </w:pPr>
      <w:r>
        <w:t>CAR – 01</w:t>
      </w:r>
    </w:p>
    <w:p w:rsidR="00BE7883" w:rsidRDefault="00BE7883" w:rsidP="00BE788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BE7883" w:rsidRDefault="00BE7883" w:rsidP="00BE788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BE7883" w:rsidRDefault="00BE7883" w:rsidP="00111DC3">
      <w:pPr>
        <w:pStyle w:val="PargrafodaLista"/>
      </w:pPr>
    </w:p>
    <w:sectPr w:rsidR="00BE7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C3"/>
    <w:rsid w:val="000B2DD8"/>
    <w:rsid w:val="00111DC3"/>
    <w:rsid w:val="00266AAA"/>
    <w:rsid w:val="006056C9"/>
    <w:rsid w:val="006657E4"/>
    <w:rsid w:val="00AB3997"/>
    <w:rsid w:val="00B530F8"/>
    <w:rsid w:val="00B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09B21-015E-4B99-8EAB-58C0FD57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eladeGrade4-nfase21">
    <w:name w:val="Tabela de Grade 4 - Ênfase 21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 Akisue de Lima</dc:creator>
  <cp:lastModifiedBy>Victor</cp:lastModifiedBy>
  <cp:revision>2</cp:revision>
  <dcterms:created xsi:type="dcterms:W3CDTF">2020-05-07T01:30:00Z</dcterms:created>
  <dcterms:modified xsi:type="dcterms:W3CDTF">2020-05-07T01:30:00Z</dcterms:modified>
</cp:coreProperties>
</file>