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0F8" w:rsidRPr="00111DC3" w:rsidRDefault="00111DC3" w:rsidP="00111DC3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111DC3" w:rsidRDefault="00111DC3"/>
    <w:tbl>
      <w:tblPr>
        <w:tblStyle w:val="TabeladeGrade4-nfase2"/>
        <w:tblW w:w="5954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</w:tblGrid>
      <w:tr w:rsidR="00C81831" w:rsidTr="00C8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C81831" w:rsidRDefault="00C81831" w:rsidP="00942BFA"/>
        </w:tc>
        <w:tc>
          <w:tcPr>
            <w:tcW w:w="992" w:type="dxa"/>
          </w:tcPr>
          <w:p w:rsidR="00C81831" w:rsidRDefault="00C81831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0</w:t>
            </w:r>
            <w:r w:rsidR="00464CCC">
              <w:t>4</w:t>
            </w:r>
          </w:p>
        </w:tc>
      </w:tr>
      <w:tr w:rsidR="00C81831" w:rsidTr="00C81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C81831" w:rsidRDefault="00464CCC" w:rsidP="00111DC3">
            <w:r w:rsidRPr="00464CCC">
              <w:t xml:space="preserve">SSS-010 - </w:t>
            </w:r>
            <w:r w:rsidRPr="00464CCC">
              <w:rPr>
                <w:b w:val="0"/>
                <w:bCs w:val="0"/>
              </w:rPr>
              <w:t xml:space="preserve">O Sistema DEVE permitir, após o recebimento dos </w:t>
            </w:r>
            <w:r w:rsidRPr="00464CCC">
              <w:rPr>
                <w:b w:val="0"/>
                <w:bCs w:val="0"/>
              </w:rPr>
              <w:t>dados, realizar</w:t>
            </w:r>
            <w:r w:rsidRPr="00464CCC">
              <w:rPr>
                <w:b w:val="0"/>
                <w:bCs w:val="0"/>
              </w:rPr>
              <w:t xml:space="preserve"> o cadastro de </w:t>
            </w:r>
            <w:r w:rsidRPr="00464CCC">
              <w:rPr>
                <w:b w:val="0"/>
                <w:bCs w:val="0"/>
              </w:rPr>
              <w:t>funcionários</w:t>
            </w:r>
          </w:p>
        </w:tc>
        <w:tc>
          <w:tcPr>
            <w:tcW w:w="992" w:type="dxa"/>
          </w:tcPr>
          <w:p w:rsidR="00C81831" w:rsidRPr="00464CCC" w:rsidRDefault="00464CCC" w:rsidP="00464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4CCC">
              <w:rPr>
                <w:b/>
                <w:bCs/>
              </w:rPr>
              <w:t>X</w:t>
            </w:r>
          </w:p>
        </w:tc>
      </w:tr>
    </w:tbl>
    <w:p w:rsidR="00111DC3" w:rsidRDefault="00111DC3"/>
    <w:p w:rsidR="00111DC3" w:rsidRDefault="00111DC3">
      <w:r>
        <w:t xml:space="preserve">Onde: 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SSS – 001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SSS – Representa a lista de Requisitos.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001 – Representa o identificador do Requisitos, conforme Lista de Requisitos.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CAR – 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proofErr w:type="spellStart"/>
      <w:r>
        <w:t>Car</w:t>
      </w:r>
      <w:proofErr w:type="spellEnd"/>
      <w:r>
        <w:t xml:space="preserve"> – Representa a lista de Caraterística.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01 – Representa o identificador da Característica, conforme a Lista de características.</w:t>
      </w:r>
    </w:p>
    <w:p w:rsidR="00111DC3" w:rsidRDefault="00111DC3" w:rsidP="00111DC3">
      <w:pPr>
        <w:pStyle w:val="PargrafodaLista"/>
      </w:pPr>
    </w:p>
    <w:sectPr w:rsidR="0011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C3"/>
    <w:rsid w:val="00111DC3"/>
    <w:rsid w:val="00464CCC"/>
    <w:rsid w:val="007B62DE"/>
    <w:rsid w:val="00B530F8"/>
    <w:rsid w:val="00C8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DF2C"/>
  <w15:chartTrackingRefBased/>
  <w15:docId w15:val="{C963DBC8-7AEE-49AC-87FE-32D9D45A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Fatwin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Akisue de Lima</dc:creator>
  <cp:keywords/>
  <dc:description/>
  <cp:lastModifiedBy>Victor</cp:lastModifiedBy>
  <cp:revision>2</cp:revision>
  <dcterms:created xsi:type="dcterms:W3CDTF">2020-05-07T01:14:00Z</dcterms:created>
  <dcterms:modified xsi:type="dcterms:W3CDTF">2020-05-07T01:14:00Z</dcterms:modified>
</cp:coreProperties>
</file>