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466D" w14:textId="72AB0672" w:rsidR="00F6513E" w:rsidRPr="001B6849" w:rsidRDefault="00F6513E" w:rsidP="001B6849">
      <w:pPr>
        <w:jc w:val="center"/>
        <w:rPr>
          <w:b/>
          <w:bCs/>
          <w:color w:val="000000" w:themeColor="text1"/>
          <w:sz w:val="24"/>
          <w:szCs w:val="24"/>
        </w:rPr>
      </w:pPr>
      <w:r w:rsidRPr="001B6849">
        <w:rPr>
          <w:b/>
          <w:bCs/>
          <w:color w:val="000000" w:themeColor="text1"/>
          <w:sz w:val="24"/>
          <w:szCs w:val="24"/>
        </w:rPr>
        <w:t>REALIZAÇÃO</w:t>
      </w:r>
    </w:p>
    <w:p w14:paraId="26232CEA" w14:textId="5442395B" w:rsidR="00F6513E" w:rsidRPr="00F6513E" w:rsidRDefault="001B6849" w:rsidP="001B6849">
      <w:pPr>
        <w:tabs>
          <w:tab w:val="left" w:pos="312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0B29CE12" w14:textId="2E7EDD42" w:rsidR="00F6513E" w:rsidRPr="00C014E9" w:rsidRDefault="00F6513E" w:rsidP="00F6513E">
      <w:pPr>
        <w:rPr>
          <w:b/>
          <w:bCs/>
          <w:color w:val="000000" w:themeColor="text1"/>
          <w:sz w:val="24"/>
          <w:szCs w:val="24"/>
        </w:rPr>
      </w:pPr>
      <w:r w:rsidRPr="00C014E9">
        <w:rPr>
          <w:b/>
          <w:bCs/>
          <w:color w:val="000000" w:themeColor="text1"/>
          <w:sz w:val="24"/>
          <w:szCs w:val="24"/>
        </w:rPr>
        <w:t>UC – Alocar</w:t>
      </w:r>
    </w:p>
    <w:p w14:paraId="6048D541" w14:textId="1A8D5DAE" w:rsidR="00F6513E" w:rsidRDefault="00F6513E" w:rsidP="00F6513E">
      <w:pPr>
        <w:rPr>
          <w:color w:val="000000" w:themeColor="text1"/>
          <w:sz w:val="24"/>
          <w:szCs w:val="24"/>
        </w:rPr>
      </w:pPr>
      <w:r w:rsidRPr="00F6513E">
        <w:rPr>
          <w:color w:val="000000" w:themeColor="text1"/>
          <w:sz w:val="24"/>
          <w:szCs w:val="24"/>
        </w:rPr>
        <w:t xml:space="preserve">O caso de Uso ‘Alocar’ é um caso de uso que é iniciado pelo Líder Técnico da área, o mesmo tem a possibilidade de encaminhar o chamado a ser realizado por um desenvolvedor. </w:t>
      </w:r>
    </w:p>
    <w:p w14:paraId="3C4F9635" w14:textId="77777777" w:rsidR="001B6849" w:rsidRPr="00F6513E" w:rsidRDefault="001B6849" w:rsidP="00F6513E">
      <w:pPr>
        <w:rPr>
          <w:color w:val="000000" w:themeColor="text1"/>
          <w:sz w:val="24"/>
          <w:szCs w:val="24"/>
        </w:rPr>
      </w:pPr>
    </w:p>
    <w:p w14:paraId="79C566A9" w14:textId="250060C6" w:rsidR="001B6849" w:rsidRPr="001B6849" w:rsidRDefault="00F6513E" w:rsidP="00F6513E">
      <w:pPr>
        <w:pStyle w:val="Ttulo2"/>
        <w:spacing w:before="360" w:beforeAutospacing="0" w:after="8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F6513E">
        <w:rPr>
          <w:rFonts w:asciiTheme="minorHAnsi" w:hAnsiTheme="minorHAnsi" w:cstheme="minorHAnsi"/>
          <w:color w:val="000000"/>
          <w:sz w:val="24"/>
          <w:szCs w:val="24"/>
        </w:rPr>
        <w:t xml:space="preserve">Fluxo B0 </w:t>
      </w:r>
      <w:r w:rsidR="007159F2">
        <w:rPr>
          <w:rFonts w:asciiTheme="minorHAnsi" w:hAnsiTheme="minorHAnsi" w:cstheme="minorHAnsi"/>
          <w:color w:val="000000"/>
          <w:sz w:val="24"/>
          <w:szCs w:val="24"/>
        </w:rPr>
        <w:t>–</w:t>
      </w:r>
      <w:r w:rsidRPr="00F651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B4FD4">
        <w:rPr>
          <w:rFonts w:asciiTheme="minorHAnsi" w:hAnsiTheme="minorHAnsi" w:cstheme="minorHAnsi"/>
          <w:color w:val="000000"/>
          <w:sz w:val="24"/>
          <w:szCs w:val="24"/>
        </w:rPr>
        <w:t>Alocar chamado</w:t>
      </w:r>
    </w:p>
    <w:p w14:paraId="393C42F2" w14:textId="77777777" w:rsidR="00F6513E" w:rsidRPr="00F6513E" w:rsidRDefault="00F6513E" w:rsidP="00F6513E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7E102B2" w14:textId="45325B7E" w:rsidR="00F6513E" w:rsidRPr="00F6513E" w:rsidRDefault="00F6513E" w:rsidP="00F6513E">
      <w:pPr>
        <w:numPr>
          <w:ilvl w:val="0"/>
          <w:numId w:val="1"/>
        </w:numPr>
        <w:tabs>
          <w:tab w:val="clear" w:pos="720"/>
          <w:tab w:val="num" w:pos="708"/>
        </w:tabs>
        <w:spacing w:before="120"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>líder técnico</w:t>
      </w: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acessa a interface de 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>alocação</w:t>
      </w: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chamados;</w:t>
      </w:r>
    </w:p>
    <w:p w14:paraId="6E315D20" w14:textId="5F338E83" w:rsidR="00F6513E" w:rsidRPr="00F6513E" w:rsidRDefault="00F6513E" w:rsidP="00F6513E">
      <w:pPr>
        <w:numPr>
          <w:ilvl w:val="0"/>
          <w:numId w:val="1"/>
        </w:numPr>
        <w:tabs>
          <w:tab w:val="clear" w:pos="720"/>
          <w:tab w:val="num" w:pos="708"/>
        </w:tabs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sistema exibe a interface de 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>alocação</w:t>
      </w: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chamados;</w:t>
      </w:r>
    </w:p>
    <w:p w14:paraId="76CE7521" w14:textId="5333F1B1" w:rsidR="00F6513E" w:rsidRPr="00F6513E" w:rsidRDefault="00F6513E" w:rsidP="007159F2">
      <w:pPr>
        <w:numPr>
          <w:ilvl w:val="0"/>
          <w:numId w:val="1"/>
        </w:num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</w:t>
      </w:r>
      <w:r w:rsidR="001B6849">
        <w:rPr>
          <w:rFonts w:eastAsia="Times New Roman" w:cstheme="minorHAnsi"/>
          <w:color w:val="000000"/>
          <w:sz w:val="24"/>
          <w:szCs w:val="24"/>
          <w:lang w:eastAsia="pt-BR"/>
        </w:rPr>
        <w:t>Líder Técnico</w:t>
      </w: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informa 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>o chamado</w:t>
      </w:r>
      <w:r w:rsidR="001B684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para qual </w:t>
      </w:r>
      <w:r w:rsidR="00B15718">
        <w:rPr>
          <w:rFonts w:eastAsia="Times New Roman" w:cstheme="minorHAnsi"/>
          <w:color w:val="000000"/>
          <w:sz w:val="24"/>
          <w:szCs w:val="24"/>
          <w:lang w:eastAsia="pt-BR"/>
        </w:rPr>
        <w:t>desenvolvedor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irá alocar </w:t>
      </w: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 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>clica</w:t>
      </w:r>
      <w:r w:rsidR="00B1571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7159F2">
        <w:rPr>
          <w:rFonts w:eastAsia="Times New Roman" w:cstheme="minorHAnsi"/>
          <w:color w:val="000000"/>
          <w:sz w:val="24"/>
          <w:szCs w:val="24"/>
          <w:lang w:eastAsia="pt-BR"/>
        </w:rPr>
        <w:t>em alocar.</w:t>
      </w:r>
    </w:p>
    <w:p w14:paraId="69707164" w14:textId="0B871034" w:rsidR="00F6513E" w:rsidRPr="00F6513E" w:rsidRDefault="00F6513E" w:rsidP="00F6513E">
      <w:pPr>
        <w:numPr>
          <w:ilvl w:val="0"/>
          <w:numId w:val="1"/>
        </w:numPr>
        <w:tabs>
          <w:tab w:val="clear" w:pos="720"/>
          <w:tab w:val="num" w:pos="708"/>
        </w:tabs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sistema realiza a </w:t>
      </w:r>
      <w:r w:rsidR="004028F8">
        <w:rPr>
          <w:rFonts w:eastAsia="Times New Roman" w:cstheme="minorHAnsi"/>
          <w:color w:val="000000"/>
          <w:sz w:val="24"/>
          <w:szCs w:val="24"/>
          <w:lang w:eastAsia="pt-BR"/>
        </w:rPr>
        <w:t>alocação</w:t>
      </w: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chamado</w:t>
      </w:r>
      <w:r w:rsidR="001B4FD4">
        <w:rPr>
          <w:rFonts w:eastAsia="Times New Roman" w:cstheme="minorHAnsi"/>
          <w:color w:val="000000"/>
          <w:sz w:val="24"/>
          <w:szCs w:val="24"/>
          <w:lang w:eastAsia="pt-BR"/>
        </w:rPr>
        <w:t>,</w:t>
      </w: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exibe a mensagem de sucesso</w:t>
      </w:r>
      <w:r w:rsidR="001B4FD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chama o ‘Criar Cartão </w:t>
      </w:r>
      <w:proofErr w:type="spellStart"/>
      <w:r w:rsidR="001B4FD4">
        <w:rPr>
          <w:rFonts w:eastAsia="Times New Roman" w:cstheme="minorHAnsi"/>
          <w:color w:val="000000"/>
          <w:sz w:val="24"/>
          <w:szCs w:val="24"/>
          <w:lang w:eastAsia="pt-BR"/>
        </w:rPr>
        <w:t>Trello</w:t>
      </w:r>
      <w:proofErr w:type="spellEnd"/>
      <w:r w:rsidR="001B4FD4">
        <w:rPr>
          <w:rFonts w:eastAsia="Times New Roman" w:cstheme="minorHAnsi"/>
          <w:color w:val="000000"/>
          <w:sz w:val="24"/>
          <w:szCs w:val="24"/>
          <w:lang w:eastAsia="pt-BR"/>
        </w:rPr>
        <w:t>’.</w:t>
      </w:r>
    </w:p>
    <w:p w14:paraId="19BAF3A7" w14:textId="3C07F7F8" w:rsidR="00F6513E" w:rsidRDefault="00F6513E" w:rsidP="00F6513E">
      <w:pPr>
        <w:numPr>
          <w:ilvl w:val="0"/>
          <w:numId w:val="1"/>
        </w:numPr>
        <w:tabs>
          <w:tab w:val="clear" w:pos="720"/>
          <w:tab w:val="num" w:pos="708"/>
        </w:tabs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F6513E">
        <w:rPr>
          <w:rFonts w:eastAsia="Times New Roman" w:cstheme="minorHAnsi"/>
          <w:color w:val="000000"/>
          <w:sz w:val="24"/>
          <w:szCs w:val="24"/>
          <w:lang w:eastAsia="pt-BR"/>
        </w:rPr>
        <w:t>Fim do Fluxo;</w:t>
      </w:r>
    </w:p>
    <w:p w14:paraId="18C0B8B7" w14:textId="42877859" w:rsidR="004C1999" w:rsidRDefault="004C1999" w:rsidP="004C199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220BAFB" w14:textId="77777777" w:rsidR="001B6849" w:rsidRDefault="001B6849" w:rsidP="004C199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526D6B8F" w14:textId="77777777" w:rsidR="001B6849" w:rsidRDefault="001B6849" w:rsidP="004C199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709D9499" w14:textId="5785515D" w:rsidR="004C1999" w:rsidRPr="001B4FD4" w:rsidRDefault="004C1999" w:rsidP="004C1999">
      <w:pPr>
        <w:spacing w:after="0" w:line="240" w:lineRule="auto"/>
        <w:jc w:val="both"/>
        <w:textAlignment w:val="baseline"/>
        <w:rPr>
          <w:rFonts w:cstheme="minorHAnsi"/>
          <w:b/>
          <w:bCs/>
          <w:color w:val="000000" w:themeColor="text1"/>
          <w:spacing w:val="5"/>
          <w:sz w:val="24"/>
          <w:szCs w:val="24"/>
        </w:rPr>
      </w:pPr>
      <w:r w:rsidRPr="001B4FD4">
        <w:rPr>
          <w:rFonts w:eastAsia="Times New Roman" w:cstheme="minorHAnsi"/>
          <w:b/>
          <w:bCs/>
          <w:color w:val="000000" w:themeColor="text1"/>
          <w:sz w:val="24"/>
          <w:szCs w:val="24"/>
          <w:lang w:eastAsia="pt-BR"/>
        </w:rPr>
        <w:t xml:space="preserve">S01 – </w:t>
      </w:r>
      <w:r w:rsidR="001B4FD4" w:rsidRPr="001B4FD4">
        <w:rPr>
          <w:rFonts w:cstheme="minorHAnsi"/>
          <w:b/>
          <w:bCs/>
          <w:color w:val="000000" w:themeColor="text1"/>
          <w:spacing w:val="5"/>
          <w:sz w:val="24"/>
          <w:szCs w:val="24"/>
        </w:rPr>
        <w:t xml:space="preserve">Criar Cartão </w:t>
      </w:r>
      <w:proofErr w:type="spellStart"/>
      <w:r w:rsidR="001B4FD4" w:rsidRPr="001B4FD4">
        <w:rPr>
          <w:rFonts w:cstheme="minorHAnsi"/>
          <w:b/>
          <w:bCs/>
          <w:color w:val="000000" w:themeColor="text1"/>
          <w:spacing w:val="5"/>
          <w:sz w:val="24"/>
          <w:szCs w:val="24"/>
        </w:rPr>
        <w:t>Trello</w:t>
      </w:r>
      <w:proofErr w:type="spellEnd"/>
    </w:p>
    <w:p w14:paraId="308F38A6" w14:textId="5A00789E" w:rsidR="001B4FD4" w:rsidRDefault="001B4FD4" w:rsidP="001B4FD4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O sistema irá criar um novo cartão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Kanban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no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Trello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do desenvolvedor, alertando-o assim automaticamente. </w:t>
      </w:r>
    </w:p>
    <w:p w14:paraId="5F202E85" w14:textId="650C0D6B" w:rsidR="001B4FD4" w:rsidRDefault="001B4FD4" w:rsidP="001B4FD4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14:paraId="1A6BAA40" w14:textId="4AC43D7E" w:rsidR="001B6849" w:rsidRDefault="001B6849" w:rsidP="001B4FD4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14:paraId="6577DDDE" w14:textId="77777777" w:rsidR="001B6849" w:rsidRDefault="001B6849" w:rsidP="001B4FD4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14:paraId="4BD53417" w14:textId="0A2B3FBB" w:rsidR="001B4FD4" w:rsidRDefault="001B4FD4" w:rsidP="001B4FD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lang w:eastAsia="pt-BR"/>
        </w:rPr>
      </w:pPr>
      <w:r w:rsidRPr="001B4FD4">
        <w:rPr>
          <w:rFonts w:eastAsia="Times New Roman" w:cstheme="minorHAnsi"/>
          <w:b/>
          <w:bCs/>
          <w:color w:val="000000" w:themeColor="text1"/>
          <w:sz w:val="24"/>
          <w:szCs w:val="24"/>
          <w:lang w:eastAsia="pt-BR"/>
        </w:rPr>
        <w:t>Fluxo Alternativo – Usuário Ocupado</w:t>
      </w:r>
    </w:p>
    <w:p w14:paraId="760111E5" w14:textId="25D4A152" w:rsidR="00B15718" w:rsidRPr="00B15718" w:rsidRDefault="00B15718" w:rsidP="00B15718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Na linha 3 do fluxo B0, o sistema percebe que o desenvolvedor já possui</w:t>
      </w:r>
      <w:r w:rsidR="00D101F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tarefa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não finalizad</w:t>
      </w:r>
      <w:r w:rsidR="00D101FD"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, e retorna a mensagem de erro, solicitando um novo desenvolvedor;</w:t>
      </w:r>
    </w:p>
    <w:p w14:paraId="5F5ADD0A" w14:textId="0D6A28AD" w:rsidR="00224A3A" w:rsidRPr="00F6513E" w:rsidRDefault="00B15718" w:rsidP="00224A3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 Líder Técnico informa outro desenvolvedor para alocar o chamado em questão</w:t>
      </w:r>
      <w:r w:rsidR="00224A3A" w:rsidRPr="00F6513E">
        <w:rPr>
          <w:rFonts w:eastAsia="Times New Roman" w:cstheme="minorHAnsi"/>
          <w:color w:val="000000"/>
          <w:sz w:val="24"/>
          <w:szCs w:val="24"/>
          <w:lang w:eastAsia="pt-BR"/>
        </w:rPr>
        <w:t>;</w:t>
      </w:r>
    </w:p>
    <w:p w14:paraId="3BDEBB6C" w14:textId="2BEF4B58" w:rsidR="00224A3A" w:rsidRPr="00F6513E" w:rsidRDefault="00B15718" w:rsidP="00224A3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 sistema valida o desenvolvedor e retorna ao passo 4 do Fluxo B0.</w:t>
      </w:r>
    </w:p>
    <w:p w14:paraId="4649106A" w14:textId="51B42000" w:rsidR="0041150E" w:rsidRDefault="001B6849" w:rsidP="00B15718">
      <w:pPr>
        <w:pStyle w:val="Pargrafoda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Fim do Fluxo.</w:t>
      </w:r>
    </w:p>
    <w:p w14:paraId="063C8515" w14:textId="29953569" w:rsidR="00293E1E" w:rsidRDefault="00293E1E" w:rsidP="00293E1E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14:paraId="5C2ED782" w14:textId="0C0E7251" w:rsidR="00293E1E" w:rsidRDefault="00293E1E" w:rsidP="00293E1E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</w:p>
    <w:p w14:paraId="2E506642" w14:textId="77777777" w:rsidR="00293E1E" w:rsidRPr="00293E1E" w:rsidRDefault="00293E1E" w:rsidP="00293E1E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293E1E">
        <w:rPr>
          <w:rFonts w:asciiTheme="minorHAnsi" w:hAnsiTheme="minorHAnsi" w:cstheme="minorHAnsi"/>
          <w:color w:val="000000" w:themeColor="text1"/>
        </w:rPr>
        <w:t xml:space="preserve">3 - </w:t>
      </w:r>
      <w:r w:rsidRPr="00293E1E">
        <w:rPr>
          <w:rFonts w:asciiTheme="minorHAnsi" w:hAnsiTheme="minorHAnsi" w:cstheme="minorHAnsi"/>
          <w:color w:val="000000"/>
        </w:rPr>
        <w:t>O sistema DEVE permitir o líder técnico alocar, solucionar ou alterar chamados;</w:t>
      </w:r>
    </w:p>
    <w:p w14:paraId="214449F8" w14:textId="7CF63E83" w:rsidR="00293E1E" w:rsidRPr="00293E1E" w:rsidRDefault="00293E1E" w:rsidP="00293E1E">
      <w:pPr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293E1E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8 - </w:t>
      </w:r>
      <w:r w:rsidRPr="00293E1E">
        <w:rPr>
          <w:rFonts w:cstheme="minorHAnsi"/>
          <w:color w:val="000000"/>
          <w:sz w:val="24"/>
          <w:szCs w:val="24"/>
        </w:rPr>
        <w:t>O sistema DEVE, após a alocação, alertar o desenvolvedor a sobre a situação;</w:t>
      </w:r>
    </w:p>
    <w:p w14:paraId="0DC91DE8" w14:textId="21763B5E" w:rsidR="00293E1E" w:rsidRPr="00293E1E" w:rsidRDefault="00293E1E" w:rsidP="00293E1E">
      <w:pPr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293E1E">
        <w:rPr>
          <w:rFonts w:cstheme="minorHAnsi"/>
          <w:color w:val="000000"/>
          <w:sz w:val="24"/>
          <w:szCs w:val="24"/>
        </w:rPr>
        <w:t xml:space="preserve">10 - </w:t>
      </w:r>
      <w:r w:rsidRPr="00293E1E">
        <w:rPr>
          <w:rFonts w:cstheme="minorHAnsi"/>
          <w:color w:val="000000"/>
          <w:sz w:val="24"/>
          <w:szCs w:val="24"/>
        </w:rPr>
        <w:t xml:space="preserve">O sistema DEVE, após a alocação, criar um cartão </w:t>
      </w:r>
      <w:proofErr w:type="spellStart"/>
      <w:r w:rsidRPr="00293E1E">
        <w:rPr>
          <w:rFonts w:cstheme="minorHAnsi"/>
          <w:color w:val="000000"/>
          <w:sz w:val="24"/>
          <w:szCs w:val="24"/>
        </w:rPr>
        <w:t>kanban</w:t>
      </w:r>
      <w:proofErr w:type="spellEnd"/>
      <w:r w:rsidRPr="00293E1E">
        <w:rPr>
          <w:rFonts w:cstheme="minorHAnsi"/>
          <w:color w:val="000000"/>
          <w:sz w:val="24"/>
          <w:szCs w:val="24"/>
        </w:rPr>
        <w:t xml:space="preserve"> no sistema </w:t>
      </w:r>
      <w:proofErr w:type="spellStart"/>
      <w:r w:rsidRPr="00293E1E">
        <w:rPr>
          <w:rFonts w:cstheme="minorHAnsi"/>
          <w:color w:val="000000"/>
          <w:sz w:val="24"/>
          <w:szCs w:val="24"/>
        </w:rPr>
        <w:t>Trello</w:t>
      </w:r>
      <w:proofErr w:type="spellEnd"/>
      <w:r w:rsidRPr="00293E1E">
        <w:rPr>
          <w:rFonts w:cstheme="minorHAnsi"/>
          <w:color w:val="000000"/>
          <w:sz w:val="24"/>
          <w:szCs w:val="24"/>
        </w:rPr>
        <w:t>;</w:t>
      </w:r>
    </w:p>
    <w:p w14:paraId="7375146D" w14:textId="7ED7CBC3" w:rsidR="00293E1E" w:rsidRPr="00293E1E" w:rsidRDefault="00293E1E" w:rsidP="00293E1E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293E1E">
        <w:rPr>
          <w:rFonts w:cstheme="minorHAnsi"/>
          <w:color w:val="000000"/>
          <w:sz w:val="24"/>
          <w:szCs w:val="24"/>
        </w:rPr>
        <w:t xml:space="preserve">16 - </w:t>
      </w:r>
      <w:r w:rsidRPr="00293E1E">
        <w:rPr>
          <w:rFonts w:cstheme="minorHAnsi"/>
          <w:color w:val="000000"/>
          <w:sz w:val="24"/>
          <w:szCs w:val="24"/>
        </w:rPr>
        <w:t>O sistema DEVE, caso o desenvolvedor de destino esteja com tarefa não finalizada, proibir a alocação do chamado;</w:t>
      </w:r>
    </w:p>
    <w:sectPr w:rsidR="00293E1E" w:rsidRPr="0029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5925"/>
    <w:multiLevelType w:val="multilevel"/>
    <w:tmpl w:val="2D52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B0043"/>
    <w:multiLevelType w:val="hybridMultilevel"/>
    <w:tmpl w:val="219CAC78"/>
    <w:lvl w:ilvl="0" w:tplc="FBF44D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7403"/>
    <w:multiLevelType w:val="multilevel"/>
    <w:tmpl w:val="CF74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B78D3"/>
    <w:multiLevelType w:val="hybridMultilevel"/>
    <w:tmpl w:val="C50E4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77009"/>
    <w:multiLevelType w:val="multilevel"/>
    <w:tmpl w:val="BBA6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E"/>
    <w:rsid w:val="001B4FD4"/>
    <w:rsid w:val="001B6849"/>
    <w:rsid w:val="00224A3A"/>
    <w:rsid w:val="00293E1E"/>
    <w:rsid w:val="002B3071"/>
    <w:rsid w:val="004028F8"/>
    <w:rsid w:val="0041150E"/>
    <w:rsid w:val="004C1999"/>
    <w:rsid w:val="00681B3E"/>
    <w:rsid w:val="007159F2"/>
    <w:rsid w:val="00B15718"/>
    <w:rsid w:val="00C014E9"/>
    <w:rsid w:val="00D101FD"/>
    <w:rsid w:val="00F6513E"/>
    <w:rsid w:val="00F97D0F"/>
    <w:rsid w:val="00F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E1E7"/>
  <w15:chartTrackingRefBased/>
  <w15:docId w15:val="{E0C98929-1C1B-4CEF-A7A2-C0159FCA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51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Vinicius</dc:creator>
  <cp:keywords/>
  <dc:description/>
  <cp:lastModifiedBy>Eduardo Vinicius</cp:lastModifiedBy>
  <cp:revision>6</cp:revision>
  <dcterms:created xsi:type="dcterms:W3CDTF">2020-05-21T19:23:00Z</dcterms:created>
  <dcterms:modified xsi:type="dcterms:W3CDTF">2020-05-22T00:52:00Z</dcterms:modified>
</cp:coreProperties>
</file>