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C0507" w14:textId="77777777" w:rsidR="00BB2523" w:rsidRDefault="00BB2523" w:rsidP="00BB2523">
      <w:r>
        <w:t>Nome: Ana</w:t>
      </w:r>
    </w:p>
    <w:p w14:paraId="00B9CDA4" w14:textId="77777777" w:rsidR="00BB2523" w:rsidRDefault="00BB2523" w:rsidP="00BB2523"/>
    <w:p w14:paraId="7312B5DC" w14:textId="77777777" w:rsidR="00BB2523" w:rsidRDefault="00BB2523" w:rsidP="00BB2523">
      <w:r>
        <w:t>Desenho: Ilustração de uma mulher jovem, porém não tão nova, com um laptop na mão e um celular na outra, sorrindo e aparentando estar animada com a ideia de começar uma nova carreira.</w:t>
      </w:r>
    </w:p>
    <w:p w14:paraId="2FD7BC59" w14:textId="77777777" w:rsidR="00BB2523" w:rsidRDefault="00BB2523" w:rsidP="00BB2523"/>
    <w:p w14:paraId="02617847" w14:textId="77777777" w:rsidR="00BB2523" w:rsidRDefault="00BB2523" w:rsidP="00BB2523">
      <w:r>
        <w:t>Perfil: Ana tem 30 anos e é formada em administração de empresas. Trabalhou em uma grande empresa de consultoria durante 5 anos, mas percebeu que não estava satisfeita com a carreira e decidiu que quer se tornar uma desenvolvedora de aplicativos móveis, com foco em tecnologia Android. Ela é solteira e vive sozinha em um apartamento em uma grande cidade.</w:t>
      </w:r>
    </w:p>
    <w:p w14:paraId="704FFC61" w14:textId="77777777" w:rsidR="00BB2523" w:rsidRDefault="00BB2523" w:rsidP="00BB2523"/>
    <w:p w14:paraId="4792051C" w14:textId="77777777" w:rsidR="00BB2523" w:rsidRDefault="00BB2523" w:rsidP="00BB2523">
      <w:r>
        <w:t>Comportamento: Ana é uma pessoa determinada e comprometida com seus objetivos. Ela está disposta a fazer um investimento significativo de tempo e dinheiro para realizar a transição de carreira e atingir seus objetivos profissionais. Ela é organizada e gosta de ter um plano detalhado para seguir. Além disso, é bastante curiosa e adora aprender coisas novas.</w:t>
      </w:r>
    </w:p>
    <w:p w14:paraId="47DAD4EB" w14:textId="77777777" w:rsidR="00BB2523" w:rsidRDefault="00BB2523" w:rsidP="00BB2523"/>
    <w:p w14:paraId="30961E9B" w14:textId="31271BBB" w:rsidR="005365AA" w:rsidRDefault="00BB2523" w:rsidP="00BB2523">
      <w:r>
        <w:t>Necessidades: Ana precisa de uma formação que ofereça um conhecimento aprofundado em desenvolvimento mobile, com foco em tecnologia Android. Ela busca uma instituição de ensino que ofereça uma formação completa e prática, com professores experientes e atualizados em relação às últimas tecnologias e tendências do mercado. Além disso, ela valoriza muito a possibilidade de networking e busca uma instituição que ofereça a oportunidade de conhecer outros profissionais da área e estabelecer contatos profissionais. Por fim, ela precisa de uma formação que possa ser conciliada com um possível trabalho em período integral durante o processo de transição de carreira</w:t>
      </w:r>
      <w:bookmarkStart w:id="0" w:name="_GoBack"/>
      <w:bookmarkEnd w:id="0"/>
    </w:p>
    <w:sectPr w:rsidR="005365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EEF"/>
    <w:rsid w:val="00202EEF"/>
    <w:rsid w:val="005365AA"/>
    <w:rsid w:val="00BB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5B244B-C404-462A-84A9-F2F04D40D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9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Alexandre</dc:creator>
  <cp:keywords/>
  <dc:description/>
  <cp:lastModifiedBy>Eduardo Alexandre</cp:lastModifiedBy>
  <cp:revision>2</cp:revision>
  <dcterms:created xsi:type="dcterms:W3CDTF">2023-02-24T23:56:00Z</dcterms:created>
  <dcterms:modified xsi:type="dcterms:W3CDTF">2023-02-24T23:56:00Z</dcterms:modified>
</cp:coreProperties>
</file>