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7D813" w14:textId="77777777" w:rsidR="00BB0BC5" w:rsidRDefault="00BB0BC5" w:rsidP="00BB0BC5">
      <w:r>
        <w:t xml:space="preserve">O 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(MVP) e o protótipo são duas abordagens diferentes para o desenvolvimento de novos produtos.</w:t>
      </w:r>
    </w:p>
    <w:p w14:paraId="72694078" w14:textId="77777777" w:rsidR="00BB0BC5" w:rsidRDefault="00BB0BC5" w:rsidP="00BB0BC5"/>
    <w:p w14:paraId="4ADB2731" w14:textId="77777777" w:rsidR="00BB0BC5" w:rsidRDefault="00BB0BC5" w:rsidP="00BB0BC5">
      <w:r>
        <w:t>O MVP é uma versão inicial do produto que apresenta apenas as funcionalidades essenciais para atender às necessidades dos usuários. O objetivo do MVP é validar a ideia do produto com o mínimo de investimento possível, ou seja, reduzindo o tempo e custos de desenvolvimento. Ele é uma solução mínima, mas funcional, que permite testar o conceito com o público-alvo e, a partir do feedback dos usuários, aprimorar o produto.</w:t>
      </w:r>
    </w:p>
    <w:p w14:paraId="547B5658" w14:textId="77777777" w:rsidR="00BB0BC5" w:rsidRDefault="00BB0BC5" w:rsidP="00BB0BC5"/>
    <w:p w14:paraId="1AAC5C1E" w14:textId="77777777" w:rsidR="00BB0BC5" w:rsidRDefault="00BB0BC5" w:rsidP="00BB0BC5">
      <w:r>
        <w:t>Já o protótipo é uma versão preliminar do produto, que pode apresentar algumas das funcionalidades e elementos de design previstos para a versão final, mas ainda não está completa. O objetivo do protótipo é testar e validar as funcionalidades e o design do produto, para que possam ser ajustados antes do desenvolvimento completo.</w:t>
      </w:r>
    </w:p>
    <w:p w14:paraId="61569ED2" w14:textId="77777777" w:rsidR="00BB0BC5" w:rsidRDefault="00BB0BC5" w:rsidP="00BB0BC5"/>
    <w:p w14:paraId="5317D9C5" w14:textId="77777777" w:rsidR="00BB0BC5" w:rsidRDefault="00BB0BC5" w:rsidP="00BB0BC5">
      <w:r>
        <w:t>As principais diferenças entre o MVP e o protótipo são:</w:t>
      </w:r>
    </w:p>
    <w:p w14:paraId="550A4198" w14:textId="77777777" w:rsidR="00BB0BC5" w:rsidRDefault="00BB0BC5" w:rsidP="00BB0BC5"/>
    <w:p w14:paraId="058334B2" w14:textId="77777777" w:rsidR="00BB0BC5" w:rsidRDefault="00BB0BC5" w:rsidP="00BB0BC5">
      <w:r>
        <w:t>Objetivo: o MVP tem como objetivo validar a ideia do produto com o público-alvo, enquanto o protótipo tem como objetivo testar e validar as funcionalidades e design do produto.</w:t>
      </w:r>
    </w:p>
    <w:p w14:paraId="1589474A" w14:textId="77777777" w:rsidR="00BB0BC5" w:rsidRDefault="00BB0BC5" w:rsidP="00BB0BC5">
      <w:r>
        <w:t>Funcionalidades: o MVP apresenta apenas as funcionalidades essenciais para atender às necessidades dos usuários, enquanto o protótipo pode apresentar algumas das funcionalidades previstas para a versão final.</w:t>
      </w:r>
    </w:p>
    <w:p w14:paraId="4E80A551" w14:textId="77777777" w:rsidR="00BB0BC5" w:rsidRDefault="00BB0BC5" w:rsidP="00BB0BC5">
      <w:r>
        <w:t>Completude: o MVP é uma solução mínima, mas funcional, enquanto o protótipo ainda não está completo.</w:t>
      </w:r>
    </w:p>
    <w:p w14:paraId="3853008C" w14:textId="77777777" w:rsidR="00BB0BC5" w:rsidRDefault="00BB0BC5" w:rsidP="00BB0BC5">
      <w:r>
        <w:t>Foco: o MVP tem o foco no mercado e nas necessidades dos usuários, enquanto o protótipo tem o foco na usabilidade e experiência do usuário.</w:t>
      </w:r>
    </w:p>
    <w:p w14:paraId="6348D8D1" w14:textId="77777777" w:rsidR="00BB0BC5" w:rsidRDefault="00BB0BC5" w:rsidP="00BB0BC5">
      <w:r>
        <w:t>Algumas vantagens do MVP são:</w:t>
      </w:r>
    </w:p>
    <w:p w14:paraId="7CB2C195" w14:textId="77777777" w:rsidR="00BB0BC5" w:rsidRDefault="00BB0BC5" w:rsidP="00BB0BC5"/>
    <w:p w14:paraId="70B97467" w14:textId="77777777" w:rsidR="00BB0BC5" w:rsidRDefault="00BB0BC5" w:rsidP="00BB0BC5">
      <w:r>
        <w:t>Redução do tempo e custos de desenvolvimento;</w:t>
      </w:r>
    </w:p>
    <w:p w14:paraId="15B37640" w14:textId="77777777" w:rsidR="00BB0BC5" w:rsidRDefault="00BB0BC5" w:rsidP="00BB0BC5">
      <w:r>
        <w:t>Validar a ideia do produto com o público-alvo antes de investir em desenvolvimento completo;</w:t>
      </w:r>
    </w:p>
    <w:p w14:paraId="20CC3F35" w14:textId="77777777" w:rsidR="00BB0BC5" w:rsidRDefault="00BB0BC5" w:rsidP="00BB0BC5">
      <w:r>
        <w:t>Coletar feedback dos usuários para aprimorar o produto.</w:t>
      </w:r>
    </w:p>
    <w:p w14:paraId="56A19271" w14:textId="77777777" w:rsidR="00BB0BC5" w:rsidRDefault="00BB0BC5" w:rsidP="00BB0BC5">
      <w:r>
        <w:t>Algumas desvantagens do MVP são:</w:t>
      </w:r>
    </w:p>
    <w:p w14:paraId="0F7BF01D" w14:textId="77777777" w:rsidR="00BB0BC5" w:rsidRDefault="00BB0BC5" w:rsidP="00BB0BC5"/>
    <w:p w14:paraId="20B75411" w14:textId="77777777" w:rsidR="00BB0BC5" w:rsidRDefault="00BB0BC5" w:rsidP="00BB0BC5">
      <w:r>
        <w:t>Pode não atender a todas as necessidades dos usuários;</w:t>
      </w:r>
    </w:p>
    <w:p w14:paraId="3420C740" w14:textId="77777777" w:rsidR="00BB0BC5" w:rsidRDefault="00BB0BC5" w:rsidP="00BB0BC5">
      <w:r>
        <w:t>Pode apresentar falhas e limitações.</w:t>
      </w:r>
    </w:p>
    <w:p w14:paraId="6888A921" w14:textId="77777777" w:rsidR="00BB0BC5" w:rsidRDefault="00BB0BC5" w:rsidP="00BB0BC5">
      <w:r>
        <w:t>Algumas vantagens do protótipo são:</w:t>
      </w:r>
    </w:p>
    <w:p w14:paraId="5DCD50BF" w14:textId="77777777" w:rsidR="00BB0BC5" w:rsidRDefault="00BB0BC5" w:rsidP="00BB0BC5"/>
    <w:p w14:paraId="289F8F99" w14:textId="77777777" w:rsidR="00BB0BC5" w:rsidRDefault="00BB0BC5" w:rsidP="00BB0BC5">
      <w:r>
        <w:lastRenderedPageBreak/>
        <w:t>Testar e validar as funcionalidades e design do produto antes de investir em desenvolvimento completo;</w:t>
      </w:r>
    </w:p>
    <w:p w14:paraId="0C549CC1" w14:textId="77777777" w:rsidR="00BB0BC5" w:rsidRDefault="00BB0BC5" w:rsidP="00BB0BC5">
      <w:r>
        <w:t>Identificar problemas de usabilidade e experiência do usuário antes do lançamento.</w:t>
      </w:r>
    </w:p>
    <w:p w14:paraId="250E461F" w14:textId="77777777" w:rsidR="00BB0BC5" w:rsidRDefault="00BB0BC5" w:rsidP="00BB0BC5">
      <w:r>
        <w:t>Algumas desvantagens do protótipo são:</w:t>
      </w:r>
    </w:p>
    <w:p w14:paraId="2FA4DAF8" w14:textId="77777777" w:rsidR="00BB0BC5" w:rsidRDefault="00BB0BC5" w:rsidP="00BB0BC5"/>
    <w:p w14:paraId="62712F6A" w14:textId="77777777" w:rsidR="00BB0BC5" w:rsidRDefault="00BB0BC5" w:rsidP="00BB0BC5">
      <w:r>
        <w:t>Pode ser mais demorado e custoso do que o MVP;</w:t>
      </w:r>
    </w:p>
    <w:p w14:paraId="27F34D05" w14:textId="2B34CEC0" w:rsidR="00DA4458" w:rsidRDefault="00BB0BC5" w:rsidP="00BB0BC5">
      <w:r>
        <w:t>Não garante a aceitação do produto pelo público-alvo.</w:t>
      </w:r>
      <w:bookmarkStart w:id="0" w:name="_GoBack"/>
      <w:bookmarkEnd w:id="0"/>
    </w:p>
    <w:sectPr w:rsidR="00DA4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1A"/>
    <w:rsid w:val="00BB0BC5"/>
    <w:rsid w:val="00DA4458"/>
    <w:rsid w:val="00DE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F374D-49CD-4F56-B234-54BE93C0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Alexandre</dc:creator>
  <cp:keywords/>
  <dc:description/>
  <cp:lastModifiedBy>Eduardo Alexandre</cp:lastModifiedBy>
  <cp:revision>2</cp:revision>
  <dcterms:created xsi:type="dcterms:W3CDTF">2023-02-25T00:23:00Z</dcterms:created>
  <dcterms:modified xsi:type="dcterms:W3CDTF">2023-02-25T00:23:00Z</dcterms:modified>
</cp:coreProperties>
</file>