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2AB79" w14:textId="77777777" w:rsidR="00030166" w:rsidRDefault="00030166">
      <w:pPr>
        <w:jc w:val="right"/>
        <w:rPr>
          <w:rFonts w:ascii="Arial" w:eastAsia="Arial" w:hAnsi="Arial" w:cs="Arial"/>
          <w:sz w:val="96"/>
          <w:szCs w:val="96"/>
        </w:rPr>
      </w:pPr>
    </w:p>
    <w:p w14:paraId="18893B8B" w14:textId="77777777" w:rsidR="00030166" w:rsidRDefault="00030166">
      <w:pPr>
        <w:jc w:val="right"/>
        <w:rPr>
          <w:rFonts w:ascii="Arial" w:eastAsia="Arial" w:hAnsi="Arial" w:cs="Arial"/>
          <w:sz w:val="96"/>
          <w:szCs w:val="96"/>
        </w:rPr>
      </w:pPr>
    </w:p>
    <w:p w14:paraId="63BDFD44" w14:textId="5B9085E1" w:rsidR="00030166" w:rsidRDefault="0038073D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Você</w:t>
      </w:r>
      <w:r w:rsidR="009F70D1">
        <w:rPr>
          <w:rFonts w:ascii="Arial" w:eastAsia="Arial" w:hAnsi="Arial" w:cs="Arial"/>
          <w:b/>
          <w:sz w:val="96"/>
          <w:szCs w:val="96"/>
        </w:rPr>
        <w:t xml:space="preserve"> Seguro</w:t>
      </w:r>
    </w:p>
    <w:p w14:paraId="0AA9F545" w14:textId="77777777" w:rsidR="00030166" w:rsidRDefault="00030166">
      <w:pPr>
        <w:jc w:val="right"/>
        <w:rPr>
          <w:rFonts w:ascii="Arial" w:eastAsia="Arial" w:hAnsi="Arial" w:cs="Arial"/>
          <w:sz w:val="96"/>
          <w:szCs w:val="96"/>
        </w:rPr>
      </w:pPr>
    </w:p>
    <w:p w14:paraId="35330A32" w14:textId="6A29E39B" w:rsidR="00030166" w:rsidRDefault="009C22B0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Trabalho de Conclusão de Curso</w:t>
      </w:r>
    </w:p>
    <w:p w14:paraId="021AE780" w14:textId="77777777" w:rsidR="00030166" w:rsidRDefault="004F7A03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5D2FC9FA" w14:textId="77777777" w:rsidR="00030166" w:rsidRDefault="004F7A03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0D6469AC" w14:textId="77777777" w:rsidR="00030166" w:rsidRDefault="00030166">
      <w:pPr>
        <w:jc w:val="right"/>
        <w:rPr>
          <w:rFonts w:ascii="Arial" w:eastAsia="Arial" w:hAnsi="Arial" w:cs="Arial"/>
          <w:sz w:val="96"/>
          <w:szCs w:val="96"/>
        </w:rPr>
      </w:pPr>
    </w:p>
    <w:p w14:paraId="60369A8A" w14:textId="77777777" w:rsidR="00030166" w:rsidRDefault="004F7A03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29D37CAC" w14:textId="02838A35" w:rsidR="00030166" w:rsidRDefault="0038073D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Eduardo Marques da Costa</w:t>
      </w:r>
      <w:r w:rsidR="004F7A03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–</w:t>
      </w:r>
      <w:r w:rsidR="004F7A03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edumarqcosta@gmail.com</w:t>
      </w:r>
    </w:p>
    <w:p w14:paraId="2DDC4720" w14:textId="77777777" w:rsidR="00030166" w:rsidRDefault="00030166">
      <w:pPr>
        <w:jc w:val="right"/>
        <w:rPr>
          <w:rFonts w:ascii="Arial" w:eastAsia="Arial" w:hAnsi="Arial" w:cs="Arial"/>
          <w:sz w:val="28"/>
          <w:szCs w:val="28"/>
        </w:rPr>
      </w:pPr>
    </w:p>
    <w:p w14:paraId="76A1570F" w14:textId="77777777" w:rsidR="00030166" w:rsidRDefault="00030166">
      <w:pPr>
        <w:jc w:val="right"/>
        <w:rPr>
          <w:rFonts w:ascii="Arial" w:eastAsia="Arial" w:hAnsi="Arial" w:cs="Arial"/>
          <w:sz w:val="28"/>
          <w:szCs w:val="28"/>
        </w:rPr>
      </w:pPr>
    </w:p>
    <w:p w14:paraId="2695E2BF" w14:textId="77777777" w:rsidR="00030166" w:rsidRDefault="00030166">
      <w:pPr>
        <w:jc w:val="right"/>
        <w:rPr>
          <w:rFonts w:ascii="Arial" w:eastAsia="Arial" w:hAnsi="Arial" w:cs="Arial"/>
          <w:sz w:val="28"/>
          <w:szCs w:val="28"/>
        </w:rPr>
      </w:pPr>
    </w:p>
    <w:p w14:paraId="5F287C72" w14:textId="77777777" w:rsidR="00030166" w:rsidRDefault="00030166">
      <w:pPr>
        <w:jc w:val="right"/>
        <w:rPr>
          <w:rFonts w:ascii="Arial" w:eastAsia="Arial" w:hAnsi="Arial" w:cs="Arial"/>
          <w:sz w:val="28"/>
          <w:szCs w:val="28"/>
        </w:rPr>
      </w:pPr>
    </w:p>
    <w:p w14:paraId="2F3B110F" w14:textId="77777777" w:rsidR="00030166" w:rsidRDefault="00030166">
      <w:pPr>
        <w:jc w:val="right"/>
        <w:rPr>
          <w:rFonts w:ascii="Arial" w:eastAsia="Arial" w:hAnsi="Arial" w:cs="Arial"/>
          <w:sz w:val="28"/>
          <w:szCs w:val="28"/>
        </w:rPr>
      </w:pPr>
    </w:p>
    <w:p w14:paraId="38F116E0" w14:textId="5359578D" w:rsidR="00030166" w:rsidRDefault="004F7A03" w:rsidP="006E66E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sz w:val="24"/>
          <w:szCs w:val="24"/>
        </w:rPr>
      </w:pPr>
      <w:r>
        <w:br w:type="page"/>
      </w:r>
    </w:p>
    <w:tbl>
      <w:tblPr>
        <w:tblStyle w:val="a"/>
        <w:tblW w:w="864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030166" w14:paraId="49A1695C" w14:textId="77777777">
        <w:tc>
          <w:tcPr>
            <w:tcW w:w="8645" w:type="dxa"/>
          </w:tcPr>
          <w:p w14:paraId="7215CE8A" w14:textId="77777777" w:rsidR="00030166" w:rsidRDefault="004F7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3B80E9A1" w14:textId="77777777" w:rsidR="00030166" w:rsidRDefault="0003016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030166" w14:paraId="789A1436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5B8FA22C" w14:textId="77777777" w:rsidR="00030166" w:rsidRDefault="004F7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304D6646" w14:textId="77777777" w:rsidR="00030166" w:rsidRDefault="004F7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245961AD" w14:textId="77777777" w:rsidR="00030166" w:rsidRDefault="004F7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1404DFF3" w14:textId="77777777" w:rsidR="00030166" w:rsidRDefault="004F7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A10264D" w14:textId="77777777" w:rsidR="00030166" w:rsidRDefault="004F7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030166" w14:paraId="569413D9" w14:textId="77777777">
        <w:trPr>
          <w:jc w:val="right"/>
        </w:trPr>
        <w:tc>
          <w:tcPr>
            <w:tcW w:w="1701" w:type="dxa"/>
            <w:vAlign w:val="center"/>
          </w:tcPr>
          <w:p w14:paraId="4A065D51" w14:textId="23D0D3C7" w:rsidR="00030166" w:rsidRDefault="00685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 w:rsidR="009D590B"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t>/0</w:t>
            </w:r>
            <w:r w:rsidR="009D590B">
              <w:rPr>
                <w:rFonts w:ascii="Arial" w:eastAsia="Arial" w:hAnsi="Arial" w:cs="Arial"/>
                <w:color w:val="000000"/>
              </w:rPr>
              <w:t>8</w:t>
            </w:r>
            <w:r w:rsidR="004F7A03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2024</w:t>
            </w:r>
          </w:p>
        </w:tc>
        <w:tc>
          <w:tcPr>
            <w:tcW w:w="993" w:type="dxa"/>
            <w:vAlign w:val="center"/>
          </w:tcPr>
          <w:p w14:paraId="7136D672" w14:textId="5CC3C8E4" w:rsidR="00030166" w:rsidRDefault="00685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776" w:type="dxa"/>
            <w:vAlign w:val="center"/>
          </w:tcPr>
          <w:p w14:paraId="5FCDD470" w14:textId="1532E064" w:rsidR="00030166" w:rsidRDefault="00AA5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145E87">
              <w:rPr>
                <w:rFonts w:ascii="Arial" w:eastAsia="Arial" w:hAnsi="Arial" w:cs="Arial"/>
              </w:rPr>
              <w:t xml:space="preserve">Estudo de caso </w:t>
            </w:r>
            <w:r w:rsidR="00145E87" w:rsidRPr="00145E87">
              <w:rPr>
                <w:rFonts w:ascii="Arial" w:eastAsia="Arial" w:hAnsi="Arial" w:cs="Arial"/>
              </w:rPr>
              <w:t>sobre oportunidades para empresas de seguro.</w:t>
            </w:r>
          </w:p>
        </w:tc>
        <w:tc>
          <w:tcPr>
            <w:tcW w:w="1554" w:type="dxa"/>
            <w:vAlign w:val="center"/>
          </w:tcPr>
          <w:p w14:paraId="765BC4CB" w14:textId="00C447EA" w:rsidR="00030166" w:rsidRPr="006856C1" w:rsidRDefault="00685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Eduardo Marques</w:t>
            </w:r>
          </w:p>
        </w:tc>
        <w:tc>
          <w:tcPr>
            <w:tcW w:w="1589" w:type="dxa"/>
            <w:vAlign w:val="center"/>
          </w:tcPr>
          <w:p w14:paraId="3999A678" w14:textId="315B0280" w:rsidR="00030166" w:rsidRDefault="00685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Anderson Nascimento</w:t>
            </w:r>
          </w:p>
        </w:tc>
      </w:tr>
      <w:tr w:rsidR="00030166" w14:paraId="58E66DD4" w14:textId="77777777">
        <w:trPr>
          <w:jc w:val="right"/>
        </w:trPr>
        <w:tc>
          <w:tcPr>
            <w:tcW w:w="1701" w:type="dxa"/>
            <w:vAlign w:val="center"/>
          </w:tcPr>
          <w:p w14:paraId="09CA45E6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FE848C5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7D3C7A97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1437E892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FE1EA4D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30166" w14:paraId="23C84A16" w14:textId="77777777">
        <w:trPr>
          <w:jc w:val="right"/>
        </w:trPr>
        <w:tc>
          <w:tcPr>
            <w:tcW w:w="1701" w:type="dxa"/>
            <w:vAlign w:val="center"/>
          </w:tcPr>
          <w:p w14:paraId="1B104066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9834F7C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D8D3E5C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E9E21FE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38AED8F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30166" w14:paraId="0E25D942" w14:textId="77777777">
        <w:trPr>
          <w:jc w:val="right"/>
        </w:trPr>
        <w:tc>
          <w:tcPr>
            <w:tcW w:w="1701" w:type="dxa"/>
            <w:vAlign w:val="center"/>
          </w:tcPr>
          <w:p w14:paraId="55CEFE3D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0FC589C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BE0021B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BBDB0D0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734C2E7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30166" w14:paraId="5C3DD1AF" w14:textId="77777777">
        <w:trPr>
          <w:jc w:val="right"/>
        </w:trPr>
        <w:tc>
          <w:tcPr>
            <w:tcW w:w="1701" w:type="dxa"/>
            <w:vAlign w:val="center"/>
          </w:tcPr>
          <w:p w14:paraId="5D0C7B70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2E855F3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6361215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360A26B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D43C733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30166" w14:paraId="5619E962" w14:textId="77777777">
        <w:trPr>
          <w:jc w:val="right"/>
        </w:trPr>
        <w:tc>
          <w:tcPr>
            <w:tcW w:w="1701" w:type="dxa"/>
            <w:vAlign w:val="center"/>
          </w:tcPr>
          <w:p w14:paraId="4AA1FE9D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3B1B749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3D134BA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BE088CD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FED1A61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30166" w14:paraId="7FD4810E" w14:textId="77777777">
        <w:trPr>
          <w:jc w:val="right"/>
        </w:trPr>
        <w:tc>
          <w:tcPr>
            <w:tcW w:w="1701" w:type="dxa"/>
            <w:vAlign w:val="center"/>
          </w:tcPr>
          <w:p w14:paraId="3B1B2EE4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1CE2B5F3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406AEBF1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0EA4D06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1799BC2B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30166" w14:paraId="605AFBE6" w14:textId="77777777">
        <w:trPr>
          <w:jc w:val="right"/>
        </w:trPr>
        <w:tc>
          <w:tcPr>
            <w:tcW w:w="1701" w:type="dxa"/>
            <w:vAlign w:val="center"/>
          </w:tcPr>
          <w:p w14:paraId="1667E236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2A5DE94A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FCB9425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FFF4E98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0770080" w14:textId="77777777" w:rsidR="00030166" w:rsidRDefault="000301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D7E98BF" w14:textId="77777777" w:rsidR="00030166" w:rsidRDefault="00030166">
      <w:pPr>
        <w:rPr>
          <w:rFonts w:ascii="Arial" w:eastAsia="Arial" w:hAnsi="Arial" w:cs="Arial"/>
        </w:rPr>
        <w:sectPr w:rsidR="00030166">
          <w:footerReference w:type="default" r:id="rId7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1CB6AA56" w14:textId="77777777" w:rsidR="00030166" w:rsidRDefault="004F7A03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3B952F14" w14:textId="77777777" w:rsidR="00030166" w:rsidRDefault="00030166">
      <w:pPr>
        <w:rPr>
          <w:rFonts w:ascii="Arial" w:eastAsia="Arial" w:hAnsi="Arial" w:cs="Arial"/>
          <w:sz w:val="24"/>
          <w:szCs w:val="24"/>
        </w:rPr>
      </w:pPr>
    </w:p>
    <w:sdt>
      <w:sdtPr>
        <w:id w:val="1810812974"/>
        <w:docPartObj>
          <w:docPartGallery w:val="Table of Contents"/>
          <w:docPartUnique/>
        </w:docPartObj>
      </w:sdtPr>
      <w:sdtContent>
        <w:p w14:paraId="653BEF1A" w14:textId="77777777" w:rsidR="00030166" w:rsidRDefault="004F7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4750944F" w14:textId="77777777" w:rsidR="00030166" w:rsidRDefault="004F7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ESTUDO DE CASO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795668B2" w14:textId="77777777" w:rsidR="00030166" w:rsidRDefault="004F7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Descrição do Estudo de Caso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02FB783E" w14:textId="77777777" w:rsidR="00030166" w:rsidRDefault="004F7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DESCRIÇÃO DO MODELO TRANSACIONAL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04409481" w14:textId="0AF68C76" w:rsidR="00030166" w:rsidRDefault="004F7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1 -</w:t>
          </w:r>
          <w:hyperlink r:id="rId8" w:history="1">
            <w:r w:rsidR="00FD08C3">
              <w:rPr>
                <w:rStyle w:val="Hyperlink"/>
              </w:rPr>
              <w:t>Estatísticas de Segurança Pública - ISPdados Abertos</w:t>
            </w:r>
          </w:hyperlink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3C8DD243" w14:textId="77777777" w:rsidR="00030166" w:rsidRDefault="004F7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PROPOSTA DE PROCESSO DE BI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017F0C91" w14:textId="1DF8C7D9" w:rsidR="00030166" w:rsidRDefault="004F7A03" w:rsidP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MODELO MULTIDIMENSIONAL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211D565" w14:textId="5DBED7BD" w:rsidR="00030166" w:rsidRDefault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 w:rsidR="004F7A0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F7A03">
            <w:rPr>
              <w:b/>
              <w:smallCaps/>
              <w:color w:val="000000"/>
            </w:rPr>
            <w:t>PROJETO DE ETL</w:t>
          </w:r>
          <w:r w:rsidR="004F7A03">
            <w:rPr>
              <w:b/>
              <w:smallCaps/>
              <w:color w:val="000000"/>
            </w:rPr>
            <w:tab/>
          </w:r>
          <w:r w:rsidR="004F7A03">
            <w:fldChar w:fldCharType="begin"/>
          </w:r>
          <w:r w:rsidR="004F7A03">
            <w:instrText xml:space="preserve"> PAGEREF _17dp8vu \h </w:instrText>
          </w:r>
          <w:r w:rsidR="004F7A03">
            <w:fldChar w:fldCharType="separate"/>
          </w:r>
          <w:r w:rsidR="004F7A03">
            <w:rPr>
              <w:b/>
              <w:smallCaps/>
              <w:color w:val="000000"/>
            </w:rPr>
            <w:t>11</w:t>
          </w:r>
          <w:r w:rsidR="004F7A03">
            <w:fldChar w:fldCharType="end"/>
          </w:r>
        </w:p>
        <w:p w14:paraId="01343872" w14:textId="01EEDFFB" w:rsidR="00030166" w:rsidRDefault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</w:t>
          </w:r>
          <w:r w:rsidR="004F7A03">
            <w:rPr>
              <w:smallCaps/>
              <w:color w:val="000000"/>
            </w:rPr>
            <w:t>.1</w:t>
          </w:r>
          <w:r w:rsidR="004F7A0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F7A03">
            <w:rPr>
              <w:smallCaps/>
              <w:color w:val="000000"/>
            </w:rPr>
            <w:t>Descrição do Projeto de ETL</w:t>
          </w:r>
          <w:r w:rsidR="004F7A03">
            <w:rPr>
              <w:smallCaps/>
              <w:color w:val="000000"/>
            </w:rPr>
            <w:tab/>
          </w:r>
          <w:r w:rsidR="004F7A03">
            <w:fldChar w:fldCharType="begin"/>
          </w:r>
          <w:r w:rsidR="004F7A03">
            <w:instrText xml:space="preserve"> PAGEREF _17dp8vu \h </w:instrText>
          </w:r>
          <w:r w:rsidR="004F7A03">
            <w:fldChar w:fldCharType="separate"/>
          </w:r>
          <w:r w:rsidR="004F7A03">
            <w:rPr>
              <w:smallCaps/>
              <w:color w:val="000000"/>
            </w:rPr>
            <w:t>11</w:t>
          </w:r>
          <w:r w:rsidR="004F7A03">
            <w:fldChar w:fldCharType="end"/>
          </w:r>
        </w:p>
        <w:p w14:paraId="4B662798" w14:textId="351E44D4" w:rsidR="00030166" w:rsidRDefault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 w:rsidR="004F7A0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F7A03">
            <w:rPr>
              <w:b/>
              <w:smallCaps/>
              <w:color w:val="000000"/>
            </w:rPr>
            <w:t>DASHBOARD</w:t>
          </w:r>
          <w:r w:rsidR="004F7A03">
            <w:rPr>
              <w:b/>
              <w:smallCaps/>
              <w:color w:val="000000"/>
            </w:rPr>
            <w:tab/>
          </w:r>
          <w:r w:rsidR="004F7A03">
            <w:fldChar w:fldCharType="begin"/>
          </w:r>
          <w:r w:rsidR="004F7A03">
            <w:instrText xml:space="preserve"> PAGEREF _3rdcrjn \h </w:instrText>
          </w:r>
          <w:r w:rsidR="004F7A03">
            <w:fldChar w:fldCharType="separate"/>
          </w:r>
          <w:r w:rsidR="004F7A03">
            <w:rPr>
              <w:b/>
              <w:smallCaps/>
              <w:color w:val="000000"/>
            </w:rPr>
            <w:t>12</w:t>
          </w:r>
          <w:r w:rsidR="004F7A03">
            <w:fldChar w:fldCharType="end"/>
          </w:r>
        </w:p>
        <w:p w14:paraId="2909C9EF" w14:textId="6058E98D" w:rsidR="00030166" w:rsidRDefault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</w:t>
          </w:r>
          <w:r w:rsidR="004F7A03">
            <w:rPr>
              <w:smallCaps/>
              <w:color w:val="000000"/>
            </w:rPr>
            <w:t>.1</w:t>
          </w:r>
          <w:r w:rsidR="004F7A0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F7A03">
            <w:rPr>
              <w:smallCaps/>
              <w:color w:val="000000"/>
            </w:rPr>
            <w:t>Descrição da Elaboração</w:t>
          </w:r>
          <w:r w:rsidR="004F7A03">
            <w:rPr>
              <w:smallCaps/>
              <w:color w:val="000000"/>
            </w:rPr>
            <w:tab/>
          </w:r>
          <w:r w:rsidR="004F7A03">
            <w:fldChar w:fldCharType="begin"/>
          </w:r>
          <w:r w:rsidR="004F7A03">
            <w:instrText xml:space="preserve"> PAGEREF _26in1rg \h </w:instrText>
          </w:r>
          <w:r w:rsidR="004F7A03">
            <w:fldChar w:fldCharType="separate"/>
          </w:r>
          <w:r w:rsidR="004F7A03">
            <w:rPr>
              <w:smallCaps/>
              <w:color w:val="000000"/>
            </w:rPr>
            <w:t>12</w:t>
          </w:r>
          <w:r w:rsidR="004F7A03">
            <w:fldChar w:fldCharType="end"/>
          </w:r>
        </w:p>
        <w:p w14:paraId="77949150" w14:textId="25715579" w:rsidR="00030166" w:rsidRDefault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</w:t>
          </w:r>
          <w:r w:rsidR="004F7A03">
            <w:rPr>
              <w:smallCaps/>
              <w:color w:val="000000"/>
            </w:rPr>
            <w:t>.2</w:t>
          </w:r>
          <w:r w:rsidR="004F7A0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F7A03">
            <w:rPr>
              <w:smallCaps/>
              <w:color w:val="000000"/>
            </w:rPr>
            <w:t>Telas do Dashboard</w:t>
          </w:r>
          <w:r w:rsidR="004F7A03">
            <w:rPr>
              <w:smallCaps/>
              <w:color w:val="000000"/>
            </w:rPr>
            <w:tab/>
          </w:r>
          <w:r w:rsidR="004F7A03">
            <w:fldChar w:fldCharType="begin"/>
          </w:r>
          <w:r w:rsidR="004F7A03">
            <w:instrText xml:space="preserve"> PAGEREF _lnxbz9 \h </w:instrText>
          </w:r>
          <w:r w:rsidR="004F7A03">
            <w:fldChar w:fldCharType="separate"/>
          </w:r>
          <w:r w:rsidR="004F7A03">
            <w:rPr>
              <w:smallCaps/>
              <w:color w:val="000000"/>
            </w:rPr>
            <w:t>12</w:t>
          </w:r>
          <w:r w:rsidR="004F7A03">
            <w:fldChar w:fldCharType="end"/>
          </w:r>
        </w:p>
        <w:p w14:paraId="1997B2CF" w14:textId="09E7413E" w:rsidR="00030166" w:rsidRDefault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 w:rsidR="004F7A0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F7A03">
            <w:rPr>
              <w:b/>
              <w:smallCaps/>
              <w:color w:val="000000"/>
            </w:rPr>
            <w:t>CONCLUSÃO</w:t>
          </w:r>
          <w:r w:rsidR="004F7A03">
            <w:rPr>
              <w:b/>
              <w:smallCaps/>
              <w:color w:val="000000"/>
            </w:rPr>
            <w:tab/>
          </w:r>
          <w:r w:rsidR="004F7A03">
            <w:fldChar w:fldCharType="begin"/>
          </w:r>
          <w:r w:rsidR="004F7A03">
            <w:instrText xml:space="preserve"> PAGEREF _35nkun2 \h </w:instrText>
          </w:r>
          <w:r w:rsidR="004F7A03">
            <w:fldChar w:fldCharType="separate"/>
          </w:r>
          <w:r w:rsidR="004F7A03">
            <w:rPr>
              <w:b/>
              <w:smallCaps/>
              <w:color w:val="000000"/>
            </w:rPr>
            <w:t>14</w:t>
          </w:r>
          <w:r w:rsidR="004F7A03">
            <w:fldChar w:fldCharType="end"/>
          </w:r>
        </w:p>
        <w:p w14:paraId="6BB375B4" w14:textId="66F5126E" w:rsidR="00030166" w:rsidRDefault="00CA2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9</w:t>
          </w:r>
          <w:r w:rsidR="004F7A03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4F7A03">
            <w:rPr>
              <w:b/>
              <w:smallCaps/>
              <w:color w:val="000000"/>
            </w:rPr>
            <w:t>ANEXOS</w:t>
          </w:r>
          <w:r w:rsidR="004F7A03">
            <w:rPr>
              <w:b/>
              <w:smallCaps/>
              <w:color w:val="000000"/>
            </w:rPr>
            <w:tab/>
          </w:r>
          <w:r w:rsidR="004F7A03">
            <w:fldChar w:fldCharType="begin"/>
          </w:r>
          <w:r w:rsidR="004F7A03">
            <w:instrText xml:space="preserve"> PAGEREF _1ksv4uv \h </w:instrText>
          </w:r>
          <w:r w:rsidR="004F7A03">
            <w:fldChar w:fldCharType="separate"/>
          </w:r>
          <w:r w:rsidR="004F7A03">
            <w:rPr>
              <w:b/>
              <w:smallCaps/>
              <w:color w:val="000000"/>
            </w:rPr>
            <w:t>15</w:t>
          </w:r>
          <w:r w:rsidR="004F7A03">
            <w:fldChar w:fldCharType="end"/>
          </w:r>
        </w:p>
        <w:p w14:paraId="5EB777AB" w14:textId="3E5F449C" w:rsidR="00030166" w:rsidRDefault="004F7A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F76CFEF" w14:textId="77777777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4C13E47B" w14:textId="77777777" w:rsidR="00030166" w:rsidRDefault="004F7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23128AA" w14:textId="77777777" w:rsidR="00030166" w:rsidRDefault="00030166"/>
    <w:p w14:paraId="2EFBE260" w14:textId="37287E82" w:rsidR="00030166" w:rsidRDefault="004F7A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6241A6">
        <w:rPr>
          <w:rFonts w:ascii="Arial" w:eastAsia="Arial" w:hAnsi="Arial" w:cs="Arial"/>
          <w:sz w:val="24"/>
          <w:szCs w:val="24"/>
        </w:rPr>
        <w:t xml:space="preserve">Este documento tem por finalidade coletar, analisar e definir as principais necessidades do projeto do estudo de caso </w:t>
      </w:r>
      <w:r w:rsidR="006241A6" w:rsidRPr="006241A6">
        <w:rPr>
          <w:rFonts w:ascii="Arial" w:eastAsia="Arial" w:hAnsi="Arial" w:cs="Arial"/>
          <w:b/>
          <w:i/>
          <w:sz w:val="24"/>
          <w:szCs w:val="24"/>
        </w:rPr>
        <w:t xml:space="preserve">Você Seguro. </w:t>
      </w:r>
      <w:r w:rsidRPr="006241A6">
        <w:rPr>
          <w:rFonts w:ascii="Arial" w:eastAsia="Arial" w:hAnsi="Arial" w:cs="Arial"/>
          <w:sz w:val="24"/>
          <w:szCs w:val="24"/>
        </w:rPr>
        <w:t>O documento procura demonstrar os principais problemas atuais e o foco investigativo desejado pelo cliente</w:t>
      </w:r>
      <w:r w:rsidR="005572C1">
        <w:rPr>
          <w:rFonts w:ascii="Arial" w:eastAsia="Arial" w:hAnsi="Arial" w:cs="Arial"/>
          <w:sz w:val="24"/>
          <w:szCs w:val="24"/>
        </w:rPr>
        <w:t>.</w:t>
      </w:r>
    </w:p>
    <w:p w14:paraId="09CF1AF4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4A38C174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C197C96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46F2E2F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50D76180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079F9BB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48E8B8F4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82B7CAF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D5DFC5A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3F120A3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A21D7C6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E4C296B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75AB8C6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32DD0FB0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B231268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4759E468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E591FBA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504952B8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536F586F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33B7BF61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4747D298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E261B2B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47B4BD2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87156A1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6F75B8C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9012852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53A9A87F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9393B33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1E6E810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35BFDF69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B6C9636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007BC840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3B8BCCF6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07B49992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F4D16F1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2A2450F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260231CC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0C453B0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37BED0D4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C1911AC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45C9078E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645E51F8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550C46E" w14:textId="77777777" w:rsidR="00512155" w:rsidRDefault="005121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726ECBDF" w14:textId="31F24E27" w:rsidR="00030166" w:rsidRPr="00512155" w:rsidRDefault="004F7A03" w:rsidP="00512155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1fob9te" w:colFirst="0" w:colLast="0"/>
      <w:bookmarkEnd w:id="1"/>
      <w:r w:rsidRPr="00512155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Estudo de Caso</w:t>
      </w:r>
    </w:p>
    <w:p w14:paraId="1F901BE8" w14:textId="77777777" w:rsidR="00030166" w:rsidRDefault="00030166">
      <w:bookmarkStart w:id="2" w:name="_3znysh7" w:colFirst="0" w:colLast="0"/>
      <w:bookmarkEnd w:id="2"/>
    </w:p>
    <w:p w14:paraId="0398F4EC" w14:textId="77777777" w:rsidR="00AA673C" w:rsidRDefault="004F7A03" w:rsidP="00AA673C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Estudo de Caso</w:t>
      </w:r>
    </w:p>
    <w:p w14:paraId="1CFC0A79" w14:textId="14185BC7" w:rsidR="004C2AB7" w:rsidRDefault="00073AC4" w:rsidP="006241A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Como TCC optei por criar 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</w:t>
      </w:r>
      <w:r w:rsidR="00DA7F96">
        <w:rPr>
          <w:rFonts w:ascii="Arial" w:eastAsia="Arial" w:hAnsi="Arial" w:cs="Arial"/>
          <w:color w:val="000000"/>
          <w:sz w:val="24"/>
          <w:szCs w:val="24"/>
        </w:rPr>
        <w:t>oC</w:t>
      </w:r>
      <w:proofErr w:type="spellEnd"/>
      <w:r w:rsidR="00DA7F96">
        <w:rPr>
          <w:rFonts w:ascii="Arial" w:eastAsia="Arial" w:hAnsi="Arial" w:cs="Arial"/>
          <w:color w:val="000000"/>
          <w:sz w:val="24"/>
          <w:szCs w:val="24"/>
        </w:rPr>
        <w:t xml:space="preserve"> sobre uma empresa </w:t>
      </w:r>
      <w:r w:rsidR="007B10AD">
        <w:rPr>
          <w:rFonts w:ascii="Arial" w:eastAsia="Arial" w:hAnsi="Arial" w:cs="Arial"/>
          <w:color w:val="000000"/>
          <w:sz w:val="24"/>
          <w:szCs w:val="24"/>
        </w:rPr>
        <w:t xml:space="preserve">fictícia e apliquei o conhecimento do curso. </w:t>
      </w:r>
    </w:p>
    <w:p w14:paraId="0B897BC0" w14:textId="5B02FEF6" w:rsidR="00C801C0" w:rsidRPr="00AA673C" w:rsidRDefault="00AA673C" w:rsidP="006241A6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AA673C">
        <w:rPr>
          <w:rFonts w:ascii="Arial" w:eastAsia="Arial" w:hAnsi="Arial" w:cs="Arial"/>
          <w:color w:val="000000"/>
          <w:sz w:val="24"/>
          <w:szCs w:val="24"/>
        </w:rPr>
        <w:t>A</w:t>
      </w:r>
      <w:r w:rsidR="009468B4" w:rsidRPr="00AA673C">
        <w:rPr>
          <w:rFonts w:ascii="Arial" w:eastAsia="Arial" w:hAnsi="Arial" w:cs="Arial"/>
          <w:color w:val="000000"/>
          <w:sz w:val="24"/>
          <w:szCs w:val="24"/>
        </w:rPr>
        <w:t xml:space="preserve"> Você Seguro é </w:t>
      </w:r>
      <w:r w:rsidR="00341461" w:rsidRPr="00AA673C">
        <w:rPr>
          <w:rFonts w:ascii="Arial" w:eastAsia="Arial" w:hAnsi="Arial" w:cs="Arial"/>
          <w:color w:val="000000"/>
          <w:sz w:val="24"/>
          <w:szCs w:val="24"/>
        </w:rPr>
        <w:t>uma empresa de seguros que atua em diversos ramos no Estado de São Paulo</w:t>
      </w:r>
      <w:r w:rsidR="00C801C0" w:rsidRPr="00AA673C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55B36C9" w14:textId="728D30EE" w:rsidR="00C801C0" w:rsidRPr="00C801C0" w:rsidRDefault="00DF0838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9" w:right="25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Há interesse por parte da diretoria de expandir o campo de atuação da empresa para o Rio de Janeiro</w:t>
      </w:r>
      <w:r w:rsidR="006867C5">
        <w:rPr>
          <w:rFonts w:ascii="Arial" w:eastAsia="Arial" w:hAnsi="Arial" w:cs="Arial"/>
          <w:color w:val="000000"/>
          <w:sz w:val="24"/>
          <w:szCs w:val="24"/>
        </w:rPr>
        <w:t xml:space="preserve"> pois Estado tem apresentado inúmeras situações de insegurança pública. </w:t>
      </w:r>
    </w:p>
    <w:p w14:paraId="7B592005" w14:textId="77777777" w:rsidR="00DF0838" w:rsidRDefault="00DF0838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left="17" w:right="251" w:firstLine="70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0A9659" w14:textId="55AE3953" w:rsidR="00BE4AAE" w:rsidRDefault="006867C5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right="2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Desta forma a empresa </w:t>
      </w:r>
      <w:r w:rsidR="009468B4">
        <w:rPr>
          <w:rFonts w:ascii="Arial" w:eastAsia="Arial" w:hAnsi="Arial" w:cs="Arial"/>
          <w:color w:val="000000"/>
          <w:sz w:val="24"/>
          <w:szCs w:val="24"/>
        </w:rPr>
        <w:t>optou então pela contratação de</w:t>
      </w:r>
      <w:r w:rsidR="00EE6A36">
        <w:rPr>
          <w:rFonts w:ascii="Arial" w:eastAsia="Arial" w:hAnsi="Arial" w:cs="Arial"/>
          <w:color w:val="000000"/>
          <w:sz w:val="24"/>
          <w:szCs w:val="24"/>
        </w:rPr>
        <w:t xml:space="preserve"> nossa equipe </w:t>
      </w:r>
      <w:r w:rsidR="009468B4">
        <w:rPr>
          <w:rFonts w:ascii="Arial" w:eastAsia="Arial" w:hAnsi="Arial" w:cs="Arial"/>
          <w:color w:val="000000"/>
          <w:sz w:val="24"/>
          <w:szCs w:val="24"/>
        </w:rPr>
        <w:t xml:space="preserve">para a elaboração de um processo de BI que ajude a empresa a </w:t>
      </w:r>
      <w:r w:rsidR="00DB2624">
        <w:rPr>
          <w:rFonts w:ascii="Arial" w:eastAsia="Arial" w:hAnsi="Arial" w:cs="Arial"/>
          <w:color w:val="000000"/>
          <w:sz w:val="24"/>
          <w:szCs w:val="24"/>
        </w:rPr>
        <w:t xml:space="preserve">conhecer melhor a característica dos dados </w:t>
      </w:r>
      <w:r w:rsidR="00BE4AAE">
        <w:rPr>
          <w:rFonts w:ascii="Arial" w:eastAsia="Arial" w:hAnsi="Arial" w:cs="Arial"/>
          <w:color w:val="000000"/>
          <w:sz w:val="24"/>
          <w:szCs w:val="24"/>
        </w:rPr>
        <w:t xml:space="preserve">de segurança </w:t>
      </w:r>
      <w:r w:rsidR="00340762">
        <w:rPr>
          <w:rFonts w:ascii="Arial" w:eastAsia="Arial" w:hAnsi="Arial" w:cs="Arial"/>
          <w:color w:val="000000"/>
          <w:sz w:val="24"/>
          <w:szCs w:val="24"/>
        </w:rPr>
        <w:t xml:space="preserve">do Estado e assim possa fazer uma ação de marketing voltada para as regiões mais críticas. </w:t>
      </w:r>
    </w:p>
    <w:p w14:paraId="275E5A03" w14:textId="77777777" w:rsidR="000D09CC" w:rsidRDefault="000D09CC" w:rsidP="00A419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right="2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02BB54" w14:textId="5565B310" w:rsidR="009468B4" w:rsidRDefault="009468B4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right="2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projeto tratará </w:t>
      </w:r>
      <w:r w:rsidR="00224FE2">
        <w:rPr>
          <w:rFonts w:ascii="Arial" w:eastAsia="Arial" w:hAnsi="Arial" w:cs="Arial"/>
          <w:color w:val="000000"/>
          <w:sz w:val="24"/>
          <w:szCs w:val="24"/>
        </w:rPr>
        <w:t>dos roubos (</w:t>
      </w:r>
      <w:r w:rsidR="00ED671F">
        <w:rPr>
          <w:rFonts w:ascii="Arial" w:eastAsia="Arial" w:hAnsi="Arial" w:cs="Arial"/>
          <w:color w:val="000000"/>
          <w:sz w:val="24"/>
          <w:szCs w:val="24"/>
        </w:rPr>
        <w:t>Pedestres, Celular, Residência, Veículo e Rua)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como fato ativo a ser estud</w:t>
      </w:r>
      <w:r w:rsidR="00ED671F">
        <w:rPr>
          <w:rFonts w:ascii="Arial" w:eastAsia="Arial" w:hAnsi="Arial" w:cs="Arial"/>
          <w:color w:val="000000"/>
          <w:sz w:val="24"/>
          <w:szCs w:val="24"/>
        </w:rPr>
        <w:t>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levando em consideração as dimensões de </w:t>
      </w:r>
      <w:r w:rsidR="007B000B">
        <w:rPr>
          <w:rFonts w:ascii="Arial" w:eastAsia="Arial" w:hAnsi="Arial" w:cs="Arial"/>
          <w:color w:val="000000"/>
          <w:sz w:val="24"/>
          <w:szCs w:val="24"/>
        </w:rPr>
        <w:t>delegacia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105325">
        <w:rPr>
          <w:rFonts w:ascii="Arial" w:eastAsia="Arial" w:hAnsi="Arial" w:cs="Arial"/>
          <w:color w:val="000000"/>
          <w:sz w:val="24"/>
          <w:szCs w:val="24"/>
        </w:rPr>
        <w:t>crimes</w:t>
      </w:r>
      <w:r w:rsidR="0035011D">
        <w:rPr>
          <w:rFonts w:ascii="Arial" w:eastAsia="Arial" w:hAnsi="Arial" w:cs="Arial"/>
          <w:color w:val="000000"/>
          <w:sz w:val="24"/>
          <w:szCs w:val="24"/>
        </w:rPr>
        <w:t>, data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105325">
        <w:rPr>
          <w:rFonts w:ascii="Arial" w:eastAsia="Arial" w:hAnsi="Arial" w:cs="Arial"/>
          <w:color w:val="000000"/>
          <w:sz w:val="24"/>
          <w:szCs w:val="24"/>
        </w:rPr>
        <w:t>bairro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2F3AB07" w14:textId="77777777" w:rsidR="00340762" w:rsidRDefault="00340762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left="17" w:right="251" w:firstLine="70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FD9DEF" w14:textId="64F1373A" w:rsidR="00861559" w:rsidRDefault="009468B4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right="25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É desejável que o projeto trate o processo de negócio onde seja possível obter relatórios </w:t>
      </w:r>
      <w:r w:rsidR="005B14DA">
        <w:rPr>
          <w:rFonts w:ascii="Arial" w:eastAsia="Arial" w:hAnsi="Arial" w:cs="Arial"/>
          <w:color w:val="000000"/>
          <w:sz w:val="24"/>
          <w:szCs w:val="24"/>
        </w:rPr>
        <w:t xml:space="preserve">que indiquem as regiões do Estado mais críticas. </w:t>
      </w:r>
    </w:p>
    <w:p w14:paraId="25D94B80" w14:textId="4360BB48" w:rsidR="009468B4" w:rsidRDefault="009468B4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right="252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97C3721" w14:textId="14E0A36F" w:rsidR="009468B4" w:rsidRDefault="009468B4" w:rsidP="00624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17" w:right="2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Ao final do projeto a empresa, além da construção do Data Warehouse, espera que seja desenvolvido um dashboard com os dados mais relevantes sobre </w:t>
      </w:r>
      <w:r w:rsidR="005B14DA">
        <w:rPr>
          <w:rFonts w:ascii="Arial" w:eastAsia="Arial" w:hAnsi="Arial" w:cs="Arial"/>
          <w:color w:val="000000"/>
          <w:sz w:val="24"/>
          <w:szCs w:val="24"/>
        </w:rPr>
        <w:t>os crimes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de forma que </w:t>
      </w:r>
      <w:r w:rsidR="00AA673C">
        <w:rPr>
          <w:rFonts w:ascii="Arial" w:eastAsia="Arial" w:hAnsi="Arial" w:cs="Arial"/>
          <w:color w:val="000000"/>
          <w:sz w:val="24"/>
          <w:szCs w:val="24"/>
        </w:rPr>
        <w:t xml:space="preserve">as ações de marketing sejam eficientes. </w:t>
      </w:r>
    </w:p>
    <w:p w14:paraId="757656B8" w14:textId="77777777" w:rsidR="00030166" w:rsidRDefault="00030166"/>
    <w:p w14:paraId="57E9DA56" w14:textId="77777777" w:rsidR="00030166" w:rsidRDefault="004F7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3" w:name="_2et92p0" w:colFirst="0" w:colLast="0"/>
      <w:bookmarkEnd w:id="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Descrição do Modelo Transacional</w:t>
      </w:r>
    </w:p>
    <w:p w14:paraId="281A980D" w14:textId="77777777" w:rsidR="005710FB" w:rsidRDefault="005710FB">
      <w:pPr>
        <w:jc w:val="both"/>
        <w:rPr>
          <w:rFonts w:ascii="Arial" w:eastAsia="Arial" w:hAnsi="Arial" w:cs="Arial"/>
          <w:sz w:val="24"/>
          <w:szCs w:val="24"/>
        </w:rPr>
      </w:pPr>
    </w:p>
    <w:p w14:paraId="2451EE9F" w14:textId="777BA65E" w:rsidR="005710FB" w:rsidRDefault="005710F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modelo transacional utilizamos dados</w:t>
      </w:r>
      <w:r w:rsidR="00755E40">
        <w:rPr>
          <w:rFonts w:ascii="Arial" w:eastAsia="Arial" w:hAnsi="Arial" w:cs="Arial"/>
          <w:sz w:val="24"/>
          <w:szCs w:val="24"/>
        </w:rPr>
        <w:t xml:space="preserve"> abertos </w:t>
      </w:r>
      <w:r>
        <w:rPr>
          <w:rFonts w:ascii="Arial" w:eastAsia="Arial" w:hAnsi="Arial" w:cs="Arial"/>
          <w:sz w:val="24"/>
          <w:szCs w:val="24"/>
        </w:rPr>
        <w:t>do</w:t>
      </w:r>
      <w:r w:rsidR="00755E40">
        <w:rPr>
          <w:rFonts w:ascii="Arial" w:eastAsia="Arial" w:hAnsi="Arial" w:cs="Arial"/>
          <w:sz w:val="24"/>
          <w:szCs w:val="24"/>
        </w:rPr>
        <w:t xml:space="preserve"> Instituto de Segurança Pública que trazem os</w:t>
      </w:r>
      <w:r w:rsidR="001D6CEC">
        <w:rPr>
          <w:rFonts w:ascii="Arial" w:eastAsia="Arial" w:hAnsi="Arial" w:cs="Arial"/>
          <w:sz w:val="24"/>
          <w:szCs w:val="24"/>
        </w:rPr>
        <w:t xml:space="preserve"> números de crimes por CISP (delegacias). As fontes englobam os dados d</w:t>
      </w:r>
      <w:r w:rsidR="00AD2E4F">
        <w:rPr>
          <w:rFonts w:ascii="Arial" w:eastAsia="Arial" w:hAnsi="Arial" w:cs="Arial"/>
          <w:sz w:val="24"/>
          <w:szCs w:val="24"/>
        </w:rPr>
        <w:t>os anos de 2021, 2022 e parte de 2023</w:t>
      </w:r>
      <w:r w:rsidR="00021764">
        <w:rPr>
          <w:rFonts w:ascii="Arial" w:eastAsia="Arial" w:hAnsi="Arial" w:cs="Arial"/>
          <w:sz w:val="24"/>
          <w:szCs w:val="24"/>
        </w:rPr>
        <w:t xml:space="preserve"> e as regiões abrangidas por cada uma das delegacias. </w:t>
      </w:r>
    </w:p>
    <w:p w14:paraId="1D30F3DF" w14:textId="739CE23F" w:rsidR="00030166" w:rsidRDefault="004F7A0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Fonte 1 </w:t>
      </w:r>
      <w:r w:rsidR="00AB7CE4">
        <w:rPr>
          <w:rFonts w:ascii="Arial" w:eastAsia="Arial" w:hAnsi="Arial" w:cs="Arial"/>
          <w:b/>
          <w:i/>
          <w:color w:val="000000"/>
          <w:sz w:val="28"/>
          <w:szCs w:val="28"/>
        </w:rPr>
        <w:t>–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r w:rsidR="00AB7CE4">
        <w:rPr>
          <w:rFonts w:ascii="Arial" w:eastAsia="Arial" w:hAnsi="Arial" w:cs="Arial"/>
          <w:b/>
          <w:i/>
          <w:color w:val="000000"/>
          <w:sz w:val="28"/>
          <w:szCs w:val="28"/>
        </w:rPr>
        <w:t>Site do instituto de segurança p</w:t>
      </w:r>
      <w:r w:rsidR="005A1B8E">
        <w:rPr>
          <w:rFonts w:ascii="Arial" w:eastAsia="Arial" w:hAnsi="Arial" w:cs="Arial"/>
          <w:b/>
          <w:i/>
          <w:color w:val="000000"/>
          <w:sz w:val="28"/>
          <w:szCs w:val="28"/>
        </w:rPr>
        <w:t>ública</w:t>
      </w:r>
    </w:p>
    <w:p w14:paraId="7A086F73" w14:textId="77777777" w:rsidR="00030166" w:rsidRDefault="00030166"/>
    <w:p w14:paraId="3A32B3A2" w14:textId="5FE6B8B1" w:rsidR="005A1B8E" w:rsidRPr="000E3B2F" w:rsidRDefault="000E3B2F">
      <w:pPr>
        <w:rPr>
          <w:rFonts w:ascii="Arial" w:eastAsia="Arial" w:hAnsi="Arial" w:cs="Arial"/>
          <w:sz w:val="24"/>
          <w:szCs w:val="24"/>
        </w:rPr>
      </w:pPr>
      <w:r w:rsidRPr="000E3B2F">
        <w:rPr>
          <w:rFonts w:ascii="Arial" w:eastAsia="Arial" w:hAnsi="Arial" w:cs="Arial"/>
          <w:sz w:val="24"/>
          <w:szCs w:val="24"/>
        </w:rPr>
        <w:t>www.ispdados.rj.gov.br</w:t>
      </w:r>
    </w:p>
    <w:p w14:paraId="4937E085" w14:textId="77777777" w:rsidR="00512155" w:rsidRDefault="00512155"/>
    <w:p w14:paraId="313DB474" w14:textId="77777777" w:rsidR="00512155" w:rsidRDefault="00512155"/>
    <w:p w14:paraId="748E3A21" w14:textId="77777777" w:rsidR="00512155" w:rsidRDefault="00512155"/>
    <w:p w14:paraId="64396699" w14:textId="77777777" w:rsidR="00512155" w:rsidRDefault="00512155"/>
    <w:p w14:paraId="75FC1440" w14:textId="77777777" w:rsidR="00512155" w:rsidRDefault="00512155"/>
    <w:p w14:paraId="76D15E6F" w14:textId="77777777" w:rsidR="00512155" w:rsidRDefault="00512155"/>
    <w:p w14:paraId="5760EFE5" w14:textId="77777777" w:rsidR="00512155" w:rsidRDefault="00512155"/>
    <w:p w14:paraId="76FEF7A3" w14:textId="77777777" w:rsidR="00512155" w:rsidRDefault="00512155"/>
    <w:p w14:paraId="787FCD46" w14:textId="77777777" w:rsidR="00512155" w:rsidRDefault="00512155"/>
    <w:p w14:paraId="585F9D02" w14:textId="77777777" w:rsidR="00512155" w:rsidRDefault="00512155"/>
    <w:p w14:paraId="0312169D" w14:textId="77777777" w:rsidR="00512155" w:rsidRDefault="00512155"/>
    <w:p w14:paraId="0634214F" w14:textId="77777777" w:rsidR="00512155" w:rsidRDefault="00512155"/>
    <w:p w14:paraId="13964612" w14:textId="77777777" w:rsidR="00512155" w:rsidRDefault="00512155"/>
    <w:p w14:paraId="48D2C854" w14:textId="77777777" w:rsidR="00512155" w:rsidRDefault="00512155"/>
    <w:p w14:paraId="3BC07C82" w14:textId="77777777" w:rsidR="00512155" w:rsidRDefault="00512155"/>
    <w:p w14:paraId="4CA394A4" w14:textId="77777777" w:rsidR="00512155" w:rsidRDefault="00512155"/>
    <w:p w14:paraId="619F72AA" w14:textId="77777777" w:rsidR="00512155" w:rsidRDefault="00512155"/>
    <w:p w14:paraId="1509D941" w14:textId="77777777" w:rsidR="00512155" w:rsidRDefault="00512155"/>
    <w:p w14:paraId="7AF5CF1B" w14:textId="77777777" w:rsidR="00512155" w:rsidRDefault="00512155"/>
    <w:p w14:paraId="6DC228DE" w14:textId="77777777" w:rsidR="00512155" w:rsidRDefault="00512155"/>
    <w:p w14:paraId="3638B714" w14:textId="77777777" w:rsidR="00512155" w:rsidRDefault="00512155"/>
    <w:p w14:paraId="432D12AE" w14:textId="77777777" w:rsidR="00512155" w:rsidRDefault="00512155"/>
    <w:p w14:paraId="33A34D29" w14:textId="77777777" w:rsidR="00512155" w:rsidRDefault="00512155"/>
    <w:p w14:paraId="4FEAE372" w14:textId="77777777" w:rsidR="00512155" w:rsidRDefault="00512155"/>
    <w:p w14:paraId="6AAA91D8" w14:textId="77777777" w:rsidR="00512155" w:rsidRDefault="00512155"/>
    <w:p w14:paraId="12F33E19" w14:textId="77777777" w:rsidR="00512155" w:rsidRDefault="00512155"/>
    <w:p w14:paraId="18E61655" w14:textId="77777777" w:rsidR="00512155" w:rsidRDefault="00512155"/>
    <w:p w14:paraId="0E5EF06D" w14:textId="77777777" w:rsidR="00512155" w:rsidRDefault="00512155"/>
    <w:p w14:paraId="3208B275" w14:textId="77777777" w:rsidR="00512155" w:rsidRDefault="00512155"/>
    <w:p w14:paraId="780A735D" w14:textId="77777777" w:rsidR="00512155" w:rsidRDefault="00512155"/>
    <w:p w14:paraId="37C49754" w14:textId="77777777" w:rsidR="00512155" w:rsidRDefault="00512155"/>
    <w:p w14:paraId="51298415" w14:textId="77777777" w:rsidR="00512155" w:rsidRDefault="00512155"/>
    <w:p w14:paraId="2BC6B4EA" w14:textId="77777777" w:rsidR="00512155" w:rsidRDefault="00512155"/>
    <w:p w14:paraId="737E2BED" w14:textId="77777777" w:rsidR="00512155" w:rsidRDefault="00512155"/>
    <w:p w14:paraId="18A6381C" w14:textId="77777777" w:rsidR="00512155" w:rsidRDefault="00512155"/>
    <w:p w14:paraId="4B9F80CC" w14:textId="77777777" w:rsidR="00512155" w:rsidRDefault="00512155"/>
    <w:p w14:paraId="0C8F06B9" w14:textId="77777777" w:rsidR="00512155" w:rsidRDefault="00512155"/>
    <w:p w14:paraId="653C2CE4" w14:textId="77777777" w:rsidR="00512155" w:rsidRDefault="00512155"/>
    <w:p w14:paraId="3839107C" w14:textId="77777777" w:rsidR="00512155" w:rsidRDefault="00512155"/>
    <w:p w14:paraId="540D0D56" w14:textId="77777777" w:rsidR="00512155" w:rsidRDefault="00512155"/>
    <w:p w14:paraId="1AE53174" w14:textId="77777777" w:rsidR="00512155" w:rsidRDefault="00512155"/>
    <w:p w14:paraId="526F899B" w14:textId="77777777" w:rsidR="00512155" w:rsidRDefault="00512155"/>
    <w:p w14:paraId="1E1C131B" w14:textId="77777777" w:rsidR="00512155" w:rsidRDefault="00512155"/>
    <w:p w14:paraId="7745B3F0" w14:textId="77777777" w:rsidR="00512155" w:rsidRDefault="00512155"/>
    <w:p w14:paraId="69086D25" w14:textId="77777777" w:rsidR="00512155" w:rsidRDefault="00512155"/>
    <w:p w14:paraId="01251483" w14:textId="4BD97E9E" w:rsidR="00030166" w:rsidRDefault="004F7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3dy6vkm" w:colFirst="0" w:colLast="0"/>
      <w:bookmarkEnd w:id="4"/>
      <w:r w:rsidRPr="00146D9F">
        <w:rPr>
          <w:rFonts w:ascii="Arial" w:eastAsia="Arial" w:hAnsi="Arial" w:cs="Arial"/>
          <w:b/>
          <w:sz w:val="32"/>
          <w:szCs w:val="32"/>
        </w:rPr>
        <w:lastRenderedPageBreak/>
        <w:t xml:space="preserve">Proposta de Processo de BI  </w:t>
      </w:r>
    </w:p>
    <w:p w14:paraId="06909E50" w14:textId="77777777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5F224D4C" w14:textId="57CCC74D" w:rsidR="0041200C" w:rsidRDefault="004F7A03" w:rsidP="00A165F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 processo de BI proposto para o projeto.</w:t>
      </w:r>
      <w:r w:rsidR="00146D9F" w:rsidRPr="00146D9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7952AE3" wp14:editId="589E994A">
            <wp:extent cx="5400675" cy="1541145"/>
            <wp:effectExtent l="0" t="0" r="9525" b="1905"/>
            <wp:docPr id="666595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95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1F3" w14:textId="5D479E10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Figura 1 – Projeto Proposto</w:t>
      </w:r>
    </w:p>
    <w:p w14:paraId="7AA21946" w14:textId="7C622C3A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573F257A" w14:textId="77777777" w:rsidR="009D590B" w:rsidRDefault="009D590B" w:rsidP="00A165F8">
      <w:pPr>
        <w:rPr>
          <w:rFonts w:ascii="Arial" w:eastAsia="Arial" w:hAnsi="Arial" w:cs="Arial"/>
          <w:sz w:val="24"/>
          <w:szCs w:val="24"/>
        </w:rPr>
      </w:pPr>
    </w:p>
    <w:p w14:paraId="2CF81A79" w14:textId="523C1536" w:rsidR="00E37C3B" w:rsidRDefault="00E37C3B" w:rsidP="00CD236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dados estão disponibilizados e</w:t>
      </w:r>
      <w:r w:rsidR="003B3E01">
        <w:rPr>
          <w:rFonts w:ascii="Arial" w:eastAsia="Arial" w:hAnsi="Arial" w:cs="Arial"/>
          <w:sz w:val="24"/>
          <w:szCs w:val="24"/>
        </w:rPr>
        <w:t xml:space="preserve"> foram coletados para </w:t>
      </w:r>
      <w:proofErr w:type="spellStart"/>
      <w:r w:rsidR="003B3E01">
        <w:rPr>
          <w:rFonts w:ascii="Arial" w:eastAsia="Arial" w:hAnsi="Arial" w:cs="Arial"/>
          <w:sz w:val="24"/>
          <w:szCs w:val="24"/>
        </w:rPr>
        <w:t>Stage</w:t>
      </w:r>
      <w:proofErr w:type="spellEnd"/>
      <w:r w:rsidR="003B3E01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="003B3E01">
        <w:rPr>
          <w:rFonts w:ascii="Arial" w:eastAsia="Arial" w:hAnsi="Arial" w:cs="Arial"/>
          <w:sz w:val="24"/>
          <w:szCs w:val="24"/>
        </w:rPr>
        <w:t>Postgres</w:t>
      </w:r>
      <w:proofErr w:type="spellEnd"/>
      <w:r w:rsidR="003B3E01">
        <w:rPr>
          <w:rFonts w:ascii="Arial" w:eastAsia="Arial" w:hAnsi="Arial" w:cs="Arial"/>
          <w:sz w:val="24"/>
          <w:szCs w:val="24"/>
        </w:rPr>
        <w:t xml:space="preserve"> SQL, logo após foi realizado a seleção e o tratamento via PDI</w:t>
      </w:r>
      <w:r w:rsidR="00CD2369">
        <w:rPr>
          <w:rFonts w:ascii="Arial" w:eastAsia="Arial" w:hAnsi="Arial" w:cs="Arial"/>
          <w:sz w:val="24"/>
          <w:szCs w:val="24"/>
        </w:rPr>
        <w:t xml:space="preserve"> com posterior carga das dimensões e fato. Com base nesta tabela foram elaborados os dashboards. </w:t>
      </w:r>
    </w:p>
    <w:p w14:paraId="308CEE4D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4CC0D8A0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3CD9B0F8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341986FC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36C8490A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662DB699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0A32EE8C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24FC52FA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72B790CD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7B25507E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1D637753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7DB906A0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3D74DA68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559EE539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01E8552A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35CF0B60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4C9E446E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0DC5F9AE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7ACC9643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39E6B613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5A4469C1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645BC9DF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6307F9A5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7A106BEA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696FB3E0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2FE46928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4E2FCA95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11E4680B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57F915FD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26D00BBD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5920A12F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275A7E1D" w14:textId="77777777" w:rsidR="00512155" w:rsidRDefault="00512155" w:rsidP="00CD2369">
      <w:pPr>
        <w:jc w:val="both"/>
        <w:rPr>
          <w:rFonts w:ascii="Arial" w:eastAsia="Arial" w:hAnsi="Arial" w:cs="Arial"/>
          <w:sz w:val="24"/>
          <w:szCs w:val="24"/>
        </w:rPr>
      </w:pPr>
    </w:p>
    <w:p w14:paraId="24D511A5" w14:textId="5719CD8A" w:rsidR="00030166" w:rsidRDefault="004F7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Modelo Multidimensional</w:t>
      </w:r>
    </w:p>
    <w:p w14:paraId="1D12A655" w14:textId="77777777" w:rsidR="00030166" w:rsidRDefault="00030166">
      <w:pPr>
        <w:jc w:val="both"/>
        <w:rPr>
          <w:rFonts w:ascii="Arial" w:eastAsia="Arial" w:hAnsi="Arial" w:cs="Arial"/>
          <w:sz w:val="24"/>
          <w:szCs w:val="24"/>
        </w:rPr>
      </w:pPr>
    </w:p>
    <w:p w14:paraId="46C50FA9" w14:textId="77777777" w:rsidR="00A507BA" w:rsidRDefault="008E2678">
      <w:pPr>
        <w:jc w:val="both"/>
        <w:rPr>
          <w:rFonts w:ascii="Arial" w:eastAsia="Arial" w:hAnsi="Arial" w:cs="Arial"/>
          <w:sz w:val="24"/>
          <w:szCs w:val="24"/>
        </w:rPr>
      </w:pPr>
      <w:r w:rsidRPr="006A269D">
        <w:rPr>
          <w:rFonts w:ascii="Arial" w:eastAsia="Arial" w:hAnsi="Arial" w:cs="Arial"/>
          <w:sz w:val="24"/>
          <w:szCs w:val="24"/>
        </w:rPr>
        <w:t xml:space="preserve">O modelo </w:t>
      </w:r>
      <w:r w:rsidR="00D756CC" w:rsidRPr="006A269D">
        <w:rPr>
          <w:rFonts w:ascii="Arial" w:eastAsia="Arial" w:hAnsi="Arial" w:cs="Arial"/>
          <w:sz w:val="24"/>
          <w:szCs w:val="24"/>
        </w:rPr>
        <w:t xml:space="preserve">utilizado </w:t>
      </w:r>
      <w:r w:rsidR="006A269D">
        <w:rPr>
          <w:rFonts w:ascii="Arial" w:eastAsia="Arial" w:hAnsi="Arial" w:cs="Arial"/>
          <w:sz w:val="24"/>
          <w:szCs w:val="24"/>
        </w:rPr>
        <w:t>considera as dimensões de delegacia, bairro</w:t>
      </w:r>
      <w:r w:rsidR="00B724F2">
        <w:rPr>
          <w:rFonts w:ascii="Arial" w:eastAsia="Arial" w:hAnsi="Arial" w:cs="Arial"/>
          <w:sz w:val="24"/>
          <w:szCs w:val="24"/>
        </w:rPr>
        <w:t>, data</w:t>
      </w:r>
      <w:r w:rsidR="006A269D">
        <w:rPr>
          <w:rFonts w:ascii="Arial" w:eastAsia="Arial" w:hAnsi="Arial" w:cs="Arial"/>
          <w:sz w:val="24"/>
          <w:szCs w:val="24"/>
        </w:rPr>
        <w:t xml:space="preserve"> e crime.</w:t>
      </w:r>
    </w:p>
    <w:p w14:paraId="30018E81" w14:textId="42C626A3" w:rsidR="00030166" w:rsidRDefault="004F7A03">
      <w:pPr>
        <w:jc w:val="both"/>
        <w:rPr>
          <w:rFonts w:ascii="Arial" w:eastAsia="Arial" w:hAnsi="Arial" w:cs="Arial"/>
          <w:sz w:val="24"/>
          <w:szCs w:val="24"/>
        </w:rPr>
      </w:pPr>
      <w:r w:rsidRPr="006A269D">
        <w:rPr>
          <w:rFonts w:ascii="Arial" w:eastAsia="Arial" w:hAnsi="Arial" w:cs="Arial"/>
          <w:sz w:val="24"/>
          <w:szCs w:val="24"/>
        </w:rPr>
        <w:t xml:space="preserve"> </w:t>
      </w:r>
    </w:p>
    <w:p w14:paraId="0F956542" w14:textId="286C4A4C" w:rsidR="00F70B32" w:rsidRDefault="00960B50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4d34og8" w:colFirst="0" w:colLast="0"/>
      <w:bookmarkEnd w:id="5"/>
      <w:r w:rsidRPr="00960B50">
        <w:rPr>
          <w:rFonts w:ascii="Arial" w:eastAsia="Arial" w:hAnsi="Arial" w:cs="Arial"/>
          <w:b/>
          <w:color w:val="000000"/>
          <w:sz w:val="32"/>
          <w:szCs w:val="32"/>
        </w:rPr>
        <w:drawing>
          <wp:inline distT="0" distB="0" distL="0" distR="0" wp14:anchorId="5D6B1A0D" wp14:editId="2950FEF8">
            <wp:extent cx="5400675" cy="3085465"/>
            <wp:effectExtent l="0" t="0" r="9525" b="635"/>
            <wp:docPr id="1638240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08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B32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388574BA" w14:textId="6CBB4FA2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2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72DBDEE8" w14:textId="77777777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7E73B8CC" w14:textId="77777777" w:rsidR="009D590B" w:rsidRDefault="009D590B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597E1CF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104E25A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D6BDFE3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15ACD06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4759A67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490179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66A2B0A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4775FBD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1B18CCC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55A6C74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C79A08B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95E3118" w14:textId="77777777" w:rsidR="00AF6076" w:rsidRDefault="00AF6076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3491837" w14:textId="77777777" w:rsidR="00AF6076" w:rsidRDefault="00AF6076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E3E3A1A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2572DA3" w14:textId="77777777" w:rsidR="00B53C01" w:rsidRDefault="00B53C01" w:rsidP="005572C1">
      <w:pPr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56BC886" w14:textId="77777777" w:rsidR="00B53C01" w:rsidRPr="005572C1" w:rsidRDefault="00B53C01" w:rsidP="005572C1">
      <w:pPr>
        <w:jc w:val="both"/>
        <w:rPr>
          <w:rFonts w:ascii="Arial" w:eastAsia="Arial" w:hAnsi="Arial" w:cs="Arial"/>
          <w:sz w:val="24"/>
          <w:szCs w:val="24"/>
        </w:rPr>
      </w:pPr>
    </w:p>
    <w:p w14:paraId="264E7FDF" w14:textId="0471AEAE" w:rsidR="00030166" w:rsidRDefault="004F7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Projeto de ETL</w:t>
      </w:r>
    </w:p>
    <w:p w14:paraId="2C8C6202" w14:textId="77777777" w:rsidR="00030166" w:rsidRDefault="004F7A0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Descrição do Projeto de ETL</w:t>
      </w:r>
    </w:p>
    <w:p w14:paraId="0D02AC0C" w14:textId="36666BDA" w:rsidR="00252334" w:rsidRDefault="00252334" w:rsidP="008A48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1" w:lineRule="auto"/>
        <w:ind w:left="12" w:right="705" w:firstLine="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projeto de ETL foi simplificado já que </w:t>
      </w:r>
      <w:r w:rsidR="001949AF">
        <w:rPr>
          <w:rFonts w:ascii="Arial" w:eastAsia="Arial" w:hAnsi="Arial" w:cs="Arial"/>
          <w:color w:val="000000"/>
          <w:sz w:val="24"/>
          <w:szCs w:val="24"/>
        </w:rPr>
        <w:t xml:space="preserve">possuímos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apenas uma fonte de dados, o </w:t>
      </w:r>
      <w:r w:rsidR="001949AF">
        <w:rPr>
          <w:rFonts w:ascii="Arial" w:eastAsia="Arial" w:hAnsi="Arial" w:cs="Arial"/>
          <w:color w:val="000000"/>
          <w:sz w:val="24"/>
          <w:szCs w:val="24"/>
        </w:rPr>
        <w:t>site do ISP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 </w:t>
      </w:r>
    </w:p>
    <w:p w14:paraId="3A8EFA56" w14:textId="12444EC2" w:rsidR="00252334" w:rsidRDefault="00252334" w:rsidP="008A48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30" w:lineRule="auto"/>
        <w:ind w:left="28" w:right="467" w:firstLine="2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Foi realizada a extração dos dados de acordo com o modelo multidimensional representado na Figura 2. No processo foi utilizado o software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Pentaho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Data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Integration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(PDI). </w:t>
      </w:r>
    </w:p>
    <w:p w14:paraId="552F0015" w14:textId="2F742E8D" w:rsidR="00252334" w:rsidRDefault="00252334" w:rsidP="008A48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31" w:lineRule="auto"/>
        <w:ind w:left="18" w:right="42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a carga da dimensão </w:t>
      </w:r>
      <w:r w:rsidR="001A347D">
        <w:rPr>
          <w:rFonts w:ascii="Arial" w:eastAsia="Arial" w:hAnsi="Arial" w:cs="Arial"/>
          <w:color w:val="000000"/>
          <w:sz w:val="24"/>
          <w:szCs w:val="24"/>
        </w:rPr>
        <w:t>delegacia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foi realizado um filtro extraindo apenas </w:t>
      </w:r>
      <w:r w:rsidR="003E2DA6">
        <w:rPr>
          <w:rFonts w:ascii="Arial" w:eastAsia="Arial" w:hAnsi="Arial" w:cs="Arial"/>
          <w:color w:val="000000"/>
          <w:sz w:val="24"/>
          <w:szCs w:val="24"/>
        </w:rPr>
        <w:t>aquelas regiões que tinham delegacia definida e sendo desconsideradas as “N/A”.</w:t>
      </w:r>
    </w:p>
    <w:p w14:paraId="7CAED6B9" w14:textId="57179A2A" w:rsidR="004E4B09" w:rsidRDefault="00252334" w:rsidP="008A48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7" w:lineRule="auto"/>
        <w:ind w:left="25" w:right="701" w:firstLine="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a carga da dimensão</w:t>
      </w:r>
      <w:r w:rsidR="00C57D64">
        <w:rPr>
          <w:rFonts w:ascii="Arial" w:eastAsia="Arial" w:hAnsi="Arial" w:cs="Arial"/>
          <w:color w:val="000000"/>
          <w:sz w:val="24"/>
          <w:szCs w:val="24"/>
        </w:rPr>
        <w:t xml:space="preserve"> crime, foi realizado o filtro para capturar os dados relacionados aos tipos de crimes </w:t>
      </w:r>
      <w:r w:rsidR="004E4B09">
        <w:rPr>
          <w:rFonts w:ascii="Arial" w:eastAsia="Arial" w:hAnsi="Arial" w:cs="Arial"/>
          <w:color w:val="000000"/>
          <w:sz w:val="24"/>
          <w:szCs w:val="24"/>
        </w:rPr>
        <w:t xml:space="preserve">que a seguradora tem interesse em analisar. Os dados de tempo estão localizados </w:t>
      </w:r>
      <w:r w:rsidR="00087768">
        <w:rPr>
          <w:rFonts w:ascii="Arial" w:eastAsia="Arial" w:hAnsi="Arial" w:cs="Arial"/>
          <w:color w:val="000000"/>
          <w:sz w:val="24"/>
          <w:szCs w:val="24"/>
        </w:rPr>
        <w:t xml:space="preserve">na dimensão data e consideram as variáveis de </w:t>
      </w:r>
      <w:r w:rsidR="00B52CB1">
        <w:rPr>
          <w:rFonts w:ascii="Arial" w:eastAsia="Arial" w:hAnsi="Arial" w:cs="Arial"/>
          <w:color w:val="000000"/>
          <w:sz w:val="24"/>
          <w:szCs w:val="24"/>
        </w:rPr>
        <w:t xml:space="preserve">mês e respectivo ano. </w:t>
      </w:r>
    </w:p>
    <w:p w14:paraId="6E2307FE" w14:textId="2E684800" w:rsidR="00252334" w:rsidRDefault="004E4B09" w:rsidP="008A48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7" w:lineRule="auto"/>
        <w:ind w:left="25" w:right="701" w:firstLine="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="00252334">
        <w:rPr>
          <w:rFonts w:ascii="Arial" w:eastAsia="Arial" w:hAnsi="Arial" w:cs="Arial"/>
          <w:color w:val="000000"/>
          <w:sz w:val="24"/>
          <w:szCs w:val="24"/>
        </w:rPr>
        <w:t>odas as transformações feitas no PDI</w:t>
      </w:r>
      <w:r w:rsidR="008A48E9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252334">
        <w:rPr>
          <w:rFonts w:ascii="Arial" w:eastAsia="Arial" w:hAnsi="Arial" w:cs="Arial"/>
          <w:color w:val="000000"/>
          <w:sz w:val="24"/>
          <w:szCs w:val="24"/>
        </w:rPr>
        <w:t>Scripts utilizados estão documentados no arquivo scripts.</w:t>
      </w:r>
      <w:r w:rsidR="008A48E9">
        <w:rPr>
          <w:rFonts w:ascii="Arial" w:eastAsia="Arial" w:hAnsi="Arial" w:cs="Arial"/>
          <w:color w:val="000000"/>
          <w:sz w:val="24"/>
          <w:szCs w:val="24"/>
        </w:rPr>
        <w:t>zip</w:t>
      </w:r>
      <w:r w:rsidR="0025233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57B230B" w14:textId="505B12E9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4FFC2EE4" w14:textId="77777777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4027B4FD" w14:textId="77777777" w:rsidR="009D590B" w:rsidRDefault="006B76AB" w:rsidP="009D590B">
      <w:pPr>
        <w:jc w:val="center"/>
        <w:rPr>
          <w:rFonts w:ascii="Arial" w:eastAsia="Arial" w:hAnsi="Arial" w:cs="Arial"/>
          <w:sz w:val="24"/>
          <w:szCs w:val="24"/>
        </w:rPr>
      </w:pPr>
      <w:r w:rsidRPr="006B76AB">
        <w:rPr>
          <w:noProof/>
        </w:rPr>
        <w:drawing>
          <wp:inline distT="0" distB="0" distL="0" distR="0" wp14:anchorId="0606A5ED" wp14:editId="48182DBE">
            <wp:extent cx="3924848" cy="1181265"/>
            <wp:effectExtent l="0" t="0" r="0" b="0"/>
            <wp:docPr id="1007732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2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90B" w:rsidRPr="009D590B">
        <w:rPr>
          <w:rFonts w:ascii="Arial" w:eastAsia="Arial" w:hAnsi="Arial" w:cs="Arial"/>
          <w:sz w:val="24"/>
          <w:szCs w:val="24"/>
        </w:rPr>
        <w:t xml:space="preserve"> </w:t>
      </w:r>
    </w:p>
    <w:p w14:paraId="6649E1C4" w14:textId="0077641B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3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3B66FF7C" w14:textId="77777777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19767D9D" w14:textId="7964055F" w:rsidR="009D590B" w:rsidRPr="00493B12" w:rsidRDefault="009D590B">
      <w:pPr>
        <w:jc w:val="center"/>
        <w:rPr>
          <w:rFonts w:ascii="Arial" w:eastAsia="Arial" w:hAnsi="Arial" w:cs="Arial"/>
          <w:sz w:val="16"/>
          <w:szCs w:val="16"/>
        </w:rPr>
      </w:pPr>
    </w:p>
    <w:p w14:paraId="579B02F6" w14:textId="77777777" w:rsidR="009D590B" w:rsidRDefault="00CB035F" w:rsidP="009D590B">
      <w:pPr>
        <w:jc w:val="center"/>
        <w:rPr>
          <w:rFonts w:ascii="Arial" w:eastAsia="Arial" w:hAnsi="Arial" w:cs="Arial"/>
          <w:sz w:val="24"/>
          <w:szCs w:val="24"/>
        </w:rPr>
      </w:pPr>
      <w:r w:rsidRPr="00CB035F">
        <w:rPr>
          <w:noProof/>
        </w:rPr>
        <w:drawing>
          <wp:inline distT="0" distB="0" distL="0" distR="0" wp14:anchorId="0BDCB4C6" wp14:editId="4ED8C859">
            <wp:extent cx="4229100" cy="1693771"/>
            <wp:effectExtent l="0" t="0" r="0" b="1905"/>
            <wp:docPr id="135250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314" cy="17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90B" w:rsidRPr="009D590B">
        <w:rPr>
          <w:rFonts w:ascii="Arial" w:eastAsia="Arial" w:hAnsi="Arial" w:cs="Arial"/>
          <w:sz w:val="24"/>
          <w:szCs w:val="24"/>
        </w:rPr>
        <w:t xml:space="preserve"> </w:t>
      </w:r>
    </w:p>
    <w:p w14:paraId="284F1E44" w14:textId="17E6A89D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4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7E48E7EC" w14:textId="77777777" w:rsidR="009D590B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39E5EAE6" w14:textId="77777777" w:rsidR="00493B12" w:rsidRPr="00493B12" w:rsidRDefault="00493B12" w:rsidP="009D590B">
      <w:pPr>
        <w:jc w:val="center"/>
        <w:rPr>
          <w:rFonts w:ascii="Arial" w:eastAsia="Arial" w:hAnsi="Arial" w:cs="Arial"/>
          <w:sz w:val="16"/>
          <w:szCs w:val="16"/>
        </w:rPr>
      </w:pPr>
    </w:p>
    <w:p w14:paraId="0D4EEFB8" w14:textId="4DF6450A" w:rsidR="009D590B" w:rsidRPr="00493B12" w:rsidRDefault="000E79A5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 </w:t>
      </w:r>
    </w:p>
    <w:p w14:paraId="3F1BA2D7" w14:textId="7F48220B" w:rsidR="00CB035F" w:rsidRDefault="000E79A5">
      <w:pPr>
        <w:jc w:val="center"/>
        <w:rPr>
          <w:noProof/>
        </w:rPr>
      </w:pPr>
      <w:r w:rsidRPr="000E79A5">
        <w:rPr>
          <w:noProof/>
        </w:rPr>
        <w:lastRenderedPageBreak/>
        <w:drawing>
          <wp:inline distT="0" distB="0" distL="0" distR="0" wp14:anchorId="7BBE06E1" wp14:editId="33655B5D">
            <wp:extent cx="3962953" cy="1105054"/>
            <wp:effectExtent l="0" t="0" r="0" b="0"/>
            <wp:docPr id="6246610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1003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A1EC" w14:textId="7B878609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5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11BEC30A" w14:textId="77777777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3FF5D705" w14:textId="77777777" w:rsidR="009D590B" w:rsidRDefault="009D590B">
      <w:pPr>
        <w:jc w:val="center"/>
        <w:rPr>
          <w:noProof/>
        </w:rPr>
      </w:pPr>
    </w:p>
    <w:p w14:paraId="4709E45C" w14:textId="77777777" w:rsidR="00493B12" w:rsidRDefault="007375F8" w:rsidP="009D590B">
      <w:pPr>
        <w:jc w:val="center"/>
        <w:rPr>
          <w:rFonts w:ascii="Arial" w:eastAsia="Arial" w:hAnsi="Arial" w:cs="Arial"/>
          <w:sz w:val="24"/>
          <w:szCs w:val="24"/>
        </w:rPr>
      </w:pPr>
      <w:r w:rsidRPr="007375F8">
        <w:rPr>
          <w:noProof/>
        </w:rPr>
        <w:drawing>
          <wp:inline distT="0" distB="0" distL="0" distR="0" wp14:anchorId="121D49C1" wp14:editId="447CE5F2">
            <wp:extent cx="5052164" cy="1676400"/>
            <wp:effectExtent l="0" t="0" r="0" b="0"/>
            <wp:docPr id="10336351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3519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099" cy="16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90B" w:rsidRPr="009D590B">
        <w:rPr>
          <w:rFonts w:ascii="Arial" w:eastAsia="Arial" w:hAnsi="Arial" w:cs="Arial"/>
          <w:sz w:val="24"/>
          <w:szCs w:val="24"/>
        </w:rPr>
        <w:t xml:space="preserve"> </w:t>
      </w:r>
    </w:p>
    <w:p w14:paraId="192DF87D" w14:textId="44713BA4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6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13A29892" w14:textId="77777777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24FB43FE" w14:textId="5FC3E59D" w:rsidR="00F37D67" w:rsidRPr="00493B12" w:rsidRDefault="00F37D67">
      <w:pPr>
        <w:jc w:val="center"/>
        <w:rPr>
          <w:rFonts w:ascii="Arial" w:eastAsia="Arial" w:hAnsi="Arial" w:cs="Arial"/>
          <w:sz w:val="16"/>
          <w:szCs w:val="16"/>
        </w:rPr>
      </w:pPr>
    </w:p>
    <w:p w14:paraId="78FA927D" w14:textId="7BB75E6C" w:rsidR="00154432" w:rsidRDefault="002734A6">
      <w:pPr>
        <w:jc w:val="center"/>
      </w:pPr>
      <w:r w:rsidRPr="002734A6">
        <w:drawing>
          <wp:inline distT="0" distB="0" distL="0" distR="0" wp14:anchorId="44AE5716" wp14:editId="6B574714">
            <wp:extent cx="5577205" cy="1613159"/>
            <wp:effectExtent l="0" t="0" r="4445" b="6350"/>
            <wp:docPr id="119029702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97021" name="Imagem 1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660" cy="1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7498" w14:textId="6D079076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7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1C45C968" w14:textId="77777777" w:rsidR="009D590B" w:rsidRPr="00493B12" w:rsidRDefault="009D590B" w:rsidP="009D590B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4278E39A" w14:textId="77777777" w:rsidR="009D590B" w:rsidRDefault="009D590B">
      <w:pPr>
        <w:jc w:val="center"/>
      </w:pPr>
    </w:p>
    <w:p w14:paraId="302CB558" w14:textId="77777777" w:rsidR="00B53C01" w:rsidRDefault="00B53C01">
      <w:pPr>
        <w:jc w:val="center"/>
      </w:pPr>
    </w:p>
    <w:p w14:paraId="2DEC4FD2" w14:textId="77777777" w:rsidR="00B53C01" w:rsidRDefault="00B53C01">
      <w:pPr>
        <w:jc w:val="center"/>
      </w:pPr>
    </w:p>
    <w:p w14:paraId="001883FF" w14:textId="77777777" w:rsidR="00B53C01" w:rsidRDefault="00B53C01">
      <w:pPr>
        <w:jc w:val="center"/>
      </w:pPr>
    </w:p>
    <w:p w14:paraId="76027308" w14:textId="77777777" w:rsidR="00B53C01" w:rsidRDefault="00B53C01">
      <w:pPr>
        <w:jc w:val="center"/>
      </w:pPr>
    </w:p>
    <w:p w14:paraId="4C3D7156" w14:textId="77777777" w:rsidR="00B53C01" w:rsidRDefault="00B53C01">
      <w:pPr>
        <w:jc w:val="center"/>
      </w:pPr>
    </w:p>
    <w:p w14:paraId="4CCEFD0D" w14:textId="77777777" w:rsidR="00B53C01" w:rsidRDefault="00B53C01">
      <w:pPr>
        <w:jc w:val="center"/>
      </w:pPr>
    </w:p>
    <w:p w14:paraId="04B36001" w14:textId="77777777" w:rsidR="00B53C01" w:rsidRDefault="00B53C01">
      <w:pPr>
        <w:jc w:val="center"/>
      </w:pPr>
    </w:p>
    <w:p w14:paraId="16D8325D" w14:textId="77777777" w:rsidR="00B53C01" w:rsidRDefault="00B53C01">
      <w:pPr>
        <w:jc w:val="center"/>
      </w:pPr>
    </w:p>
    <w:p w14:paraId="4687A802" w14:textId="77777777" w:rsidR="00B53C01" w:rsidRDefault="00B53C01">
      <w:pPr>
        <w:jc w:val="center"/>
      </w:pPr>
    </w:p>
    <w:p w14:paraId="3FD95C37" w14:textId="77777777" w:rsidR="00B53C01" w:rsidRDefault="00B53C01">
      <w:pPr>
        <w:jc w:val="center"/>
      </w:pPr>
    </w:p>
    <w:p w14:paraId="4ECCC3E1" w14:textId="77777777" w:rsidR="00B53C01" w:rsidRDefault="00B53C01">
      <w:pPr>
        <w:jc w:val="center"/>
      </w:pPr>
    </w:p>
    <w:p w14:paraId="6C4447F4" w14:textId="77777777" w:rsidR="00B53C01" w:rsidRDefault="00B53C01">
      <w:pPr>
        <w:jc w:val="center"/>
      </w:pPr>
    </w:p>
    <w:p w14:paraId="373CA5C1" w14:textId="77777777" w:rsidR="00B53C01" w:rsidRDefault="00B53C01">
      <w:pPr>
        <w:jc w:val="center"/>
      </w:pPr>
    </w:p>
    <w:p w14:paraId="6D15D448" w14:textId="77777777" w:rsidR="00B53C01" w:rsidRDefault="00B53C01">
      <w:pPr>
        <w:jc w:val="center"/>
      </w:pPr>
    </w:p>
    <w:p w14:paraId="2B5BA33A" w14:textId="77777777" w:rsidR="00960B98" w:rsidRDefault="00960B98">
      <w:pPr>
        <w:jc w:val="center"/>
      </w:pPr>
    </w:p>
    <w:p w14:paraId="7172F437" w14:textId="77777777" w:rsidR="00960B98" w:rsidRDefault="00960B98">
      <w:pPr>
        <w:jc w:val="center"/>
      </w:pPr>
    </w:p>
    <w:p w14:paraId="1293A2CB" w14:textId="77777777" w:rsidR="00960B98" w:rsidRDefault="00960B98">
      <w:pPr>
        <w:jc w:val="center"/>
      </w:pPr>
    </w:p>
    <w:p w14:paraId="56DA4378" w14:textId="77777777" w:rsidR="00960B98" w:rsidRDefault="00960B98">
      <w:pPr>
        <w:jc w:val="center"/>
      </w:pPr>
    </w:p>
    <w:p w14:paraId="5778C1F0" w14:textId="77777777" w:rsidR="00960B98" w:rsidRDefault="00960B98" w:rsidP="0077698A"/>
    <w:p w14:paraId="7FD51C2B" w14:textId="77777777" w:rsidR="0077698A" w:rsidRDefault="0077698A" w:rsidP="0077698A"/>
    <w:p w14:paraId="433C2D0A" w14:textId="3EE553D9" w:rsidR="00030166" w:rsidRDefault="005572C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6" w:name="_3rdcrjn" w:colFirst="0" w:colLast="0"/>
      <w:bookmarkEnd w:id="6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</w:t>
      </w:r>
      <w:r w:rsidR="004F7A03">
        <w:rPr>
          <w:rFonts w:ascii="Arial" w:eastAsia="Arial" w:hAnsi="Arial" w:cs="Arial"/>
          <w:b/>
          <w:color w:val="000000"/>
          <w:sz w:val="32"/>
          <w:szCs w:val="32"/>
        </w:rPr>
        <w:t>ashboard</w:t>
      </w:r>
    </w:p>
    <w:p w14:paraId="7698B2C5" w14:textId="77777777" w:rsidR="00030166" w:rsidRDefault="00030166">
      <w:bookmarkStart w:id="7" w:name="_26in1rg" w:colFirst="0" w:colLast="0"/>
      <w:bookmarkEnd w:id="7"/>
    </w:p>
    <w:p w14:paraId="5F0B0AF8" w14:textId="036C08D5" w:rsidR="0077698A" w:rsidRPr="0077698A" w:rsidRDefault="004F7A03" w:rsidP="0077698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Descrição da Elaboração</w:t>
      </w:r>
    </w:p>
    <w:p w14:paraId="45894084" w14:textId="62BCBBB2" w:rsidR="00030166" w:rsidRDefault="00C319B6">
      <w:bookmarkStart w:id="8" w:name="_lnxbz9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 xml:space="preserve">O Dashboard foi construído com a ferramenta Power BI.  </w:t>
      </w:r>
    </w:p>
    <w:p w14:paraId="3D7CE3E4" w14:textId="77777777" w:rsidR="00030166" w:rsidRDefault="004F7A03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Telas do Dashboard</w:t>
      </w:r>
    </w:p>
    <w:p w14:paraId="4CBD4933" w14:textId="77777777" w:rsidR="00030166" w:rsidRDefault="00030166"/>
    <w:p w14:paraId="14AE0252" w14:textId="316A0A2B" w:rsidR="00030166" w:rsidRDefault="003832D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D579104" wp14:editId="2775A461">
            <wp:extent cx="5811520" cy="3271019"/>
            <wp:effectExtent l="0" t="0" r="0" b="5715"/>
            <wp:docPr id="10206483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96" cy="3279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B1FB3" w14:textId="63DB04C0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8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6A1BF14A" w14:textId="77777777" w:rsidR="00284E24" w:rsidRDefault="00284E24" w:rsidP="00284E24">
      <w:pPr>
        <w:jc w:val="center"/>
        <w:rPr>
          <w:rFonts w:ascii="Arial" w:eastAsia="Arial" w:hAnsi="Arial" w:cs="Arial"/>
          <w:sz w:val="24"/>
          <w:szCs w:val="24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315B2329" w14:textId="77777777" w:rsidR="003832D1" w:rsidRDefault="003832D1">
      <w:pPr>
        <w:rPr>
          <w:rFonts w:ascii="Arial" w:eastAsia="Arial" w:hAnsi="Arial" w:cs="Arial"/>
          <w:sz w:val="24"/>
          <w:szCs w:val="24"/>
        </w:rPr>
      </w:pPr>
    </w:p>
    <w:p w14:paraId="3A09E73F" w14:textId="65B9CD5A" w:rsidR="003832D1" w:rsidRDefault="001E5AA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BFDE96F" wp14:editId="7AA40FFB">
            <wp:extent cx="5814788" cy="3284220"/>
            <wp:effectExtent l="0" t="0" r="0" b="0"/>
            <wp:docPr id="5530665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770" cy="3300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2FD33" w14:textId="39A512C2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9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05C45F1D" w14:textId="740B4B91" w:rsidR="00EA17AF" w:rsidRPr="00493B12" w:rsidRDefault="00284E24" w:rsidP="00493B12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</w:t>
      </w:r>
      <w:r w:rsidR="00493B12">
        <w:rPr>
          <w:rFonts w:ascii="Arial" w:eastAsia="Arial" w:hAnsi="Arial" w:cs="Arial"/>
          <w:sz w:val="16"/>
          <w:szCs w:val="16"/>
        </w:rPr>
        <w:t>r</w:t>
      </w:r>
    </w:p>
    <w:p w14:paraId="408B94CA" w14:textId="77777777" w:rsidR="008F6D0D" w:rsidRDefault="008F6D0D">
      <w:pPr>
        <w:rPr>
          <w:rFonts w:ascii="Arial" w:eastAsia="Arial" w:hAnsi="Arial" w:cs="Arial"/>
          <w:sz w:val="24"/>
          <w:szCs w:val="24"/>
        </w:rPr>
      </w:pPr>
    </w:p>
    <w:p w14:paraId="062953E6" w14:textId="3F517F46" w:rsidR="008F6D0D" w:rsidRDefault="00F7117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4C76E3" wp14:editId="2051F06D">
            <wp:extent cx="6098623" cy="3429537"/>
            <wp:effectExtent l="0" t="0" r="0" b="0"/>
            <wp:docPr id="18505052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18" cy="344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D40F6" w14:textId="5F200070" w:rsidR="00B41C6F" w:rsidRPr="00493B12" w:rsidRDefault="00B41C6F" w:rsidP="00493B12">
      <w:pPr>
        <w:jc w:val="center"/>
        <w:rPr>
          <w:rFonts w:ascii="Arial" w:eastAsia="Arial" w:hAnsi="Arial" w:cs="Arial"/>
          <w:sz w:val="16"/>
          <w:szCs w:val="16"/>
        </w:rPr>
      </w:pPr>
    </w:p>
    <w:p w14:paraId="0CCD64B6" w14:textId="20A48EFB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Figura 1</w:t>
      </w:r>
      <w:r w:rsidRPr="00493B12">
        <w:rPr>
          <w:rFonts w:ascii="Arial" w:eastAsia="Arial" w:hAnsi="Arial" w:cs="Arial"/>
          <w:sz w:val="16"/>
          <w:szCs w:val="16"/>
        </w:rPr>
        <w:t>0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3E9D517D" w14:textId="77777777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64218808" w14:textId="77777777" w:rsidR="00145E87" w:rsidRDefault="00145E87">
      <w:pPr>
        <w:rPr>
          <w:rFonts w:ascii="Arial" w:eastAsia="Arial" w:hAnsi="Arial" w:cs="Arial"/>
          <w:sz w:val="24"/>
          <w:szCs w:val="24"/>
        </w:rPr>
      </w:pPr>
    </w:p>
    <w:p w14:paraId="5CD0BDF8" w14:textId="77777777" w:rsidR="00493B12" w:rsidRDefault="00493B12">
      <w:pPr>
        <w:rPr>
          <w:rFonts w:ascii="Arial" w:eastAsia="Arial" w:hAnsi="Arial" w:cs="Arial"/>
          <w:sz w:val="24"/>
          <w:szCs w:val="24"/>
        </w:rPr>
      </w:pPr>
    </w:p>
    <w:p w14:paraId="795F5782" w14:textId="69BDB9D4" w:rsidR="002E5960" w:rsidRDefault="002E5960">
      <w:pPr>
        <w:rPr>
          <w:rFonts w:ascii="Arial" w:eastAsia="Arial" w:hAnsi="Arial" w:cs="Arial"/>
          <w:sz w:val="24"/>
          <w:szCs w:val="24"/>
        </w:rPr>
      </w:pPr>
    </w:p>
    <w:p w14:paraId="729BC0A1" w14:textId="60E3AB81" w:rsidR="00030166" w:rsidRDefault="0085459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9A1CCF7" wp14:editId="36A7E105">
            <wp:extent cx="6087745" cy="3419471"/>
            <wp:effectExtent l="0" t="0" r="8255" b="0"/>
            <wp:docPr id="210298609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07" cy="343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892E0" w14:textId="3148C38F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 xml:space="preserve">Figura </w:t>
      </w:r>
      <w:r w:rsidRPr="00493B12">
        <w:rPr>
          <w:rFonts w:ascii="Arial" w:eastAsia="Arial" w:hAnsi="Arial" w:cs="Arial"/>
          <w:sz w:val="16"/>
          <w:szCs w:val="16"/>
        </w:rPr>
        <w:t>1</w:t>
      </w:r>
      <w:r w:rsidRPr="00493B12">
        <w:rPr>
          <w:rFonts w:ascii="Arial" w:eastAsia="Arial" w:hAnsi="Arial" w:cs="Arial"/>
          <w:sz w:val="16"/>
          <w:szCs w:val="16"/>
        </w:rPr>
        <w:t>1 – Projeto Proposto</w:t>
      </w:r>
    </w:p>
    <w:p w14:paraId="5D277E81" w14:textId="77777777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086A2420" w14:textId="77777777" w:rsidR="00284E24" w:rsidRDefault="00284E24">
      <w:pPr>
        <w:rPr>
          <w:rFonts w:ascii="Arial" w:eastAsia="Arial" w:hAnsi="Arial" w:cs="Arial"/>
          <w:sz w:val="24"/>
          <w:szCs w:val="24"/>
        </w:rPr>
      </w:pPr>
    </w:p>
    <w:p w14:paraId="5C39CD35" w14:textId="0B7A3A57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308259AC" w14:textId="0661DD66" w:rsidR="00030166" w:rsidRDefault="009773A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2F09AD7A" wp14:editId="7AEBF0E8">
            <wp:extent cx="5924101" cy="3334385"/>
            <wp:effectExtent l="0" t="0" r="635" b="0"/>
            <wp:docPr id="46873206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01" cy="334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54689" w14:textId="696847C6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Figura 1</w:t>
      </w:r>
      <w:r w:rsidRPr="00493B12">
        <w:rPr>
          <w:rFonts w:ascii="Arial" w:eastAsia="Arial" w:hAnsi="Arial" w:cs="Arial"/>
          <w:sz w:val="16"/>
          <w:szCs w:val="16"/>
        </w:rPr>
        <w:t>2</w:t>
      </w:r>
      <w:r w:rsidRPr="00493B12">
        <w:rPr>
          <w:rFonts w:ascii="Arial" w:eastAsia="Arial" w:hAnsi="Arial" w:cs="Arial"/>
          <w:sz w:val="16"/>
          <w:szCs w:val="16"/>
        </w:rPr>
        <w:t xml:space="preserve"> – Projeto Proposto</w:t>
      </w:r>
    </w:p>
    <w:p w14:paraId="4FEFDFF1" w14:textId="77777777" w:rsidR="00284E24" w:rsidRPr="00493B12" w:rsidRDefault="00284E24" w:rsidP="00284E24">
      <w:pPr>
        <w:jc w:val="center"/>
        <w:rPr>
          <w:rFonts w:ascii="Arial" w:eastAsia="Arial" w:hAnsi="Arial" w:cs="Arial"/>
          <w:sz w:val="16"/>
          <w:szCs w:val="16"/>
        </w:rPr>
      </w:pPr>
      <w:r w:rsidRPr="00493B12">
        <w:rPr>
          <w:rFonts w:ascii="Arial" w:eastAsia="Arial" w:hAnsi="Arial" w:cs="Arial"/>
          <w:sz w:val="16"/>
          <w:szCs w:val="16"/>
        </w:rPr>
        <w:t>Fonte: Do Autor</w:t>
      </w:r>
    </w:p>
    <w:p w14:paraId="73F080AC" w14:textId="77777777" w:rsidR="00284E24" w:rsidRDefault="00284E24">
      <w:pPr>
        <w:rPr>
          <w:rFonts w:ascii="Arial" w:eastAsia="Arial" w:hAnsi="Arial" w:cs="Arial"/>
          <w:sz w:val="24"/>
          <w:szCs w:val="24"/>
        </w:rPr>
      </w:pPr>
    </w:p>
    <w:p w14:paraId="13B6F926" w14:textId="53C0DB34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6D80DC3A" w14:textId="77777777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038D8A78" w14:textId="28A63634" w:rsidR="00030166" w:rsidRDefault="00030166">
      <w:pPr>
        <w:rPr>
          <w:rFonts w:ascii="Arial" w:eastAsia="Arial" w:hAnsi="Arial" w:cs="Arial"/>
          <w:sz w:val="24"/>
          <w:szCs w:val="24"/>
        </w:rPr>
      </w:pPr>
    </w:p>
    <w:p w14:paraId="6805D88F" w14:textId="77777777" w:rsidR="00030166" w:rsidRDefault="00030166"/>
    <w:p w14:paraId="4351E447" w14:textId="77777777" w:rsidR="00030166" w:rsidRDefault="004F7A0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9" w:name="_35nkun2" w:colFirst="0" w:colLast="0"/>
      <w:bookmarkEnd w:id="9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Conclusão</w:t>
      </w:r>
    </w:p>
    <w:p w14:paraId="37AF5B13" w14:textId="77777777" w:rsidR="00030166" w:rsidRDefault="00030166"/>
    <w:p w14:paraId="33023453" w14:textId="32AC2AD6" w:rsidR="00475F34" w:rsidRDefault="00475F34" w:rsidP="00D3730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Rio de Janeiro é um Estado com alto índice de criminalidade</w:t>
      </w:r>
      <w:r w:rsidR="00673AB8">
        <w:rPr>
          <w:rFonts w:ascii="Arial" w:eastAsia="Arial" w:hAnsi="Arial" w:cs="Arial"/>
          <w:sz w:val="24"/>
          <w:szCs w:val="24"/>
        </w:rPr>
        <w:t xml:space="preserve"> e é um Estado que pode ser bem explorado pela Você Seguro. </w:t>
      </w:r>
      <w:r w:rsidR="00D63C35">
        <w:rPr>
          <w:rFonts w:ascii="Arial" w:eastAsia="Arial" w:hAnsi="Arial" w:cs="Arial"/>
          <w:sz w:val="24"/>
          <w:szCs w:val="24"/>
        </w:rPr>
        <w:t xml:space="preserve">Explorar os dados de segurança do Estado vai permitir a empresa ser mais assertiva quanto ao tipo de produto que deseja </w:t>
      </w:r>
      <w:r w:rsidR="0064781C">
        <w:rPr>
          <w:rFonts w:ascii="Arial" w:eastAsia="Arial" w:hAnsi="Arial" w:cs="Arial"/>
          <w:sz w:val="24"/>
          <w:szCs w:val="24"/>
        </w:rPr>
        <w:t xml:space="preserve">explorar e o </w:t>
      </w:r>
      <w:r w:rsidR="00493B12">
        <w:rPr>
          <w:rFonts w:ascii="Arial" w:eastAsia="Arial" w:hAnsi="Arial" w:cs="Arial"/>
          <w:sz w:val="24"/>
          <w:szCs w:val="24"/>
        </w:rPr>
        <w:t>público-alvo</w:t>
      </w:r>
      <w:r w:rsidR="0064781C">
        <w:rPr>
          <w:rFonts w:ascii="Arial" w:eastAsia="Arial" w:hAnsi="Arial" w:cs="Arial"/>
          <w:sz w:val="24"/>
          <w:szCs w:val="24"/>
        </w:rPr>
        <w:t xml:space="preserve"> de suas ações de marketing. </w:t>
      </w:r>
    </w:p>
    <w:p w14:paraId="2BCD6CAA" w14:textId="77777777" w:rsidR="00475F34" w:rsidRDefault="00475F34" w:rsidP="00D37307">
      <w:pPr>
        <w:jc w:val="both"/>
        <w:rPr>
          <w:rFonts w:ascii="Arial" w:eastAsia="Arial" w:hAnsi="Arial" w:cs="Arial"/>
          <w:sz w:val="24"/>
          <w:szCs w:val="24"/>
        </w:rPr>
      </w:pPr>
    </w:p>
    <w:p w14:paraId="369F4426" w14:textId="609C2391" w:rsidR="002552C3" w:rsidRDefault="002552C3" w:rsidP="00D3730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Dos 5 tipos de </w:t>
      </w:r>
      <w:r w:rsidR="00D033D5">
        <w:rPr>
          <w:rFonts w:ascii="Arial" w:eastAsia="Arial" w:hAnsi="Arial" w:cs="Arial"/>
          <w:sz w:val="24"/>
          <w:szCs w:val="24"/>
        </w:rPr>
        <w:t>crimes</w:t>
      </w:r>
      <w:r>
        <w:rPr>
          <w:rFonts w:ascii="Arial" w:eastAsia="Arial" w:hAnsi="Arial" w:cs="Arial"/>
          <w:sz w:val="24"/>
          <w:szCs w:val="24"/>
        </w:rPr>
        <w:t xml:space="preserve"> analisados, os mais relevantes foram </w:t>
      </w:r>
      <w:r w:rsidR="00D033D5">
        <w:rPr>
          <w:rFonts w:ascii="Arial" w:eastAsia="Arial" w:hAnsi="Arial" w:cs="Arial"/>
          <w:sz w:val="24"/>
          <w:szCs w:val="24"/>
        </w:rPr>
        <w:t xml:space="preserve">os roubos de </w:t>
      </w:r>
      <w:r w:rsidR="00182CD2">
        <w:rPr>
          <w:rFonts w:ascii="Arial" w:eastAsia="Arial" w:hAnsi="Arial" w:cs="Arial"/>
          <w:sz w:val="24"/>
          <w:szCs w:val="24"/>
        </w:rPr>
        <w:t>veículos</w:t>
      </w:r>
      <w:r w:rsidR="00D033D5">
        <w:rPr>
          <w:rFonts w:ascii="Arial" w:eastAsia="Arial" w:hAnsi="Arial" w:cs="Arial"/>
          <w:sz w:val="24"/>
          <w:szCs w:val="24"/>
        </w:rPr>
        <w:t xml:space="preserve">, </w:t>
      </w:r>
      <w:r w:rsidR="00182CD2">
        <w:rPr>
          <w:rFonts w:ascii="Arial" w:eastAsia="Arial" w:hAnsi="Arial" w:cs="Arial"/>
          <w:sz w:val="24"/>
          <w:szCs w:val="24"/>
        </w:rPr>
        <w:t>celulares</w:t>
      </w:r>
      <w:r w:rsidR="00D033D5">
        <w:rPr>
          <w:rFonts w:ascii="Arial" w:eastAsia="Arial" w:hAnsi="Arial" w:cs="Arial"/>
          <w:sz w:val="24"/>
          <w:szCs w:val="24"/>
        </w:rPr>
        <w:t xml:space="preserve"> e </w:t>
      </w:r>
      <w:r w:rsidR="00DE505D">
        <w:rPr>
          <w:rFonts w:ascii="Arial" w:eastAsia="Arial" w:hAnsi="Arial" w:cs="Arial"/>
          <w:sz w:val="24"/>
          <w:szCs w:val="24"/>
        </w:rPr>
        <w:t xml:space="preserve">pedestres. </w:t>
      </w:r>
    </w:p>
    <w:p w14:paraId="64575F09" w14:textId="77777777" w:rsidR="002552C3" w:rsidRDefault="002552C3" w:rsidP="00D37307">
      <w:pPr>
        <w:jc w:val="both"/>
        <w:rPr>
          <w:rFonts w:ascii="Arial" w:eastAsia="Arial" w:hAnsi="Arial" w:cs="Arial"/>
          <w:sz w:val="24"/>
          <w:szCs w:val="24"/>
        </w:rPr>
      </w:pPr>
    </w:p>
    <w:p w14:paraId="015090EF" w14:textId="0A36B978" w:rsidR="00B71E7E" w:rsidRDefault="00F2225A" w:rsidP="00864F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setor de veículos, a área da Baixada Fluminense apresentou </w:t>
      </w:r>
      <w:r w:rsidR="00192484">
        <w:rPr>
          <w:rFonts w:ascii="Arial" w:eastAsia="Arial" w:hAnsi="Arial" w:cs="Arial"/>
          <w:sz w:val="24"/>
          <w:szCs w:val="24"/>
        </w:rPr>
        <w:t>alto número de ocorrência</w:t>
      </w:r>
      <w:r w:rsidR="00864F42">
        <w:rPr>
          <w:rFonts w:ascii="Arial" w:eastAsia="Arial" w:hAnsi="Arial" w:cs="Arial"/>
          <w:sz w:val="24"/>
          <w:szCs w:val="24"/>
        </w:rPr>
        <w:t>s assim como no assalto a pedestres.</w:t>
      </w:r>
      <w:r w:rsidR="00B71E7E">
        <w:rPr>
          <w:rFonts w:ascii="Arial" w:eastAsia="Arial" w:hAnsi="Arial" w:cs="Arial"/>
          <w:sz w:val="24"/>
          <w:szCs w:val="24"/>
        </w:rPr>
        <w:t xml:space="preserve"> </w:t>
      </w:r>
      <w:r w:rsidR="00324000">
        <w:rPr>
          <w:rFonts w:ascii="Arial" w:eastAsia="Arial" w:hAnsi="Arial" w:cs="Arial"/>
          <w:sz w:val="24"/>
          <w:szCs w:val="24"/>
        </w:rPr>
        <w:t>Quanto</w:t>
      </w:r>
      <w:r w:rsidR="00B71E7E">
        <w:rPr>
          <w:rFonts w:ascii="Arial" w:eastAsia="Arial" w:hAnsi="Arial" w:cs="Arial"/>
          <w:sz w:val="24"/>
          <w:szCs w:val="24"/>
        </w:rPr>
        <w:t xml:space="preserve"> </w:t>
      </w:r>
      <w:r w:rsidR="00324000">
        <w:rPr>
          <w:rFonts w:ascii="Arial" w:eastAsia="Arial" w:hAnsi="Arial" w:cs="Arial"/>
          <w:sz w:val="24"/>
          <w:szCs w:val="24"/>
        </w:rPr>
        <w:t>aos celulares, a região da Lapa</w:t>
      </w:r>
      <w:r w:rsidR="00145030">
        <w:rPr>
          <w:rFonts w:ascii="Arial" w:eastAsia="Arial" w:hAnsi="Arial" w:cs="Arial"/>
          <w:sz w:val="24"/>
          <w:szCs w:val="24"/>
        </w:rPr>
        <w:t xml:space="preserve"> é a com maior índice de roubo de aparelhos.</w:t>
      </w:r>
      <w:bookmarkStart w:id="10" w:name="_1ksv4uv" w:colFirst="0" w:colLast="0"/>
      <w:bookmarkEnd w:id="10"/>
    </w:p>
    <w:p w14:paraId="7761E532" w14:textId="77777777" w:rsidR="00481EB0" w:rsidRDefault="00481EB0" w:rsidP="00864F42">
      <w:pPr>
        <w:jc w:val="both"/>
        <w:rPr>
          <w:rFonts w:ascii="Arial" w:eastAsia="Arial" w:hAnsi="Arial" w:cs="Arial"/>
          <w:sz w:val="24"/>
          <w:szCs w:val="24"/>
        </w:rPr>
      </w:pPr>
    </w:p>
    <w:p w14:paraId="5A53ADB4" w14:textId="6AA11508" w:rsidR="00481EB0" w:rsidRDefault="00481EB0" w:rsidP="00864F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Desta forma, a Você Seguro deve concentrar em produtos destinados aos seguros de veículos, celulares e pedestres</w:t>
      </w:r>
      <w:r w:rsidR="00592465">
        <w:rPr>
          <w:rFonts w:ascii="Arial" w:eastAsia="Arial" w:hAnsi="Arial" w:cs="Arial"/>
          <w:sz w:val="24"/>
          <w:szCs w:val="24"/>
        </w:rPr>
        <w:t xml:space="preserve"> e voltar suas ações de marketing para as regiões da Baixada Fluminense e Centro da Cidade. </w:t>
      </w:r>
    </w:p>
    <w:p w14:paraId="5C36DD42" w14:textId="386B23FE" w:rsidR="003C5C71" w:rsidRPr="00864F42" w:rsidRDefault="004F7A03" w:rsidP="00864F42">
      <w:pPr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1E68A9B6" w14:textId="77777777" w:rsidR="003C5C71" w:rsidRDefault="003C5C71" w:rsidP="003C5C71">
      <w:pPr>
        <w:keepNext/>
        <w:pBdr>
          <w:top w:val="nil"/>
          <w:left w:val="nil"/>
          <w:bottom w:val="nil"/>
          <w:right w:val="nil"/>
          <w:between w:val="nil"/>
        </w:pBdr>
      </w:pPr>
    </w:p>
    <w:p w14:paraId="2A7CBE24" w14:textId="724FE280" w:rsidR="003C5C71" w:rsidRPr="003C5C71" w:rsidRDefault="003C5C71" w:rsidP="003C5C7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3C5C71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9.1 </w:t>
      </w:r>
      <w:r w:rsidR="00611714">
        <w:rPr>
          <w:rFonts w:ascii="Arial" w:eastAsia="Arial" w:hAnsi="Arial" w:cs="Arial"/>
          <w:b/>
          <w:i/>
          <w:color w:val="000000"/>
          <w:sz w:val="24"/>
          <w:szCs w:val="24"/>
        </w:rPr>
        <w:t>Base de Dados</w:t>
      </w:r>
      <w:r w:rsidRPr="003C5C71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.zip </w:t>
      </w:r>
    </w:p>
    <w:p w14:paraId="129891A9" w14:textId="67C50D20" w:rsidR="00611714" w:rsidRDefault="003C5C71" w:rsidP="003C5C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27" w:lineRule="auto"/>
        <w:ind w:left="28" w:right="1223" w:hanging="1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Traz os arquivos d</w:t>
      </w:r>
      <w:r w:rsidR="00C23A45">
        <w:rPr>
          <w:rFonts w:ascii="Arial" w:eastAsia="Arial" w:hAnsi="Arial" w:cs="Arial"/>
          <w:color w:val="000000"/>
          <w:sz w:val="24"/>
          <w:szCs w:val="24"/>
        </w:rPr>
        <w:t xml:space="preserve">as bases de dados extraídos do site do ISP.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E9734F6" w14:textId="6DB62EEE" w:rsidR="003C5C71" w:rsidRDefault="003C5C71" w:rsidP="003C5C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27" w:lineRule="auto"/>
        <w:ind w:left="28" w:right="1223" w:hanging="15"/>
        <w:rPr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9.2 scripts.</w:t>
      </w:r>
      <w:r w:rsidR="00611714">
        <w:rPr>
          <w:rFonts w:ascii="Arial" w:eastAsia="Arial" w:hAnsi="Arial" w:cs="Arial"/>
          <w:b/>
          <w:i/>
          <w:color w:val="000000"/>
          <w:sz w:val="24"/>
          <w:szCs w:val="24"/>
        </w:rPr>
        <w:t>zip</w:t>
      </w:r>
    </w:p>
    <w:p w14:paraId="3A39FA15" w14:textId="4F08694D" w:rsidR="00030166" w:rsidRDefault="003C5C71" w:rsidP="00A823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31" w:lineRule="auto"/>
        <w:ind w:left="17" w:right="252" w:hanging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Traz todos os scripts utilizados </w:t>
      </w:r>
      <w:bookmarkStart w:id="11" w:name="_44sinio" w:colFirst="0" w:colLast="0"/>
      <w:bookmarkEnd w:id="11"/>
      <w:r w:rsidR="00C23A45">
        <w:rPr>
          <w:rFonts w:ascii="Arial" w:eastAsia="Arial" w:hAnsi="Arial" w:cs="Arial"/>
          <w:color w:val="000000"/>
          <w:sz w:val="24"/>
          <w:szCs w:val="24"/>
        </w:rPr>
        <w:t xml:space="preserve">no </w:t>
      </w:r>
      <w:proofErr w:type="spellStart"/>
      <w:r w:rsidR="00C23A45">
        <w:rPr>
          <w:rFonts w:ascii="Arial" w:eastAsia="Arial" w:hAnsi="Arial" w:cs="Arial"/>
          <w:color w:val="000000"/>
          <w:sz w:val="24"/>
          <w:szCs w:val="24"/>
        </w:rPr>
        <w:t>Postgres</w:t>
      </w:r>
      <w:proofErr w:type="spellEnd"/>
      <w:r w:rsidR="00C23A45">
        <w:rPr>
          <w:rFonts w:ascii="Arial" w:eastAsia="Arial" w:hAnsi="Arial" w:cs="Arial"/>
          <w:color w:val="000000"/>
          <w:sz w:val="24"/>
          <w:szCs w:val="24"/>
        </w:rPr>
        <w:t xml:space="preserve"> SQL, </w:t>
      </w:r>
      <w:r w:rsidR="00394EB5">
        <w:rPr>
          <w:rFonts w:ascii="Arial" w:eastAsia="Arial" w:hAnsi="Arial" w:cs="Arial"/>
          <w:color w:val="000000"/>
          <w:sz w:val="24"/>
          <w:szCs w:val="24"/>
        </w:rPr>
        <w:t>Power A</w:t>
      </w:r>
      <w:r w:rsidR="00350D71">
        <w:rPr>
          <w:rFonts w:ascii="Arial" w:eastAsia="Arial" w:hAnsi="Arial" w:cs="Arial"/>
          <w:color w:val="000000"/>
          <w:sz w:val="24"/>
          <w:szCs w:val="24"/>
        </w:rPr>
        <w:t xml:space="preserve">rchitect e </w:t>
      </w:r>
      <w:proofErr w:type="spellStart"/>
      <w:r w:rsidR="00350D71">
        <w:rPr>
          <w:rFonts w:ascii="Arial" w:eastAsia="Arial" w:hAnsi="Arial" w:cs="Arial"/>
          <w:color w:val="000000"/>
          <w:sz w:val="24"/>
          <w:szCs w:val="24"/>
        </w:rPr>
        <w:t>Pentaho</w:t>
      </w:r>
      <w:proofErr w:type="spellEnd"/>
      <w:r w:rsidR="00350D71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sectPr w:rsidR="00030166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0377D" w14:textId="77777777" w:rsidR="00260EA7" w:rsidRDefault="00260EA7">
      <w:r>
        <w:separator/>
      </w:r>
    </w:p>
  </w:endnote>
  <w:endnote w:type="continuationSeparator" w:id="0">
    <w:p w14:paraId="266D006D" w14:textId="77777777" w:rsidR="00260EA7" w:rsidRDefault="0026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B359B" w14:textId="7729319F" w:rsidR="00030166" w:rsidRDefault="004F7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</w:t>
    </w:r>
    <w:r w:rsidR="00B307C7">
      <w:rPr>
        <w:color w:val="000000"/>
      </w:rPr>
      <w:t>Trabalho de Conclusão de Curso</w:t>
    </w:r>
    <w:r>
      <w:rPr>
        <w:color w:val="000000"/>
      </w:rPr>
      <w:t xml:space="preserve">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4034">
      <w:rPr>
        <w:noProof/>
        <w:color w:val="000000"/>
      </w:rPr>
      <w:t>2</w:t>
    </w:r>
    <w:r>
      <w:rPr>
        <w:color w:val="000000"/>
      </w:rPr>
      <w:fldChar w:fldCharType="end"/>
    </w:r>
  </w:p>
  <w:p w14:paraId="6C043A2C" w14:textId="77777777" w:rsidR="00030166" w:rsidRDefault="000301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D49A4" w14:textId="77777777" w:rsidR="00260EA7" w:rsidRDefault="00260EA7">
      <w:r>
        <w:separator/>
      </w:r>
    </w:p>
  </w:footnote>
  <w:footnote w:type="continuationSeparator" w:id="0">
    <w:p w14:paraId="11D36C8C" w14:textId="77777777" w:rsidR="00260EA7" w:rsidRDefault="00260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F2E3D"/>
    <w:multiLevelType w:val="multilevel"/>
    <w:tmpl w:val="3BEE9CF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23824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66"/>
    <w:rsid w:val="00004B9F"/>
    <w:rsid w:val="00021764"/>
    <w:rsid w:val="00030166"/>
    <w:rsid w:val="00073AC4"/>
    <w:rsid w:val="00087768"/>
    <w:rsid w:val="000C62F2"/>
    <w:rsid w:val="000D09CC"/>
    <w:rsid w:val="000E3B2F"/>
    <w:rsid w:val="000E79A5"/>
    <w:rsid w:val="00105325"/>
    <w:rsid w:val="0012001A"/>
    <w:rsid w:val="00145030"/>
    <w:rsid w:val="00145E87"/>
    <w:rsid w:val="00146D9F"/>
    <w:rsid w:val="00154432"/>
    <w:rsid w:val="00182CD2"/>
    <w:rsid w:val="00192484"/>
    <w:rsid w:val="001949AF"/>
    <w:rsid w:val="001A347D"/>
    <w:rsid w:val="001D6CEC"/>
    <w:rsid w:val="001E5AA5"/>
    <w:rsid w:val="00224FE2"/>
    <w:rsid w:val="00252334"/>
    <w:rsid w:val="002552C3"/>
    <w:rsid w:val="00260EA7"/>
    <w:rsid w:val="002734A6"/>
    <w:rsid w:val="00284E24"/>
    <w:rsid w:val="002E5960"/>
    <w:rsid w:val="002F2EBC"/>
    <w:rsid w:val="00324000"/>
    <w:rsid w:val="00340762"/>
    <w:rsid w:val="00341461"/>
    <w:rsid w:val="0035011D"/>
    <w:rsid w:val="00350D71"/>
    <w:rsid w:val="0036024B"/>
    <w:rsid w:val="0038073D"/>
    <w:rsid w:val="003832D1"/>
    <w:rsid w:val="00394EB5"/>
    <w:rsid w:val="003B3E01"/>
    <w:rsid w:val="003C0ABA"/>
    <w:rsid w:val="003C5C71"/>
    <w:rsid w:val="003E2DA6"/>
    <w:rsid w:val="0041200C"/>
    <w:rsid w:val="00475F34"/>
    <w:rsid w:val="00481EB0"/>
    <w:rsid w:val="00493B12"/>
    <w:rsid w:val="004C2AB7"/>
    <w:rsid w:val="004E3BCB"/>
    <w:rsid w:val="004E4B09"/>
    <w:rsid w:val="004F37AB"/>
    <w:rsid w:val="004F3843"/>
    <w:rsid w:val="004F7A03"/>
    <w:rsid w:val="00512155"/>
    <w:rsid w:val="005572C1"/>
    <w:rsid w:val="005710FB"/>
    <w:rsid w:val="0057204A"/>
    <w:rsid w:val="00592465"/>
    <w:rsid w:val="005A1B8E"/>
    <w:rsid w:val="005B14DA"/>
    <w:rsid w:val="005C66BE"/>
    <w:rsid w:val="00610FF4"/>
    <w:rsid w:val="00611714"/>
    <w:rsid w:val="006241A6"/>
    <w:rsid w:val="0064781C"/>
    <w:rsid w:val="00664502"/>
    <w:rsid w:val="00673AB8"/>
    <w:rsid w:val="006856C1"/>
    <w:rsid w:val="006867C5"/>
    <w:rsid w:val="00686CC8"/>
    <w:rsid w:val="006A269D"/>
    <w:rsid w:val="006B76AB"/>
    <w:rsid w:val="006C1541"/>
    <w:rsid w:val="006E66E7"/>
    <w:rsid w:val="007375F8"/>
    <w:rsid w:val="007468A1"/>
    <w:rsid w:val="00755E40"/>
    <w:rsid w:val="0077698A"/>
    <w:rsid w:val="007B000B"/>
    <w:rsid w:val="007B10AD"/>
    <w:rsid w:val="007F673E"/>
    <w:rsid w:val="0085459C"/>
    <w:rsid w:val="00861559"/>
    <w:rsid w:val="00864F42"/>
    <w:rsid w:val="008A48E9"/>
    <w:rsid w:val="008E2678"/>
    <w:rsid w:val="008F6D0D"/>
    <w:rsid w:val="009468B4"/>
    <w:rsid w:val="00946940"/>
    <w:rsid w:val="00960B50"/>
    <w:rsid w:val="00960B98"/>
    <w:rsid w:val="009722B4"/>
    <w:rsid w:val="009773A0"/>
    <w:rsid w:val="00984034"/>
    <w:rsid w:val="00991750"/>
    <w:rsid w:val="009C22B0"/>
    <w:rsid w:val="009D590B"/>
    <w:rsid w:val="009F70D1"/>
    <w:rsid w:val="00A04986"/>
    <w:rsid w:val="00A165F8"/>
    <w:rsid w:val="00A419CC"/>
    <w:rsid w:val="00A4672A"/>
    <w:rsid w:val="00A507BA"/>
    <w:rsid w:val="00A61FCE"/>
    <w:rsid w:val="00A71D55"/>
    <w:rsid w:val="00A823BB"/>
    <w:rsid w:val="00AA5A4D"/>
    <w:rsid w:val="00AA673C"/>
    <w:rsid w:val="00AB7CE4"/>
    <w:rsid w:val="00AD2E4F"/>
    <w:rsid w:val="00AF6076"/>
    <w:rsid w:val="00B307C7"/>
    <w:rsid w:val="00B41C6F"/>
    <w:rsid w:val="00B52CB1"/>
    <w:rsid w:val="00B53C01"/>
    <w:rsid w:val="00B65964"/>
    <w:rsid w:val="00B71E7E"/>
    <w:rsid w:val="00B724F2"/>
    <w:rsid w:val="00BE4AAE"/>
    <w:rsid w:val="00C0610F"/>
    <w:rsid w:val="00C16B61"/>
    <w:rsid w:val="00C23A45"/>
    <w:rsid w:val="00C319B6"/>
    <w:rsid w:val="00C478BD"/>
    <w:rsid w:val="00C553ED"/>
    <w:rsid w:val="00C57D64"/>
    <w:rsid w:val="00C6273C"/>
    <w:rsid w:val="00C801C0"/>
    <w:rsid w:val="00CA24A5"/>
    <w:rsid w:val="00CB035F"/>
    <w:rsid w:val="00CC06C4"/>
    <w:rsid w:val="00CD2369"/>
    <w:rsid w:val="00D033D5"/>
    <w:rsid w:val="00D17AB3"/>
    <w:rsid w:val="00D37307"/>
    <w:rsid w:val="00D6009C"/>
    <w:rsid w:val="00D63C35"/>
    <w:rsid w:val="00D67126"/>
    <w:rsid w:val="00D756CC"/>
    <w:rsid w:val="00DA7F96"/>
    <w:rsid w:val="00DB2624"/>
    <w:rsid w:val="00DD1299"/>
    <w:rsid w:val="00DE505D"/>
    <w:rsid w:val="00DE790F"/>
    <w:rsid w:val="00DF0838"/>
    <w:rsid w:val="00DF4ADF"/>
    <w:rsid w:val="00E108E9"/>
    <w:rsid w:val="00E37C3B"/>
    <w:rsid w:val="00E624B5"/>
    <w:rsid w:val="00EA17AF"/>
    <w:rsid w:val="00ED671F"/>
    <w:rsid w:val="00EE6A36"/>
    <w:rsid w:val="00F2225A"/>
    <w:rsid w:val="00F37D67"/>
    <w:rsid w:val="00F70B32"/>
    <w:rsid w:val="00F71176"/>
    <w:rsid w:val="00FD08C3"/>
    <w:rsid w:val="00FE2298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F388"/>
  <w15:docId w15:val="{3778B7B1-3536-4C76-B204-5EF711B6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D08C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07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07C7"/>
  </w:style>
  <w:style w:type="paragraph" w:styleId="Rodap">
    <w:name w:val="footer"/>
    <w:basedOn w:val="Normal"/>
    <w:link w:val="RodapChar"/>
    <w:uiPriority w:val="99"/>
    <w:unhideWhenUsed/>
    <w:rsid w:val="00B307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07C7"/>
  </w:style>
  <w:style w:type="character" w:styleId="HiperlinkVisitado">
    <w:name w:val="FollowedHyperlink"/>
    <w:basedOn w:val="Fontepargpadro"/>
    <w:uiPriority w:val="99"/>
    <w:semiHidden/>
    <w:unhideWhenUsed/>
    <w:rsid w:val="000E3B2F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3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dados.rj.gov.br/estatistica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15</Pages>
  <Words>972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Marques</dc:creator>
  <cp:lastModifiedBy>Eduardo Marques</cp:lastModifiedBy>
  <cp:revision>159</cp:revision>
  <dcterms:created xsi:type="dcterms:W3CDTF">2024-05-14T11:53:00Z</dcterms:created>
  <dcterms:modified xsi:type="dcterms:W3CDTF">2024-08-17T18:06:00Z</dcterms:modified>
</cp:coreProperties>
</file>