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generator client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provider = "prisma-client-js"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datasource db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provider = "postgresql"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enum UserRole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SUPER_ADMIN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DIVISION_ADMIN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EXECUTIVE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MAINTAINER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VIEWER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enum CareType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AMBULATORY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SURGICAL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BOTH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enum ProfessionalType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STAFF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EXTERNAL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enum CoverageType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ISAPRE_PLAN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FONASA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PARTICULAR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OTHER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enum QuoteStatus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DRAFT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FINALIZED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enum QuoteItemSourceType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PROCEDURE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PACKAGE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BASKET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MANUAL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model Division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id                    Int                    @id @default(autoincrement())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name                  String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code                  String                 @unique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status                Boolean                @default(true)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users                 User[]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patients              Patient[]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procedures            Procedure[]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prices                ProcedurePrice[]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professionals         Professional[]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medicalFees           MedicalFee[]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packages              MedicalPackage[]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baskets               Basket[]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quotes                Quote[]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divisionIsapres       DivisionIsapre[]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procedurePackageLinks ProcedurePackageLink[]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createdAt             DateTime               @default(now())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updatedAt             DateTime               @updatedAt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deletedAt             DateTime?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model User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id           Int       @id @default(autoincrement())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divisionId   Int?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division     Division? @relation(fields: [divisionId], references: [id])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name         String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email        String    @unique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passwordHash String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role         UserRole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status       Boolean   @default(true)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quotes       Quote[]   @relation("QuoteCreatedBy")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createdAt    DateTime  @default(now())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updatedAt    DateTime  @updatedAt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deletedAt    DateTime?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model Patient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id         Int       @id @default(autoincrement())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divisionId Int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division   Division  @relation(fields: [divisionId], references: [id])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rut        String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firstName  String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lastName   String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middleName String?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birthDate  DateTime?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sex        String?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email      String?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phone      String?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address    String?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quotes     Quote[]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createdAt  DateTime  @default(now())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updatedAt  DateTime  @updatedAt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deletedAt  DateTime?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@@unique([divisionId, rut])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model Isapre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id              Int              @id @default(autoincrement())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name            String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code            String           @unique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active          Boolean          @default(true)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plans           IsaprePlan[]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divisionLinks   DivisionIsapre[]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procedurePrices ProcedurePrice[]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medicalFees     MedicalFee[]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quotes          Quote[]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createdAt       DateTime         @default(now())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updatedAt       DateTime         @updatedAt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deletedAt       DateTime?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model IsaprePlan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id              Int              @id @default(autoincrement())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isapreId        Int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isapre          Isapre           @relation(fields: [isapreId], references: [id])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name            String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code            String?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active          Boolean          @default(true)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procedurePrices ProcedurePrice[]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medicalFees     MedicalFee[]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quotes          Quote[]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createdAt       DateTime         @default(now())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updatedAt       DateTime         @updatedAt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deletedAt       DateTime?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@@unique([isapreId, name])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model DivisionIsapre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id         Int       @id @default(autoincrement())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divisionId Int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division   Division  @relation(fields: [divisionId], references: [id])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isapreId   Int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isapre     Isapre    @relation(fields: [isapreId], references: [id])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active     Boolean   @default(true)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createdAt  DateTime  @default(now())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updatedAt  DateTime  @updatedAt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deletedAt  DateTime?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@@unique([divisionId, isapreId])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model Procedure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id           Int                    @id @default(autoincrement())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divisionId   Int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division     Division               @relation(fields: [divisionId], references: [id])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code         String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name         String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description  String?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category     String?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careType     CareType               @default(BOTH)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active       Boolean                @default(true)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prices       ProcedurePrice[]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medicalFees  MedicalFee[]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packageLinks ProcedurePackageLink[]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packageItems MedicalPackageItem[]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basketItems  BasketItem[]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createdAt    DateTime               @default(now())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updatedAt    DateTime               @updatedAt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deletedAt    DateTime?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@@unique([divisionId, code])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model ProcedurePrice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id            Int          @id @default(autoincrement())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divisionId    Int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division      Division     @relation(fields: [divisionId], references: [id])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procedureId   Int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procedure     Procedure    @relation(fields: [procedureId], references: [id])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coverageType  CoverageType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isapreId      Int?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isapre        Isapre?      @relation(fields: [isapreId], references: [id])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isaprePlanId  Int?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isaprePlan    IsaprePlan?  @relation(fields: [isaprePlanId], references: [id])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fonasaCode    String?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payerLabel    String?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price         Decimal      @db.Decimal(12, 2)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currency      String       @default("CLP")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effectiveFrom DateTime?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effectiveTo   DateTime?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active        Boolean      @default(true)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createdAt     DateTime     @default(now())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updatedAt     DateTime     @updatedAt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deletedAt     DateTime?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model Professional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id           Int                 @id @default(autoincrement())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divisionId   Int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division     Division            @relation(fields: [divisionId], references: [id])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type         ProfessionalType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rut          String?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firstName    String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lastName     String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specialty    String?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email        String?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phone        String?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active       Boolean             @default(true)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medicalFees  MedicalFee[]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quoteMembers QuoteProfessional[]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createdAt    DateTime            @default(now())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updatedAt    DateTime            @updatedAt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deletedAt    DateTime?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model MedicalFee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id             Int          @id @default(autoincrement())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divisionId     Int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division       Division     @relation(fields: [divisionId], references: [id])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professionalId Int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professional   Professional @relation(fields: [professionalId], references: [id])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procedureId    Int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procedure      Procedure    @relation(fields: [procedureId], references: [id])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coverageType   CoverageType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isapreId       Int?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isapre         Isapre?      @relation(fields: [isapreId], references: [id])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isaprePlanId   Int?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isaprePlan     IsaprePlan?  @relation(fields: [isaprePlanId], references: [id])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feeType        String?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amount         Decimal      @db.Decimal(12, 2)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active         Boolean      @default(true)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createdAt      DateTime     @default(now())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updatedAt      DateTime     @updatedAt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deletedAt      DateTime?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model MedicalPackage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id             Int                    @id @default(autoincrement())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divisionId     Int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division       Division               @relation(fields: [divisionId], references: [id])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code           String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name           String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description    String?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active         Boolean                @default(true)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items          MedicalPackageItem[]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procedureLinks ProcedurePackageLink[]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createdAt      DateTime               @default(now())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updatedAt      DateTime               @updatedAt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deletedAt      DateTime?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@@unique([divisionId, code])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model MedicalPackageItem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id          Int            @id @default(autoincrement())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packageId   Int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package     MedicalPackage @relation(fields: [packageId], references: [id])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procedureId Int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procedure   Procedure      @relation(fields: [procedureId], references: [id])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quantity    Int            @default(1)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priceMode   String         @default("AGREEMENT_PRICE")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fixedPrice  Decimal?       @db.Decimal(12, 2)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createdAt   DateTime       @default(now())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updatedAt   DateTime       @updatedAt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deletedAt   DateTime?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model ProcedurePackageLink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id          Int            @id @default(autoincrement())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procedureId Int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procedure   Procedure      @relation(fields: [procedureId], references: [id])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packageId   Int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package     MedicalPackage @relation(fields: [packageId], references: [id])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divisionId  Int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division    Division       @relation(fields: [divisionId], references: [id])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createdAt   DateTime       @default(now())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updatedAt   DateTime       @updatedAt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deletedAt   DateTime?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@@unique([procedureId, packageId])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model Basket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id          Int          @id @default(autoincrement())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divisionId  Int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division    Division     @relation(fields: [divisionId], references: [id])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code        String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name        String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description String?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active      Boolean      @default(true)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items       BasketItem[]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createdAt   DateTime     @default(now())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updatedAt   DateTime     @updatedAt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deletedAt   DateTime?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@@unique([divisionId, code])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model BasketItem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id             Int       @id @default(autoincrement())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basketId       Int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basket         Basket    @relation(fields: [basketId], references: [id])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procedureId    Int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procedure      Procedure @relation(fields: [procedureId], references: [id])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quantity       Int       @default(1)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relevanceScore Decimal?  @db.Decimal(5, 2)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createdAt      DateTime  @default(now())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updatedAt      DateTime  @updatedAt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deletedAt      DateTime?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model Quote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id              Int                 @id @default(autoincrement())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divisionId      Int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division        Division            @relation(fields: [divisionId], references: [id])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patientId       Int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patient         Patient             @relation(fields: [patientId], references: [id])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coverageType    CoverageType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isapreId        Int?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isapre          Isapre?             @relation(fields: [isapreId], references: [id])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isaprePlanId    Int?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isaprePlan      IsaprePlan?         @relation(fields: [isaprePlanId], references: [id])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fonasaCode      String?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payerLabel      String?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careType        CareType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status          QuoteStatus         @default(DRAFT)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validityDays    Int                 @default(15)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subtotal        Decimal             @db.Decimal(12, 2)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discountTotal   Decimal             @db.Decimal(12, 2)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total           Decimal             @db.Decimal(12, 2)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notes           String?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createdByUserId Int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createdBy       User                @relation("QuoteCreatedBy", fields: [createdByUserId], references: [id])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professionals   QuoteProfessional[]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items           QuoteItem[]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emailLogs       QuoteEmailLog[]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createdAt       DateTime            @default(now())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updatedAt       DateTime            @updatedAt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deletedAt       DateTime?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model QuoteProfessional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id               Int              @id @default(autoincrement())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quoteId          Int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quote            Quote            @relation(fields: [quoteId], references: [id])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professionalId   Int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professional     Professional     @relation(fields: [professionalId], references: [id])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roleInSurgery    String?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professionalType ProfessionalType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feeAmount        Decimal          @db.Decimal(12, 2)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createdAt        DateTime         @default(now())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updatedAt        DateTime         @updatedAt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deletedAt        DateTime?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model QuoteItem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id          Int                 @id @default(autoincrement())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quoteId     Int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quote       Quote               @relation(fields: [quoteId], references: [id])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sourceType  QuoteItemSourceType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sourceId    Int?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description String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quantity    Int                 @default(1)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unitPrice   Decimal             @db.Decimal(12, 2)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totalPrice  Decimal             @db.Decimal(12, 2)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metadata    Json?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createdAt   DateTime            @default(now())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updatedAt   DateTime            @updatedAt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deletedAt   DateTime?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model QuoteEmailLog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id             Int       @id @default(autoincrement())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quoteId        Int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quote          Quote     @relation(fields: [quoteId], references: [id])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recipientEmail String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recipientType  String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sentAt         DateTime?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status         String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errorMessage   String?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createdAt      DateTime  @default(now())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updatedAt      DateTime  @updatedAt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deletedAt      DateTime?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