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p w14:paraId="3034F07F" w14:textId="36FC4DC8" w:rsidR="003827B5" w:rsidRPr="00EB17F9" w:rsidRDefault="003827B5" w:rsidP="0048376F">
      <w:pPr>
        <w:rPr>
          <w:sz w:val="28"/>
          <w:szCs w:val="28"/>
        </w:rPr>
      </w:pPr>
      <w:r w:rsidRPr="003827B5">
        <w:rPr>
          <w:sz w:val="28"/>
          <w:szCs w:val="28"/>
        </w:rPr>
        <w:t xml:space="preserve">Se ejecutan las pruebas del Sprint 4 en la terminal de Visual Studio Code. Se comprueba la respuesta a la pausa por teclado y el avance correcto de la cola FIFO: al despachar el folio #A-02 (Eduardo Antonio), el sistema actualiza inmediatamente la pantalla y muestra como siguiente en espera al folio #A-03 (Daniela </w:t>
      </w:r>
      <w:proofErr w:type="spellStart"/>
      <w:r w:rsidRPr="003827B5">
        <w:rPr>
          <w:sz w:val="28"/>
          <w:szCs w:val="28"/>
        </w:rPr>
        <w:t>Cardenas</w:t>
      </w:r>
      <w:proofErr w:type="spellEnd"/>
      <w:r w:rsidRPr="003827B5">
        <w:rPr>
          <w:sz w:val="28"/>
          <w:szCs w:val="28"/>
        </w:rPr>
        <w:t>).</w:t>
      </w:r>
    </w:p>
    <w:sectPr w:rsidR="003827B5"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1069A4"/>
    <w:rsid w:val="00140529"/>
    <w:rsid w:val="00162F1D"/>
    <w:rsid w:val="00165AF0"/>
    <w:rsid w:val="001D5AFF"/>
    <w:rsid w:val="002450CA"/>
    <w:rsid w:val="00271682"/>
    <w:rsid w:val="002C2AB1"/>
    <w:rsid w:val="002D2B21"/>
    <w:rsid w:val="002E2521"/>
    <w:rsid w:val="003342ED"/>
    <w:rsid w:val="003827B5"/>
    <w:rsid w:val="0039386E"/>
    <w:rsid w:val="003B3A1E"/>
    <w:rsid w:val="004404D1"/>
    <w:rsid w:val="00463BDD"/>
    <w:rsid w:val="004735DB"/>
    <w:rsid w:val="0048376F"/>
    <w:rsid w:val="00484BD5"/>
    <w:rsid w:val="00494174"/>
    <w:rsid w:val="004D6565"/>
    <w:rsid w:val="004F0108"/>
    <w:rsid w:val="004F757F"/>
    <w:rsid w:val="00523CE6"/>
    <w:rsid w:val="0055173D"/>
    <w:rsid w:val="0059508B"/>
    <w:rsid w:val="00621939"/>
    <w:rsid w:val="00637AB3"/>
    <w:rsid w:val="00640384"/>
    <w:rsid w:val="00681B0C"/>
    <w:rsid w:val="00697E52"/>
    <w:rsid w:val="006C7753"/>
    <w:rsid w:val="0075697B"/>
    <w:rsid w:val="00767A0C"/>
    <w:rsid w:val="00781C99"/>
    <w:rsid w:val="008012D5"/>
    <w:rsid w:val="008421F7"/>
    <w:rsid w:val="00881960"/>
    <w:rsid w:val="008B44D4"/>
    <w:rsid w:val="009535BC"/>
    <w:rsid w:val="00971A39"/>
    <w:rsid w:val="009E16C1"/>
    <w:rsid w:val="00A03489"/>
    <w:rsid w:val="00A13894"/>
    <w:rsid w:val="00A43A54"/>
    <w:rsid w:val="00A73C2E"/>
    <w:rsid w:val="00AA2C6F"/>
    <w:rsid w:val="00AC4191"/>
    <w:rsid w:val="00B05189"/>
    <w:rsid w:val="00BA7B31"/>
    <w:rsid w:val="00BC1809"/>
    <w:rsid w:val="00BD5344"/>
    <w:rsid w:val="00C0288D"/>
    <w:rsid w:val="00C85470"/>
    <w:rsid w:val="00CC04BB"/>
    <w:rsid w:val="00CC7334"/>
    <w:rsid w:val="00D33260"/>
    <w:rsid w:val="00D86F9A"/>
    <w:rsid w:val="00DA4E24"/>
    <w:rsid w:val="00DC4BC3"/>
    <w:rsid w:val="00DF0318"/>
    <w:rsid w:val="00DF2D43"/>
    <w:rsid w:val="00E041E2"/>
    <w:rsid w:val="00E24DFA"/>
    <w:rsid w:val="00E745A8"/>
    <w:rsid w:val="00EA0246"/>
    <w:rsid w:val="00EB17F9"/>
    <w:rsid w:val="00ED28AF"/>
    <w:rsid w:val="00ED4CEA"/>
    <w:rsid w:val="00EE610E"/>
    <w:rsid w:val="00F60C54"/>
    <w:rsid w:val="00F75547"/>
    <w:rsid w:val="00F86844"/>
    <w:rsid w:val="00FA16C9"/>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1137</Words>
  <Characters>6254</Characters>
  <Application>Microsoft Office Word</Application>
  <DocSecurity>0</DocSecurity>
  <Lines>52</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2026-10-09T05:29:00Z</dcterms:created>
  <dcterms:modified xsi:type="dcterms:W3CDTF">2026-10-09T05:29:00Z</dcterms:modified>
</cp:coreProperties>
</file>