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734852A8" w:rsidR="00DA4E24" w:rsidRDefault="00DA4E24" w:rsidP="00484BD5">
      <w:pPr>
        <w:rPr>
          <w:sz w:val="28"/>
          <w:szCs w:val="28"/>
        </w:rPr>
      </w:pPr>
    </w:p>
    <w:p w14:paraId="07ECA25B" w14:textId="56A5947D" w:rsidR="002450CA" w:rsidRPr="00EB17F9" w:rsidRDefault="002450CA" w:rsidP="0048376F">
      <w:pPr>
        <w:rPr>
          <w:sz w:val="28"/>
          <w:szCs w:val="28"/>
        </w:rPr>
      </w:pPr>
    </w:p>
    <w:sectPr w:rsidR="002450CA"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165AF0"/>
    <w:rsid w:val="002450CA"/>
    <w:rsid w:val="00271682"/>
    <w:rsid w:val="002C2AB1"/>
    <w:rsid w:val="002E2521"/>
    <w:rsid w:val="003342ED"/>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37AB3"/>
    <w:rsid w:val="00640384"/>
    <w:rsid w:val="00681B0C"/>
    <w:rsid w:val="00697E52"/>
    <w:rsid w:val="006C7753"/>
    <w:rsid w:val="0075697B"/>
    <w:rsid w:val="00767A0C"/>
    <w:rsid w:val="008012D5"/>
    <w:rsid w:val="008421F7"/>
    <w:rsid w:val="00881960"/>
    <w:rsid w:val="008B44D4"/>
    <w:rsid w:val="009535BC"/>
    <w:rsid w:val="00971A39"/>
    <w:rsid w:val="009E16C1"/>
    <w:rsid w:val="00A03489"/>
    <w:rsid w:val="00A13894"/>
    <w:rsid w:val="00A43A54"/>
    <w:rsid w:val="00A73C2E"/>
    <w:rsid w:val="00AC4191"/>
    <w:rsid w:val="00B05189"/>
    <w:rsid w:val="00BA7B31"/>
    <w:rsid w:val="00BD5344"/>
    <w:rsid w:val="00C0288D"/>
    <w:rsid w:val="00CC04BB"/>
    <w:rsid w:val="00CC7334"/>
    <w:rsid w:val="00D33260"/>
    <w:rsid w:val="00D86F9A"/>
    <w:rsid w:val="00DA4E24"/>
    <w:rsid w:val="00DC4BC3"/>
    <w:rsid w:val="00DF0318"/>
    <w:rsid w:val="00DF2D43"/>
    <w:rsid w:val="00E041E2"/>
    <w:rsid w:val="00E24DFA"/>
    <w:rsid w:val="00E745A8"/>
    <w:rsid w:val="00EB17F9"/>
    <w:rsid w:val="00ED28AF"/>
    <w:rsid w:val="00ED4CEA"/>
    <w:rsid w:val="00EE610E"/>
    <w:rsid w:val="00F60C54"/>
    <w:rsid w:val="00F75547"/>
    <w:rsid w:val="00F86844"/>
    <w:rsid w:val="00FA16C9"/>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946</Words>
  <Characters>5203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2026-10-02T06:34:00Z</dcterms:created>
  <dcterms:modified xsi:type="dcterms:W3CDTF">2026-10-02T06:34:00Z</dcterms:modified>
</cp:coreProperties>
</file>