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8F5E1" w14:textId="77777777" w:rsidR="00EA7A1C" w:rsidRPr="00FD1D53" w:rsidRDefault="004F3A52" w:rsidP="00EA7A1C">
      <w:pPr>
        <w:rPr>
          <w:b/>
          <w:sz w:val="24"/>
          <w:szCs w:val="24"/>
        </w:rPr>
      </w:pPr>
      <w:r>
        <w:rPr>
          <w:b/>
          <w:sz w:val="24"/>
          <w:szCs w:val="24"/>
        </w:rPr>
        <w:t>RESPONSABLE DE TURNO AREA</w:t>
      </w:r>
      <w:r w:rsidR="00EA7A1C" w:rsidRPr="00FD1D53">
        <w:rPr>
          <w:b/>
          <w:sz w:val="24"/>
          <w:szCs w:val="24"/>
        </w:rPr>
        <w:t xml:space="preserve"> DE CARNES</w:t>
      </w:r>
    </w:p>
    <w:p w14:paraId="290D72E2" w14:textId="77777777" w:rsidR="003962E0" w:rsidRPr="00FD1D53" w:rsidRDefault="003962E0" w:rsidP="003962E0">
      <w:r w:rsidRPr="00FD1D53">
        <w:t>* Cumplir con el rol de trabajo asignado;  ya que es parte de su responsabilidad diara.</w:t>
      </w:r>
    </w:p>
    <w:p w14:paraId="03FD2025" w14:textId="77777777" w:rsidR="00EA7A1C" w:rsidRPr="00FD1D53" w:rsidRDefault="00EA7A1C" w:rsidP="00EA7A1C">
      <w:r w:rsidRPr="00FD1D53">
        <w:t>ACTIVIDADES DIARIAS OBLIGATORIAS</w:t>
      </w:r>
    </w:p>
    <w:p w14:paraId="20C6EF54" w14:textId="77777777" w:rsidR="00EA7A1C" w:rsidRPr="00FD1D53" w:rsidRDefault="00EA7A1C" w:rsidP="00EA7A1C">
      <w:pPr>
        <w:rPr>
          <w:sz w:val="18"/>
          <w:szCs w:val="18"/>
        </w:rPr>
      </w:pPr>
      <w:r w:rsidRPr="00FD1D53">
        <w:rPr>
          <w:sz w:val="18"/>
          <w:szCs w:val="18"/>
        </w:rPr>
        <w:t>1.- Preparar apertura de la tienda (de 7:00 a 08:00 a.m.</w:t>
      </w:r>
      <w:r w:rsidR="00375710" w:rsidRPr="00FD1D53">
        <w:rPr>
          <w:sz w:val="18"/>
          <w:szCs w:val="18"/>
        </w:rPr>
        <w:t xml:space="preserve"> </w:t>
      </w:r>
      <w:r w:rsidRPr="00FD1D53">
        <w:rPr>
          <w:sz w:val="18"/>
          <w:szCs w:val="18"/>
        </w:rPr>
        <w:t xml:space="preserve">: En conjunto con el encargado de tienda, asignar rol de trabajo a cada una de las personas con las que cuenten en la tienda. Revisión de producto empaquetado (checar fechas, </w:t>
      </w:r>
      <w:r w:rsidR="00375710" w:rsidRPr="00FD1D53">
        <w:rPr>
          <w:sz w:val="18"/>
          <w:szCs w:val="18"/>
        </w:rPr>
        <w:t xml:space="preserve"> </w:t>
      </w:r>
      <w:r w:rsidRPr="00FD1D53">
        <w:rPr>
          <w:sz w:val="18"/>
          <w:szCs w:val="18"/>
        </w:rPr>
        <w:t xml:space="preserve">etiquetas borrosas, </w:t>
      </w:r>
      <w:r w:rsidR="00375710" w:rsidRPr="00FD1D53">
        <w:rPr>
          <w:sz w:val="18"/>
          <w:szCs w:val="18"/>
        </w:rPr>
        <w:t xml:space="preserve"> </w:t>
      </w:r>
      <w:r w:rsidRPr="00FD1D53">
        <w:rPr>
          <w:sz w:val="18"/>
          <w:szCs w:val="18"/>
        </w:rPr>
        <w:t xml:space="preserve">charolas maltratadas, </w:t>
      </w:r>
      <w:r w:rsidR="00375710" w:rsidRPr="00FD1D53">
        <w:rPr>
          <w:sz w:val="18"/>
          <w:szCs w:val="18"/>
        </w:rPr>
        <w:t xml:space="preserve"> </w:t>
      </w:r>
      <w:r w:rsidRPr="00FD1D53">
        <w:rPr>
          <w:sz w:val="18"/>
          <w:szCs w:val="18"/>
        </w:rPr>
        <w:t xml:space="preserve">hule/vitafil flojo, </w:t>
      </w:r>
      <w:r w:rsidR="00375710" w:rsidRPr="00FD1D53">
        <w:rPr>
          <w:sz w:val="18"/>
          <w:szCs w:val="18"/>
        </w:rPr>
        <w:t xml:space="preserve"> </w:t>
      </w:r>
      <w:r w:rsidRPr="00FD1D53">
        <w:rPr>
          <w:sz w:val="18"/>
          <w:szCs w:val="18"/>
        </w:rPr>
        <w:t>vitafil manchado,</w:t>
      </w:r>
      <w:r w:rsidR="00375710" w:rsidRPr="00FD1D53">
        <w:rPr>
          <w:sz w:val="18"/>
          <w:szCs w:val="18"/>
        </w:rPr>
        <w:t xml:space="preserve"> </w:t>
      </w:r>
      <w:r w:rsidRPr="00FD1D53">
        <w:rPr>
          <w:sz w:val="18"/>
          <w:szCs w:val="18"/>
        </w:rPr>
        <w:t xml:space="preserve"> producto manchado, </w:t>
      </w:r>
      <w:r w:rsidR="00375710" w:rsidRPr="00FD1D53">
        <w:rPr>
          <w:sz w:val="18"/>
          <w:szCs w:val="18"/>
        </w:rPr>
        <w:t xml:space="preserve"> </w:t>
      </w:r>
      <w:r w:rsidRPr="00FD1D53">
        <w:rPr>
          <w:sz w:val="18"/>
          <w:szCs w:val="18"/>
        </w:rPr>
        <w:t xml:space="preserve">producto mal presentado, </w:t>
      </w:r>
      <w:r w:rsidR="00375710" w:rsidRPr="00FD1D53">
        <w:rPr>
          <w:sz w:val="18"/>
          <w:szCs w:val="18"/>
        </w:rPr>
        <w:t xml:space="preserve"> </w:t>
      </w:r>
      <w:r w:rsidRPr="00FD1D53">
        <w:rPr>
          <w:sz w:val="18"/>
          <w:szCs w:val="18"/>
        </w:rPr>
        <w:t>producto mal entreverado, producto mal cortado y mal exhibido) y revisar limpieza y temperaturas en las áreas de exhibición de productos y cuarto frío).</w:t>
      </w:r>
      <w:r w:rsidR="00375710" w:rsidRPr="00FD1D53">
        <w:rPr>
          <w:sz w:val="18"/>
          <w:szCs w:val="18"/>
        </w:rPr>
        <w:t xml:space="preserve"> </w:t>
      </w:r>
      <w:r w:rsidRPr="00FD1D53">
        <w:rPr>
          <w:sz w:val="18"/>
          <w:szCs w:val="18"/>
        </w:rPr>
        <w:t xml:space="preserve"> Re-empaquetar todas las charolas retiradas de las vitrinas que se encontraron en mal estado y/o dañadas y retirar producto caducado.</w:t>
      </w:r>
    </w:p>
    <w:p w14:paraId="0AD832B9" w14:textId="77777777" w:rsidR="00EA7A1C" w:rsidRPr="00FD1D53" w:rsidRDefault="00EA7A1C" w:rsidP="00EA7A1C">
      <w:pPr>
        <w:rPr>
          <w:sz w:val="18"/>
          <w:szCs w:val="18"/>
        </w:rPr>
      </w:pPr>
      <w:r w:rsidRPr="00FD1D53">
        <w:rPr>
          <w:sz w:val="18"/>
          <w:szCs w:val="18"/>
        </w:rPr>
        <w:t>2.- Llevar a cabo el día de trabajo en base a la hoja de proceso diaria, de manera que se procese y se exhiba la mercancía de acuerdo al flujo de venta del día.</w:t>
      </w:r>
    </w:p>
    <w:p w14:paraId="231EA871" w14:textId="77777777" w:rsidR="00EA7A1C" w:rsidRPr="00FD1D53" w:rsidRDefault="00EA7A1C" w:rsidP="00EA7A1C">
      <w:pPr>
        <w:rPr>
          <w:sz w:val="18"/>
          <w:szCs w:val="18"/>
        </w:rPr>
      </w:pPr>
      <w:r w:rsidRPr="00FD1D53">
        <w:rPr>
          <w:sz w:val="18"/>
          <w:szCs w:val="18"/>
        </w:rPr>
        <w:t>3.- Supervisar y dar seguimiento al llenado de vitrinas y exhibición de productos en punto frío de congelación (isla), vitrina de producto a granel, punto frío de empanizados y cortes y dar rotación al producto.</w:t>
      </w:r>
    </w:p>
    <w:p w14:paraId="6A30CA98" w14:textId="77777777" w:rsidR="00EA7A1C" w:rsidRPr="00FD1D53" w:rsidRDefault="00EA7A1C" w:rsidP="00EA7A1C">
      <w:pPr>
        <w:rPr>
          <w:sz w:val="18"/>
          <w:szCs w:val="18"/>
        </w:rPr>
      </w:pPr>
      <w:r w:rsidRPr="00FD1D53">
        <w:rPr>
          <w:sz w:val="18"/>
          <w:szCs w:val="18"/>
        </w:rPr>
        <w:t>4.- Enfatizar con el equipo de trabajo la limpieza de su área al terminar de empacar cada producto, y mantener limpia el área durante el día aprovechando “tiempos muertos” o tiempos entre una actividad y otra.</w:t>
      </w:r>
    </w:p>
    <w:p w14:paraId="6CD9175C" w14:textId="77777777" w:rsidR="00EA7A1C" w:rsidRPr="00FD1D53" w:rsidRDefault="00EA7A1C" w:rsidP="00EA7A1C">
      <w:pPr>
        <w:rPr>
          <w:sz w:val="18"/>
          <w:szCs w:val="18"/>
        </w:rPr>
      </w:pPr>
      <w:r w:rsidRPr="00FD1D53">
        <w:rPr>
          <w:sz w:val="18"/>
          <w:szCs w:val="18"/>
        </w:rPr>
        <w:t>5.- Instruir a su equipo de trabajo para tener cordialidad y la mejor atención a los clientes (saludar y estar atento a sus solicitudes y atenderlo amablemente. Realizar labores de venta de otros productos para que el cliente nunca se vaya sin lo que necesita).</w:t>
      </w:r>
    </w:p>
    <w:p w14:paraId="5F622512" w14:textId="77777777" w:rsidR="00EA7A1C" w:rsidRPr="00FD1D53" w:rsidRDefault="00EA7A1C" w:rsidP="00EA7A1C">
      <w:pPr>
        <w:rPr>
          <w:sz w:val="18"/>
          <w:szCs w:val="18"/>
        </w:rPr>
      </w:pPr>
      <w:r w:rsidRPr="00FD1D53">
        <w:rPr>
          <w:sz w:val="18"/>
          <w:szCs w:val="18"/>
        </w:rPr>
        <w:t>6.- Control de existencias en cuarto frío (estar al día enterado del producto existente en el cuarto frío, para determinar si es necesario o no resurtir mercancía y evitar acumulamiento o falta de productos, siempre manteniendo la rotación, limpieza y orden de esta área). Tener las etiquetas de frente a la vista para su correcta identificación.</w:t>
      </w:r>
    </w:p>
    <w:p w14:paraId="53351F18" w14:textId="77777777" w:rsidR="00EA7A1C" w:rsidRPr="00FD1D53" w:rsidRDefault="00EA7A1C" w:rsidP="00EA7A1C">
      <w:pPr>
        <w:rPr>
          <w:sz w:val="18"/>
          <w:szCs w:val="18"/>
        </w:rPr>
      </w:pPr>
      <w:r w:rsidRPr="00FD1D53">
        <w:rPr>
          <w:sz w:val="18"/>
          <w:szCs w:val="18"/>
        </w:rPr>
        <w:t>7.- Cuidar imagen y presentación personal y de su equipo de trabajo (es obligación mantener una presentación impecable, lo cual implica el baño diario, bien rasurados, uniforme completo y limpio, uso de guantes, cofia y tapabocas, uñas cortas y limpias, cabello corto) y cuidar y evitar el mal uso de las herramientas de trabajo.</w:t>
      </w:r>
    </w:p>
    <w:p w14:paraId="37F6C9B7" w14:textId="77777777" w:rsidR="00BE045B" w:rsidRDefault="00EA7A1C" w:rsidP="00EA7A1C">
      <w:pPr>
        <w:rPr>
          <w:sz w:val="20"/>
          <w:szCs w:val="20"/>
        </w:rPr>
      </w:pPr>
      <w:r w:rsidRPr="00FD1D53">
        <w:rPr>
          <w:sz w:val="18"/>
          <w:szCs w:val="18"/>
        </w:rPr>
        <w:t>8.- Al terminar el día de labores, se deben revisar existencias en cuarto frío y su temperatura, así como en todas las vitrinas de exhibición de productos y dejar bien limpia toda el área y las herramientas de trabajo. Asegurarse de que las herramientas sean limpiadas correctamente para evitar mal funcionamiento o daños en las mismas (evitar lavar la sierra con chorros de agua, no mojar directamente las básculas, molinos ni rebanadoras). Dejar limpios los mostradores para el día siguiente</w:t>
      </w:r>
      <w:r w:rsidRPr="00FD1D53">
        <w:rPr>
          <w:sz w:val="20"/>
          <w:szCs w:val="20"/>
        </w:rPr>
        <w:t>.</w:t>
      </w:r>
    </w:p>
    <w:p w14:paraId="11A53DD6" w14:textId="77777777" w:rsidR="00FD1D53" w:rsidRDefault="00FD1D53" w:rsidP="00EA7A1C">
      <w:pPr>
        <w:rPr>
          <w:sz w:val="20"/>
          <w:szCs w:val="20"/>
        </w:rPr>
      </w:pPr>
    </w:p>
    <w:p w14:paraId="0B41F1BE" w14:textId="77777777" w:rsidR="00FD1D53" w:rsidRPr="00FD1D53" w:rsidRDefault="00FD1D53" w:rsidP="00EA7A1C">
      <w:pPr>
        <w:rPr>
          <w:sz w:val="20"/>
          <w:szCs w:val="20"/>
        </w:rPr>
      </w:pPr>
    </w:p>
    <w:p w14:paraId="7BE3C5EF" w14:textId="77777777" w:rsidR="00FD1D53" w:rsidRPr="00FD1D53" w:rsidRDefault="00FD1D53" w:rsidP="00FD1D53">
      <w:pPr>
        <w:rPr>
          <w:sz w:val="20"/>
          <w:szCs w:val="20"/>
        </w:rPr>
      </w:pPr>
      <w:r w:rsidRPr="00FD1D53">
        <w:rPr>
          <w:sz w:val="20"/>
          <w:szCs w:val="20"/>
        </w:rPr>
        <w:t>_____________________________                                                _____________________________</w:t>
      </w:r>
    </w:p>
    <w:p w14:paraId="6C2D5FB4" w14:textId="77777777" w:rsidR="00FD1D53" w:rsidRDefault="00FD1D53" w:rsidP="00FD1D53">
      <w:pPr>
        <w:rPr>
          <w:sz w:val="20"/>
          <w:szCs w:val="20"/>
        </w:rPr>
      </w:pPr>
      <w:r w:rsidRPr="00FD1D53">
        <w:rPr>
          <w:sz w:val="20"/>
          <w:szCs w:val="20"/>
        </w:rPr>
        <w:t xml:space="preserve">              Supervisor de tienda                                                                        Empleado</w:t>
      </w:r>
    </w:p>
    <w:p w14:paraId="23BD5C3A" w14:textId="77777777" w:rsidR="00FD1D53" w:rsidRDefault="00FD1D53" w:rsidP="00FD1D53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</w:t>
      </w:r>
    </w:p>
    <w:p w14:paraId="3287DCD6" w14:textId="77777777" w:rsidR="00B86416" w:rsidRDefault="00B86416" w:rsidP="00B86416">
      <w:pPr>
        <w:jc w:val="center"/>
        <w:rPr>
          <w:sz w:val="20"/>
          <w:szCs w:val="20"/>
        </w:rPr>
      </w:pPr>
      <w:r w:rsidRPr="00FD1D53">
        <w:rPr>
          <w:b/>
          <w:sz w:val="20"/>
          <w:szCs w:val="20"/>
        </w:rPr>
        <w:t>CARNES CAVI,   S. A. DE C. V.</w:t>
      </w:r>
    </w:p>
    <w:p w14:paraId="212FC753" w14:textId="77777777" w:rsidR="00125713" w:rsidRDefault="00125713" w:rsidP="007D12C9">
      <w:pPr>
        <w:rPr>
          <w:sz w:val="20"/>
          <w:szCs w:val="20"/>
        </w:rPr>
      </w:pPr>
    </w:p>
    <w:p w14:paraId="40FE7CDD" w14:textId="77777777" w:rsidR="00EA7A1C" w:rsidRPr="00C5632B" w:rsidRDefault="00EA7A1C" w:rsidP="007D12C9">
      <w:pPr>
        <w:rPr>
          <w:sz w:val="24"/>
          <w:szCs w:val="24"/>
        </w:rPr>
      </w:pPr>
      <w:r w:rsidRPr="00C5632B">
        <w:rPr>
          <w:b/>
          <w:sz w:val="24"/>
          <w:szCs w:val="24"/>
        </w:rPr>
        <w:lastRenderedPageBreak/>
        <w:t>Responsable de turno de salchichonería</w:t>
      </w:r>
    </w:p>
    <w:p w14:paraId="7E090F96" w14:textId="77777777" w:rsidR="003962E0" w:rsidRPr="007D12C9" w:rsidRDefault="003962E0" w:rsidP="003962E0">
      <w:pPr>
        <w:rPr>
          <w:sz w:val="20"/>
          <w:szCs w:val="20"/>
        </w:rPr>
      </w:pPr>
      <w:r w:rsidRPr="007D12C9">
        <w:rPr>
          <w:sz w:val="20"/>
          <w:szCs w:val="20"/>
        </w:rPr>
        <w:t>* Cumplir con el rol de trabajo asignado;  ya que es parte de su responsabilidad diara.</w:t>
      </w:r>
    </w:p>
    <w:p w14:paraId="3CA7DD83" w14:textId="77777777" w:rsidR="00EA7A1C" w:rsidRDefault="00EA7A1C" w:rsidP="00EA7A1C">
      <w:r>
        <w:t>ACTIVIDADES DIARIAS OBLIGATORIAS</w:t>
      </w:r>
    </w:p>
    <w:p w14:paraId="0EE9B359" w14:textId="77777777" w:rsidR="00EA7A1C" w:rsidRPr="00C5632B" w:rsidRDefault="00EA7A1C" w:rsidP="00EA7A1C">
      <w:pPr>
        <w:rPr>
          <w:sz w:val="18"/>
          <w:szCs w:val="18"/>
        </w:rPr>
      </w:pPr>
      <w:r w:rsidRPr="00C5632B">
        <w:rPr>
          <w:sz w:val="18"/>
          <w:szCs w:val="18"/>
        </w:rPr>
        <w:t>1.- Preparar apertura de la tienda (de 7:00 a 08:00 a.m.: Revisión de producto empaquetado (checar fechas, etiquetas borrosas, charolas maltratadas, hule/vitafil flojo, vitafil manchado, producto manchado, producto mal presentado, producto mal cortado y mal exhibido) y revisar limpieza y temperaturas en las áreas de exhibición de producto).</w:t>
      </w:r>
    </w:p>
    <w:p w14:paraId="36921F1F" w14:textId="77777777" w:rsidR="00EA7A1C" w:rsidRPr="00C5632B" w:rsidRDefault="00EA7A1C" w:rsidP="00EA7A1C">
      <w:pPr>
        <w:rPr>
          <w:sz w:val="18"/>
          <w:szCs w:val="18"/>
        </w:rPr>
      </w:pPr>
      <w:r w:rsidRPr="00C5632B">
        <w:rPr>
          <w:sz w:val="18"/>
          <w:szCs w:val="18"/>
        </w:rPr>
        <w:t>2.- Llevar a cabo el día de trabajo en base a la hoja de proceso diaria, de manera que se procese y se exhiba la mercancía de acuerdo al flujo de venta del día.</w:t>
      </w:r>
    </w:p>
    <w:p w14:paraId="1EC0AE2C" w14:textId="77777777" w:rsidR="00EA7A1C" w:rsidRPr="00C5632B" w:rsidRDefault="00EA7A1C" w:rsidP="00EA7A1C">
      <w:pPr>
        <w:rPr>
          <w:sz w:val="18"/>
          <w:szCs w:val="18"/>
        </w:rPr>
      </w:pPr>
      <w:r w:rsidRPr="00C5632B">
        <w:rPr>
          <w:sz w:val="18"/>
          <w:szCs w:val="18"/>
        </w:rPr>
        <w:t>3.- Re-empaquetar todas las charolas retiradas de la vitrina que se encontraron en mal estado y/o dañadas y retirar producto caducado.</w:t>
      </w:r>
    </w:p>
    <w:p w14:paraId="60E69384" w14:textId="77777777" w:rsidR="00EA7A1C" w:rsidRPr="00C5632B" w:rsidRDefault="00EA7A1C" w:rsidP="00EA7A1C">
      <w:pPr>
        <w:rPr>
          <w:sz w:val="18"/>
          <w:szCs w:val="18"/>
        </w:rPr>
      </w:pPr>
      <w:r w:rsidRPr="00C5632B">
        <w:rPr>
          <w:sz w:val="18"/>
          <w:szCs w:val="18"/>
        </w:rPr>
        <w:t>4.- Supervisar y dar seguimiento al llenado de vitrina y exhibición, dar rotación al producto y mantener limpias estas áreas (vitrina, rebanadoras y mesa de trabajo).</w:t>
      </w:r>
    </w:p>
    <w:p w14:paraId="08B61E60" w14:textId="77777777" w:rsidR="00EA7A1C" w:rsidRPr="00C5632B" w:rsidRDefault="00EA7A1C" w:rsidP="00EA7A1C">
      <w:pPr>
        <w:rPr>
          <w:sz w:val="18"/>
          <w:szCs w:val="18"/>
        </w:rPr>
      </w:pPr>
      <w:r w:rsidRPr="00C5632B">
        <w:rPr>
          <w:sz w:val="18"/>
          <w:szCs w:val="18"/>
        </w:rPr>
        <w:t>5.- Tener cordialidad y la mejor atención a los clientes (saludar y estar atento a sus solicitudes y atenderlo amablemente. Realizar labores de venta de otros productos para que el cliente nunca se vaya sin lo que necesita).</w:t>
      </w:r>
    </w:p>
    <w:p w14:paraId="4DB8002C" w14:textId="77777777" w:rsidR="00EA7A1C" w:rsidRPr="00C5632B" w:rsidRDefault="00EA7A1C" w:rsidP="00EA7A1C">
      <w:pPr>
        <w:rPr>
          <w:sz w:val="18"/>
          <w:szCs w:val="18"/>
        </w:rPr>
      </w:pPr>
      <w:r w:rsidRPr="00C5632B">
        <w:rPr>
          <w:sz w:val="18"/>
          <w:szCs w:val="18"/>
        </w:rPr>
        <w:t>6.- Mantener limpia su área al terminar de empacar cada producto, y mantener limpia el área durante el día aprovechando “tiempos muertos” o tiempos entre una actividad y otra.</w:t>
      </w:r>
    </w:p>
    <w:p w14:paraId="26EB73C6" w14:textId="77777777" w:rsidR="00EA7A1C" w:rsidRPr="00C5632B" w:rsidRDefault="00EA7A1C" w:rsidP="00EA7A1C">
      <w:pPr>
        <w:rPr>
          <w:sz w:val="18"/>
          <w:szCs w:val="18"/>
        </w:rPr>
      </w:pPr>
      <w:r w:rsidRPr="00C5632B">
        <w:rPr>
          <w:sz w:val="18"/>
          <w:szCs w:val="18"/>
        </w:rPr>
        <w:t>7.- Cuidar imagen y presentación personal (es obligación mantener una presentación impecable, lo cual implica el baño diario, uniforme completo y limpio, uso de guantes, cofia y tapabocas, uñas cortas y limpias, cabello bien recogido) y cuidar y evitar el mal uso de las herramientas de trabajo.</w:t>
      </w:r>
    </w:p>
    <w:p w14:paraId="31C539F7" w14:textId="77777777" w:rsidR="00EA7A1C" w:rsidRPr="00C5632B" w:rsidRDefault="00EA7A1C" w:rsidP="00EA7A1C">
      <w:pPr>
        <w:rPr>
          <w:sz w:val="18"/>
          <w:szCs w:val="18"/>
        </w:rPr>
      </w:pPr>
      <w:r w:rsidRPr="00C5632B">
        <w:rPr>
          <w:sz w:val="18"/>
          <w:szCs w:val="18"/>
        </w:rPr>
        <w:t>8.- Control de existencias en cuarto frío (estar al día enterado del producto existente en el cuarto frío, para determinar si es necesario o no resurtir mercancía y evitar acumulamiento o falta de productos, siempre manteniendo la rotación, limpieza y orden de esta área). Tener las etiquetas de frente a la vista para su correcta identificación.</w:t>
      </w:r>
    </w:p>
    <w:p w14:paraId="764D73B2" w14:textId="77777777" w:rsidR="00EA7A1C" w:rsidRPr="00C5632B" w:rsidRDefault="00EA7A1C" w:rsidP="00EA7A1C">
      <w:pPr>
        <w:rPr>
          <w:sz w:val="18"/>
          <w:szCs w:val="18"/>
        </w:rPr>
      </w:pPr>
      <w:r w:rsidRPr="00C5632B">
        <w:rPr>
          <w:sz w:val="18"/>
          <w:szCs w:val="18"/>
        </w:rPr>
        <w:t>9.- Al terminar el día de labores, se deben revisar existencias en cuarto frío y su temperatura, así como en las vitrinas de exhibición de productos y dejar bien limpia toda el área y las herramientas de trabajo. Asegurarse de que las herramientas sean limpiadas correctamente para evitar mal funcionamiento o daños en las mismas (evitar lavar la rebanadora con chorros de agua, no mojar directamente las básculas). Dejar limpios los mostradores para el día siguiente.</w:t>
      </w:r>
    </w:p>
    <w:p w14:paraId="145C71FF" w14:textId="5E1C2351" w:rsidR="00EA7A1C" w:rsidRPr="00C5632B" w:rsidRDefault="00EA7A1C" w:rsidP="00EA7A1C">
      <w:pPr>
        <w:rPr>
          <w:sz w:val="18"/>
          <w:szCs w:val="18"/>
        </w:rPr>
      </w:pPr>
      <w:r w:rsidRPr="00C5632B">
        <w:rPr>
          <w:sz w:val="18"/>
          <w:szCs w:val="18"/>
        </w:rPr>
        <w:t>10.- Tener presente el manejo de sobrantes y productos manchados que ya no se puedan exhibir y canalizarlos al área de carnicería para su proceso (para moler o hacer cubos y exhibir siempre y cuando el producto sea apto para re-empaque).</w:t>
      </w:r>
      <w:r w:rsidR="00B422AD">
        <w:rPr>
          <w:sz w:val="18"/>
          <w:szCs w:val="18"/>
        </w:rPr>
        <w:t xml:space="preserve"> Recordar que no se puede tirar mercancía o producto si no se tiene autorización.</w:t>
      </w:r>
    </w:p>
    <w:p w14:paraId="398E00B4" w14:textId="77777777" w:rsidR="00C5632B" w:rsidRDefault="00C5632B" w:rsidP="007D12C9">
      <w:pPr>
        <w:rPr>
          <w:sz w:val="20"/>
          <w:szCs w:val="20"/>
        </w:rPr>
      </w:pPr>
    </w:p>
    <w:p w14:paraId="17BDD4A8" w14:textId="77777777" w:rsidR="007D12C9" w:rsidRPr="00FD1D53" w:rsidRDefault="007D12C9" w:rsidP="007D12C9">
      <w:pPr>
        <w:rPr>
          <w:sz w:val="20"/>
          <w:szCs w:val="20"/>
        </w:rPr>
      </w:pPr>
      <w:r w:rsidRPr="00FD1D53">
        <w:rPr>
          <w:sz w:val="20"/>
          <w:szCs w:val="20"/>
        </w:rPr>
        <w:t>_____________________________                                                _____________________________</w:t>
      </w:r>
    </w:p>
    <w:p w14:paraId="6893EDA5" w14:textId="77777777" w:rsidR="007D12C9" w:rsidRDefault="007D12C9" w:rsidP="00EA7A1C">
      <w:pPr>
        <w:rPr>
          <w:sz w:val="20"/>
          <w:szCs w:val="20"/>
        </w:rPr>
      </w:pPr>
      <w:r w:rsidRPr="00FD1D53">
        <w:rPr>
          <w:sz w:val="20"/>
          <w:szCs w:val="20"/>
        </w:rPr>
        <w:t xml:space="preserve">              Supervisor de tienda                                                                        Empleado</w:t>
      </w:r>
    </w:p>
    <w:p w14:paraId="0E10D120" w14:textId="77777777" w:rsidR="00C5632B" w:rsidRDefault="00C5632B" w:rsidP="00EA7A1C">
      <w:pPr>
        <w:rPr>
          <w:b/>
          <w:sz w:val="32"/>
          <w:szCs w:val="32"/>
        </w:rPr>
      </w:pPr>
    </w:p>
    <w:p w14:paraId="3633679B" w14:textId="77777777" w:rsidR="00C5632B" w:rsidRPr="0075347D" w:rsidRDefault="00C5632B" w:rsidP="00C5632B">
      <w:pPr>
        <w:jc w:val="center"/>
        <w:rPr>
          <w:b/>
        </w:rPr>
      </w:pPr>
      <w:r w:rsidRPr="0075347D">
        <w:rPr>
          <w:b/>
        </w:rPr>
        <w:t>CARNES CAVI,   S. A. DE C. V.</w:t>
      </w:r>
    </w:p>
    <w:p w14:paraId="6D1A7AE0" w14:textId="77777777" w:rsidR="00EA7A1C" w:rsidRPr="007D12C9" w:rsidRDefault="00EA7A1C" w:rsidP="00EA7A1C">
      <w:pPr>
        <w:rPr>
          <w:sz w:val="20"/>
          <w:szCs w:val="20"/>
        </w:rPr>
      </w:pPr>
      <w:r w:rsidRPr="00B12E44">
        <w:rPr>
          <w:b/>
          <w:sz w:val="32"/>
          <w:szCs w:val="32"/>
        </w:rPr>
        <w:lastRenderedPageBreak/>
        <w:t>Área de recibo</w:t>
      </w:r>
    </w:p>
    <w:p w14:paraId="2BE8CDDA" w14:textId="77777777" w:rsidR="003962E0" w:rsidRPr="003962E0" w:rsidRDefault="003962E0" w:rsidP="00EA7A1C">
      <w:r w:rsidRPr="0075347D">
        <w:t>* Cumplir con el rol de trabajo asignado;  ya que es parte de su responsabilidad diara.</w:t>
      </w:r>
    </w:p>
    <w:p w14:paraId="1D2DDC05" w14:textId="77777777" w:rsidR="00EA7A1C" w:rsidRDefault="00EA7A1C" w:rsidP="00EA7A1C">
      <w:r>
        <w:t>ACTIVIDADES DIARIAS OBLIGATORIAS</w:t>
      </w:r>
    </w:p>
    <w:p w14:paraId="035E6BA9" w14:textId="77777777" w:rsidR="00EA7A1C" w:rsidRDefault="00EA7A1C" w:rsidP="00EA7A1C">
      <w:r>
        <w:t>1.- Todo tipo de mercancía sin excepción se recibe por el acceso posterior de la tienda (puerta trasera).</w:t>
      </w:r>
    </w:p>
    <w:p w14:paraId="5854DC94" w14:textId="77777777" w:rsidR="00EA7A1C" w:rsidRDefault="00EA7A1C" w:rsidP="00EA7A1C">
      <w:r>
        <w:t>2.- Todas las mercancías que lleguen al negocio se descargan directamente dentro del área de recibo, nunca fuera del local (sin excepciones).</w:t>
      </w:r>
    </w:p>
    <w:p w14:paraId="4A9EFDB8" w14:textId="77777777" w:rsidR="00EA7A1C" w:rsidRDefault="00EA7A1C" w:rsidP="00EA7A1C">
      <w:r>
        <w:t>3.- Revisar sellos de seguridad en los camiones/vehículos en los que venga la mercancía. Verificar la numeración de los mismos y que coincida con el especificado en la factura.</w:t>
      </w:r>
    </w:p>
    <w:p w14:paraId="50786185" w14:textId="77777777" w:rsidR="00EA7A1C" w:rsidRDefault="00EA7A1C" w:rsidP="00EA7A1C">
      <w:r>
        <w:t>4.- Verificar que la báscula de recibo siempre esté en ceros y siempre calibrada correctamente.</w:t>
      </w:r>
    </w:p>
    <w:p w14:paraId="354217D0" w14:textId="77777777" w:rsidR="00EA7A1C" w:rsidRDefault="00EA7A1C" w:rsidP="00EA7A1C">
      <w:r>
        <w:t>5.- Al subir mercancía a la báscula, verificar que nada obstruya su funcionalidad. (Que no esté pegada a una pared, que no haya cajas vacías alrededor u otros objetos).</w:t>
      </w:r>
    </w:p>
    <w:p w14:paraId="43986100" w14:textId="77777777" w:rsidR="00EA7A1C" w:rsidRDefault="00EA7A1C" w:rsidP="00EA7A1C">
      <w:r>
        <w:t>6.- Revisar las cajas de mercancía individualmente abriéndolas y verificando que el contenido sea realmente lo que especifica la etiqueta anexa.</w:t>
      </w:r>
    </w:p>
    <w:p w14:paraId="47CE200E" w14:textId="77777777" w:rsidR="00EA7A1C" w:rsidRDefault="00EA7A1C" w:rsidP="00EA7A1C">
      <w:r>
        <w:t>7.- Toda la mercancía debe ser refrigerada en el momento en que se está recibiendo para evitar perder cadena de frío y no ocasionar mermas y acomodar ordenadamente en el cuarto frío (dar rotación al producto ya existente y el nuevo se queda de reserva).</w:t>
      </w:r>
    </w:p>
    <w:p w14:paraId="49B097DF" w14:textId="77777777" w:rsidR="00EA7A1C" w:rsidRDefault="00EA7A1C" w:rsidP="00EA7A1C">
      <w:r>
        <w:t>8.- Firmar facturas de recibido con sello, fecha del día y enviar imagen vía Whatsapp al grupo correspondiente y archivar documentos para su envío a oficinas.</w:t>
      </w:r>
    </w:p>
    <w:p w14:paraId="16BF173D" w14:textId="77777777" w:rsidR="00EA7A1C" w:rsidRDefault="00EA7A1C" w:rsidP="00EA7A1C">
      <w:r>
        <w:t>9.- El personal autorizado para realizar la función de recibir mercancía está asignado estrictamente al encargado de carnes, encargado(a) de tienda, supervisora de cajas o si es requerido el sub-encargado de carnes.</w:t>
      </w:r>
    </w:p>
    <w:p w14:paraId="3BEB2EBD" w14:textId="77777777" w:rsidR="00EA7A1C" w:rsidRDefault="00EA7A1C" w:rsidP="00EA7A1C"/>
    <w:p w14:paraId="486CEF9D" w14:textId="77777777" w:rsidR="00EA7A1C" w:rsidRDefault="00EA7A1C" w:rsidP="00EA7A1C"/>
    <w:p w14:paraId="1631238B" w14:textId="77777777" w:rsidR="007D12C9" w:rsidRDefault="007D12C9" w:rsidP="007D12C9">
      <w:r>
        <w:t>_____________________________                                                _____________________________</w:t>
      </w:r>
    </w:p>
    <w:p w14:paraId="762D463D" w14:textId="77777777" w:rsidR="007D12C9" w:rsidRDefault="007D12C9" w:rsidP="007D12C9">
      <w:r>
        <w:t xml:space="preserve">              Supervisor de tienda                                                                        Empleado</w:t>
      </w:r>
    </w:p>
    <w:p w14:paraId="41EC7B96" w14:textId="77777777" w:rsidR="00C5632B" w:rsidRDefault="00C5632B" w:rsidP="007D12C9">
      <w:pPr>
        <w:jc w:val="center"/>
        <w:rPr>
          <w:b/>
        </w:rPr>
      </w:pPr>
    </w:p>
    <w:p w14:paraId="284DF2D9" w14:textId="77777777" w:rsidR="007D12C9" w:rsidRPr="0075347D" w:rsidRDefault="007D12C9" w:rsidP="007D12C9">
      <w:pPr>
        <w:jc w:val="center"/>
        <w:rPr>
          <w:b/>
        </w:rPr>
      </w:pPr>
      <w:r w:rsidRPr="0075347D">
        <w:rPr>
          <w:b/>
        </w:rPr>
        <w:t>CARNES CAVI,   S. A. DE C. V.</w:t>
      </w:r>
    </w:p>
    <w:p w14:paraId="516A4200" w14:textId="77777777" w:rsidR="00EA7A1C" w:rsidRDefault="00EA7A1C" w:rsidP="00EA7A1C"/>
    <w:p w14:paraId="7472EBAA" w14:textId="77777777" w:rsidR="007D12C9" w:rsidRDefault="007D12C9" w:rsidP="00EA7A1C"/>
    <w:p w14:paraId="77C7C7A6" w14:textId="77777777" w:rsidR="00EA7A1C" w:rsidRDefault="00EA7A1C" w:rsidP="00EA7A1C">
      <w:pPr>
        <w:rPr>
          <w:b/>
          <w:sz w:val="32"/>
          <w:szCs w:val="32"/>
        </w:rPr>
      </w:pPr>
      <w:r w:rsidRPr="00B12E44">
        <w:rPr>
          <w:b/>
          <w:sz w:val="32"/>
          <w:szCs w:val="32"/>
        </w:rPr>
        <w:t>Responsable de turno área de chicharrones</w:t>
      </w:r>
    </w:p>
    <w:p w14:paraId="464324EA" w14:textId="336771D7" w:rsidR="003962E0" w:rsidRPr="0075347D" w:rsidRDefault="003962E0" w:rsidP="003962E0">
      <w:r w:rsidRPr="0075347D">
        <w:t>* Cumplir con el rol de trabajo asignado;  ya que es parte de su responsabilidad diar</w:t>
      </w:r>
      <w:r w:rsidR="002C528A">
        <w:t>i</w:t>
      </w:r>
      <w:r w:rsidRPr="0075347D">
        <w:t>a.</w:t>
      </w:r>
    </w:p>
    <w:p w14:paraId="18EBF75B" w14:textId="77777777" w:rsidR="00EA7A1C" w:rsidRDefault="00EA7A1C" w:rsidP="00EA7A1C">
      <w:r>
        <w:t>ACTIVIDADES DIARIAS OBLIGATORIAS</w:t>
      </w:r>
    </w:p>
    <w:p w14:paraId="2F7D2970" w14:textId="77777777" w:rsidR="00EA7A1C" w:rsidRDefault="00EA7A1C" w:rsidP="00EA7A1C">
      <w:r>
        <w:t>1.- Llevar a cabo el día de trabajo en base a la hoja de proceso diaria, de manera que se procese y se exhiba la mercancía de acuerdo al flujo de venta del día.</w:t>
      </w:r>
    </w:p>
    <w:p w14:paraId="6FAB7D2F" w14:textId="77777777" w:rsidR="00EA7A1C" w:rsidRDefault="00EA7A1C" w:rsidP="00EA7A1C">
      <w:r>
        <w:t>2.- Revisar el producto sobrante del día anterior para detectar si es apto para exhibición. Comenzar la elaboración de chicharrón a la par de la apertura de la tienda para que estén listos en punto del medio día los siguientes productos: chicharrón de cachete, molleja de res, pierna de pollo frita, papas fritas, chiles jalapeños fritos, salsas, totopos y manteca en litros y medios litros.</w:t>
      </w:r>
    </w:p>
    <w:p w14:paraId="20EE6990" w14:textId="77777777" w:rsidR="00EA7A1C" w:rsidRDefault="00EA7A1C" w:rsidP="00EA7A1C">
      <w:r>
        <w:t>3.- Tener cordialidad y la mejor atención a los clientes (saludar y estar atento a sus solicitudes y atenderlo amablemente. Realizar labores de venta de otros productos para que el cliente nunca se vaya sin lo que necesita).</w:t>
      </w:r>
    </w:p>
    <w:p w14:paraId="75548BF5" w14:textId="77777777" w:rsidR="00EA7A1C" w:rsidRDefault="00EA7A1C" w:rsidP="00EA7A1C">
      <w:r>
        <w:t>4.- Mantener limpia su área durante el día aprovechando “tiempos muertos” o tiempos entre una actividad y otra.</w:t>
      </w:r>
    </w:p>
    <w:p w14:paraId="478A1D41" w14:textId="77777777" w:rsidR="00EA7A1C" w:rsidRDefault="00EA7A1C" w:rsidP="00EA7A1C">
      <w:r>
        <w:t>5.- Cuidar imagen y presentación personal (es obligación mantener una presentación impecable, lo cual implica el baño diario, bien rasurados, uniforme completo y limpio, uso de guantes, cofia y tapabocas, uñas cortas y limpias, cabello corto) y cuidar y evitar el mal uso de las herramientas de trabajo.</w:t>
      </w:r>
    </w:p>
    <w:p w14:paraId="18912C25" w14:textId="77777777" w:rsidR="00EA7A1C" w:rsidRDefault="00EA7A1C" w:rsidP="00EA7A1C">
      <w:r>
        <w:t>6.- Control de existencias en cuarto frío (estar al día enterado del producto existente en el cuarto frío, para determinar si es necesario o no resurtir mercancía y evitar acumulamiento o falta de productos, siempre manteniendo la rotación, limpieza y orden de esta área). Tener las etiquetas de frente a la vista para su correcta identificación.</w:t>
      </w:r>
    </w:p>
    <w:p w14:paraId="14573FA4" w14:textId="77777777" w:rsidR="00EA7A1C" w:rsidRDefault="00EA7A1C" w:rsidP="00EA7A1C">
      <w:r>
        <w:t>7.- Al terminar el día de labores, vaciar la vitrina caliente, dejar que se enfríe el producto y guardar en el cuarto frío. Se deben revisar existencias en cuarto frío y su temperatura, y dejar bien limpia toda el área y las herramientas de trabajo. Asegurarse de que las herramientas sean limpiadas correctamente para evitar mal funcionamiento o daños en las mismas (evitar mojar directamente las básculas y emplayadora).</w:t>
      </w:r>
      <w:r w:rsidR="00E17EFB">
        <w:t xml:space="preserve"> </w:t>
      </w:r>
      <w:r>
        <w:t xml:space="preserve"> Dejar limpia la vitrina y su mostrador para el día siguiente.</w:t>
      </w:r>
    </w:p>
    <w:p w14:paraId="723132E5" w14:textId="77777777" w:rsidR="00EA7A1C" w:rsidRDefault="00EA7A1C" w:rsidP="00EA7A1C"/>
    <w:p w14:paraId="647A5D7F" w14:textId="77777777" w:rsidR="00FD1D53" w:rsidRDefault="00FD1D53" w:rsidP="00FD1D53">
      <w:r>
        <w:t>_____________________________                                                _____________________________</w:t>
      </w:r>
    </w:p>
    <w:p w14:paraId="4561B6F7" w14:textId="77777777" w:rsidR="00FD1D53" w:rsidRDefault="00FD1D53" w:rsidP="00FD1D53">
      <w:r>
        <w:t xml:space="preserve">              Supervisor de tienda                                                                        Empleado</w:t>
      </w:r>
    </w:p>
    <w:p w14:paraId="50B4F5CD" w14:textId="77777777" w:rsidR="007D12C9" w:rsidRDefault="00FD1D53" w:rsidP="007D12C9">
      <w:pPr>
        <w:jc w:val="center"/>
        <w:rPr>
          <w:b/>
        </w:rPr>
      </w:pPr>
      <w:r w:rsidRPr="0075347D">
        <w:rPr>
          <w:b/>
        </w:rPr>
        <w:t>CARNES CAVI,   S. A. DE C. V.</w:t>
      </w:r>
    </w:p>
    <w:p w14:paraId="49468BAB" w14:textId="77777777" w:rsidR="00EA7A1C" w:rsidRPr="007D12C9" w:rsidRDefault="00EA7A1C" w:rsidP="007D12C9">
      <w:pPr>
        <w:rPr>
          <w:b/>
        </w:rPr>
      </w:pPr>
      <w:r w:rsidRPr="00B12E44">
        <w:rPr>
          <w:b/>
          <w:sz w:val="32"/>
          <w:szCs w:val="32"/>
        </w:rPr>
        <w:lastRenderedPageBreak/>
        <w:t>Responsable de turno de verduras</w:t>
      </w:r>
    </w:p>
    <w:p w14:paraId="326902ED" w14:textId="22870FA9" w:rsidR="003962E0" w:rsidRPr="0075347D" w:rsidRDefault="003962E0" w:rsidP="003962E0">
      <w:r w:rsidRPr="0075347D">
        <w:t>* Cumplir con el rol de trabajo asignado;  ya que es parte de su responsabilidad diar</w:t>
      </w:r>
      <w:r w:rsidR="002C528A">
        <w:t>i</w:t>
      </w:r>
      <w:r w:rsidRPr="0075347D">
        <w:t>a.</w:t>
      </w:r>
    </w:p>
    <w:p w14:paraId="01A215D8" w14:textId="77777777" w:rsidR="00EA7A1C" w:rsidRDefault="00EA7A1C" w:rsidP="00EA7A1C">
      <w:r>
        <w:t>ACTIVIDADES DIARIAS OBLIGATORIAS</w:t>
      </w:r>
    </w:p>
    <w:p w14:paraId="422CA77B" w14:textId="327095F8" w:rsidR="00EA7A1C" w:rsidRDefault="00EA7A1C" w:rsidP="00EA7A1C">
      <w:r>
        <w:t xml:space="preserve">1.- Preparar apertura de </w:t>
      </w:r>
      <w:r w:rsidR="00787CC9">
        <w:t>la tienda (de 7:00 a 08:00 a.m.</w:t>
      </w:r>
      <w:r>
        <w:t xml:space="preserve"> Revisión de </w:t>
      </w:r>
      <w:r w:rsidR="00675058">
        <w:t>fondo</w:t>
      </w:r>
      <w:r w:rsidR="00787CC9">
        <w:t xml:space="preserve"> en caja, verificar impresora de caja, que tenga</w:t>
      </w:r>
      <w:r w:rsidR="002C528A">
        <w:t xml:space="preserve"> </w:t>
      </w:r>
      <w:r>
        <w:t>producto empaquetado (checar fechas, etiquetas borrosas, charolas maltratadas, hule/vitafil flojo, vitafil manchado, producto manchado, producto mal exhibido) y revisar limpieza y temperaturas en las áreas de exhibición de producto).</w:t>
      </w:r>
    </w:p>
    <w:p w14:paraId="4621F360" w14:textId="77777777" w:rsidR="00EA7A1C" w:rsidRDefault="00EA7A1C" w:rsidP="00EA7A1C">
      <w:r>
        <w:t>2.- Llevar a cabo el día de trabajo en base a la hoja de proceso diaria, de manera que se exhiba la mercancía de acuerdo al flujo de venta del día.</w:t>
      </w:r>
    </w:p>
    <w:p w14:paraId="1F827914" w14:textId="77777777" w:rsidR="00EA7A1C" w:rsidRDefault="00EA7A1C" w:rsidP="00EA7A1C">
      <w:r>
        <w:t>3.- Mantener limpia su área al terminar de empacar cada producto, y mantener limpia la vitrina durante el día aprovechando “tiempos muertos” o tiempos entre una actividad y otra.</w:t>
      </w:r>
    </w:p>
    <w:p w14:paraId="6B6BA784" w14:textId="77777777" w:rsidR="00EA7A1C" w:rsidRDefault="00EA7A1C" w:rsidP="00EA7A1C">
      <w:r>
        <w:t>4.- Supervisar y dar seguimiento al llenado de vitrina y exhibidor, dar rotación al producto y mantener limpias estas áreas.</w:t>
      </w:r>
    </w:p>
    <w:p w14:paraId="1C065616" w14:textId="77777777" w:rsidR="00EA7A1C" w:rsidRDefault="00EA7A1C" w:rsidP="00EA7A1C">
      <w:r>
        <w:t>5.- Tener cordialidad y la mejor atención a los clientes (saludar y estar atento a sus solicitudes y atenderlo amablemente. Realizar labores de venta de otros productos para que el cliente nunca se vaya sin lo que necesita).</w:t>
      </w:r>
    </w:p>
    <w:p w14:paraId="3A214975" w14:textId="77777777" w:rsidR="00EA7A1C" w:rsidRDefault="00EA7A1C" w:rsidP="00EA7A1C">
      <w:r>
        <w:t>6.- Cuidar imagen y presentación personal (es obligación mantener una presentación impecable, lo cual implica el baño diario, uniforme completo y limpio, uso de guantes, cofia y tapabocas, uñas cortas y limpias, cabello bien recogido) y cuidar y evitar el mal uso de las herramientas de trabajo.</w:t>
      </w:r>
    </w:p>
    <w:p w14:paraId="2A0BE193" w14:textId="77777777" w:rsidR="00EA7A1C" w:rsidRDefault="00EA7A1C" w:rsidP="00EA7A1C">
      <w:r>
        <w:t>7.- Control de existencias en cuarto frío (estar al día enterado del producto existente en el cuarto frío, para determinar si es necesario o no resurtir mercancía y evitar acumulamiento o falta de productos, siempre manteniendo la rotación, limpieza y orden de esta área).</w:t>
      </w:r>
    </w:p>
    <w:p w14:paraId="24D9969A" w14:textId="77777777" w:rsidR="00EA7A1C" w:rsidRDefault="00EA7A1C" w:rsidP="00EA7A1C">
      <w:r>
        <w:t>8.- Al terminar el turno y día de labores, se deben revisar existencias en cuarto frío y su temperatura, así como en la vitrina de exhibición de productos y dejar bien limpia el área y bien abastecida su vitrina.</w:t>
      </w:r>
    </w:p>
    <w:p w14:paraId="4A734F63" w14:textId="77777777" w:rsidR="00675058" w:rsidRDefault="00675058" w:rsidP="00EA7A1C"/>
    <w:p w14:paraId="44B960B5" w14:textId="77777777" w:rsidR="00675058" w:rsidRDefault="00675058" w:rsidP="00EA7A1C"/>
    <w:p w14:paraId="16BFCE22" w14:textId="77777777" w:rsidR="00FD1D53" w:rsidRDefault="00FD1D53" w:rsidP="00FD1D53">
      <w:r>
        <w:t>_____________________________                                                _____________________________</w:t>
      </w:r>
    </w:p>
    <w:p w14:paraId="5753A1AD" w14:textId="77777777" w:rsidR="00FD1D53" w:rsidRDefault="00FD1D53" w:rsidP="00FD1D53">
      <w:r>
        <w:t xml:space="preserve">              Supervisor de tienda                                                                        Empleado</w:t>
      </w:r>
    </w:p>
    <w:p w14:paraId="3E6E53F2" w14:textId="77777777" w:rsidR="00FD1D53" w:rsidRPr="0075347D" w:rsidRDefault="00FD1D53" w:rsidP="00FD1D53">
      <w:pPr>
        <w:jc w:val="center"/>
        <w:rPr>
          <w:b/>
        </w:rPr>
      </w:pPr>
      <w:r w:rsidRPr="0075347D">
        <w:rPr>
          <w:b/>
        </w:rPr>
        <w:t>CARNES CAVI,   S. A. DE C. V.</w:t>
      </w:r>
    </w:p>
    <w:p w14:paraId="29974C8C" w14:textId="77777777" w:rsidR="00FD1D53" w:rsidRDefault="00FD1D53" w:rsidP="00EA7A1C"/>
    <w:p w14:paraId="2C606456" w14:textId="77777777" w:rsidR="00675058" w:rsidRDefault="00675058" w:rsidP="00EA7A1C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Responsabilidades de cajero (a) en turno</w:t>
      </w:r>
    </w:p>
    <w:p w14:paraId="08F60A0B" w14:textId="77777777" w:rsidR="0075347D" w:rsidRDefault="00284C8E" w:rsidP="00284C8E">
      <w:r>
        <w:t>ACTIVIDADES DIARIAS OBLIGATORIAS</w:t>
      </w:r>
    </w:p>
    <w:p w14:paraId="61EBF075" w14:textId="6D2C50FE" w:rsidR="000E2AC8" w:rsidRPr="0075347D" w:rsidRDefault="000E2AC8" w:rsidP="00284C8E">
      <w:r w:rsidRPr="0075347D">
        <w:t>* Cumplir con el rol de trabajo asignado;</w:t>
      </w:r>
      <w:r w:rsidR="0075347D" w:rsidRPr="0075347D">
        <w:t xml:space="preserve"> </w:t>
      </w:r>
      <w:r w:rsidRPr="0075347D">
        <w:t xml:space="preserve"> ya que es parte de su responsabilidad </w:t>
      </w:r>
      <w:r w:rsidR="002C528A" w:rsidRPr="0075347D">
        <w:t>diaria</w:t>
      </w:r>
      <w:r w:rsidRPr="0075347D">
        <w:t>.</w:t>
      </w:r>
    </w:p>
    <w:p w14:paraId="337495A4" w14:textId="77777777" w:rsidR="00284C8E" w:rsidRPr="0075347D" w:rsidRDefault="00284C8E" w:rsidP="00284C8E">
      <w:r w:rsidRPr="0075347D">
        <w:t>1.- Preparar apertura de la tienda (de 7:00 a 08:00 a.m. ) Revisión de fondo en caja, verifi</w:t>
      </w:r>
      <w:r w:rsidR="009B3C26" w:rsidRPr="0075347D">
        <w:t xml:space="preserve">car impresora de caja (que tenga rollo) </w:t>
      </w:r>
      <w:r w:rsidRPr="0075347D">
        <w:t xml:space="preserve"> que este lista la terminal para pago con tarjeta.  Que el área de trabajo este limpia.</w:t>
      </w:r>
    </w:p>
    <w:p w14:paraId="1A9D85F4" w14:textId="29C91FA5" w:rsidR="00284C8E" w:rsidRPr="0075347D" w:rsidRDefault="00284C8E" w:rsidP="00284C8E">
      <w:r w:rsidRPr="0075347D">
        <w:t>2.- .- Tener cordialidad y la mejor ate</w:t>
      </w:r>
      <w:r w:rsidR="000E2AC8" w:rsidRPr="0075347D">
        <w:t xml:space="preserve">nción a los clientes, saludar, </w:t>
      </w:r>
      <w:r w:rsidRPr="0075347D">
        <w:t>estar atento a sus soli</w:t>
      </w:r>
      <w:r w:rsidR="000E2AC8" w:rsidRPr="0075347D">
        <w:t xml:space="preserve">citudes y atenderlo amablemente:  </w:t>
      </w:r>
      <w:r w:rsidR="0075347D" w:rsidRPr="0075347D">
        <w:t xml:space="preserve">Buen </w:t>
      </w:r>
      <w:r w:rsidR="002C528A" w:rsidRPr="0075347D">
        <w:t>día</w:t>
      </w:r>
      <w:r w:rsidR="0075347D" w:rsidRPr="0075347D">
        <w:t>!</w:t>
      </w:r>
      <w:r w:rsidRPr="0075347D">
        <w:t xml:space="preserve"> </w:t>
      </w:r>
      <w:r w:rsidR="0075347D" w:rsidRPr="0075347D">
        <w:t xml:space="preserve">     </w:t>
      </w:r>
      <w:r w:rsidRPr="0075347D">
        <w:t xml:space="preserve"> Buenas tardes!</w:t>
      </w:r>
      <w:r w:rsidR="0075347D" w:rsidRPr="0075347D">
        <w:t xml:space="preserve">         </w:t>
      </w:r>
      <w:r w:rsidR="002C528A" w:rsidRPr="0075347D">
        <w:t>encontró</w:t>
      </w:r>
      <w:r w:rsidR="009B3C26" w:rsidRPr="0075347D">
        <w:t xml:space="preserve"> lo que buscaba?</w:t>
      </w:r>
      <w:r w:rsidR="0075347D" w:rsidRPr="0075347D">
        <w:t xml:space="preserve">        </w:t>
      </w:r>
      <w:r w:rsidRPr="0075347D">
        <w:t>Gracias por su compra</w:t>
      </w:r>
    </w:p>
    <w:p w14:paraId="28289F29" w14:textId="77777777" w:rsidR="00284C8E" w:rsidRPr="0075347D" w:rsidRDefault="00284C8E" w:rsidP="00284C8E">
      <w:r w:rsidRPr="0075347D">
        <w:t xml:space="preserve">3.- Mantener limpia su área y apoyar en acomodo de mercancía de piso  durante el día aprovechando “tiempos muertos” </w:t>
      </w:r>
    </w:p>
    <w:p w14:paraId="396EA03E" w14:textId="77777777" w:rsidR="00284C8E" w:rsidRPr="0075347D" w:rsidRDefault="00284C8E" w:rsidP="00284C8E">
      <w:r w:rsidRPr="0075347D">
        <w:t>4.- Revisar que la etiqueta coincida con el producto, no cobrar si la etiqueta no esta pegada a la bolsa o charola, o bien que no corresponda con el producto. Verificar que el peso corresponda con la etiqueta</w:t>
      </w:r>
    </w:p>
    <w:p w14:paraId="640634C7" w14:textId="77777777" w:rsidR="00EC638C" w:rsidRPr="0075347D" w:rsidRDefault="00284C8E" w:rsidP="00284C8E">
      <w:r w:rsidRPr="0075347D">
        <w:t>5.- . Revisar que todos los productos que lleva el cliente estén cobrados antes de totalizar la venta</w:t>
      </w:r>
      <w:r w:rsidR="00EC638C" w:rsidRPr="0075347D">
        <w:t>. Hacer una leve revisión o bien contabilizar la cantidad de productos que lleva el cliente con lo que se cobro. ( En ocasiones el cliente lleva carbón y lo deja abajo y no lo vemos, por lo tanto, no se le cobra.</w:t>
      </w:r>
    </w:p>
    <w:p w14:paraId="5D23905B" w14:textId="76757394" w:rsidR="00284C8E" w:rsidRPr="0075347D" w:rsidRDefault="00EC638C" w:rsidP="00284C8E">
      <w:r w:rsidRPr="0075347D">
        <w:t>6.-</w:t>
      </w:r>
      <w:r w:rsidR="00284C8E" w:rsidRPr="0075347D">
        <w:t xml:space="preserve"> </w:t>
      </w:r>
      <w:r w:rsidRPr="0075347D">
        <w:t>Realizar los retiros a tiempo y de la forma correcta, ya que si se presenta un incidente (robo o algo similar)</w:t>
      </w:r>
      <w:r w:rsidR="00BA5BB3" w:rsidRPr="0075347D">
        <w:t xml:space="preserve"> </w:t>
      </w:r>
      <w:r w:rsidRPr="0075347D">
        <w:t xml:space="preserve"> la empresa solo responderá por el monto permitido en caja  </w:t>
      </w:r>
      <w:r w:rsidR="00BA5BB3" w:rsidRPr="0075347D">
        <w:t xml:space="preserve">    ($</w:t>
      </w:r>
      <w:r w:rsidRPr="0075347D">
        <w:t xml:space="preserve">4,000.00 ) </w:t>
      </w:r>
      <w:r w:rsidR="002C528A" w:rsidRPr="0075347D">
        <w:t>Así</w:t>
      </w:r>
      <w:r w:rsidRPr="0075347D">
        <w:t xml:space="preserve"> como también revisar los billetes, si se acepta un billete falso, será responsabilidad del cajero.</w:t>
      </w:r>
    </w:p>
    <w:p w14:paraId="3865D9A3" w14:textId="77777777" w:rsidR="009B3C26" w:rsidRPr="0075347D" w:rsidRDefault="009B3C26" w:rsidP="00284C8E">
      <w:r w:rsidRPr="0075347D">
        <w:t>8.- En el momento de entregar retiro al encargado de turno, se debe hacer doble conteo, primero lo cuenta el cajero  y luego lo verifica el encargado.  Esto se debe hacer frente a la cámara para que no haya malos entendidos.</w:t>
      </w:r>
    </w:p>
    <w:p w14:paraId="365B0F3E" w14:textId="77777777" w:rsidR="00284C8E" w:rsidRPr="0075347D" w:rsidRDefault="00EC638C" w:rsidP="00284C8E">
      <w:r w:rsidRPr="0075347D">
        <w:t>7</w:t>
      </w:r>
      <w:r w:rsidR="00284C8E" w:rsidRPr="0075347D">
        <w:t>.- Cuidar imagen y presentación personal (es obligación mantener una presentación impecable, lo cual implica el baño diario, uniforme  limpio,</w:t>
      </w:r>
      <w:r w:rsidRPr="0075347D">
        <w:t xml:space="preserve"> uñas </w:t>
      </w:r>
      <w:r w:rsidR="00284C8E" w:rsidRPr="0075347D">
        <w:t xml:space="preserve"> l</w:t>
      </w:r>
      <w:r w:rsidR="00E7011E" w:rsidRPr="0075347D">
        <w:t>impias, cabello</w:t>
      </w:r>
      <w:r w:rsidR="00284C8E" w:rsidRPr="0075347D">
        <w:t xml:space="preserve"> rec</w:t>
      </w:r>
      <w:r w:rsidR="00E7011E" w:rsidRPr="0075347D">
        <w:t xml:space="preserve">ogido. </w:t>
      </w:r>
    </w:p>
    <w:p w14:paraId="5E648CDF" w14:textId="77777777" w:rsidR="00E7011E" w:rsidRPr="0075347D" w:rsidRDefault="00EC638C" w:rsidP="00E7011E">
      <w:r w:rsidRPr="0075347D">
        <w:t>8</w:t>
      </w:r>
      <w:r w:rsidR="00E7011E" w:rsidRPr="0075347D">
        <w:t>.- Cuidar y evitar el mal uso de las herramientas de trabajo.</w:t>
      </w:r>
    </w:p>
    <w:p w14:paraId="6BF09233" w14:textId="77777777" w:rsidR="00134A3E" w:rsidRDefault="00134A3E" w:rsidP="00EA7A1C"/>
    <w:p w14:paraId="49E9C20F" w14:textId="77777777" w:rsidR="00134A3E" w:rsidRDefault="00134A3E" w:rsidP="00EA7A1C"/>
    <w:p w14:paraId="094C6134" w14:textId="77777777" w:rsidR="00134A3E" w:rsidRDefault="00134A3E" w:rsidP="00EA7A1C"/>
    <w:p w14:paraId="0C34B28E" w14:textId="77777777" w:rsidR="00134A3E" w:rsidRDefault="00134A3E" w:rsidP="00EA7A1C"/>
    <w:p w14:paraId="527D2E90" w14:textId="5239BDD7" w:rsidR="0075347D" w:rsidRDefault="00EC638C" w:rsidP="00EA7A1C">
      <w:r w:rsidRPr="0075347D">
        <w:lastRenderedPageBreak/>
        <w:t>9</w:t>
      </w:r>
      <w:r w:rsidR="00284C8E" w:rsidRPr="0075347D">
        <w:t xml:space="preserve">.- Al terminar el turno y día de labores, </w:t>
      </w:r>
      <w:r w:rsidR="00BA5BB3" w:rsidRPr="0075347D">
        <w:t xml:space="preserve">realizar su corte en compañía </w:t>
      </w:r>
      <w:r w:rsidR="00972CA5" w:rsidRPr="0075347D">
        <w:t xml:space="preserve">del encargado en turno. Y se </w:t>
      </w:r>
      <w:r w:rsidR="00284C8E" w:rsidRPr="0075347D">
        <w:t xml:space="preserve"> debe  dejar  limpia el área de trabajo.</w:t>
      </w:r>
    </w:p>
    <w:p w14:paraId="167DF00A" w14:textId="10AA3CBD" w:rsidR="00134A3E" w:rsidRDefault="00134A3E" w:rsidP="00EA7A1C">
      <w:r>
        <w:t>10.-Muy importante no prestar tu caja ya que si existe algún faltante este se dividirá entre las personas que estuvieron en tu caja.</w:t>
      </w:r>
    </w:p>
    <w:p w14:paraId="6DE8D9C7" w14:textId="77777777" w:rsidR="00134A3E" w:rsidRPr="0075347D" w:rsidRDefault="00134A3E" w:rsidP="00EA7A1C"/>
    <w:p w14:paraId="27702534" w14:textId="77777777" w:rsidR="0075347D" w:rsidRDefault="0075347D" w:rsidP="00EA7A1C">
      <w:r>
        <w:t>_____________________________                                                _____________________________</w:t>
      </w:r>
    </w:p>
    <w:p w14:paraId="144FFC08" w14:textId="77777777" w:rsidR="0075347D" w:rsidRDefault="0075347D" w:rsidP="00EA7A1C">
      <w:r>
        <w:t xml:space="preserve">              Supervisor de tienda                                                                        Empleado</w:t>
      </w:r>
    </w:p>
    <w:p w14:paraId="5B8484F6" w14:textId="77777777" w:rsidR="0075347D" w:rsidRDefault="0075347D" w:rsidP="0075347D">
      <w:pPr>
        <w:jc w:val="center"/>
        <w:rPr>
          <w:b/>
        </w:rPr>
      </w:pPr>
      <w:r w:rsidRPr="0075347D">
        <w:rPr>
          <w:b/>
        </w:rPr>
        <w:t>CARNES CAVI,   S. A. DE C. V.</w:t>
      </w:r>
    </w:p>
    <w:p w14:paraId="4EFFAB20" w14:textId="77777777" w:rsidR="00134A3E" w:rsidRDefault="00134A3E" w:rsidP="00966361">
      <w:pPr>
        <w:rPr>
          <w:b/>
          <w:sz w:val="24"/>
          <w:szCs w:val="24"/>
        </w:rPr>
      </w:pPr>
    </w:p>
    <w:p w14:paraId="6F7A12F0" w14:textId="77777777" w:rsidR="00134A3E" w:rsidRDefault="00134A3E" w:rsidP="00966361">
      <w:pPr>
        <w:rPr>
          <w:b/>
          <w:sz w:val="24"/>
          <w:szCs w:val="24"/>
        </w:rPr>
      </w:pPr>
    </w:p>
    <w:p w14:paraId="5383D8BA" w14:textId="77777777" w:rsidR="00134A3E" w:rsidRDefault="00134A3E" w:rsidP="00966361">
      <w:pPr>
        <w:rPr>
          <w:b/>
          <w:sz w:val="24"/>
          <w:szCs w:val="24"/>
        </w:rPr>
      </w:pPr>
    </w:p>
    <w:p w14:paraId="18FAD10C" w14:textId="77777777" w:rsidR="00134A3E" w:rsidRDefault="00134A3E" w:rsidP="00966361">
      <w:pPr>
        <w:rPr>
          <w:b/>
          <w:sz w:val="24"/>
          <w:szCs w:val="24"/>
        </w:rPr>
      </w:pPr>
    </w:p>
    <w:p w14:paraId="50326C25" w14:textId="77777777" w:rsidR="00134A3E" w:rsidRDefault="00134A3E" w:rsidP="00966361">
      <w:pPr>
        <w:rPr>
          <w:b/>
          <w:sz w:val="24"/>
          <w:szCs w:val="24"/>
        </w:rPr>
      </w:pPr>
    </w:p>
    <w:p w14:paraId="70FD39FD" w14:textId="77777777" w:rsidR="00134A3E" w:rsidRDefault="00134A3E" w:rsidP="00966361">
      <w:pPr>
        <w:rPr>
          <w:b/>
          <w:sz w:val="24"/>
          <w:szCs w:val="24"/>
        </w:rPr>
      </w:pPr>
    </w:p>
    <w:p w14:paraId="3BF0D02F" w14:textId="77777777" w:rsidR="00134A3E" w:rsidRDefault="00134A3E" w:rsidP="00966361">
      <w:pPr>
        <w:rPr>
          <w:b/>
          <w:sz w:val="24"/>
          <w:szCs w:val="24"/>
        </w:rPr>
      </w:pPr>
    </w:p>
    <w:p w14:paraId="6BC8CA80" w14:textId="77777777" w:rsidR="00134A3E" w:rsidRDefault="00134A3E" w:rsidP="00966361">
      <w:pPr>
        <w:rPr>
          <w:b/>
          <w:sz w:val="24"/>
          <w:szCs w:val="24"/>
        </w:rPr>
      </w:pPr>
    </w:p>
    <w:p w14:paraId="4EFC8C01" w14:textId="77777777" w:rsidR="00134A3E" w:rsidRDefault="00134A3E" w:rsidP="00966361">
      <w:pPr>
        <w:rPr>
          <w:b/>
          <w:sz w:val="24"/>
          <w:szCs w:val="24"/>
        </w:rPr>
      </w:pPr>
    </w:p>
    <w:p w14:paraId="48CCA48E" w14:textId="77777777" w:rsidR="00134A3E" w:rsidRDefault="00134A3E" w:rsidP="00966361">
      <w:pPr>
        <w:rPr>
          <w:b/>
          <w:sz w:val="24"/>
          <w:szCs w:val="24"/>
        </w:rPr>
      </w:pPr>
    </w:p>
    <w:p w14:paraId="1F32DEE7" w14:textId="77777777" w:rsidR="00134A3E" w:rsidRDefault="00134A3E" w:rsidP="00966361">
      <w:pPr>
        <w:rPr>
          <w:b/>
          <w:sz w:val="24"/>
          <w:szCs w:val="24"/>
        </w:rPr>
      </w:pPr>
    </w:p>
    <w:p w14:paraId="34B1FB1E" w14:textId="77777777" w:rsidR="00134A3E" w:rsidRDefault="00134A3E" w:rsidP="00966361">
      <w:pPr>
        <w:rPr>
          <w:b/>
          <w:sz w:val="24"/>
          <w:szCs w:val="24"/>
        </w:rPr>
      </w:pPr>
    </w:p>
    <w:p w14:paraId="0C3D4A3C" w14:textId="77777777" w:rsidR="00134A3E" w:rsidRDefault="00134A3E" w:rsidP="00966361">
      <w:pPr>
        <w:rPr>
          <w:b/>
          <w:sz w:val="24"/>
          <w:szCs w:val="24"/>
        </w:rPr>
      </w:pPr>
    </w:p>
    <w:p w14:paraId="3DE8601E" w14:textId="77777777" w:rsidR="00134A3E" w:rsidRDefault="00134A3E" w:rsidP="00966361">
      <w:pPr>
        <w:rPr>
          <w:b/>
          <w:sz w:val="24"/>
          <w:szCs w:val="24"/>
        </w:rPr>
      </w:pPr>
    </w:p>
    <w:p w14:paraId="4C470E70" w14:textId="77777777" w:rsidR="00134A3E" w:rsidRDefault="00134A3E" w:rsidP="00966361">
      <w:pPr>
        <w:rPr>
          <w:b/>
          <w:sz w:val="24"/>
          <w:szCs w:val="24"/>
        </w:rPr>
      </w:pPr>
    </w:p>
    <w:p w14:paraId="263922E8" w14:textId="77777777" w:rsidR="00134A3E" w:rsidRDefault="00134A3E" w:rsidP="00966361">
      <w:pPr>
        <w:rPr>
          <w:b/>
          <w:sz w:val="24"/>
          <w:szCs w:val="24"/>
        </w:rPr>
      </w:pPr>
    </w:p>
    <w:p w14:paraId="18D0B114" w14:textId="77777777" w:rsidR="00134A3E" w:rsidRDefault="00134A3E" w:rsidP="00966361">
      <w:pPr>
        <w:rPr>
          <w:b/>
          <w:sz w:val="24"/>
          <w:szCs w:val="24"/>
        </w:rPr>
      </w:pPr>
    </w:p>
    <w:p w14:paraId="05EDCB34" w14:textId="19260D3B" w:rsidR="00130338" w:rsidRDefault="00AB2A0A" w:rsidP="00966361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ENCARGADO DE </w:t>
      </w:r>
      <w:r w:rsidR="00966361">
        <w:rPr>
          <w:b/>
          <w:sz w:val="24"/>
          <w:szCs w:val="24"/>
        </w:rPr>
        <w:t>TURNO AREA</w:t>
      </w:r>
      <w:r w:rsidR="00966361" w:rsidRPr="00FD1D53">
        <w:rPr>
          <w:b/>
          <w:sz w:val="24"/>
          <w:szCs w:val="24"/>
        </w:rPr>
        <w:t xml:space="preserve"> DE CARNES</w:t>
      </w:r>
      <w:r w:rsidR="009776E3">
        <w:rPr>
          <w:b/>
          <w:sz w:val="24"/>
          <w:szCs w:val="24"/>
        </w:rPr>
        <w:t xml:space="preserve">             SUCURSAL _____________________</w:t>
      </w:r>
    </w:p>
    <w:p w14:paraId="0E994AB5" w14:textId="77777777" w:rsidR="00130338" w:rsidRPr="00FD1D53" w:rsidRDefault="00130338" w:rsidP="00966361">
      <w:pPr>
        <w:rPr>
          <w:b/>
          <w:sz w:val="24"/>
          <w:szCs w:val="24"/>
        </w:rPr>
      </w:pPr>
    </w:p>
    <w:p w14:paraId="29D3B9CD" w14:textId="77777777" w:rsidR="00966361" w:rsidRDefault="00966361" w:rsidP="00966361">
      <w:pPr>
        <w:jc w:val="both"/>
        <w:rPr>
          <w:b/>
        </w:rPr>
      </w:pPr>
      <w:r>
        <w:rPr>
          <w:b/>
        </w:rPr>
        <w:t>1.- ACTIVIDAD A REALIZAR DE 7:00 A 8:OO AM ( ANTES DE APERTURA DE TIENDA) ?</w:t>
      </w:r>
    </w:p>
    <w:p w14:paraId="3A8BC238" w14:textId="77777777" w:rsidR="000D7902" w:rsidRDefault="000D7902" w:rsidP="00966361">
      <w:pPr>
        <w:jc w:val="both"/>
        <w:rPr>
          <w:b/>
        </w:rPr>
      </w:pPr>
    </w:p>
    <w:p w14:paraId="1EA6A288" w14:textId="77777777" w:rsidR="009A47B3" w:rsidRDefault="009A47B3" w:rsidP="00966361">
      <w:pPr>
        <w:jc w:val="both"/>
        <w:rPr>
          <w:b/>
        </w:rPr>
      </w:pPr>
    </w:p>
    <w:p w14:paraId="79B5FA1E" w14:textId="77777777" w:rsidR="004F3A52" w:rsidRDefault="00966361" w:rsidP="00966361">
      <w:pPr>
        <w:jc w:val="both"/>
        <w:rPr>
          <w:b/>
        </w:rPr>
      </w:pPr>
      <w:bookmarkStart w:id="0" w:name="OLE_LINK1"/>
      <w:bookmarkStart w:id="1" w:name="OLE_LINK2"/>
      <w:r>
        <w:rPr>
          <w:b/>
        </w:rPr>
        <w:t xml:space="preserve">2.- PARA QUE ME SIRVE LA HOJA DE PROCESO DIARIO? </w:t>
      </w:r>
    </w:p>
    <w:bookmarkEnd w:id="0"/>
    <w:bookmarkEnd w:id="1"/>
    <w:p w14:paraId="55495260" w14:textId="77777777" w:rsidR="000D7902" w:rsidRDefault="000D7902" w:rsidP="00966361">
      <w:pPr>
        <w:jc w:val="both"/>
        <w:rPr>
          <w:b/>
        </w:rPr>
      </w:pPr>
    </w:p>
    <w:p w14:paraId="78EA01EA" w14:textId="77777777" w:rsidR="009A47B3" w:rsidRDefault="009A47B3" w:rsidP="00966361">
      <w:pPr>
        <w:jc w:val="both"/>
        <w:rPr>
          <w:b/>
        </w:rPr>
      </w:pPr>
    </w:p>
    <w:p w14:paraId="4458746E" w14:textId="77777777" w:rsidR="00966361" w:rsidRDefault="00966361" w:rsidP="00966361">
      <w:pPr>
        <w:jc w:val="both"/>
        <w:rPr>
          <w:b/>
        </w:rPr>
      </w:pPr>
      <w:r>
        <w:rPr>
          <w:b/>
        </w:rPr>
        <w:t>3.- QUE DEBO SUPERVISAR Y DAR SEGUIMIENTO DURANTE EL DIA?</w:t>
      </w:r>
    </w:p>
    <w:p w14:paraId="107774B5" w14:textId="77777777" w:rsidR="000D7902" w:rsidRDefault="000D7902" w:rsidP="00966361">
      <w:pPr>
        <w:jc w:val="both"/>
        <w:rPr>
          <w:b/>
        </w:rPr>
      </w:pPr>
    </w:p>
    <w:p w14:paraId="51C507F0" w14:textId="77777777" w:rsidR="009A47B3" w:rsidRDefault="009A47B3" w:rsidP="00966361">
      <w:pPr>
        <w:jc w:val="both"/>
        <w:rPr>
          <w:b/>
        </w:rPr>
      </w:pPr>
    </w:p>
    <w:p w14:paraId="0ECE6745" w14:textId="77777777" w:rsidR="00966361" w:rsidRDefault="00966361" w:rsidP="00966361">
      <w:pPr>
        <w:jc w:val="both"/>
        <w:rPr>
          <w:b/>
        </w:rPr>
      </w:pPr>
      <w:r>
        <w:rPr>
          <w:b/>
        </w:rPr>
        <w:t>4.- COMO DEBO MANTENER MI AREA DE TRABAJO DURANTE MI TURNO?</w:t>
      </w:r>
    </w:p>
    <w:p w14:paraId="1F5C76D1" w14:textId="77777777" w:rsidR="000D7902" w:rsidRDefault="000D7902" w:rsidP="00966361">
      <w:pPr>
        <w:jc w:val="both"/>
        <w:rPr>
          <w:b/>
        </w:rPr>
      </w:pPr>
    </w:p>
    <w:p w14:paraId="394704F8" w14:textId="77777777" w:rsidR="009A47B3" w:rsidRDefault="009A47B3" w:rsidP="00966361">
      <w:pPr>
        <w:jc w:val="both"/>
        <w:rPr>
          <w:b/>
        </w:rPr>
      </w:pPr>
    </w:p>
    <w:p w14:paraId="74967E26" w14:textId="77777777" w:rsidR="00966361" w:rsidRDefault="00152EC6" w:rsidP="00966361">
      <w:pPr>
        <w:jc w:val="both"/>
        <w:rPr>
          <w:b/>
        </w:rPr>
      </w:pPr>
      <w:r>
        <w:rPr>
          <w:b/>
        </w:rPr>
        <w:t>5.- QUE DEBO HACER CON EL PERSONAL DEL AREA DE DESPACHO?</w:t>
      </w:r>
    </w:p>
    <w:p w14:paraId="4C7272C3" w14:textId="77777777" w:rsidR="000D7902" w:rsidRDefault="000D7902" w:rsidP="00966361">
      <w:pPr>
        <w:jc w:val="both"/>
        <w:rPr>
          <w:b/>
        </w:rPr>
      </w:pPr>
    </w:p>
    <w:p w14:paraId="5DA97F86" w14:textId="77777777" w:rsidR="009A47B3" w:rsidRDefault="009A47B3" w:rsidP="00966361">
      <w:pPr>
        <w:jc w:val="both"/>
        <w:rPr>
          <w:b/>
        </w:rPr>
      </w:pPr>
    </w:p>
    <w:p w14:paraId="4A8E2BF8" w14:textId="77777777" w:rsidR="00152EC6" w:rsidRDefault="00152EC6" w:rsidP="00966361">
      <w:pPr>
        <w:jc w:val="both"/>
        <w:rPr>
          <w:b/>
        </w:rPr>
      </w:pPr>
      <w:r>
        <w:rPr>
          <w:b/>
        </w:rPr>
        <w:t>6.-</w:t>
      </w:r>
      <w:r w:rsidR="000D7902">
        <w:rPr>
          <w:b/>
        </w:rPr>
        <w:t>QUE SE HACE PARA TENER UN CONTROL EN CUARTO FRIO?</w:t>
      </w:r>
    </w:p>
    <w:p w14:paraId="4B399F56" w14:textId="77777777" w:rsidR="000D7902" w:rsidRDefault="000D7902" w:rsidP="00966361">
      <w:pPr>
        <w:jc w:val="both"/>
        <w:rPr>
          <w:b/>
        </w:rPr>
      </w:pPr>
    </w:p>
    <w:p w14:paraId="7CA282B3" w14:textId="77777777" w:rsidR="009A47B3" w:rsidRDefault="009A47B3" w:rsidP="00966361">
      <w:pPr>
        <w:jc w:val="both"/>
        <w:rPr>
          <w:b/>
        </w:rPr>
      </w:pPr>
    </w:p>
    <w:p w14:paraId="017D12C7" w14:textId="30F16C04" w:rsidR="000D7902" w:rsidRDefault="000D7902" w:rsidP="00966361">
      <w:pPr>
        <w:jc w:val="both"/>
        <w:rPr>
          <w:b/>
        </w:rPr>
      </w:pPr>
      <w:r>
        <w:rPr>
          <w:b/>
        </w:rPr>
        <w:t xml:space="preserve">7.-COMO DEBO PRESENTARME A </w:t>
      </w:r>
      <w:r w:rsidR="002C528A">
        <w:rPr>
          <w:b/>
        </w:rPr>
        <w:t>LABORAR DIARIAMENTE</w:t>
      </w:r>
      <w:r>
        <w:rPr>
          <w:b/>
        </w:rPr>
        <w:t>?</w:t>
      </w:r>
    </w:p>
    <w:p w14:paraId="3646189C" w14:textId="77777777" w:rsidR="000D7902" w:rsidRDefault="000D7902" w:rsidP="00966361">
      <w:pPr>
        <w:jc w:val="both"/>
        <w:rPr>
          <w:b/>
        </w:rPr>
      </w:pPr>
    </w:p>
    <w:p w14:paraId="3A2AFAFB" w14:textId="77777777" w:rsidR="009A47B3" w:rsidRDefault="009A47B3" w:rsidP="00966361">
      <w:pPr>
        <w:jc w:val="both"/>
        <w:rPr>
          <w:b/>
        </w:rPr>
      </w:pPr>
    </w:p>
    <w:p w14:paraId="1DEB3A1D" w14:textId="64326E3D" w:rsidR="000D7902" w:rsidRDefault="000D7902" w:rsidP="00966361">
      <w:pPr>
        <w:jc w:val="both"/>
        <w:rPr>
          <w:b/>
        </w:rPr>
      </w:pPr>
      <w:r>
        <w:rPr>
          <w:b/>
        </w:rPr>
        <w:t xml:space="preserve">8.- </w:t>
      </w:r>
      <w:r w:rsidR="002C528A">
        <w:rPr>
          <w:b/>
        </w:rPr>
        <w:t>¿QUE SE DEBE REVISAR AL TERMINO DEL TURNO, TANTO EN PRODUCTOS COMO   EN HERRAMIENTAS DE TRABAJO?</w:t>
      </w:r>
    </w:p>
    <w:p w14:paraId="64213696" w14:textId="77777777" w:rsidR="000D7902" w:rsidRDefault="000D7902" w:rsidP="00966361">
      <w:pPr>
        <w:jc w:val="both"/>
        <w:rPr>
          <w:b/>
        </w:rPr>
      </w:pPr>
    </w:p>
    <w:p w14:paraId="69380057" w14:textId="77777777" w:rsidR="00BE7D5C" w:rsidRDefault="00633FF5" w:rsidP="00BE7D5C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ENCARGADO DE TURNO  DE SALCHICHONERIA</w:t>
      </w:r>
      <w:r w:rsidR="00BE7D5C">
        <w:rPr>
          <w:b/>
          <w:sz w:val="24"/>
          <w:szCs w:val="24"/>
        </w:rPr>
        <w:t xml:space="preserve">          SUCURSAL _____________________</w:t>
      </w:r>
    </w:p>
    <w:p w14:paraId="2472005E" w14:textId="77777777" w:rsidR="00BE7D5C" w:rsidRDefault="00BE7D5C" w:rsidP="00BE7D5C">
      <w:pPr>
        <w:rPr>
          <w:b/>
          <w:sz w:val="24"/>
          <w:szCs w:val="24"/>
        </w:rPr>
      </w:pPr>
    </w:p>
    <w:p w14:paraId="4484EC2B" w14:textId="77777777" w:rsidR="00BE7D5C" w:rsidRDefault="00BE7D5C" w:rsidP="00BE7D5C">
      <w:pPr>
        <w:rPr>
          <w:b/>
        </w:rPr>
      </w:pPr>
      <w:r>
        <w:rPr>
          <w:b/>
          <w:sz w:val="24"/>
          <w:szCs w:val="24"/>
        </w:rPr>
        <w:t xml:space="preserve">1- </w:t>
      </w:r>
      <w:r>
        <w:rPr>
          <w:b/>
        </w:rPr>
        <w:t>ACTIVIDAD A REALIZAR DE 7:00 A 8:OO AM ( ANTES DE APERTURA DE TIENDA) ?</w:t>
      </w:r>
    </w:p>
    <w:p w14:paraId="3A64F52E" w14:textId="77777777" w:rsidR="00BE7D5C" w:rsidRDefault="00BE7D5C" w:rsidP="00BE7D5C">
      <w:pPr>
        <w:rPr>
          <w:b/>
        </w:rPr>
      </w:pPr>
    </w:p>
    <w:p w14:paraId="4E1EAB18" w14:textId="77777777" w:rsidR="00435034" w:rsidRDefault="00BE7D5C" w:rsidP="00BE7D5C">
      <w:pPr>
        <w:jc w:val="both"/>
        <w:rPr>
          <w:b/>
        </w:rPr>
      </w:pPr>
      <w:r>
        <w:rPr>
          <w:b/>
        </w:rPr>
        <w:t xml:space="preserve"> 2.- PARA QUE ME SIRVE LA HOJA DE PROCESO DIARIO?</w:t>
      </w:r>
    </w:p>
    <w:p w14:paraId="09969934" w14:textId="77777777" w:rsidR="00435034" w:rsidRDefault="00435034" w:rsidP="00BE7D5C">
      <w:pPr>
        <w:jc w:val="both"/>
        <w:rPr>
          <w:b/>
        </w:rPr>
      </w:pPr>
    </w:p>
    <w:p w14:paraId="71801F6D" w14:textId="77777777" w:rsidR="00BE7D5C" w:rsidRDefault="00435034" w:rsidP="00BE7D5C">
      <w:pPr>
        <w:jc w:val="both"/>
        <w:rPr>
          <w:b/>
        </w:rPr>
      </w:pPr>
      <w:r>
        <w:rPr>
          <w:b/>
        </w:rPr>
        <w:t>3.- QUE SE HACE CON EL PRODUCTO QUE SE RETIRA O QUE ESTA EN MAL ESTADO?</w:t>
      </w:r>
    </w:p>
    <w:p w14:paraId="5B4299FF" w14:textId="77777777" w:rsidR="00435034" w:rsidRDefault="00435034" w:rsidP="00BE7D5C">
      <w:pPr>
        <w:jc w:val="both"/>
        <w:rPr>
          <w:b/>
        </w:rPr>
      </w:pPr>
    </w:p>
    <w:p w14:paraId="251AC027" w14:textId="77777777" w:rsidR="00435034" w:rsidRDefault="00435034" w:rsidP="00BE7D5C">
      <w:pPr>
        <w:jc w:val="both"/>
        <w:rPr>
          <w:b/>
        </w:rPr>
      </w:pPr>
      <w:r>
        <w:rPr>
          <w:b/>
        </w:rPr>
        <w:t>4.-QUE ES LO SE DEBE ESTAR SUPERVISANDO DURANTE EL DIA</w:t>
      </w:r>
    </w:p>
    <w:p w14:paraId="0E4A5CF5" w14:textId="77777777" w:rsidR="00435034" w:rsidRDefault="00435034" w:rsidP="00BE7D5C">
      <w:pPr>
        <w:jc w:val="both"/>
        <w:rPr>
          <w:b/>
        </w:rPr>
      </w:pPr>
    </w:p>
    <w:p w14:paraId="55DCCCBD" w14:textId="77777777" w:rsidR="00435034" w:rsidRDefault="00435034" w:rsidP="00BE7D5C">
      <w:pPr>
        <w:jc w:val="both"/>
        <w:rPr>
          <w:b/>
        </w:rPr>
      </w:pPr>
      <w:r>
        <w:rPr>
          <w:b/>
        </w:rPr>
        <w:t>5.- COMO DEBE SER MI SERVICIO HACIA LOS CLIENTES?</w:t>
      </w:r>
    </w:p>
    <w:p w14:paraId="12A74F2C" w14:textId="77777777" w:rsidR="00435034" w:rsidRDefault="00435034" w:rsidP="00BE7D5C">
      <w:pPr>
        <w:jc w:val="both"/>
        <w:rPr>
          <w:b/>
        </w:rPr>
      </w:pPr>
    </w:p>
    <w:p w14:paraId="3794FCAA" w14:textId="312FF748" w:rsidR="00435034" w:rsidRDefault="00435034" w:rsidP="00BE7D5C">
      <w:pPr>
        <w:jc w:val="both"/>
        <w:rPr>
          <w:b/>
        </w:rPr>
      </w:pPr>
      <w:r>
        <w:rPr>
          <w:b/>
        </w:rPr>
        <w:t xml:space="preserve">6.- COMO SE DEBE MANTENER EL AREA DURANTE EL </w:t>
      </w:r>
      <w:r w:rsidR="002C528A">
        <w:rPr>
          <w:b/>
        </w:rPr>
        <w:t>DIA Y</w:t>
      </w:r>
      <w:r>
        <w:rPr>
          <w:b/>
        </w:rPr>
        <w:t xml:space="preserve"> QUE SE HACE EN TIEMPOS MUERTOS?</w:t>
      </w:r>
    </w:p>
    <w:p w14:paraId="69ADC9A4" w14:textId="77777777" w:rsidR="00E504CC" w:rsidRDefault="00E504CC" w:rsidP="00E504CC">
      <w:pPr>
        <w:jc w:val="both"/>
        <w:rPr>
          <w:b/>
        </w:rPr>
      </w:pPr>
    </w:p>
    <w:p w14:paraId="4B1D8825" w14:textId="77777777" w:rsidR="00E504CC" w:rsidRDefault="00435034" w:rsidP="00E504CC">
      <w:pPr>
        <w:jc w:val="both"/>
        <w:rPr>
          <w:b/>
        </w:rPr>
      </w:pPr>
      <w:r>
        <w:rPr>
          <w:b/>
        </w:rPr>
        <w:t xml:space="preserve"> </w:t>
      </w:r>
      <w:r w:rsidR="00E504CC">
        <w:rPr>
          <w:b/>
        </w:rPr>
        <w:t>7.-COMO DEBO PRESENTARME A LABORAR  DIARIAMENTE?</w:t>
      </w:r>
    </w:p>
    <w:p w14:paraId="46FCDF0A" w14:textId="77777777" w:rsidR="00E504CC" w:rsidRDefault="00E504CC" w:rsidP="00E504CC">
      <w:pPr>
        <w:jc w:val="both"/>
        <w:rPr>
          <w:b/>
        </w:rPr>
      </w:pPr>
    </w:p>
    <w:p w14:paraId="6E05562D" w14:textId="77777777" w:rsidR="00E504CC" w:rsidRDefault="00E504CC" w:rsidP="00E504CC">
      <w:pPr>
        <w:jc w:val="both"/>
        <w:rPr>
          <w:b/>
        </w:rPr>
      </w:pPr>
      <w:r>
        <w:rPr>
          <w:b/>
        </w:rPr>
        <w:t>8.-QUE SE HACE PARA TENER UN CONTROL EN CUARTO FRIO?</w:t>
      </w:r>
    </w:p>
    <w:p w14:paraId="5DC7EA7E" w14:textId="77777777" w:rsidR="00407D92" w:rsidRDefault="00407D92" w:rsidP="00E504CC">
      <w:pPr>
        <w:jc w:val="both"/>
        <w:rPr>
          <w:b/>
        </w:rPr>
      </w:pPr>
    </w:p>
    <w:p w14:paraId="597BBE36" w14:textId="77777777" w:rsidR="00407D92" w:rsidRDefault="00407D92" w:rsidP="00407D92">
      <w:pPr>
        <w:jc w:val="both"/>
        <w:rPr>
          <w:b/>
        </w:rPr>
      </w:pPr>
      <w:r>
        <w:rPr>
          <w:b/>
        </w:rPr>
        <w:t>9.- QUE SE DEBE REVISAR AL TERMINO DEL TURNO, TANTO EN PRODUCTOS COMO   EN HERRAMIENTAS DE TRABAJO?</w:t>
      </w:r>
    </w:p>
    <w:p w14:paraId="7B3D00AB" w14:textId="77777777" w:rsidR="00407D92" w:rsidRDefault="00407D92" w:rsidP="00407D92">
      <w:pPr>
        <w:jc w:val="both"/>
        <w:rPr>
          <w:b/>
        </w:rPr>
      </w:pPr>
    </w:p>
    <w:p w14:paraId="6E4FA544" w14:textId="77777777" w:rsidR="00407D92" w:rsidRDefault="00407D92" w:rsidP="00407D92">
      <w:pPr>
        <w:jc w:val="both"/>
        <w:rPr>
          <w:b/>
        </w:rPr>
      </w:pPr>
      <w:r>
        <w:rPr>
          <w:b/>
        </w:rPr>
        <w:t>10.-</w:t>
      </w:r>
      <w:r w:rsidR="00883DAA">
        <w:rPr>
          <w:b/>
        </w:rPr>
        <w:t xml:space="preserve"> QUE SE HACE CON LOS SOBRANTES Y PROCUCTOS QUE NO PUEDEN EXHIBIR?</w:t>
      </w:r>
    </w:p>
    <w:p w14:paraId="0084195E" w14:textId="77777777" w:rsidR="00407D92" w:rsidRDefault="00407D92" w:rsidP="00E504CC">
      <w:pPr>
        <w:jc w:val="both"/>
        <w:rPr>
          <w:b/>
        </w:rPr>
      </w:pPr>
    </w:p>
    <w:p w14:paraId="66CDE1C5" w14:textId="77777777" w:rsidR="00E504CC" w:rsidRDefault="00E504CC" w:rsidP="00E504CC">
      <w:pPr>
        <w:jc w:val="both"/>
        <w:rPr>
          <w:b/>
        </w:rPr>
      </w:pPr>
    </w:p>
    <w:p w14:paraId="035B2C5F" w14:textId="77777777" w:rsidR="00E504CC" w:rsidRDefault="00E504CC" w:rsidP="00E504CC">
      <w:pPr>
        <w:jc w:val="both"/>
        <w:rPr>
          <w:b/>
        </w:rPr>
      </w:pPr>
    </w:p>
    <w:p w14:paraId="5BC1E35F" w14:textId="77777777" w:rsidR="00633FF5" w:rsidRDefault="00633FF5" w:rsidP="00633FF5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ENCARGADO DE TURNO DE VERDURAS          SUCURSAL __________________</w:t>
      </w:r>
    </w:p>
    <w:p w14:paraId="383C8975" w14:textId="77777777" w:rsidR="00633FF5" w:rsidRDefault="00633FF5" w:rsidP="00633FF5">
      <w:pPr>
        <w:rPr>
          <w:b/>
          <w:sz w:val="24"/>
          <w:szCs w:val="24"/>
        </w:rPr>
      </w:pPr>
    </w:p>
    <w:p w14:paraId="05720E19" w14:textId="77777777" w:rsidR="00633FF5" w:rsidRDefault="00633FF5" w:rsidP="00633FF5">
      <w:pPr>
        <w:rPr>
          <w:b/>
        </w:rPr>
      </w:pPr>
      <w:r>
        <w:rPr>
          <w:b/>
          <w:sz w:val="24"/>
          <w:szCs w:val="24"/>
        </w:rPr>
        <w:t xml:space="preserve">1- </w:t>
      </w:r>
      <w:r>
        <w:rPr>
          <w:b/>
        </w:rPr>
        <w:t>ACTIVIDAD A REALIZAR DE 7:00 A 8:OO AM ( ANTES DE APERTURA DE TIENDA) ?</w:t>
      </w:r>
    </w:p>
    <w:p w14:paraId="0393783A" w14:textId="77777777" w:rsidR="00633FF5" w:rsidRDefault="00633FF5" w:rsidP="00E504CC">
      <w:pPr>
        <w:jc w:val="both"/>
        <w:rPr>
          <w:b/>
        </w:rPr>
      </w:pPr>
    </w:p>
    <w:p w14:paraId="4B7803D0" w14:textId="77777777" w:rsidR="00435034" w:rsidRDefault="00435034" w:rsidP="00BE7D5C">
      <w:pPr>
        <w:jc w:val="both"/>
        <w:rPr>
          <w:b/>
        </w:rPr>
      </w:pPr>
    </w:p>
    <w:p w14:paraId="56372BFC" w14:textId="77777777" w:rsidR="00435034" w:rsidRDefault="00435034" w:rsidP="00BE7D5C">
      <w:pPr>
        <w:jc w:val="both"/>
        <w:rPr>
          <w:b/>
        </w:rPr>
      </w:pPr>
    </w:p>
    <w:p w14:paraId="1D9F5231" w14:textId="77777777" w:rsidR="00435034" w:rsidRDefault="00435034" w:rsidP="00BE7D5C">
      <w:pPr>
        <w:jc w:val="both"/>
        <w:rPr>
          <w:b/>
        </w:rPr>
      </w:pPr>
    </w:p>
    <w:p w14:paraId="0420EE02" w14:textId="77777777" w:rsidR="00BE7D5C" w:rsidRDefault="00BE7D5C" w:rsidP="00BE7D5C">
      <w:pPr>
        <w:jc w:val="both"/>
        <w:rPr>
          <w:b/>
        </w:rPr>
      </w:pPr>
    </w:p>
    <w:p w14:paraId="7E576BC9" w14:textId="77777777" w:rsidR="00BE7D5C" w:rsidRDefault="001477EB" w:rsidP="00BE7D5C">
      <w:pPr>
        <w:jc w:val="both"/>
        <w:rPr>
          <w:b/>
        </w:rPr>
      </w:pPr>
      <w:r>
        <w:rPr>
          <w:b/>
        </w:rPr>
        <w:t xml:space="preserve"> </w:t>
      </w:r>
    </w:p>
    <w:p w14:paraId="7ACEEC89" w14:textId="77777777" w:rsidR="00BE7D5C" w:rsidRPr="00C5632B" w:rsidRDefault="00BE7D5C" w:rsidP="00BE7D5C">
      <w:pPr>
        <w:rPr>
          <w:sz w:val="24"/>
          <w:szCs w:val="24"/>
        </w:rPr>
      </w:pPr>
    </w:p>
    <w:p w14:paraId="6F5540F9" w14:textId="77777777" w:rsidR="00BE7D5C" w:rsidRPr="0075347D" w:rsidRDefault="00BE7D5C" w:rsidP="00966361">
      <w:pPr>
        <w:jc w:val="both"/>
        <w:rPr>
          <w:b/>
        </w:rPr>
      </w:pPr>
    </w:p>
    <w:sectPr w:rsidR="00BE7D5C" w:rsidRPr="007534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7A1C"/>
    <w:rsid w:val="0008037D"/>
    <w:rsid w:val="000D7902"/>
    <w:rsid w:val="000E2AC8"/>
    <w:rsid w:val="00125713"/>
    <w:rsid w:val="00130338"/>
    <w:rsid w:val="001310B8"/>
    <w:rsid w:val="00134A3E"/>
    <w:rsid w:val="001477EB"/>
    <w:rsid w:val="00152EC6"/>
    <w:rsid w:val="00204C14"/>
    <w:rsid w:val="00284C8E"/>
    <w:rsid w:val="002C528A"/>
    <w:rsid w:val="00347385"/>
    <w:rsid w:val="00375710"/>
    <w:rsid w:val="003962E0"/>
    <w:rsid w:val="003F38D2"/>
    <w:rsid w:val="00407D92"/>
    <w:rsid w:val="00435034"/>
    <w:rsid w:val="004F3A52"/>
    <w:rsid w:val="005E0A0D"/>
    <w:rsid w:val="00633FF5"/>
    <w:rsid w:val="00675058"/>
    <w:rsid w:val="0075347D"/>
    <w:rsid w:val="00763131"/>
    <w:rsid w:val="00787CC9"/>
    <w:rsid w:val="007D12C9"/>
    <w:rsid w:val="00883DAA"/>
    <w:rsid w:val="00884AC3"/>
    <w:rsid w:val="009108A2"/>
    <w:rsid w:val="00966361"/>
    <w:rsid w:val="00972CA5"/>
    <w:rsid w:val="009776E3"/>
    <w:rsid w:val="009A47B3"/>
    <w:rsid w:val="009B3C26"/>
    <w:rsid w:val="00AB2A0A"/>
    <w:rsid w:val="00AF7DE9"/>
    <w:rsid w:val="00B12E44"/>
    <w:rsid w:val="00B422AD"/>
    <w:rsid w:val="00B86416"/>
    <w:rsid w:val="00BA5BB3"/>
    <w:rsid w:val="00BE045B"/>
    <w:rsid w:val="00BE7D5C"/>
    <w:rsid w:val="00C5632B"/>
    <w:rsid w:val="00D17EDB"/>
    <w:rsid w:val="00E17EFB"/>
    <w:rsid w:val="00E504CC"/>
    <w:rsid w:val="00E7011E"/>
    <w:rsid w:val="00EA7A1C"/>
    <w:rsid w:val="00EC638C"/>
    <w:rsid w:val="00F422BF"/>
    <w:rsid w:val="00FD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F14B3"/>
  <w15:docId w15:val="{29DC921E-6E33-484F-9FAB-22142A75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10</Pages>
  <Words>2580</Words>
  <Characters>14191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RH</cp:lastModifiedBy>
  <cp:revision>47</cp:revision>
  <cp:lastPrinted>2023-04-04T19:07:00Z</cp:lastPrinted>
  <dcterms:created xsi:type="dcterms:W3CDTF">2020-05-04T17:05:00Z</dcterms:created>
  <dcterms:modified xsi:type="dcterms:W3CDTF">2023-04-04T19:07:00Z</dcterms:modified>
</cp:coreProperties>
</file>