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D2F92" w:rsidRPr="00FD2F92" w:rsidRDefault="00FD2F92" w:rsidP="00FD2F92">
      <w:pPr>
        <w:shd w:val="clear" w:color="auto" w:fill="FFFFFF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pt-BR"/>
        </w:rPr>
      </w:pPr>
      <w:r w:rsidRPr="00FD2F92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pt-BR"/>
        </w:rPr>
        <w:t>RELATÓRIO DO PROJETO HA67PY</w:t>
      </w:r>
    </w:p>
    <w:p w:rsidR="00FD2F92" w:rsidRPr="00FD2F92" w:rsidRDefault="00FD2F92" w:rsidP="00FD2F9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FD2F92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Escola:</w:t>
      </w:r>
      <w:r w:rsidRPr="00FD2F92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 ETEC Horácio Augusto da Silveira</w:t>
      </w:r>
      <w:r w:rsidRPr="00FD2F92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br/>
      </w:r>
      <w:r w:rsidRPr="00FD2F92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Disciplina:</w:t>
      </w:r>
      <w:r w:rsidRPr="00FD2F92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 Programação de Aplicativos Mobile (PAM)</w:t>
      </w:r>
      <w:r w:rsidRPr="00FD2F92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br/>
      </w:r>
      <w:r w:rsidRPr="00FD2F92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Professora:</w:t>
      </w:r>
      <w:r w:rsidRPr="00FD2F92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 Adriana</w:t>
      </w:r>
      <w:r w:rsidRPr="00FD2F92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br/>
      </w:r>
      <w:r w:rsidRPr="00FD2F92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Turma:</w:t>
      </w:r>
      <w:r w:rsidRPr="00FD2F92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 2 AI</w:t>
      </w:r>
      <w:r w:rsidRPr="00FD2F92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br/>
      </w:r>
      <w:r w:rsidRPr="00FD2F92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Data:</w:t>
      </w:r>
      <w:r w:rsidRPr="00FD2F92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 23/09/2026</w:t>
      </w:r>
    </w:p>
    <w:p w:rsidR="00FD2F92" w:rsidRPr="00FD2F92" w:rsidRDefault="00FD2F92" w:rsidP="00FD2F92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pt-BR"/>
        </w:rPr>
      </w:pPr>
      <w:r w:rsidRPr="00FD2F92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pt-BR"/>
        </w:rPr>
        <w:t>Integrantes</w:t>
      </w:r>
    </w:p>
    <w:p w:rsidR="00FD2F92" w:rsidRPr="00FD2F92" w:rsidRDefault="00FD2F92" w:rsidP="00FD2F92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FD2F92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Gabriel Pereira</w:t>
      </w:r>
    </w:p>
    <w:p w:rsidR="00FD2F92" w:rsidRPr="00FD2F92" w:rsidRDefault="00FD2F92" w:rsidP="00FD2F92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FD2F92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Davi Calado</w:t>
      </w:r>
    </w:p>
    <w:p w:rsidR="00FD2F92" w:rsidRPr="00FD2F92" w:rsidRDefault="00FD2F92" w:rsidP="00FD2F92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FD2F92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Gustavo Andrews</w:t>
      </w:r>
    </w:p>
    <w:p w:rsidR="00FD2F92" w:rsidRPr="00FD2F92" w:rsidRDefault="00FD2F92" w:rsidP="00FD2F92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FD2F92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 xml:space="preserve">Eduardo </w:t>
      </w:r>
      <w:proofErr w:type="spellStart"/>
      <w:r w:rsidRPr="00FD2F92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Marassatti</w:t>
      </w:r>
      <w:proofErr w:type="spellEnd"/>
    </w:p>
    <w:p w:rsidR="00FD2F92" w:rsidRPr="00FD2F92" w:rsidRDefault="00FD2F92" w:rsidP="00FD2F92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FD2F92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Francisco Tadeu</w:t>
      </w:r>
    </w:p>
    <w:p w:rsidR="00FD2F92" w:rsidRPr="00FD2F92" w:rsidRDefault="00FD2F92" w:rsidP="00FD2F92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proofErr w:type="spellStart"/>
      <w:r w:rsidRPr="00FD2F92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Endry</w:t>
      </w:r>
      <w:proofErr w:type="spellEnd"/>
    </w:p>
    <w:p w:rsidR="00FD2F92" w:rsidRPr="00FD2F92" w:rsidRDefault="00FD2F92" w:rsidP="00FD2F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2F9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1" style="width:0;height:1.5pt" o:hralign="center" o:hrstd="t" o:hrnoshade="t" o:hr="t" fillcolor="#0d0d0d" stroked="f"/>
        </w:pict>
      </w:r>
    </w:p>
    <w:p w:rsidR="00FD2F92" w:rsidRPr="00FD2F92" w:rsidRDefault="00FD2F92" w:rsidP="00FD2F92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pt-BR"/>
        </w:rPr>
      </w:pPr>
      <w:r w:rsidRPr="00FD2F92"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pt-BR"/>
        </w:rPr>
        <w:t>1. Introdução</w:t>
      </w:r>
    </w:p>
    <w:p w:rsidR="00FD2F92" w:rsidRPr="00FD2F92" w:rsidRDefault="00FD2F92" w:rsidP="00FD2F9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FD2F92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O presente relatório apresenta o planejamento do aplicativo </w:t>
      </w:r>
      <w:r w:rsidRPr="00FD2F92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HA67PY</w:t>
      </w:r>
      <w:r w:rsidRPr="00FD2F92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, desenvolvido como projeto da disciplina de Programação de Aplicativos Mobile (PAM).</w:t>
      </w:r>
    </w:p>
    <w:p w:rsidR="00FD2F92" w:rsidRPr="00FD2F92" w:rsidRDefault="00FD2F92" w:rsidP="00FD2F9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FD2F92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 xml:space="preserve">A proposta do aplicativo surgiu a partir da ideia de facilitar o acesso e a organização de jogos disponíveis em diferentes plataformas e lojas digitais. Atualmente, os usuários podem encontrar jogos em diversas plataformas, como </w:t>
      </w:r>
      <w:proofErr w:type="spellStart"/>
      <w:r w:rsidRPr="00FD2F92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Steam</w:t>
      </w:r>
      <w:proofErr w:type="spellEnd"/>
      <w:r w:rsidRPr="00FD2F92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 xml:space="preserve">, </w:t>
      </w:r>
      <w:proofErr w:type="spellStart"/>
      <w:r w:rsidRPr="00FD2F92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Nuuvem</w:t>
      </w:r>
      <w:proofErr w:type="spellEnd"/>
      <w:r w:rsidRPr="00FD2F92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 xml:space="preserve">, </w:t>
      </w:r>
      <w:proofErr w:type="spellStart"/>
      <w:r w:rsidRPr="00FD2F92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Epic</w:t>
      </w:r>
      <w:proofErr w:type="spellEnd"/>
      <w:r w:rsidRPr="00FD2F92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 xml:space="preserve"> Games e GOG, o que pode tornar necessário consultar diferentes serviços para encontrar jogos e ofertas.</w:t>
      </w:r>
    </w:p>
    <w:p w:rsidR="00FD2F92" w:rsidRPr="00FD2F92" w:rsidRDefault="00FD2F92" w:rsidP="00FD2F9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FD2F92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O HA67PY pretende reunir essas informações em um único aplicativo com uma interface voltada para dispositivos móveis, facilitando a pesquisa, a organização e a visualização de jogos.</w:t>
      </w:r>
    </w:p>
    <w:p w:rsidR="00FD2F92" w:rsidRPr="00FD2F92" w:rsidRDefault="00FD2F92" w:rsidP="00FD2F9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FD2F92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O projeto encontra-se atualmente na fase de </w:t>
      </w:r>
      <w:r w:rsidRPr="00FD2F92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planejamento e pesquisa</w:t>
      </w:r>
      <w:r w:rsidRPr="00FD2F92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 xml:space="preserve">, sendo o </w:t>
      </w:r>
      <w:proofErr w:type="spellStart"/>
      <w:r w:rsidRPr="00FD2F92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Figma</w:t>
      </w:r>
      <w:proofErr w:type="spellEnd"/>
      <w:r w:rsidRPr="00FD2F92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 xml:space="preserve"> a ferramenta escolhida para a criação do protótipo da interface.</w:t>
      </w:r>
    </w:p>
    <w:p w:rsidR="00FD2F92" w:rsidRPr="00FD2F92" w:rsidRDefault="00FD2F92" w:rsidP="00FD2F92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pt-BR"/>
        </w:rPr>
      </w:pPr>
      <w:r w:rsidRPr="00FD2F92"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pt-BR"/>
        </w:rPr>
        <w:t>2. Objetivo do aplicativo</w:t>
      </w:r>
    </w:p>
    <w:p w:rsidR="00FD2F92" w:rsidRPr="00FD2F92" w:rsidRDefault="00FD2F92" w:rsidP="00FD2F9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FD2F92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O principal objetivo do HA67PY é criar uma </w:t>
      </w:r>
      <w:r w:rsidRPr="00FD2F92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biblioteca de jogos que reúna informações de diferentes plataformas em um único aplicativo</w:t>
      </w:r>
      <w:r w:rsidRPr="00FD2F92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 xml:space="preserve">, como </w:t>
      </w:r>
      <w:proofErr w:type="spellStart"/>
      <w:r w:rsidRPr="00FD2F92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Steam</w:t>
      </w:r>
      <w:proofErr w:type="spellEnd"/>
      <w:r w:rsidRPr="00FD2F92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 xml:space="preserve">, </w:t>
      </w:r>
      <w:proofErr w:type="spellStart"/>
      <w:r w:rsidRPr="00FD2F92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Nuuvem</w:t>
      </w:r>
      <w:proofErr w:type="spellEnd"/>
      <w:r w:rsidRPr="00FD2F92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 xml:space="preserve">, </w:t>
      </w:r>
      <w:proofErr w:type="spellStart"/>
      <w:r w:rsidRPr="00FD2F92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Epic</w:t>
      </w:r>
      <w:proofErr w:type="spellEnd"/>
      <w:r w:rsidRPr="00FD2F92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 xml:space="preserve"> Games e GOG.</w:t>
      </w:r>
    </w:p>
    <w:p w:rsidR="00FD2F92" w:rsidRPr="00FD2F92" w:rsidRDefault="00FD2F92" w:rsidP="00FD2F9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FD2F92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lastRenderedPageBreak/>
        <w:t>A ideia é facilitar para o usuário a busca por jogos e permitir que ele encontre informações e ofertas sem precisar acessar cada plataforma separadamente.</w:t>
      </w:r>
    </w:p>
    <w:p w:rsidR="00FD2F92" w:rsidRPr="00FD2F92" w:rsidRDefault="00FD2F92" w:rsidP="00FD2F9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FD2F92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Além disso, o aplicativo pretende ajudar na organização dos jogos e permitir que o usuário tenha acesso a recursos como favoritos e lista de desejos.</w:t>
      </w:r>
    </w:p>
    <w:p w:rsidR="00FD2F92" w:rsidRPr="00FD2F92" w:rsidRDefault="00FD2F92" w:rsidP="00FD2F92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pt-BR"/>
        </w:rPr>
      </w:pPr>
      <w:r w:rsidRPr="00FD2F92"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pt-BR"/>
        </w:rPr>
        <w:t>3. Justificativa</w:t>
      </w:r>
    </w:p>
    <w:p w:rsidR="00FD2F92" w:rsidRPr="00FD2F92" w:rsidRDefault="00FD2F92" w:rsidP="00FD2F9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FD2F92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O projeto foi pensado para solucionar uma dificuldade encontrada por pessoas que procuram jogos em diferentes lojas digitais: a necessidade de acessar várias plataformas separadamente.</w:t>
      </w:r>
    </w:p>
    <w:p w:rsidR="00FD2F92" w:rsidRPr="00FD2F92" w:rsidRDefault="00FD2F92" w:rsidP="00FD2F9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FD2F92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O HA67PY pretende centralizar essas informações em um único ambiente, permitindo que o usuário pesquise jogos, visualize ofertas, organize sua biblioteca e compare opções disponíveis em diferentes lojas.</w:t>
      </w:r>
    </w:p>
    <w:p w:rsidR="00FD2F92" w:rsidRPr="00FD2F92" w:rsidRDefault="00FD2F92" w:rsidP="00FD2F9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FD2F92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 xml:space="preserve">Dessa forma, o </w:t>
      </w:r>
      <w:proofErr w:type="gramStart"/>
      <w:r w:rsidRPr="00FD2F92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aplicativo busca</w:t>
      </w:r>
      <w:proofErr w:type="gramEnd"/>
      <w:r w:rsidRPr="00FD2F92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 xml:space="preserve"> tornar a experiência de pesquisa e organização de jogos mais prática e acessível.</w:t>
      </w:r>
    </w:p>
    <w:p w:rsidR="00FD2F92" w:rsidRPr="00FD2F92" w:rsidRDefault="00FD2F92" w:rsidP="00FD2F92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pt-BR"/>
        </w:rPr>
      </w:pPr>
      <w:r w:rsidRPr="00FD2F92"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pt-BR"/>
        </w:rPr>
        <w:t>4. Público-alvo</w:t>
      </w:r>
    </w:p>
    <w:p w:rsidR="00FD2F92" w:rsidRPr="00FD2F92" w:rsidRDefault="00FD2F92" w:rsidP="00FD2F9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FD2F92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O aplicativo será direcionado a um público amplo, incluindo:</w:t>
      </w:r>
    </w:p>
    <w:p w:rsidR="00FD2F92" w:rsidRPr="00FD2F92" w:rsidRDefault="00FD2F92" w:rsidP="00FD2F92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FD2F92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Pessoas que gostam de jogos em geral;</w:t>
      </w:r>
    </w:p>
    <w:p w:rsidR="00FD2F92" w:rsidRPr="00FD2F92" w:rsidRDefault="00FD2F92" w:rsidP="00FD2F92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FD2F92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Adolescentes e jovens;</w:t>
      </w:r>
    </w:p>
    <w:p w:rsidR="00FD2F92" w:rsidRPr="00FD2F92" w:rsidRDefault="00FD2F92" w:rsidP="00FD2F92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FD2F92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Jogadores de PC;</w:t>
      </w:r>
    </w:p>
    <w:p w:rsidR="00FD2F92" w:rsidRPr="00FD2F92" w:rsidRDefault="00FD2F92" w:rsidP="00FD2F92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FD2F92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Usuários de dispositivos móveis;</w:t>
      </w:r>
    </w:p>
    <w:p w:rsidR="00FD2F92" w:rsidRPr="00FD2F92" w:rsidRDefault="00FD2F92" w:rsidP="00FD2F92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FD2F92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Público geral interessado em encontrar e conhecer jogos.</w:t>
      </w:r>
    </w:p>
    <w:p w:rsidR="00FD2F92" w:rsidRPr="00FD2F92" w:rsidRDefault="00FD2F92" w:rsidP="00FD2F92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pt-BR"/>
        </w:rPr>
      </w:pPr>
      <w:r w:rsidRPr="00FD2F92"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pt-BR"/>
        </w:rPr>
        <w:t>5. Diferenciais do aplicativo</w:t>
      </w:r>
    </w:p>
    <w:p w:rsidR="00FD2F92" w:rsidRPr="00FD2F92" w:rsidRDefault="00FD2F92" w:rsidP="00FD2F9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FD2F92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O principal diferencial do HA67PY será a possibilidade de </w:t>
      </w:r>
      <w:r w:rsidRPr="00FD2F92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reunir várias plataformas de jogos em um único aplicativo</w:t>
      </w:r>
      <w:r w:rsidRPr="00FD2F92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.</w:t>
      </w:r>
    </w:p>
    <w:p w:rsidR="00FD2F92" w:rsidRPr="00FD2F92" w:rsidRDefault="00FD2F92" w:rsidP="00FD2F9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FD2F92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Entre os diferenciais planejados estão:</w:t>
      </w:r>
    </w:p>
    <w:p w:rsidR="00FD2F92" w:rsidRPr="00FD2F92" w:rsidRDefault="00FD2F92" w:rsidP="00FD2F92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FD2F92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Reunião de informações de diferentes lojas;</w:t>
      </w:r>
    </w:p>
    <w:p w:rsidR="00FD2F92" w:rsidRPr="00FD2F92" w:rsidRDefault="00FD2F92" w:rsidP="00FD2F92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FD2F92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Facilitação da comparação de ofertas;</w:t>
      </w:r>
    </w:p>
    <w:p w:rsidR="00FD2F92" w:rsidRPr="00FD2F92" w:rsidRDefault="00FD2F92" w:rsidP="00FD2F92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FD2F92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Organização da biblioteca de jogos;</w:t>
      </w:r>
    </w:p>
    <w:p w:rsidR="00FD2F92" w:rsidRPr="00FD2F92" w:rsidRDefault="00FD2F92" w:rsidP="00FD2F92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FD2F92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Sistema de favoritos;</w:t>
      </w:r>
    </w:p>
    <w:p w:rsidR="00FD2F92" w:rsidRPr="00FD2F92" w:rsidRDefault="00FD2F92" w:rsidP="00FD2F92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FD2F92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Lista de desejos;</w:t>
      </w:r>
    </w:p>
    <w:p w:rsidR="00FD2F92" w:rsidRPr="00FD2F92" w:rsidRDefault="00FD2F92" w:rsidP="00FD2F92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FD2F92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Pesquisa de jogos;</w:t>
      </w:r>
    </w:p>
    <w:p w:rsidR="00FD2F92" w:rsidRPr="00FD2F92" w:rsidRDefault="00FD2F92" w:rsidP="00FD2F92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FD2F92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Apresentação de informações sobre cada jogo em uma única página.</w:t>
      </w:r>
    </w:p>
    <w:p w:rsidR="00FD2F92" w:rsidRPr="00FD2F92" w:rsidRDefault="00FD2F92" w:rsidP="00FD2F92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pt-BR"/>
        </w:rPr>
      </w:pPr>
      <w:r w:rsidRPr="00FD2F92"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pt-BR"/>
        </w:rPr>
        <w:lastRenderedPageBreak/>
        <w:t>6. Funcionalidades</w:t>
      </w:r>
    </w:p>
    <w:p w:rsidR="00FD2F92" w:rsidRPr="00FD2F92" w:rsidRDefault="00FD2F92" w:rsidP="00FD2F9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FD2F92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O aplicativo terá diversas funcionalidades planejadas para facilitar a utilização pelo usuário.</w:t>
      </w:r>
    </w:p>
    <w:p w:rsidR="00FD2F92" w:rsidRPr="00FD2F92" w:rsidRDefault="00FD2F92" w:rsidP="00FD2F92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pt-BR"/>
        </w:rPr>
      </w:pPr>
      <w:r w:rsidRPr="00FD2F92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pt-BR"/>
        </w:rPr>
        <w:t>6.1 Pesquisa de jogos</w:t>
      </w:r>
    </w:p>
    <w:p w:rsidR="00FD2F92" w:rsidRPr="00FD2F92" w:rsidRDefault="00FD2F92" w:rsidP="00FD2F9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FD2F92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O usuário poderá pesquisar jogos dentro do aplicativo, facilitando a localização de títulos específicos.</w:t>
      </w:r>
    </w:p>
    <w:p w:rsidR="00FD2F92" w:rsidRPr="00FD2F92" w:rsidRDefault="00FD2F92" w:rsidP="00FD2F92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pt-BR"/>
        </w:rPr>
      </w:pPr>
      <w:r w:rsidRPr="00FD2F92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pt-BR"/>
        </w:rPr>
        <w:t>6.2 Catálogo e biblioteca</w:t>
      </w:r>
    </w:p>
    <w:p w:rsidR="00FD2F92" w:rsidRPr="00FD2F92" w:rsidRDefault="00FD2F92" w:rsidP="00FD2F9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FD2F92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O HA67PY contará com um catálogo de jogos, permitindo que os usuários encontrem diferentes títulos reunidos em um único ambiente.</w:t>
      </w:r>
    </w:p>
    <w:p w:rsidR="00FD2F92" w:rsidRPr="00FD2F92" w:rsidRDefault="00FD2F92" w:rsidP="00FD2F92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pt-BR"/>
        </w:rPr>
      </w:pPr>
      <w:r w:rsidRPr="00FD2F92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pt-BR"/>
        </w:rPr>
        <w:t>6.3 Informações dos jogos</w:t>
      </w:r>
    </w:p>
    <w:p w:rsidR="00FD2F92" w:rsidRPr="00FD2F92" w:rsidRDefault="00FD2F92" w:rsidP="00FD2F9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FD2F92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 xml:space="preserve">Cada jogo terá uma página com informações relevantes, seguindo como referência a organização apresentada pela </w:t>
      </w:r>
      <w:proofErr w:type="spellStart"/>
      <w:r w:rsidRPr="00FD2F92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Steam</w:t>
      </w:r>
      <w:proofErr w:type="spellEnd"/>
      <w:r w:rsidRPr="00FD2F92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. A intenção é reunir informações como nome, imagem, descrição, gênero, preço, plataformas e outras informações relacionadas ao jogo.</w:t>
      </w:r>
    </w:p>
    <w:p w:rsidR="00FD2F92" w:rsidRPr="00FD2F92" w:rsidRDefault="00FD2F92" w:rsidP="00FD2F92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pt-BR"/>
        </w:rPr>
      </w:pPr>
      <w:r w:rsidRPr="00FD2F92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pt-BR"/>
        </w:rPr>
        <w:t>6.4 Preços e ofertas</w:t>
      </w:r>
    </w:p>
    <w:p w:rsidR="00FD2F92" w:rsidRPr="00FD2F92" w:rsidRDefault="00FD2F92" w:rsidP="00FD2F9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FD2F92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O aplicativo terá informações sobre preços e ofertas, permitindo que o usuário encontre oportunidades disponíveis nas diferentes plataformas.</w:t>
      </w:r>
    </w:p>
    <w:p w:rsidR="00FD2F92" w:rsidRPr="00FD2F92" w:rsidRDefault="00FD2F92" w:rsidP="00FD2F92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pt-BR"/>
        </w:rPr>
      </w:pPr>
      <w:r w:rsidRPr="00FD2F92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pt-BR"/>
        </w:rPr>
        <w:t>6.5 Favoritos</w:t>
      </w:r>
    </w:p>
    <w:p w:rsidR="00FD2F92" w:rsidRPr="00FD2F92" w:rsidRDefault="00FD2F92" w:rsidP="00FD2F9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FD2F92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O usuário poderá adicionar jogos aos favoritos para encontrá-los com mais facilidade posteriormente.</w:t>
      </w:r>
    </w:p>
    <w:p w:rsidR="00FD2F92" w:rsidRPr="00FD2F92" w:rsidRDefault="00FD2F92" w:rsidP="00FD2F92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pt-BR"/>
        </w:rPr>
      </w:pPr>
      <w:r w:rsidRPr="00FD2F92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pt-BR"/>
        </w:rPr>
        <w:t>6.6 Categorias e gêneros</w:t>
      </w:r>
    </w:p>
    <w:p w:rsidR="00FD2F92" w:rsidRPr="00FD2F92" w:rsidRDefault="00FD2F92" w:rsidP="00FD2F9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FD2F92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Os jogos poderão ser organizados de acordo com categorias e gêneros, facilitando a navegação pelo catálogo.</w:t>
      </w:r>
    </w:p>
    <w:p w:rsidR="00FD2F92" w:rsidRPr="00FD2F92" w:rsidRDefault="00FD2F92" w:rsidP="00FD2F92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pt-BR"/>
        </w:rPr>
      </w:pPr>
      <w:r w:rsidRPr="00FD2F92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pt-BR"/>
        </w:rPr>
        <w:t>6.7 Links para plataformas</w:t>
      </w:r>
    </w:p>
    <w:p w:rsidR="00FD2F92" w:rsidRPr="00FD2F92" w:rsidRDefault="00FD2F92" w:rsidP="00FD2F9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FD2F92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 xml:space="preserve">O aplicativo poderá apresentar links relacionados às plataformas nas quais os jogos estão disponíveis, como </w:t>
      </w:r>
      <w:proofErr w:type="spellStart"/>
      <w:r w:rsidRPr="00FD2F92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Steam</w:t>
      </w:r>
      <w:proofErr w:type="spellEnd"/>
      <w:r w:rsidRPr="00FD2F92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 xml:space="preserve">, </w:t>
      </w:r>
      <w:proofErr w:type="spellStart"/>
      <w:r w:rsidRPr="00FD2F92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Nuuvem</w:t>
      </w:r>
      <w:proofErr w:type="spellEnd"/>
      <w:r w:rsidRPr="00FD2F92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 xml:space="preserve">, </w:t>
      </w:r>
      <w:proofErr w:type="spellStart"/>
      <w:r w:rsidRPr="00FD2F92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Epic</w:t>
      </w:r>
      <w:proofErr w:type="spellEnd"/>
      <w:r w:rsidRPr="00FD2F92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 xml:space="preserve"> Games e GOG.</w:t>
      </w:r>
    </w:p>
    <w:p w:rsidR="00FD2F92" w:rsidRPr="00FD2F92" w:rsidRDefault="00FD2F92" w:rsidP="00FD2F92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pt-BR"/>
        </w:rPr>
      </w:pPr>
      <w:r w:rsidRPr="00FD2F92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pt-BR"/>
        </w:rPr>
        <w:t>6.8 Cadastro e login</w:t>
      </w:r>
    </w:p>
    <w:p w:rsidR="00FD2F92" w:rsidRPr="00FD2F92" w:rsidRDefault="00FD2F92" w:rsidP="00FD2F9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FD2F92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lastRenderedPageBreak/>
        <w:t>Será necessário que o usuário possua uma conta para utilizar o aplicativo. Dessa forma, será possível manter suas informações e suas preferências organizadas.</w:t>
      </w:r>
    </w:p>
    <w:p w:rsidR="00FD2F92" w:rsidRPr="00FD2F92" w:rsidRDefault="00FD2F92" w:rsidP="00FD2F92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pt-BR"/>
        </w:rPr>
      </w:pPr>
      <w:r w:rsidRPr="00FD2F92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pt-BR"/>
        </w:rPr>
        <w:t>6.9 Lista de desejos</w:t>
      </w:r>
    </w:p>
    <w:p w:rsidR="00FD2F92" w:rsidRPr="00FD2F92" w:rsidRDefault="00FD2F92" w:rsidP="00FD2F9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FD2F92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O usuário poderá adicionar jogos a uma lista de desejos, podendo acompanhar títulos que tenha interesse em adquirir futuramente.</w:t>
      </w:r>
    </w:p>
    <w:p w:rsidR="00FD2F92" w:rsidRPr="00FD2F92" w:rsidRDefault="00FD2F92" w:rsidP="00FD2F92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pt-BR"/>
        </w:rPr>
      </w:pPr>
      <w:r w:rsidRPr="00FD2F92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pt-BR"/>
        </w:rPr>
        <w:t>6.10 Sistema de avaliação</w:t>
      </w:r>
    </w:p>
    <w:p w:rsidR="00FD2F92" w:rsidRPr="00FD2F92" w:rsidRDefault="00FD2F92" w:rsidP="00FD2F9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FD2F92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O aplicativo também contará com um sistema de avaliação dos jogos, permitindo que os usuários expressem suas opiniões por meio de notas ou avaliações.</w:t>
      </w:r>
    </w:p>
    <w:p w:rsidR="00FD2F92" w:rsidRPr="00FD2F92" w:rsidRDefault="00FD2F92" w:rsidP="00FD2F92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pt-BR"/>
        </w:rPr>
      </w:pPr>
      <w:r w:rsidRPr="00FD2F92"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pt-BR"/>
        </w:rPr>
        <w:t>7. Estrutura e funcionamento</w:t>
      </w:r>
    </w:p>
    <w:p w:rsidR="00FD2F92" w:rsidRPr="00FD2F92" w:rsidRDefault="00FD2F92" w:rsidP="00FD2F9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FD2F92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A tela inicial do aplicativo terá como destaque as </w:t>
      </w:r>
      <w:r w:rsidRPr="00FD2F92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principais ofertas</w:t>
      </w:r>
      <w:r w:rsidRPr="00FD2F92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, permitindo que o usuário encontre rapidamente jogos que estejam em promoção.</w:t>
      </w:r>
    </w:p>
    <w:p w:rsidR="00FD2F92" w:rsidRPr="00FD2F92" w:rsidRDefault="00FD2F92" w:rsidP="00FD2F9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FD2F92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 xml:space="preserve">A organização da interface será inspirada na experiência proporcionada pela </w:t>
      </w:r>
      <w:proofErr w:type="spellStart"/>
      <w:r w:rsidRPr="00FD2F92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Steam</w:t>
      </w:r>
      <w:proofErr w:type="spellEnd"/>
      <w:r w:rsidRPr="00FD2F92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, porém a proposta é desenvolver uma identidade própria para o HA67PY.</w:t>
      </w:r>
    </w:p>
    <w:p w:rsidR="00FD2F92" w:rsidRPr="00FD2F92" w:rsidRDefault="00FD2F92" w:rsidP="00FD2F9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FD2F92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O usuário poderá acessar diferentes áreas do aplicativo, realizar pesquisas, visualizar jogos, consultar informações, adicionar títulos aos favoritos e à lista de desejos e consultar as ofertas disponíveis.</w:t>
      </w:r>
    </w:p>
    <w:p w:rsidR="00FD2F92" w:rsidRPr="00FD2F92" w:rsidRDefault="00FD2F92" w:rsidP="00FD2F92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pt-BR"/>
        </w:rPr>
      </w:pPr>
      <w:r w:rsidRPr="00FD2F92"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pt-BR"/>
        </w:rPr>
        <w:t>8. Design e identidade visual</w:t>
      </w:r>
    </w:p>
    <w:p w:rsidR="00FD2F92" w:rsidRPr="00FD2F92" w:rsidRDefault="00FD2F92" w:rsidP="00FD2F9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FD2F92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 xml:space="preserve">O design do HA67PY terá uma inspiração semelhante à organização visual da </w:t>
      </w:r>
      <w:proofErr w:type="spellStart"/>
      <w:r w:rsidRPr="00FD2F92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Steam</w:t>
      </w:r>
      <w:proofErr w:type="spellEnd"/>
      <w:r w:rsidRPr="00FD2F92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, principalmente na maneira de apresentar jogos, ofertas e informações.</w:t>
      </w:r>
    </w:p>
    <w:p w:rsidR="00FD2F92" w:rsidRPr="00FD2F92" w:rsidRDefault="00FD2F92" w:rsidP="00FD2F9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FD2F92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Entretanto, o projeto terá sua própria identidade visual.</w:t>
      </w:r>
    </w:p>
    <w:p w:rsidR="00FD2F92" w:rsidRPr="00FD2F92" w:rsidRDefault="00FD2F92" w:rsidP="00FD2F9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FD2F92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As principais cores escolhidas para a identidade do aplicativo são:</w:t>
      </w:r>
    </w:p>
    <w:p w:rsidR="00FD2F92" w:rsidRPr="00FD2F92" w:rsidRDefault="00FD2F92" w:rsidP="00FD2F92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FD2F92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Vermelho rubro</w:t>
      </w:r>
      <w:r w:rsidRPr="00FD2F92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;</w:t>
      </w:r>
    </w:p>
    <w:p w:rsidR="00FD2F92" w:rsidRPr="00FD2F92" w:rsidRDefault="00FD2F92" w:rsidP="00FD2F92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FD2F92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Preto</w:t>
      </w:r>
      <w:r w:rsidRPr="00FD2F92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;</w:t>
      </w:r>
    </w:p>
    <w:p w:rsidR="00FD2F92" w:rsidRPr="00FD2F92" w:rsidRDefault="00FD2F92" w:rsidP="00FD2F92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FD2F92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Azul-safira</w:t>
      </w:r>
      <w:r w:rsidRPr="00FD2F92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.</w:t>
      </w:r>
    </w:p>
    <w:p w:rsidR="00FD2F92" w:rsidRPr="00FD2F92" w:rsidRDefault="00FD2F92" w:rsidP="00FD2F9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FD2F92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O protótipo será desenvolvido utilizando exclusivamente o </w:t>
      </w:r>
      <w:proofErr w:type="spellStart"/>
      <w:r w:rsidRPr="00FD2F92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Figma</w:t>
      </w:r>
      <w:proofErr w:type="spellEnd"/>
      <w:r w:rsidRPr="00FD2F92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, com foco em uma interface para dispositivos móveis.</w:t>
      </w:r>
    </w:p>
    <w:p w:rsidR="00FD2F92" w:rsidRPr="00FD2F92" w:rsidRDefault="00FD2F92" w:rsidP="00FD2F92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pt-BR"/>
        </w:rPr>
      </w:pPr>
      <w:r w:rsidRPr="00FD2F92"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pt-BR"/>
        </w:rPr>
        <w:t>9. Organização da equipe</w:t>
      </w:r>
    </w:p>
    <w:p w:rsidR="00FD2F92" w:rsidRPr="00FD2F92" w:rsidRDefault="00FD2F92" w:rsidP="00FD2F9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FD2F92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lastRenderedPageBreak/>
        <w:t>A equipe será dividida de acordo com diferentes funções dentro do projeto:</w:t>
      </w:r>
    </w:p>
    <w:p w:rsidR="00FD2F92" w:rsidRPr="00FD2F92" w:rsidRDefault="00FD2F92" w:rsidP="00FD2F92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FD2F92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Gabriel Pereira:</w:t>
      </w:r>
      <w:r w:rsidRPr="00FD2F92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 Design;</w:t>
      </w:r>
    </w:p>
    <w:p w:rsidR="00FD2F92" w:rsidRPr="00FD2F92" w:rsidRDefault="00FD2F92" w:rsidP="00FD2F92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FD2F92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Davi Calado:</w:t>
      </w:r>
      <w:r w:rsidRPr="00FD2F92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 Design;</w:t>
      </w:r>
    </w:p>
    <w:p w:rsidR="00FD2F92" w:rsidRPr="00FD2F92" w:rsidRDefault="00FD2F92" w:rsidP="00FD2F92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FD2F92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Gustavo Andrews:</w:t>
      </w:r>
      <w:r w:rsidRPr="00FD2F92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 Design;</w:t>
      </w:r>
    </w:p>
    <w:p w:rsidR="00FD2F92" w:rsidRPr="00FD2F92" w:rsidRDefault="00FD2F92" w:rsidP="00FD2F92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FD2F92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 xml:space="preserve">Eduardo </w:t>
      </w:r>
      <w:proofErr w:type="spellStart"/>
      <w:r w:rsidRPr="00FD2F92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Marassatti</w:t>
      </w:r>
      <w:proofErr w:type="spellEnd"/>
      <w:r w:rsidRPr="00FD2F92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:</w:t>
      </w:r>
      <w:r w:rsidRPr="00FD2F92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 Documentação;</w:t>
      </w:r>
    </w:p>
    <w:p w:rsidR="00FD2F92" w:rsidRPr="00FD2F92" w:rsidRDefault="00FD2F92" w:rsidP="00FD2F92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FD2F92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Francisco Tadeu:</w:t>
      </w:r>
      <w:r w:rsidRPr="00FD2F92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 Programação;</w:t>
      </w:r>
    </w:p>
    <w:p w:rsidR="00FD2F92" w:rsidRPr="00FD2F92" w:rsidRDefault="00FD2F92" w:rsidP="00FD2F92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proofErr w:type="spellStart"/>
      <w:r w:rsidRPr="00FD2F92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Endry</w:t>
      </w:r>
      <w:proofErr w:type="spellEnd"/>
      <w:r w:rsidRPr="00FD2F92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:</w:t>
      </w:r>
      <w:r w:rsidRPr="00FD2F92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 Programação.</w:t>
      </w:r>
    </w:p>
    <w:p w:rsidR="00FD2F92" w:rsidRPr="00FD2F92" w:rsidRDefault="00FD2F92" w:rsidP="00FD2F9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FD2F92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Além dessas funções, </w:t>
      </w:r>
      <w:r w:rsidRPr="00FD2F92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todos os integrantes participarão da pesquisa</w:t>
      </w:r>
      <w:r w:rsidRPr="00FD2F92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 necessária para o desenvolvimento do projeto.</w:t>
      </w:r>
    </w:p>
    <w:p w:rsidR="00FD2F92" w:rsidRPr="00FD2F92" w:rsidRDefault="00FD2F92" w:rsidP="00FD2F92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pt-BR"/>
        </w:rPr>
      </w:pPr>
      <w:r w:rsidRPr="00FD2F92"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pt-BR"/>
        </w:rPr>
        <w:t>10. Ferramentas utilizadas</w:t>
      </w:r>
    </w:p>
    <w:p w:rsidR="00FD2F92" w:rsidRPr="00FD2F92" w:rsidRDefault="00FD2F92" w:rsidP="00FD2F9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FD2F92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A principal ferramenta definida para o desenvolvimento do projeto será o </w:t>
      </w:r>
      <w:proofErr w:type="spellStart"/>
      <w:r w:rsidRPr="00FD2F92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Figma</w:t>
      </w:r>
      <w:proofErr w:type="spellEnd"/>
      <w:r w:rsidRPr="00FD2F92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.</w:t>
      </w:r>
    </w:p>
    <w:p w:rsidR="00FD2F92" w:rsidRPr="00FD2F92" w:rsidRDefault="00FD2F92" w:rsidP="00FD2F9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FD2F92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 xml:space="preserve">O </w:t>
      </w:r>
      <w:proofErr w:type="spellStart"/>
      <w:r w:rsidRPr="00FD2F92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Figma</w:t>
      </w:r>
      <w:proofErr w:type="spellEnd"/>
      <w:r w:rsidRPr="00FD2F92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 xml:space="preserve"> será utilizado para criar e organizar o protótipo da interface do aplicativo, permitindo que a equipe planeje visualmente as telas e a experiência de navegação do usuário.</w:t>
      </w:r>
    </w:p>
    <w:p w:rsidR="00FD2F92" w:rsidRPr="00FD2F92" w:rsidRDefault="00FD2F92" w:rsidP="00FD2F9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FD2F92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Neste momento, o projeto ainda está na fase de planejamento e pesquisa.</w:t>
      </w:r>
    </w:p>
    <w:p w:rsidR="00FD2F92" w:rsidRPr="00FD2F92" w:rsidRDefault="00FD2F92" w:rsidP="00FD2F92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pt-BR"/>
        </w:rPr>
      </w:pPr>
      <w:r w:rsidRPr="00FD2F92"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pt-BR"/>
        </w:rPr>
        <w:t>11. Possíveis dificuldades</w:t>
      </w:r>
    </w:p>
    <w:p w:rsidR="00FD2F92" w:rsidRPr="00FD2F92" w:rsidRDefault="00FD2F92" w:rsidP="00FD2F9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FD2F92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Durante o desenvolvimento do projeto, a equipe poderá encontrar algumas dificuldades, principalmente relacionadas à organização e ao planejamento do aplicativo.</w:t>
      </w:r>
    </w:p>
    <w:p w:rsidR="00FD2F92" w:rsidRPr="00FD2F92" w:rsidRDefault="00FD2F92" w:rsidP="00FD2F9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FD2F92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Entre as principais dificuldades previstas estão:</w:t>
      </w:r>
    </w:p>
    <w:p w:rsidR="00FD2F92" w:rsidRPr="00FD2F92" w:rsidRDefault="00FD2F92" w:rsidP="00FD2F92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FD2F92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Organizar uma grande quantidade de informações sobre os jogos;</w:t>
      </w:r>
    </w:p>
    <w:p w:rsidR="00FD2F92" w:rsidRPr="00FD2F92" w:rsidRDefault="00FD2F92" w:rsidP="00FD2F92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FD2F92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Planejar o sistema de login;</w:t>
      </w:r>
    </w:p>
    <w:p w:rsidR="00FD2F92" w:rsidRPr="00FD2F92" w:rsidRDefault="00FD2F92" w:rsidP="00FD2F92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FD2F92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Pesquisar e organizar preços de diferentes lojas;</w:t>
      </w:r>
    </w:p>
    <w:p w:rsidR="00FD2F92" w:rsidRPr="00FD2F92" w:rsidRDefault="00FD2F92" w:rsidP="00FD2F92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FD2F92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Criar uma interface fácil e intuitiva de utilizar;</w:t>
      </w:r>
    </w:p>
    <w:p w:rsidR="00FD2F92" w:rsidRPr="00FD2F92" w:rsidRDefault="00FD2F92" w:rsidP="00FD2F92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FD2F92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Organizar as diferentes funcionalidades do aplicativo;</w:t>
      </w:r>
    </w:p>
    <w:p w:rsidR="00FD2F92" w:rsidRPr="00FD2F92" w:rsidRDefault="00FD2F92" w:rsidP="00FD2F92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FD2F92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Desenvolver uma experiência de navegação adequada para dispositivos móveis.</w:t>
      </w:r>
    </w:p>
    <w:p w:rsidR="00FD2F92" w:rsidRPr="00FD2F92" w:rsidRDefault="00FD2F92" w:rsidP="00FD2F9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FD2F92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Esses desafios fazem parte do processo de desenvolvimento e serão trabalhados pela equipe durante as próximas etapas do projeto.</w:t>
      </w:r>
    </w:p>
    <w:p w:rsidR="00FD2F92" w:rsidRPr="00FD2F92" w:rsidRDefault="00FD2F92" w:rsidP="00FD2F92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pt-BR"/>
        </w:rPr>
      </w:pPr>
      <w:r w:rsidRPr="00FD2F92"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pt-BR"/>
        </w:rPr>
        <w:t>12. Aprendizados esperados</w:t>
      </w:r>
    </w:p>
    <w:p w:rsidR="00FD2F92" w:rsidRPr="00FD2F92" w:rsidRDefault="00FD2F92" w:rsidP="00FD2F9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FD2F92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lastRenderedPageBreak/>
        <w:t>Com o desenvolvimento do HA67PY, a equipe espera adquirir conhecimentos e experiências em diferentes áreas relacionadas à criação de aplicativos.</w:t>
      </w:r>
    </w:p>
    <w:p w:rsidR="00FD2F92" w:rsidRPr="00FD2F92" w:rsidRDefault="00FD2F92" w:rsidP="00FD2F9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FD2F92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Entre os principais aprendizados esperados estão:</w:t>
      </w:r>
    </w:p>
    <w:p w:rsidR="00FD2F92" w:rsidRPr="00FD2F92" w:rsidRDefault="00FD2F92" w:rsidP="00FD2F92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FD2F92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Programação;</w:t>
      </w:r>
    </w:p>
    <w:p w:rsidR="00FD2F92" w:rsidRPr="00FD2F92" w:rsidRDefault="00FD2F92" w:rsidP="00FD2F92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FD2F92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Criação de interfaces;</w:t>
      </w:r>
    </w:p>
    <w:p w:rsidR="00FD2F92" w:rsidRPr="00FD2F92" w:rsidRDefault="00FD2F92" w:rsidP="00FD2F92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FD2F92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 xml:space="preserve">Utilização do </w:t>
      </w:r>
      <w:proofErr w:type="spellStart"/>
      <w:r w:rsidRPr="00FD2F92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Figma</w:t>
      </w:r>
      <w:proofErr w:type="spellEnd"/>
      <w:r w:rsidRPr="00FD2F92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;</w:t>
      </w:r>
    </w:p>
    <w:p w:rsidR="00FD2F92" w:rsidRPr="00FD2F92" w:rsidRDefault="00FD2F92" w:rsidP="00FD2F92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FD2F92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Desenvolvimento de aplicativos;</w:t>
      </w:r>
    </w:p>
    <w:p w:rsidR="00FD2F92" w:rsidRPr="00FD2F92" w:rsidRDefault="00FD2F92" w:rsidP="00FD2F92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FD2F92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Pesquisa e planejamento;</w:t>
      </w:r>
    </w:p>
    <w:p w:rsidR="00FD2F92" w:rsidRPr="00FD2F92" w:rsidRDefault="00FD2F92" w:rsidP="00FD2F92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FD2F92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Organização de informações;</w:t>
      </w:r>
    </w:p>
    <w:p w:rsidR="00FD2F92" w:rsidRPr="00FD2F92" w:rsidRDefault="00FD2F92" w:rsidP="00FD2F92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FD2F92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Trabalho em equipe;</w:t>
      </w:r>
    </w:p>
    <w:p w:rsidR="00FD2F92" w:rsidRPr="00FD2F92" w:rsidRDefault="00FD2F92" w:rsidP="00FD2F92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FD2F92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Divisão de tarefas;</w:t>
      </w:r>
    </w:p>
    <w:p w:rsidR="00FD2F92" w:rsidRPr="00FD2F92" w:rsidRDefault="00FD2F92" w:rsidP="00FD2F92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FD2F92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Desenvolvimento de projetos de tecnologia.</w:t>
      </w:r>
    </w:p>
    <w:p w:rsidR="00FD2F92" w:rsidRPr="00FD2F92" w:rsidRDefault="00FD2F92" w:rsidP="00FD2F9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FD2F92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Além dos conhecimentos técnicos, o projeto também poderá contribuir para o desenvolvimento da comunicação, organização e colaboração entre os integrantes da equipe.</w:t>
      </w:r>
    </w:p>
    <w:p w:rsidR="00FD2F92" w:rsidRPr="00FD2F92" w:rsidRDefault="00FD2F92" w:rsidP="00FD2F92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pt-BR"/>
        </w:rPr>
      </w:pPr>
      <w:r w:rsidRPr="00FD2F92"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pt-BR"/>
        </w:rPr>
        <w:t>13. Situação atual do projeto</w:t>
      </w:r>
    </w:p>
    <w:p w:rsidR="00FD2F92" w:rsidRPr="00FD2F92" w:rsidRDefault="00FD2F92" w:rsidP="00FD2F9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FD2F92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Atualmente, o HA67PY encontra-se na </w:t>
      </w:r>
      <w:r w:rsidRPr="00FD2F92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fase inicial de planejamento e pesquisa</w:t>
      </w:r>
      <w:r w:rsidRPr="00FD2F92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.</w:t>
      </w:r>
    </w:p>
    <w:p w:rsidR="00FD2F92" w:rsidRPr="00FD2F92" w:rsidRDefault="00FD2F92" w:rsidP="00FD2F9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FD2F92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Nesta etapa, a equipe está definindo as características do aplicativo, suas funcionalidades, identidade visual, público-alvo e organização das tarefas.</w:t>
      </w:r>
    </w:p>
    <w:p w:rsidR="00FD2F92" w:rsidRPr="00FD2F92" w:rsidRDefault="00FD2F92" w:rsidP="00FD2F9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FD2F92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 xml:space="preserve">O próximo passo será utilizar essas informações para começar a criação do protótipo no </w:t>
      </w:r>
      <w:proofErr w:type="spellStart"/>
      <w:r w:rsidRPr="00FD2F92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Figma</w:t>
      </w:r>
      <w:proofErr w:type="spellEnd"/>
      <w:r w:rsidRPr="00FD2F92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, estruturando as telas e a navegação do aplicativo.</w:t>
      </w:r>
    </w:p>
    <w:p w:rsidR="00FD2F92" w:rsidRPr="00FD2F92" w:rsidRDefault="00FD2F92" w:rsidP="00FD2F92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pt-BR"/>
        </w:rPr>
      </w:pPr>
      <w:r w:rsidRPr="00FD2F92">
        <w:rPr>
          <w:rFonts w:ascii="Segoe UI" w:eastAsia="Times New Roman" w:hAnsi="Segoe UI" w:cs="Segoe UI"/>
          <w:b/>
          <w:bCs/>
          <w:color w:val="0D0D0D"/>
          <w:sz w:val="36"/>
          <w:szCs w:val="36"/>
          <w:lang w:eastAsia="pt-BR"/>
        </w:rPr>
        <w:t>14. Conclusão</w:t>
      </w:r>
    </w:p>
    <w:p w:rsidR="00FD2F92" w:rsidRPr="00FD2F92" w:rsidRDefault="00FD2F92" w:rsidP="00FD2F9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FD2F92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O HA67PY é um projeto que tem como proposta reunir informações de jogos de diferentes plataformas em um único aplicativo, proporcionando ao usuário uma forma mais organizada de pesquisar jogos, visualizar ofertas e administrar sua biblioteca.</w:t>
      </w:r>
    </w:p>
    <w:p w:rsidR="00FD2F92" w:rsidRPr="00FD2F92" w:rsidRDefault="00FD2F92" w:rsidP="00FD2F9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FD2F92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 xml:space="preserve">A ideia é criar uma experiência inspirada em plataformas já conhecidas no mercado, principalmente na organização apresentada pela </w:t>
      </w:r>
      <w:proofErr w:type="spellStart"/>
      <w:r w:rsidRPr="00FD2F92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Steam</w:t>
      </w:r>
      <w:proofErr w:type="spellEnd"/>
      <w:r w:rsidRPr="00FD2F92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, mas utilizando uma identidade visual própria, baseada nas cores vermelho rubro, preto e azul-safira.</w:t>
      </w:r>
    </w:p>
    <w:p w:rsidR="00FD2F92" w:rsidRPr="00FD2F92" w:rsidRDefault="00FD2F92" w:rsidP="00FD2F9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FD2F92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 xml:space="preserve">Por estar atualmente na fase de planejamento e pesquisa, a equipe ainda terá etapas de desenvolvimento pela frente. Mesmo assim, a definição das </w:t>
      </w:r>
      <w:r w:rsidRPr="00FD2F92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lastRenderedPageBreak/>
        <w:t>funcionalidades, do público-alvo, do design e da divisão das tarefas proporciona uma base para a continuidade do projeto.</w:t>
      </w:r>
    </w:p>
    <w:p w:rsidR="00FD2F92" w:rsidRPr="00FD2F92" w:rsidRDefault="00FD2F92" w:rsidP="00FD2F9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FD2F92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Com o desenvolvimento do HA67PY, os integrantes pretendem adquirir conhecimentos em programação, criação de interfaces, pesquisa, desenvolvimento de aplicativos e trabalho em equipe, aplicando na prática os conhecimentos estudados na disciplina de Programação de Aplicativos Mobile.</w:t>
      </w:r>
    </w:p>
    <w:p w:rsidR="00FD2F92" w:rsidRPr="00FD2F92" w:rsidRDefault="00FD2F92" w:rsidP="00FD2F92">
      <w:bookmarkStart w:id="0" w:name="_GoBack"/>
      <w:bookmarkEnd w:id="0"/>
    </w:p>
    <w:sectPr w:rsidR="00FD2F92" w:rsidRPr="00FD2F9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5D7794"/>
    <w:multiLevelType w:val="multilevel"/>
    <w:tmpl w:val="8F622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269B1"/>
    <w:multiLevelType w:val="multilevel"/>
    <w:tmpl w:val="DE70F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B18DB"/>
    <w:multiLevelType w:val="multilevel"/>
    <w:tmpl w:val="8D9AC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8D40D4"/>
    <w:multiLevelType w:val="multilevel"/>
    <w:tmpl w:val="AEA8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BA3FD0"/>
    <w:multiLevelType w:val="multilevel"/>
    <w:tmpl w:val="B5A4C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7D1FFC"/>
    <w:multiLevelType w:val="multilevel"/>
    <w:tmpl w:val="98A0B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377E66"/>
    <w:multiLevelType w:val="multilevel"/>
    <w:tmpl w:val="EC484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601666"/>
    <w:multiLevelType w:val="multilevel"/>
    <w:tmpl w:val="F3D48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567338"/>
    <w:multiLevelType w:val="multilevel"/>
    <w:tmpl w:val="EF309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657B12"/>
    <w:multiLevelType w:val="multilevel"/>
    <w:tmpl w:val="7C288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B03DBE"/>
    <w:multiLevelType w:val="multilevel"/>
    <w:tmpl w:val="C9289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0455D3"/>
    <w:multiLevelType w:val="multilevel"/>
    <w:tmpl w:val="8D48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975F2C"/>
    <w:multiLevelType w:val="multilevel"/>
    <w:tmpl w:val="CFAED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D23B1B"/>
    <w:multiLevelType w:val="multilevel"/>
    <w:tmpl w:val="64A0C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5661F8"/>
    <w:multiLevelType w:val="multilevel"/>
    <w:tmpl w:val="48A45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7F22BA"/>
    <w:multiLevelType w:val="multilevel"/>
    <w:tmpl w:val="E940C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2A337D"/>
    <w:multiLevelType w:val="multilevel"/>
    <w:tmpl w:val="F0129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54052F"/>
    <w:multiLevelType w:val="multilevel"/>
    <w:tmpl w:val="3DC2C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5A4373"/>
    <w:multiLevelType w:val="multilevel"/>
    <w:tmpl w:val="C1BCC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BD19E8"/>
    <w:multiLevelType w:val="multilevel"/>
    <w:tmpl w:val="3CA4D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675C2E"/>
    <w:multiLevelType w:val="multilevel"/>
    <w:tmpl w:val="4ED48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8"/>
  </w:num>
  <w:num w:numId="3">
    <w:abstractNumId w:val="3"/>
  </w:num>
  <w:num w:numId="4">
    <w:abstractNumId w:val="16"/>
  </w:num>
  <w:num w:numId="5">
    <w:abstractNumId w:val="6"/>
  </w:num>
  <w:num w:numId="6">
    <w:abstractNumId w:val="5"/>
  </w:num>
  <w:num w:numId="7">
    <w:abstractNumId w:val="18"/>
  </w:num>
  <w:num w:numId="8">
    <w:abstractNumId w:val="2"/>
  </w:num>
  <w:num w:numId="9">
    <w:abstractNumId w:val="1"/>
  </w:num>
  <w:num w:numId="10">
    <w:abstractNumId w:val="14"/>
  </w:num>
  <w:num w:numId="11">
    <w:abstractNumId w:val="0"/>
  </w:num>
  <w:num w:numId="12">
    <w:abstractNumId w:val="19"/>
  </w:num>
  <w:num w:numId="13">
    <w:abstractNumId w:val="7"/>
  </w:num>
  <w:num w:numId="14">
    <w:abstractNumId w:val="9"/>
  </w:num>
  <w:num w:numId="15">
    <w:abstractNumId w:val="10"/>
  </w:num>
  <w:num w:numId="16">
    <w:abstractNumId w:val="15"/>
  </w:num>
  <w:num w:numId="17">
    <w:abstractNumId w:val="12"/>
  </w:num>
  <w:num w:numId="18">
    <w:abstractNumId w:val="17"/>
  </w:num>
  <w:num w:numId="19">
    <w:abstractNumId w:val="11"/>
  </w:num>
  <w:num w:numId="20">
    <w:abstractNumId w:val="13"/>
  </w:num>
  <w:num w:numId="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F92"/>
    <w:rsid w:val="00AC03A6"/>
    <w:rsid w:val="00FD2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738857"/>
  <w15:chartTrackingRefBased/>
  <w15:docId w15:val="{FE4B3DDE-5CFA-4684-B55F-41A323802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FD2F9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FD2F9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FD2F9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D2F92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FD2F92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FD2F92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customStyle="1" w:styleId="x1yc453h">
    <w:name w:val="x1yc453h"/>
    <w:basedOn w:val="Normal"/>
    <w:rsid w:val="00FD2F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FD2F9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9942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7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08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1414</Words>
  <Characters>7639</Characters>
  <Application>Microsoft Office Word</Application>
  <DocSecurity>0</DocSecurity>
  <Lines>63</Lines>
  <Paragraphs>18</Paragraphs>
  <ScaleCrop>false</ScaleCrop>
  <Company/>
  <LinksUpToDate>false</LinksUpToDate>
  <CharactersWithSpaces>9035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Etec Prof. Horácio Augusto da Silveira</dc:creator>
  <cp:keywords/>
  <dc:description/>
  <cp:lastModifiedBy>Etec Prof. Horácio Augusto da Silveira</cp:lastModifiedBy>
  <cp:revision>1</cp:revision>
  <dcterms:created xsi:type="dcterms:W3CDTF">2026-09-23T15:26:00Z</dcterms:created>
  <dcterms:modified xsi:type="dcterms:W3CDTF">2026-09-23T15:28:00Z</dcterms:modified>
</cp:coreProperties>
</file>